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C265" w14:textId="1892FAD6" w:rsidR="000958A9" w:rsidRDefault="00095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bookmarkStart w:id="0" w:name="_GoBack"/>
      <w:bookmarkEnd w:id="0"/>
      <w:r>
        <w:rPr>
          <w:b/>
          <w:bCs/>
          <w:sz w:val="28"/>
          <w:szCs w:val="28"/>
        </w:rPr>
        <w:t>: Shubham Deshpande</w:t>
      </w:r>
    </w:p>
    <w:p w14:paraId="026F1A49" w14:textId="5A5C98B2" w:rsidR="000958A9" w:rsidRDefault="00095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Mitchell Coding Challenge</w:t>
      </w:r>
    </w:p>
    <w:p w14:paraId="2D5ACF11" w14:textId="3552244C" w:rsidR="000958A9" w:rsidRDefault="000958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Vehicle Management System</w:t>
      </w:r>
    </w:p>
    <w:p w14:paraId="687B3432" w14:textId="77777777" w:rsidR="000958A9" w:rsidRDefault="000958A9">
      <w:pPr>
        <w:rPr>
          <w:b/>
          <w:bCs/>
          <w:sz w:val="28"/>
          <w:szCs w:val="28"/>
        </w:rPr>
      </w:pPr>
    </w:p>
    <w:p w14:paraId="65A2211D" w14:textId="518B4FA4" w:rsidR="00DD1CE1" w:rsidRPr="007D02D1" w:rsidRDefault="00935015">
      <w:pPr>
        <w:rPr>
          <w:b/>
          <w:bCs/>
          <w:sz w:val="28"/>
          <w:szCs w:val="28"/>
          <w:u w:val="single"/>
        </w:rPr>
      </w:pPr>
      <w:r w:rsidRPr="007D02D1">
        <w:rPr>
          <w:b/>
          <w:bCs/>
          <w:sz w:val="28"/>
          <w:szCs w:val="28"/>
          <w:u w:val="single"/>
        </w:rPr>
        <w:t>About</w:t>
      </w:r>
    </w:p>
    <w:p w14:paraId="09A3E4F4" w14:textId="55DC0597" w:rsidR="00935015" w:rsidRDefault="00935015" w:rsidP="00B771BD">
      <w:pPr>
        <w:spacing w:after="0"/>
      </w:pPr>
      <w:r>
        <w:t>The project is about Vehicle Management System which makes use of Advance Java</w:t>
      </w:r>
      <w:r w:rsidR="00C80B4A">
        <w:t xml:space="preserve"> </w:t>
      </w:r>
      <w:r>
        <w:t>(MVC Framework).</w:t>
      </w:r>
    </w:p>
    <w:p w14:paraId="62663EFD" w14:textId="3754A504" w:rsidR="00935015" w:rsidRDefault="00935015" w:rsidP="00B771BD">
      <w:pPr>
        <w:spacing w:after="0"/>
      </w:pPr>
      <w:r>
        <w:t xml:space="preserve">For In-Memory persistence MySQL </w:t>
      </w:r>
      <w:r w:rsidR="00DA37EC">
        <w:t xml:space="preserve">is </w:t>
      </w:r>
      <w:r>
        <w:t>used.</w:t>
      </w:r>
    </w:p>
    <w:p w14:paraId="4F5C26BA" w14:textId="77777777" w:rsidR="009C22C8" w:rsidRDefault="009C22C8"/>
    <w:p w14:paraId="5705BF24" w14:textId="16EE4F12" w:rsidR="00D66B35" w:rsidRPr="00DA37EC" w:rsidRDefault="0055609B">
      <w:pPr>
        <w:rPr>
          <w:b/>
          <w:bCs/>
          <w:sz w:val="28"/>
          <w:szCs w:val="28"/>
          <w:u w:val="single"/>
        </w:rPr>
      </w:pPr>
      <w:r w:rsidRPr="00DA37EC">
        <w:rPr>
          <w:b/>
          <w:bCs/>
          <w:sz w:val="28"/>
          <w:szCs w:val="28"/>
          <w:u w:val="single"/>
        </w:rPr>
        <w:t>Work</w:t>
      </w:r>
      <w:r>
        <w:rPr>
          <w:b/>
          <w:bCs/>
          <w:sz w:val="28"/>
          <w:szCs w:val="28"/>
          <w:u w:val="single"/>
        </w:rPr>
        <w:t>flow</w:t>
      </w:r>
    </w:p>
    <w:p w14:paraId="39735B91" w14:textId="2ABF6A12" w:rsidR="00D66B35" w:rsidRDefault="00D66B35" w:rsidP="00D66B35">
      <w:pPr>
        <w:pStyle w:val="ListParagraph"/>
        <w:numPr>
          <w:ilvl w:val="0"/>
          <w:numId w:val="1"/>
        </w:numPr>
      </w:pPr>
      <w:r>
        <w:t xml:space="preserve">User enters data in </w:t>
      </w:r>
      <w:proofErr w:type="spellStart"/>
      <w:r>
        <w:t>index.jsp</w:t>
      </w:r>
      <w:proofErr w:type="spellEnd"/>
      <w:r>
        <w:t xml:space="preserve"> page</w:t>
      </w:r>
    </w:p>
    <w:p w14:paraId="72E8BCB4" w14:textId="6E7B9390" w:rsidR="00D66B35" w:rsidRDefault="00083B1D" w:rsidP="00D66B35">
      <w:pPr>
        <w:pStyle w:val="ListParagraph"/>
        <w:numPr>
          <w:ilvl w:val="0"/>
          <w:numId w:val="1"/>
        </w:numPr>
      </w:pPr>
      <w:r>
        <w:t xml:space="preserve">On </w:t>
      </w:r>
      <w:r w:rsidR="00D66B35">
        <w:t>Onclick event of Insert button data is saved in the database</w:t>
      </w:r>
    </w:p>
    <w:p w14:paraId="75A65A24" w14:textId="05E35E8D" w:rsidR="00D66B35" w:rsidRDefault="00F87370" w:rsidP="00D66B35">
      <w:pPr>
        <w:pStyle w:val="ListParagraph"/>
        <w:numPr>
          <w:ilvl w:val="0"/>
          <w:numId w:val="1"/>
        </w:numPr>
      </w:pPr>
      <w:r>
        <w:t>P</w:t>
      </w:r>
      <w:r w:rsidR="00D66B35">
        <w:t>age “</w:t>
      </w:r>
      <w:proofErr w:type="spellStart"/>
      <w:r w:rsidR="00D66B35">
        <w:t>show.jsp</w:t>
      </w:r>
      <w:proofErr w:type="spellEnd"/>
      <w:r w:rsidR="00D66B35">
        <w:t>” displays the data from the database</w:t>
      </w:r>
    </w:p>
    <w:p w14:paraId="63B6B8B2" w14:textId="5515082C" w:rsidR="00D66B35" w:rsidRDefault="00D66B35" w:rsidP="00D66B35">
      <w:pPr>
        <w:pStyle w:val="ListParagraph"/>
        <w:numPr>
          <w:ilvl w:val="0"/>
          <w:numId w:val="1"/>
        </w:numPr>
      </w:pPr>
      <w:r>
        <w:t xml:space="preserve">The </w:t>
      </w:r>
      <w:r w:rsidR="00B41412">
        <w:t>system</w:t>
      </w:r>
      <w:r w:rsidR="00067B2D">
        <w:t xml:space="preserve"> </w:t>
      </w:r>
      <w:r>
        <w:t>provides update and delete functionality.</w:t>
      </w:r>
    </w:p>
    <w:p w14:paraId="35EDD702" w14:textId="77777777" w:rsidR="009C22C8" w:rsidRDefault="009C22C8" w:rsidP="008B268F">
      <w:pPr>
        <w:rPr>
          <w:b/>
          <w:bCs/>
          <w:sz w:val="28"/>
          <w:szCs w:val="28"/>
          <w:u w:val="single"/>
        </w:rPr>
      </w:pPr>
    </w:p>
    <w:p w14:paraId="610FF9A6" w14:textId="1D468876" w:rsidR="008B268F" w:rsidRPr="00DA37EC" w:rsidRDefault="008B268F" w:rsidP="008B268F">
      <w:pPr>
        <w:rPr>
          <w:b/>
          <w:bCs/>
          <w:sz w:val="28"/>
          <w:szCs w:val="28"/>
          <w:u w:val="single"/>
        </w:rPr>
      </w:pPr>
      <w:r w:rsidRPr="00DA37EC">
        <w:rPr>
          <w:b/>
          <w:bCs/>
          <w:sz w:val="28"/>
          <w:szCs w:val="28"/>
          <w:u w:val="single"/>
        </w:rPr>
        <w:t>Validations (Optional Functionality)</w:t>
      </w:r>
    </w:p>
    <w:p w14:paraId="372C9D3C" w14:textId="22682ECD" w:rsidR="008B268F" w:rsidRPr="008B268F" w:rsidRDefault="008B268F" w:rsidP="008B268F">
      <w:pPr>
        <w:pStyle w:val="ListParagraph"/>
        <w:numPr>
          <w:ilvl w:val="0"/>
          <w:numId w:val="2"/>
        </w:numPr>
      </w:pPr>
      <w:r w:rsidRPr="008B268F">
        <w:t xml:space="preserve">The code checks for valid year and displays error message if vehicle year is not </w:t>
      </w:r>
      <w:proofErr w:type="spellStart"/>
      <w:r w:rsidRPr="008B268F">
        <w:t>witin</w:t>
      </w:r>
      <w:proofErr w:type="spellEnd"/>
      <w:r w:rsidRPr="008B268F">
        <w:t xml:space="preserve"> the given range</w:t>
      </w:r>
    </w:p>
    <w:p w14:paraId="11D83608" w14:textId="55457BEE" w:rsidR="008B268F" w:rsidRPr="008B268F" w:rsidRDefault="008B268F" w:rsidP="008B268F">
      <w:pPr>
        <w:pStyle w:val="ListParagraph"/>
        <w:numPr>
          <w:ilvl w:val="0"/>
          <w:numId w:val="2"/>
        </w:numPr>
      </w:pPr>
      <w:r w:rsidRPr="008B268F">
        <w:t>The code also validates vehicle make and model for null value</w:t>
      </w:r>
    </w:p>
    <w:sectPr w:rsidR="008B268F" w:rsidRPr="008B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1049"/>
    <w:multiLevelType w:val="hybridMultilevel"/>
    <w:tmpl w:val="E5940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813F1"/>
    <w:multiLevelType w:val="hybridMultilevel"/>
    <w:tmpl w:val="723A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E1"/>
    <w:rsid w:val="00067B2D"/>
    <w:rsid w:val="00083B1D"/>
    <w:rsid w:val="000958A9"/>
    <w:rsid w:val="00276CBE"/>
    <w:rsid w:val="0055609B"/>
    <w:rsid w:val="005A5543"/>
    <w:rsid w:val="007D02D1"/>
    <w:rsid w:val="008B268F"/>
    <w:rsid w:val="00935015"/>
    <w:rsid w:val="009C22C8"/>
    <w:rsid w:val="00B41412"/>
    <w:rsid w:val="00B771BD"/>
    <w:rsid w:val="00BC29F9"/>
    <w:rsid w:val="00C06A81"/>
    <w:rsid w:val="00C80B4A"/>
    <w:rsid w:val="00CF6B0D"/>
    <w:rsid w:val="00D66B35"/>
    <w:rsid w:val="00DA37EC"/>
    <w:rsid w:val="00DD1CE1"/>
    <w:rsid w:val="00F87370"/>
    <w:rsid w:val="00F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1B75"/>
  <w15:chartTrackingRefBased/>
  <w15:docId w15:val="{CBDFF6C7-4E8F-4C9E-96CE-230723F6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21</cp:revision>
  <dcterms:created xsi:type="dcterms:W3CDTF">2019-11-02T01:25:00Z</dcterms:created>
  <dcterms:modified xsi:type="dcterms:W3CDTF">2019-11-02T01:40:00Z</dcterms:modified>
</cp:coreProperties>
</file>