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4644784"/>
        <w:docPartObj>
          <w:docPartGallery w:val="Cover Pages"/>
          <w:docPartUnique/>
        </w:docPartObj>
      </w:sdtPr>
      <w:sdtEndPr/>
      <w:sdtContent>
        <w:p w14:paraId="264A7D4E" w14:textId="5CCBF915" w:rsidR="001C5161" w:rsidRDefault="00212B89">
          <w:r>
            <w:rPr>
              <w:noProof/>
            </w:rPr>
            <mc:AlternateContent>
              <mc:Choice Requires="wps">
                <w:drawing>
                  <wp:anchor distT="0" distB="0" distL="114300" distR="114300" simplePos="0" relativeHeight="251735040" behindDoc="0" locked="0" layoutInCell="1" allowOverlap="1" wp14:anchorId="181F8F98" wp14:editId="4E2D843B">
                    <wp:simplePos x="0" y="0"/>
                    <wp:positionH relativeFrom="column">
                      <wp:posOffset>4191000</wp:posOffset>
                    </wp:positionH>
                    <wp:positionV relativeFrom="paragraph">
                      <wp:posOffset>-685800</wp:posOffset>
                    </wp:positionV>
                    <wp:extent cx="2305050" cy="476250"/>
                    <wp:effectExtent l="0" t="0" r="19050" b="19050"/>
                    <wp:wrapNone/>
                    <wp:docPr id="74" name="Text Box 74"/>
                    <wp:cNvGraphicFramePr/>
                    <a:graphic xmlns:a="http://schemas.openxmlformats.org/drawingml/2006/main">
                      <a:graphicData uri="http://schemas.microsoft.com/office/word/2010/wordprocessingShape">
                        <wps:wsp>
                          <wps:cNvSpPr txBox="1"/>
                          <wps:spPr>
                            <a:xfrm>
                              <a:off x="0" y="0"/>
                              <a:ext cx="2305050" cy="476250"/>
                            </a:xfrm>
                            <a:prstGeom prst="rect">
                              <a:avLst/>
                            </a:prstGeom>
                            <a:solidFill>
                              <a:schemeClr val="lt1"/>
                            </a:solidFill>
                            <a:ln w="6350">
                              <a:solidFill>
                                <a:prstClr val="black"/>
                              </a:solidFill>
                            </a:ln>
                          </wps:spPr>
                          <wps:txbx>
                            <w:txbxContent>
                              <w:p w14:paraId="2C9D5384" w14:textId="3A86CA45" w:rsidR="00212B89" w:rsidRPr="00333244" w:rsidRDefault="00333244">
                                <w:pPr>
                                  <w:rPr>
                                    <w:sz w:val="32"/>
                                    <w:szCs w:val="32"/>
                                  </w:rPr>
                                </w:pPr>
                                <w:r w:rsidRPr="00333244">
                                  <w:rPr>
                                    <w:sz w:val="32"/>
                                    <w:szCs w:val="32"/>
                                  </w:rPr>
                                  <w:t>TEJASWINI DESHPANDE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81F8F98" id="_x0000_t202" coordsize="21600,21600" o:spt="202" path="m,l,21600r21600,l21600,xe">
                    <v:stroke joinstyle="miter"/>
                    <v:path gradientshapeok="t" o:connecttype="rect"/>
                  </v:shapetype>
                  <v:shape id="Text Box 74" o:spid="_x0000_s1026" type="#_x0000_t202" style="position:absolute;margin-left:330pt;margin-top:-54pt;width:181.5pt;height:37.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JFvNQIAAHwEAAAOAAAAZHJzL2Uyb0RvYy54bWysVE1v2zAMvQ/YfxB0X5ykadoZcYosRYYB&#10;RVsgHXpWZCkWJouapMTOfv0o2flYu9MwBFBIkXokH0nP7tpak71wXoEp6GgwpEQYDqUy24J+f1l9&#10;uqXEB2ZKpsGIgh6Ep3fzjx9mjc3FGCrQpXAEQYzPG1vQKgSbZ5nnlaiZH4AVBo0SXM0Cqm6blY41&#10;iF7rbDwcTrMGXGkdcOE93t53RjpP+FIKHp6k9CIQXVDMLaTTpXMTz2w+Y/nWMVsp3qfB/iGLmimD&#10;QU9Q9ywwsnPqHVStuAMPMgw41BlIqbhINWA1o+GbatYVsyLVguR4e6LJ/z9Y/rhf22dHQvsFWmxg&#10;JKSxPvd4GetppavjP2ZK0I4UHk60iTYQjpfjq+E1/ijhaJvcTMcoI0x2fm2dD18F1CQKBXXYlsQW&#10;2z/40LkeXWIwD1qVK6V1UuIoiKV2ZM+wiTqkHBH8Dy9tSFPQ6RWGfocQoU/vN5rxH316FwiIpw3m&#10;fK49SqHdtD0hGygPyJODboS85SuFuA/Mh2fmcGawftyD8ISH1IDJQC9RUoH79bf76I+tRCslDc5g&#10;Qf3PHXOCEv3NYJM/jyaTOLRJmVzfjFFxl5bNpcXs6iUgQyPcOMuTGP2DPorSQf2K67KIUdHEDMfY&#10;BQ1HcRm6zcB142KxSE44ppaFB7O2PEJHciOfL+0rc7bvZ8BJeITjtLL8TVs73/jSwGIXQKrU80hw&#10;x2rPO454mpp+HeMOXerJ6/zRmP8GAAD//wMAUEsDBBQABgAIAAAAIQBw/POQ3QAAAA0BAAAPAAAA&#10;ZHJzL2Rvd25yZXYueG1sTI/BTsMwEETvSPyDtUjcWrutFIUQpwJUuHCiRZy3sWtbxHZku2n4e7Yn&#10;uM3ujmbftNvZD2zSKbsYJKyWApgOfVQuGAmfh9dFDSwXDAqHGLSEH51h293etNioeAkfetoXwygk&#10;5AYl2FLGhvPcW+0xL+OoA91OMXksNCbDVcILhfuBr4WouEcX6IPFUb9Y3X/vz17C7tk8mL7GZHe1&#10;cm6av07v5k3K+7v56RFY0XP5M8MVn9ChI6ZjPAeV2SChqgR1KRIWK1GTulrEekPqSLsNCd61/H+L&#10;7hcAAP//AwBQSwECLQAUAAYACAAAACEAtoM4kv4AAADhAQAAEwAAAAAAAAAAAAAAAAAAAAAAW0Nv&#10;bnRlbnRfVHlwZXNdLnhtbFBLAQItABQABgAIAAAAIQA4/SH/1gAAAJQBAAALAAAAAAAAAAAAAAAA&#10;AC8BAABfcmVscy8ucmVsc1BLAQItABQABgAIAAAAIQCf2JFvNQIAAHwEAAAOAAAAAAAAAAAAAAAA&#10;AC4CAABkcnMvZTJvRG9jLnhtbFBLAQItABQABgAIAAAAIQBw/POQ3QAAAA0BAAAPAAAAAAAAAAAA&#10;AAAAAI8EAABkcnMvZG93bnJldi54bWxQSwUGAAAAAAQABADzAAAAmQUAAAAA&#10;" fillcolor="white [3201]" strokeweight=".5pt">
                    <v:textbox>
                      <w:txbxContent>
                        <w:p w14:paraId="2C9D5384" w14:textId="3A86CA45" w:rsidR="00212B89" w:rsidRPr="00333244" w:rsidRDefault="00333244">
                          <w:pPr>
                            <w:rPr>
                              <w:sz w:val="32"/>
                              <w:szCs w:val="32"/>
                            </w:rPr>
                          </w:pPr>
                          <w:r w:rsidRPr="00333244">
                            <w:rPr>
                              <w:sz w:val="32"/>
                              <w:szCs w:val="32"/>
                            </w:rPr>
                            <w:t>TEJASWINI DESHPANDE</w:t>
                          </w:r>
                        </w:p>
                      </w:txbxContent>
                    </v:textbox>
                  </v:shape>
                </w:pict>
              </mc:Fallback>
            </mc:AlternateContent>
          </w:r>
          <w:r w:rsidR="001C5161">
            <w:rPr>
              <w:noProof/>
            </w:rPr>
            <mc:AlternateContent>
              <mc:Choice Requires="wps">
                <w:drawing>
                  <wp:anchor distT="0" distB="0" distL="114300" distR="114300" simplePos="0" relativeHeight="251659264" behindDoc="1" locked="0" layoutInCell="1" allowOverlap="0" wp14:anchorId="12B5CE77" wp14:editId="63BE5663">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C5161" w14:paraId="45113091" w14:textId="77777777">
                                  <w:trPr>
                                    <w:trHeight w:hRule="exact" w:val="9360"/>
                                  </w:trPr>
                                  <w:tc>
                                    <w:tcPr>
                                      <w:tcW w:w="9350" w:type="dxa"/>
                                    </w:tcPr>
                                    <w:p w14:paraId="7F06DB1F" w14:textId="77777777" w:rsidR="001C5161" w:rsidRDefault="001C5161">
                                      <w:r>
                                        <w:rPr>
                                          <w:noProof/>
                                        </w:rPr>
                                        <w:drawing>
                                          <wp:inline distT="0" distB="0" distL="0" distR="0" wp14:anchorId="4449EE45" wp14:editId="63469838">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C5161" w14:paraId="355B5946" w14:textId="77777777">
                                  <w:trPr>
                                    <w:trHeight w:hRule="exact" w:val="4320"/>
                                  </w:trPr>
                                  <w:tc>
                                    <w:tcPr>
                                      <w:tcW w:w="9350" w:type="dxa"/>
                                      <w:shd w:val="clear" w:color="auto" w:fill="44546A" w:themeFill="text2"/>
                                      <w:vAlign w:val="center"/>
                                    </w:tcPr>
                                    <w:p w14:paraId="3F8111B4" w14:textId="7C5F8012" w:rsidR="001C5161" w:rsidRDefault="006C479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D3AC30FFAB194854BD97FE33D9FBE9B5"/>
                                          </w:placeholder>
                                          <w:dataBinding w:prefixMappings="xmlns:ns0='http://purl.org/dc/elements/1.1/' xmlns:ns1='http://schemas.openxmlformats.org/package/2006/metadata/core-properties' " w:xpath="/ns1:coreProperties[1]/ns0:title[1]" w:storeItemID="{6C3C8BC8-F283-45AE-878A-BAB7291924A1}"/>
                                          <w:text/>
                                        </w:sdtPr>
                                        <w:sdtEndPr/>
                                        <w:sdtContent>
                                          <w:r w:rsidR="001C5161" w:rsidRPr="00190C8F">
                                            <w:rPr>
                                              <w:rFonts w:asciiTheme="majorHAnsi" w:hAnsiTheme="majorHAnsi"/>
                                              <w:color w:val="FFFFFF" w:themeColor="background1"/>
                                              <w:sz w:val="96"/>
                                              <w:szCs w:val="96"/>
                                            </w:rPr>
                                            <w:t>ATTENDANCE USING FACE RECOGNITION</w:t>
                                          </w:r>
                                        </w:sdtContent>
                                      </w:sdt>
                                    </w:p>
                                    <w:p w14:paraId="5590F6DD" w14:textId="66661042" w:rsidR="001C5161" w:rsidRDefault="006C479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911BE9EE1BF4F9BB2194237E90079FE"/>
                                          </w:placeholder>
                                          <w:dataBinding w:prefixMappings="xmlns:ns0='http://purl.org/dc/elements/1.1/' xmlns:ns1='http://schemas.openxmlformats.org/package/2006/metadata/core-properties' " w:xpath="/ns1:coreProperties[1]/ns0:subject[1]" w:storeItemID="{6C3C8BC8-F283-45AE-878A-BAB7291924A1}"/>
                                          <w:text/>
                                        </w:sdtPr>
                                        <w:sdtEndPr/>
                                        <w:sdtContent>
                                          <w:r w:rsidR="00302D5C" w:rsidRPr="00AF0893">
                                            <w:rPr>
                                              <w:color w:val="FFFFFF" w:themeColor="background1"/>
                                              <w:sz w:val="32"/>
                                              <w:szCs w:val="32"/>
                                            </w:rPr>
                                            <w:t>MICROSOFT ENGAGE PROJECT DOCUMENTTION</w:t>
                                          </w:r>
                                        </w:sdtContent>
                                      </w:sdt>
                                    </w:p>
                                  </w:tc>
                                </w:tr>
                                <w:tr w:rsidR="001C5161" w14:paraId="07BFF7DD"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C5161" w14:paraId="59EFD452" w14:textId="77777777">
                                        <w:trPr>
                                          <w:trHeight w:hRule="exact" w:val="720"/>
                                        </w:trPr>
                                        <w:tc>
                                          <w:tcPr>
                                            <w:tcW w:w="3590" w:type="dxa"/>
                                            <w:vAlign w:val="center"/>
                                          </w:tcPr>
                                          <w:p w14:paraId="0C7C95DE" w14:textId="701A9228" w:rsidR="001C5161" w:rsidRDefault="006C4792">
                                            <w:pPr>
                                              <w:pStyle w:val="NoSpacing"/>
                                              <w:ind w:left="720" w:right="144"/>
                                              <w:rPr>
                                                <w:color w:val="FFFFFF" w:themeColor="background1"/>
                                              </w:rPr>
                                            </w:pPr>
                                            <w:sdt>
                                              <w:sdtPr>
                                                <w:rPr>
                                                  <w:color w:val="FFFFFF" w:themeColor="background1"/>
                                                </w:rPr>
                                                <w:alias w:val="Author"/>
                                                <w:tag w:val=""/>
                                                <w:id w:val="942812742"/>
                                                <w:placeholder>
                                                  <w:docPart w:val="F66B98048F3A4BBFA1AD43B14EC8F6E1"/>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1C5161">
                                                  <w:rPr>
                                                    <w:color w:val="FFFFFF" w:themeColor="background1"/>
                                                  </w:rPr>
                                                  <w:t>5263  Tejaswini</w:t>
                                                </w:r>
                                                <w:proofErr w:type="gramEnd"/>
                                                <w:r w:rsidR="001C5161">
                                                  <w:rPr>
                                                    <w:color w:val="FFFFFF" w:themeColor="background1"/>
                                                  </w:rPr>
                                                  <w:t xml:space="preserve"> Deshpande</w:t>
                                                </w:r>
                                              </w:sdtContent>
                                            </w:sdt>
                                          </w:p>
                                        </w:tc>
                                        <w:tc>
                                          <w:tcPr>
                                            <w:tcW w:w="3591" w:type="dxa"/>
                                            <w:vAlign w:val="center"/>
                                          </w:tcPr>
                                          <w:sdt>
                                            <w:sdtPr>
                                              <w:rPr>
                                                <w:color w:val="FFFFFF" w:themeColor="background1"/>
                                              </w:rPr>
                                              <w:alias w:val="Date"/>
                                              <w:tag w:val=""/>
                                              <w:id w:val="748164578"/>
                                              <w:placeholder>
                                                <w:docPart w:val="0AD3816ADA6E49AF8571A5ECB02FE320"/>
                                              </w:placeholder>
                                              <w:dataBinding w:prefixMappings="xmlns:ns0='http://schemas.microsoft.com/office/2006/coverPageProps' " w:xpath="/ns0:CoverPageProperties[1]/ns0:PublishDate[1]" w:storeItemID="{55AF091B-3C7A-41E3-B477-F2FDAA23CFDA}"/>
                                              <w:date w:fullDate="2022-05-27T00:00:00Z">
                                                <w:dateFormat w:val="M/d/yy"/>
                                                <w:lid w:val="en-US"/>
                                                <w:storeMappedDataAs w:val="dateTime"/>
                                                <w:calendar w:val="gregorian"/>
                                              </w:date>
                                            </w:sdtPr>
                                            <w:sdtEndPr/>
                                            <w:sdtContent>
                                              <w:p w14:paraId="228E2B69" w14:textId="404D64A3" w:rsidR="001C5161" w:rsidRDefault="00302D5C">
                                                <w:pPr>
                                                  <w:pStyle w:val="NoSpacing"/>
                                                  <w:ind w:left="144" w:right="144"/>
                                                  <w:jc w:val="center"/>
                                                  <w:rPr>
                                                    <w:color w:val="FFFFFF" w:themeColor="background1"/>
                                                  </w:rPr>
                                                </w:pPr>
                                                <w:r>
                                                  <w:rPr>
                                                    <w:color w:val="FFFFFF" w:themeColor="background1"/>
                                                  </w:rPr>
                                                  <w:t>5/27/22</w:t>
                                                </w:r>
                                              </w:p>
                                            </w:sdtContent>
                                          </w:sdt>
                                        </w:tc>
                                        <w:sdt>
                                          <w:sdtPr>
                                            <w:rPr>
                                              <w:color w:val="FFFFFF" w:themeColor="background1"/>
                                            </w:rPr>
                                            <w:alias w:val="Course title"/>
                                            <w:tag w:val=""/>
                                            <w:id w:val="-15923909"/>
                                            <w:placeholder>
                                              <w:docPart w:val="15B7DB1DC24947018B98E0B0590037E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32412BE" w14:textId="3122291E" w:rsidR="001C5161" w:rsidRDefault="00302D5C">
                                                <w:pPr>
                                                  <w:pStyle w:val="NoSpacing"/>
                                                  <w:ind w:left="144" w:right="720"/>
                                                  <w:jc w:val="right"/>
                                                  <w:rPr>
                                                    <w:color w:val="FFFFFF" w:themeColor="background1"/>
                                                  </w:rPr>
                                                </w:pPr>
                                                <w:r w:rsidRPr="00AD5978">
                                                  <w:rPr>
                                                    <w:color w:val="FFFFFF" w:themeColor="background1"/>
                                                  </w:rPr>
                                                  <w:t>MS ENGAGE</w:t>
                                                </w:r>
                                              </w:p>
                                            </w:tc>
                                          </w:sdtContent>
                                        </w:sdt>
                                      </w:tr>
                                    </w:tbl>
                                    <w:p w14:paraId="60B12AB3" w14:textId="77777777" w:rsidR="001C5161" w:rsidRDefault="001C5161"/>
                                  </w:tc>
                                </w:tr>
                              </w:tbl>
                              <w:p w14:paraId="6A947CCD" w14:textId="77777777" w:rsidR="001C5161" w:rsidRDefault="001C51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B5CE77" id="Text Box 1" o:spid="_x0000_s1027"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vPCXwIAADUFAAAOAAAAZHJzL2Uyb0RvYy54bWysVN9v2jAQfp+0/8Hy+5rQtVWHCBWjYppU&#10;tdXo1Gfj2BDN8Xn2QcL++p2dBBDbS6e9OBffd9/99uSurQ3bKR8qsAUfXeScKSuhrOy64N9fFh9u&#10;OQsobCkMWFXwvQr8bvr+3aRxY3UJGzCl8oxIbBg3ruAbRDfOsiA3qhbhApyypNTga4H069dZ6UVD&#10;7LXJLvP8JmvAl86DVCHQ7X2n5NPEr7WS+KR1UMhMwSk2TKdP5yqe2XQixmsv3KaSfRjiH6KoRWXJ&#10;6YHqXqBgW1/9QVVX0kMAjRcS6gy0rqRKOVA2o/wsm+VGOJVyoeIEdyhT+H+08nG3dM+eYfsZWmpg&#10;LEjjwjjQZcyn1b6OX4qUkZ5KuD+UTbXIJF3e3F7f5jmpJOk+ja6u4g/xZEdz5wN+UVCzKBTcU19S&#10;ucTuIWAHHSDRm4VFZUzqjbGsIRcfr/NkcNAQubERq1KXe5pj6EnCvVERY+w3pVlVpgziRZovNTee&#10;7QRNhpBSWUzJJ15CR5SmIN5i2OOPUb3FuMtj8AwWD8Z1ZcGn7M/CLn8MIesOTzU/yTuK2K5aSvyk&#10;syso99RwD90uBCcXFTXlQQR8Fp6GnxpJC41PdGgDVHzoJc424H/97T7iaSZJy1lDy1Tw8HMrvOLM&#10;fLU0rXHzBsEPwmoQ7LaeA3VhRE+Fk0kkA49mELWH+pX2fBa9kEpYSb4KjoM4x26l6Z2QajZLINov&#10;J/DBLp2M1LEpccRe2lfhXT+HSCP8CMOaifHZOHbYaGlhtkXQVZrVWNeuin29aTfTtPfvSFz+0/+E&#10;Or52098AAAD//wMAUEsDBBQABgAIAAAAIQB0+2aS2gAAAAcBAAAPAAAAZHJzL2Rvd25yZXYueG1s&#10;TI9LT8MwEITvSPwHa5G4UbuoQlWIUyEeN14tIMHNiZckwl5HtpOGf8+WC1xWM5rV7LflZvZOTBhT&#10;H0jDcqFAIDXB9tRqeH25O1uDSNmQNS4QavjGBJvq+Kg0hQ172uK0y63gEkqF0dDlPBRSpqZDb9Ii&#10;DEicfYboTWYbW2mj2XO5d/JcqQvpTU98oTMDXnfYfO1Gr8G9p3hfq/wx3bQP+flJjm+3y0etT0/m&#10;q0sQGef8twwHfEaHipnqMJJNwmngR/LvPGRqrdjXrFYrVrIq5X/+6gcAAP//AwBQSwECLQAUAAYA&#10;CAAAACEAtoM4kv4AAADhAQAAEwAAAAAAAAAAAAAAAAAAAAAAW0NvbnRlbnRfVHlwZXNdLnhtbFBL&#10;AQItABQABgAIAAAAIQA4/SH/1gAAAJQBAAALAAAAAAAAAAAAAAAAAC8BAABfcmVscy8ucmVsc1BL&#10;AQItABQABgAIAAAAIQDQUvPCXwIAADUFAAAOAAAAAAAAAAAAAAAAAC4CAABkcnMvZTJvRG9jLnht&#10;bFBLAQItABQABgAIAAAAIQB0+2aS2gAAAAcBAAAPAAAAAAAAAAAAAAAAALkEAABkcnMvZG93bnJl&#10;di54bWxQSwUGAAAAAAQABADzAAAAw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1C5161" w14:paraId="45113091" w14:textId="77777777">
                            <w:trPr>
                              <w:trHeight w:hRule="exact" w:val="9360"/>
                            </w:trPr>
                            <w:tc>
                              <w:tcPr>
                                <w:tcW w:w="9350" w:type="dxa"/>
                              </w:tcPr>
                              <w:p w14:paraId="7F06DB1F" w14:textId="77777777" w:rsidR="001C5161" w:rsidRDefault="001C5161">
                                <w:r>
                                  <w:rPr>
                                    <w:noProof/>
                                  </w:rPr>
                                  <w:drawing>
                                    <wp:inline distT="0" distB="0" distL="0" distR="0" wp14:anchorId="4449EE45" wp14:editId="63469838">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1C5161" w14:paraId="355B5946" w14:textId="77777777">
                            <w:trPr>
                              <w:trHeight w:hRule="exact" w:val="4320"/>
                            </w:trPr>
                            <w:tc>
                              <w:tcPr>
                                <w:tcW w:w="9350" w:type="dxa"/>
                                <w:shd w:val="clear" w:color="auto" w:fill="44546A" w:themeFill="text2"/>
                                <w:vAlign w:val="center"/>
                              </w:tcPr>
                              <w:p w14:paraId="3F8111B4" w14:textId="7C5F8012" w:rsidR="001C5161" w:rsidRDefault="006C4792">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D3AC30FFAB194854BD97FE33D9FBE9B5"/>
                                    </w:placeholder>
                                    <w:dataBinding w:prefixMappings="xmlns:ns0='http://purl.org/dc/elements/1.1/' xmlns:ns1='http://schemas.openxmlformats.org/package/2006/metadata/core-properties' " w:xpath="/ns1:coreProperties[1]/ns0:title[1]" w:storeItemID="{6C3C8BC8-F283-45AE-878A-BAB7291924A1}"/>
                                    <w:text/>
                                  </w:sdtPr>
                                  <w:sdtEndPr/>
                                  <w:sdtContent>
                                    <w:r w:rsidR="001C5161" w:rsidRPr="00190C8F">
                                      <w:rPr>
                                        <w:rFonts w:asciiTheme="majorHAnsi" w:hAnsiTheme="majorHAnsi"/>
                                        <w:color w:val="FFFFFF" w:themeColor="background1"/>
                                        <w:sz w:val="96"/>
                                        <w:szCs w:val="96"/>
                                      </w:rPr>
                                      <w:t>ATTENDANCE USING FACE RECOGNITION</w:t>
                                    </w:r>
                                  </w:sdtContent>
                                </w:sdt>
                              </w:p>
                              <w:p w14:paraId="5590F6DD" w14:textId="66661042" w:rsidR="001C5161" w:rsidRDefault="006C4792">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911BE9EE1BF4F9BB2194237E90079FE"/>
                                    </w:placeholder>
                                    <w:dataBinding w:prefixMappings="xmlns:ns0='http://purl.org/dc/elements/1.1/' xmlns:ns1='http://schemas.openxmlformats.org/package/2006/metadata/core-properties' " w:xpath="/ns1:coreProperties[1]/ns0:subject[1]" w:storeItemID="{6C3C8BC8-F283-45AE-878A-BAB7291924A1}"/>
                                    <w:text/>
                                  </w:sdtPr>
                                  <w:sdtEndPr/>
                                  <w:sdtContent>
                                    <w:r w:rsidR="00302D5C" w:rsidRPr="00AF0893">
                                      <w:rPr>
                                        <w:color w:val="FFFFFF" w:themeColor="background1"/>
                                        <w:sz w:val="32"/>
                                        <w:szCs w:val="32"/>
                                      </w:rPr>
                                      <w:t>MICROSOFT ENGAGE PROJECT DOCUMENTTION</w:t>
                                    </w:r>
                                  </w:sdtContent>
                                </w:sdt>
                              </w:p>
                            </w:tc>
                          </w:tr>
                          <w:tr w:rsidR="001C5161" w14:paraId="07BFF7DD"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1C5161" w14:paraId="59EFD452" w14:textId="77777777">
                                  <w:trPr>
                                    <w:trHeight w:hRule="exact" w:val="720"/>
                                  </w:trPr>
                                  <w:tc>
                                    <w:tcPr>
                                      <w:tcW w:w="3590" w:type="dxa"/>
                                      <w:vAlign w:val="center"/>
                                    </w:tcPr>
                                    <w:p w14:paraId="0C7C95DE" w14:textId="701A9228" w:rsidR="001C5161" w:rsidRDefault="006C4792">
                                      <w:pPr>
                                        <w:pStyle w:val="NoSpacing"/>
                                        <w:ind w:left="720" w:right="144"/>
                                        <w:rPr>
                                          <w:color w:val="FFFFFF" w:themeColor="background1"/>
                                        </w:rPr>
                                      </w:pPr>
                                      <w:sdt>
                                        <w:sdtPr>
                                          <w:rPr>
                                            <w:color w:val="FFFFFF" w:themeColor="background1"/>
                                          </w:rPr>
                                          <w:alias w:val="Author"/>
                                          <w:tag w:val=""/>
                                          <w:id w:val="942812742"/>
                                          <w:placeholder>
                                            <w:docPart w:val="F66B98048F3A4BBFA1AD43B14EC8F6E1"/>
                                          </w:placeholder>
                                          <w:dataBinding w:prefixMappings="xmlns:ns0='http://purl.org/dc/elements/1.1/' xmlns:ns1='http://schemas.openxmlformats.org/package/2006/metadata/core-properties' " w:xpath="/ns1:coreProperties[1]/ns0:creator[1]" w:storeItemID="{6C3C8BC8-F283-45AE-878A-BAB7291924A1}"/>
                                          <w:text/>
                                        </w:sdtPr>
                                        <w:sdtEndPr/>
                                        <w:sdtContent>
                                          <w:proofErr w:type="gramStart"/>
                                          <w:r w:rsidR="001C5161">
                                            <w:rPr>
                                              <w:color w:val="FFFFFF" w:themeColor="background1"/>
                                            </w:rPr>
                                            <w:t>5263  Tejaswini</w:t>
                                          </w:r>
                                          <w:proofErr w:type="gramEnd"/>
                                          <w:r w:rsidR="001C5161">
                                            <w:rPr>
                                              <w:color w:val="FFFFFF" w:themeColor="background1"/>
                                            </w:rPr>
                                            <w:t xml:space="preserve"> Deshpande</w:t>
                                          </w:r>
                                        </w:sdtContent>
                                      </w:sdt>
                                    </w:p>
                                  </w:tc>
                                  <w:tc>
                                    <w:tcPr>
                                      <w:tcW w:w="3591" w:type="dxa"/>
                                      <w:vAlign w:val="center"/>
                                    </w:tcPr>
                                    <w:sdt>
                                      <w:sdtPr>
                                        <w:rPr>
                                          <w:color w:val="FFFFFF" w:themeColor="background1"/>
                                        </w:rPr>
                                        <w:alias w:val="Date"/>
                                        <w:tag w:val=""/>
                                        <w:id w:val="748164578"/>
                                        <w:placeholder>
                                          <w:docPart w:val="0AD3816ADA6E49AF8571A5ECB02FE320"/>
                                        </w:placeholder>
                                        <w:dataBinding w:prefixMappings="xmlns:ns0='http://schemas.microsoft.com/office/2006/coverPageProps' " w:xpath="/ns0:CoverPageProperties[1]/ns0:PublishDate[1]" w:storeItemID="{55AF091B-3C7A-41E3-B477-F2FDAA23CFDA}"/>
                                        <w:date w:fullDate="2022-05-27T00:00:00Z">
                                          <w:dateFormat w:val="M/d/yy"/>
                                          <w:lid w:val="en-US"/>
                                          <w:storeMappedDataAs w:val="dateTime"/>
                                          <w:calendar w:val="gregorian"/>
                                        </w:date>
                                      </w:sdtPr>
                                      <w:sdtEndPr/>
                                      <w:sdtContent>
                                        <w:p w14:paraId="228E2B69" w14:textId="404D64A3" w:rsidR="001C5161" w:rsidRDefault="00302D5C">
                                          <w:pPr>
                                            <w:pStyle w:val="NoSpacing"/>
                                            <w:ind w:left="144" w:right="144"/>
                                            <w:jc w:val="center"/>
                                            <w:rPr>
                                              <w:color w:val="FFFFFF" w:themeColor="background1"/>
                                            </w:rPr>
                                          </w:pPr>
                                          <w:r>
                                            <w:rPr>
                                              <w:color w:val="FFFFFF" w:themeColor="background1"/>
                                            </w:rPr>
                                            <w:t>5/27/22</w:t>
                                          </w:r>
                                        </w:p>
                                      </w:sdtContent>
                                    </w:sdt>
                                  </w:tc>
                                  <w:sdt>
                                    <w:sdtPr>
                                      <w:rPr>
                                        <w:color w:val="FFFFFF" w:themeColor="background1"/>
                                      </w:rPr>
                                      <w:alias w:val="Course title"/>
                                      <w:tag w:val=""/>
                                      <w:id w:val="-15923909"/>
                                      <w:placeholder>
                                        <w:docPart w:val="15B7DB1DC24947018B98E0B0590037E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32412BE" w14:textId="3122291E" w:rsidR="001C5161" w:rsidRDefault="00302D5C">
                                          <w:pPr>
                                            <w:pStyle w:val="NoSpacing"/>
                                            <w:ind w:left="144" w:right="720"/>
                                            <w:jc w:val="right"/>
                                            <w:rPr>
                                              <w:color w:val="FFFFFF" w:themeColor="background1"/>
                                            </w:rPr>
                                          </w:pPr>
                                          <w:r w:rsidRPr="00AD5978">
                                            <w:rPr>
                                              <w:color w:val="FFFFFF" w:themeColor="background1"/>
                                            </w:rPr>
                                            <w:t>MS ENGAGE</w:t>
                                          </w:r>
                                        </w:p>
                                      </w:tc>
                                    </w:sdtContent>
                                  </w:sdt>
                                </w:tr>
                              </w:tbl>
                              <w:p w14:paraId="60B12AB3" w14:textId="77777777" w:rsidR="001C5161" w:rsidRDefault="001C5161"/>
                            </w:tc>
                          </w:tr>
                        </w:tbl>
                        <w:p w14:paraId="6A947CCD" w14:textId="77777777" w:rsidR="001C5161" w:rsidRDefault="001C5161"/>
                      </w:txbxContent>
                    </v:textbox>
                    <w10:wrap anchorx="page" anchory="page"/>
                  </v:shape>
                </w:pict>
              </mc:Fallback>
            </mc:AlternateContent>
          </w:r>
        </w:p>
        <w:p w14:paraId="1259E1AE" w14:textId="60BFD224" w:rsidR="001C5161" w:rsidRDefault="001C5161">
          <w:r>
            <w:br w:type="page"/>
          </w:r>
        </w:p>
      </w:sdtContent>
    </w:sdt>
    <w:p w14:paraId="362D5B8A" w14:textId="77777777" w:rsidR="001C5161" w:rsidRDefault="001C5161" w:rsidP="001C5161">
      <w:pPr>
        <w:rPr>
          <w:sz w:val="40"/>
          <w:szCs w:val="40"/>
        </w:rPr>
      </w:pPr>
      <w:r>
        <w:rPr>
          <w:sz w:val="40"/>
          <w:szCs w:val="40"/>
        </w:rPr>
        <w:lastRenderedPageBreak/>
        <w:t>INTRODUCTION</w:t>
      </w:r>
    </w:p>
    <w:p w14:paraId="051D8990" w14:textId="77777777" w:rsidR="001C5161" w:rsidRPr="002E6302" w:rsidRDefault="001C5161" w:rsidP="001C5161">
      <w:pPr>
        <w:rPr>
          <w:sz w:val="24"/>
          <w:szCs w:val="24"/>
        </w:rPr>
      </w:pPr>
      <w:r w:rsidRPr="002E6302">
        <w:rPr>
          <w:sz w:val="24"/>
          <w:szCs w:val="24"/>
        </w:rPr>
        <w:t>This project deals with employee attendance and attendance management system. In this web application attendance is marked and live graphical and tabular representation of parameters such as attendance mark-in time, attendance mark -out time, duration of hours the employee was present, the number of employees present on a particular date, the attendance history of a particular employee is shown.</w:t>
      </w:r>
    </w:p>
    <w:p w14:paraId="59331747" w14:textId="77777777" w:rsidR="001C5161" w:rsidRDefault="001C5161" w:rsidP="001C5161">
      <w:r w:rsidRPr="002E6302">
        <w:rPr>
          <w:sz w:val="24"/>
          <w:szCs w:val="24"/>
        </w:rPr>
        <w:t>The admin can register a new employee by setting his username and password after which images are clicked by the webcam thereby storing in dataset so that is recognize the employee by his username. Next time whenever employee clicks ‘Mark IN Your Attendance ‘the employee would recognize by the webcam of the system and showing his username below and his attendance will be marked in. Due to this process time is saved as every time while employee marks his attendance no written documentation is necessary. This project will help the admin to easily analyze the attendance history of any employee, Employee can view his previous attendance.</w:t>
      </w:r>
      <w:r w:rsidRPr="002E6302">
        <w:t xml:space="preserve"> </w:t>
      </w:r>
      <w:r>
        <w:t>Can be used in</w:t>
      </w:r>
    </w:p>
    <w:p w14:paraId="1810E0F4" w14:textId="77777777" w:rsidR="001C5161" w:rsidRPr="004E162B" w:rsidRDefault="001C5161" w:rsidP="001C5161">
      <w:pPr>
        <w:rPr>
          <w:sz w:val="24"/>
          <w:szCs w:val="24"/>
        </w:rPr>
      </w:pPr>
      <w:r w:rsidRPr="004E162B">
        <w:rPr>
          <w:sz w:val="24"/>
          <w:szCs w:val="24"/>
        </w:rPr>
        <w:t xml:space="preserve">Offices, schools and restaurants, banks, detection of prisoners and any place where attendance management and face detection </w:t>
      </w:r>
      <w:proofErr w:type="gramStart"/>
      <w:r w:rsidRPr="004E162B">
        <w:rPr>
          <w:sz w:val="24"/>
          <w:szCs w:val="24"/>
        </w:rPr>
        <w:t>is</w:t>
      </w:r>
      <w:proofErr w:type="gramEnd"/>
      <w:r w:rsidRPr="004E162B">
        <w:rPr>
          <w:sz w:val="24"/>
          <w:szCs w:val="24"/>
        </w:rPr>
        <w:t xml:space="preserve"> necessary on regular basis.</w:t>
      </w:r>
    </w:p>
    <w:p w14:paraId="5A92A22B" w14:textId="77777777" w:rsidR="001C5161" w:rsidRDefault="001C5161" w:rsidP="001C5161">
      <w:pPr>
        <w:rPr>
          <w:sz w:val="40"/>
          <w:szCs w:val="40"/>
        </w:rPr>
      </w:pPr>
      <w:r>
        <w:rPr>
          <w:sz w:val="40"/>
          <w:szCs w:val="40"/>
        </w:rPr>
        <w:t>FEATURES</w:t>
      </w:r>
    </w:p>
    <w:p w14:paraId="466427EF" w14:textId="77777777" w:rsidR="001C5161" w:rsidRPr="00162441" w:rsidRDefault="001C5161" w:rsidP="001C5161">
      <w:pPr>
        <w:pStyle w:val="Normal1"/>
        <w:numPr>
          <w:ilvl w:val="0"/>
          <w:numId w:val="1"/>
        </w:numPr>
        <w:jc w:val="both"/>
      </w:pPr>
      <w:r>
        <w:rPr>
          <w:rFonts w:ascii="Open Sans" w:eastAsia="Open Sans" w:hAnsi="Open Sans" w:cs="Open Sans"/>
          <w:sz w:val="24"/>
          <w:szCs w:val="24"/>
        </w:rPr>
        <w:t>Registration</w:t>
      </w:r>
    </w:p>
    <w:p w14:paraId="0B5CCD46" w14:textId="77777777" w:rsidR="001C5161" w:rsidRPr="00162441" w:rsidRDefault="001C5161" w:rsidP="001C5161">
      <w:pPr>
        <w:pStyle w:val="Normal1"/>
        <w:numPr>
          <w:ilvl w:val="0"/>
          <w:numId w:val="1"/>
        </w:numPr>
        <w:jc w:val="both"/>
      </w:pPr>
      <w:r>
        <w:rPr>
          <w:rFonts w:ascii="Open Sans" w:eastAsia="Open Sans" w:hAnsi="Open Sans" w:cs="Open Sans"/>
          <w:sz w:val="24"/>
          <w:szCs w:val="24"/>
        </w:rPr>
        <w:t>Login / Logout</w:t>
      </w:r>
    </w:p>
    <w:p w14:paraId="023BBAEB" w14:textId="77777777" w:rsidR="001C5161" w:rsidRPr="00162441" w:rsidRDefault="001C5161" w:rsidP="001C5161">
      <w:pPr>
        <w:pStyle w:val="Normal1"/>
        <w:numPr>
          <w:ilvl w:val="0"/>
          <w:numId w:val="1"/>
        </w:numPr>
        <w:jc w:val="both"/>
      </w:pPr>
      <w:r>
        <w:rPr>
          <w:rFonts w:ascii="Open Sans" w:eastAsia="Open Sans" w:hAnsi="Open Sans" w:cs="Open Sans"/>
          <w:sz w:val="24"/>
          <w:szCs w:val="24"/>
        </w:rPr>
        <w:t>Manage User Profile</w:t>
      </w:r>
    </w:p>
    <w:p w14:paraId="487E7D99" w14:textId="77777777" w:rsidR="001C5161" w:rsidRDefault="001C5161" w:rsidP="001C5161">
      <w:pPr>
        <w:pStyle w:val="Normal1"/>
        <w:numPr>
          <w:ilvl w:val="0"/>
          <w:numId w:val="1"/>
        </w:numPr>
        <w:jc w:val="both"/>
      </w:pPr>
      <w:r>
        <w:rPr>
          <w:rFonts w:ascii="Open Sans" w:eastAsia="Open Sans" w:hAnsi="Open Sans" w:cs="Open Sans"/>
          <w:sz w:val="24"/>
          <w:szCs w:val="24"/>
        </w:rPr>
        <w:t>Update user profile</w:t>
      </w:r>
    </w:p>
    <w:p w14:paraId="37A52137" w14:textId="77777777" w:rsidR="001C5161" w:rsidRPr="00115C7F" w:rsidRDefault="001C5161" w:rsidP="001C5161">
      <w:pPr>
        <w:pStyle w:val="Normal1"/>
        <w:numPr>
          <w:ilvl w:val="0"/>
          <w:numId w:val="1"/>
        </w:numPr>
        <w:jc w:val="both"/>
        <w:rPr>
          <w:rFonts w:ascii="Open Sans" w:hAnsi="Open Sans" w:cs="Open Sans"/>
          <w:sz w:val="24"/>
          <w:szCs w:val="24"/>
        </w:rPr>
      </w:pPr>
      <w:r w:rsidRPr="00115C7F">
        <w:rPr>
          <w:rFonts w:ascii="Open Sans" w:hAnsi="Open Sans" w:cs="Open Sans"/>
          <w:sz w:val="24"/>
          <w:szCs w:val="24"/>
        </w:rPr>
        <w:t>View My Attendance</w:t>
      </w:r>
    </w:p>
    <w:p w14:paraId="54F80229" w14:textId="77777777" w:rsidR="001C5161" w:rsidRPr="00115C7F" w:rsidRDefault="001C5161" w:rsidP="001C5161">
      <w:pPr>
        <w:pStyle w:val="Normal1"/>
        <w:numPr>
          <w:ilvl w:val="0"/>
          <w:numId w:val="1"/>
        </w:numPr>
        <w:jc w:val="both"/>
        <w:rPr>
          <w:rFonts w:ascii="Open Sans" w:hAnsi="Open Sans" w:cs="Open Sans"/>
          <w:sz w:val="24"/>
          <w:szCs w:val="24"/>
        </w:rPr>
      </w:pPr>
      <w:r w:rsidRPr="00115C7F">
        <w:rPr>
          <w:rFonts w:ascii="Open Sans" w:hAnsi="Open Sans" w:cs="Open Sans"/>
          <w:sz w:val="24"/>
          <w:szCs w:val="24"/>
        </w:rPr>
        <w:t>View Attendance by Date</w:t>
      </w:r>
    </w:p>
    <w:p w14:paraId="4977CE2A" w14:textId="77777777" w:rsidR="001C5161" w:rsidRPr="00115C7F" w:rsidRDefault="001C5161" w:rsidP="001C5161">
      <w:pPr>
        <w:pStyle w:val="Normal1"/>
        <w:numPr>
          <w:ilvl w:val="0"/>
          <w:numId w:val="1"/>
        </w:numPr>
        <w:jc w:val="both"/>
        <w:rPr>
          <w:rFonts w:ascii="Open Sans" w:hAnsi="Open Sans" w:cs="Open Sans"/>
          <w:sz w:val="24"/>
          <w:szCs w:val="24"/>
        </w:rPr>
      </w:pPr>
      <w:r w:rsidRPr="00115C7F">
        <w:rPr>
          <w:rFonts w:ascii="Open Sans" w:hAnsi="Open Sans" w:cs="Open Sans"/>
          <w:sz w:val="24"/>
          <w:szCs w:val="24"/>
        </w:rPr>
        <w:t>View Attendance by Employee</w:t>
      </w:r>
    </w:p>
    <w:p w14:paraId="142CF0FC" w14:textId="77777777" w:rsidR="001C5161" w:rsidRPr="00115C7F" w:rsidRDefault="001C5161" w:rsidP="001C5161">
      <w:pPr>
        <w:pStyle w:val="Normal1"/>
        <w:numPr>
          <w:ilvl w:val="0"/>
          <w:numId w:val="1"/>
        </w:numPr>
        <w:jc w:val="both"/>
        <w:rPr>
          <w:rFonts w:ascii="Open Sans" w:hAnsi="Open Sans" w:cs="Open Sans"/>
          <w:sz w:val="24"/>
          <w:szCs w:val="24"/>
        </w:rPr>
      </w:pPr>
      <w:r w:rsidRPr="00115C7F">
        <w:rPr>
          <w:rFonts w:ascii="Open Sans" w:hAnsi="Open Sans" w:cs="Open Sans"/>
          <w:sz w:val="24"/>
          <w:szCs w:val="24"/>
        </w:rPr>
        <w:t>Manage Attendance</w:t>
      </w:r>
    </w:p>
    <w:p w14:paraId="1B25B137" w14:textId="77777777" w:rsidR="001C5161" w:rsidRPr="00115C7F" w:rsidRDefault="001C5161" w:rsidP="001C5161">
      <w:pPr>
        <w:pStyle w:val="Normal1"/>
        <w:numPr>
          <w:ilvl w:val="0"/>
          <w:numId w:val="1"/>
        </w:numPr>
        <w:jc w:val="both"/>
        <w:rPr>
          <w:rFonts w:ascii="Open Sans" w:hAnsi="Open Sans" w:cs="Open Sans"/>
          <w:sz w:val="24"/>
          <w:szCs w:val="24"/>
        </w:rPr>
      </w:pPr>
      <w:r w:rsidRPr="00115C7F">
        <w:rPr>
          <w:rFonts w:ascii="Open Sans" w:hAnsi="Open Sans" w:cs="Open Sans"/>
          <w:sz w:val="24"/>
          <w:szCs w:val="24"/>
        </w:rPr>
        <w:t xml:space="preserve">Mark </w:t>
      </w:r>
      <w:r>
        <w:rPr>
          <w:rFonts w:ascii="Open Sans" w:hAnsi="Open Sans" w:cs="Open Sans"/>
          <w:sz w:val="24"/>
          <w:szCs w:val="24"/>
        </w:rPr>
        <w:t xml:space="preserve">IN your </w:t>
      </w:r>
      <w:r w:rsidRPr="00115C7F">
        <w:rPr>
          <w:rFonts w:ascii="Open Sans" w:hAnsi="Open Sans" w:cs="Open Sans"/>
          <w:sz w:val="24"/>
          <w:szCs w:val="24"/>
        </w:rPr>
        <w:t>attendance In</w:t>
      </w:r>
    </w:p>
    <w:p w14:paraId="100C5144" w14:textId="77777777" w:rsidR="001C5161" w:rsidRPr="00115C7F" w:rsidRDefault="001C5161" w:rsidP="001C5161">
      <w:pPr>
        <w:pStyle w:val="Normal1"/>
        <w:numPr>
          <w:ilvl w:val="0"/>
          <w:numId w:val="1"/>
        </w:numPr>
        <w:jc w:val="both"/>
        <w:rPr>
          <w:rFonts w:ascii="Open Sans" w:hAnsi="Open Sans" w:cs="Open Sans"/>
          <w:sz w:val="24"/>
          <w:szCs w:val="24"/>
        </w:rPr>
      </w:pPr>
      <w:r w:rsidRPr="00115C7F">
        <w:rPr>
          <w:rFonts w:ascii="Open Sans" w:hAnsi="Open Sans" w:cs="Open Sans"/>
          <w:sz w:val="24"/>
          <w:szCs w:val="24"/>
        </w:rPr>
        <w:t xml:space="preserve">Mark </w:t>
      </w:r>
      <w:r>
        <w:rPr>
          <w:rFonts w:ascii="Open Sans" w:hAnsi="Open Sans" w:cs="Open Sans"/>
          <w:sz w:val="24"/>
          <w:szCs w:val="24"/>
        </w:rPr>
        <w:t xml:space="preserve">OUT your </w:t>
      </w:r>
      <w:r w:rsidRPr="00115C7F">
        <w:rPr>
          <w:rFonts w:ascii="Open Sans" w:hAnsi="Open Sans" w:cs="Open Sans"/>
          <w:sz w:val="24"/>
          <w:szCs w:val="24"/>
        </w:rPr>
        <w:t>attendance</w:t>
      </w:r>
    </w:p>
    <w:p w14:paraId="43965FB7" w14:textId="77777777" w:rsidR="001C5161" w:rsidRPr="00115C7F" w:rsidRDefault="001C5161" w:rsidP="001C5161">
      <w:pPr>
        <w:pStyle w:val="Normal1"/>
        <w:numPr>
          <w:ilvl w:val="0"/>
          <w:numId w:val="1"/>
        </w:numPr>
        <w:jc w:val="both"/>
        <w:rPr>
          <w:rFonts w:ascii="Open Sans" w:hAnsi="Open Sans" w:cs="Open Sans"/>
          <w:sz w:val="24"/>
          <w:szCs w:val="24"/>
        </w:rPr>
      </w:pPr>
      <w:r w:rsidRPr="00115C7F">
        <w:rPr>
          <w:rFonts w:ascii="Open Sans" w:hAnsi="Open Sans" w:cs="Open Sans"/>
          <w:sz w:val="24"/>
          <w:szCs w:val="24"/>
        </w:rPr>
        <w:t>Add photos</w:t>
      </w:r>
    </w:p>
    <w:p w14:paraId="7AE2CA4A" w14:textId="77777777" w:rsidR="001C5161" w:rsidRPr="00115C7F" w:rsidRDefault="001C5161" w:rsidP="001C5161">
      <w:pPr>
        <w:pStyle w:val="Normal1"/>
        <w:numPr>
          <w:ilvl w:val="0"/>
          <w:numId w:val="1"/>
        </w:numPr>
        <w:jc w:val="both"/>
        <w:rPr>
          <w:rFonts w:ascii="Open Sans" w:hAnsi="Open Sans" w:cs="Open Sans"/>
          <w:sz w:val="24"/>
          <w:szCs w:val="24"/>
        </w:rPr>
      </w:pPr>
      <w:r w:rsidRPr="00115C7F">
        <w:rPr>
          <w:rFonts w:ascii="Open Sans" w:hAnsi="Open Sans" w:cs="Open Sans"/>
          <w:sz w:val="24"/>
          <w:szCs w:val="24"/>
        </w:rPr>
        <w:t>Add new employee</w:t>
      </w:r>
    </w:p>
    <w:p w14:paraId="69777EC7" w14:textId="77777777" w:rsidR="001C5161" w:rsidRPr="000D5B4B" w:rsidRDefault="001C5161" w:rsidP="001C5161">
      <w:pPr>
        <w:pStyle w:val="Normal1"/>
        <w:numPr>
          <w:ilvl w:val="0"/>
          <w:numId w:val="1"/>
        </w:numPr>
        <w:jc w:val="both"/>
      </w:pPr>
      <w:r w:rsidRPr="00115C7F">
        <w:rPr>
          <w:rFonts w:ascii="Open Sans" w:hAnsi="Open Sans" w:cs="Open Sans"/>
          <w:sz w:val="24"/>
          <w:szCs w:val="24"/>
        </w:rPr>
        <w:t>Train the system</w:t>
      </w:r>
    </w:p>
    <w:p w14:paraId="284788E9" w14:textId="77777777" w:rsidR="001C5161" w:rsidRPr="000D5B4B" w:rsidRDefault="001C5161" w:rsidP="001C5161">
      <w:pPr>
        <w:pStyle w:val="Normal1"/>
        <w:numPr>
          <w:ilvl w:val="0"/>
          <w:numId w:val="1"/>
        </w:numPr>
        <w:jc w:val="both"/>
      </w:pPr>
      <w:r>
        <w:rPr>
          <w:rFonts w:ascii="Open Sans" w:hAnsi="Open Sans" w:cs="Open Sans"/>
          <w:sz w:val="24"/>
          <w:szCs w:val="24"/>
        </w:rPr>
        <w:t>View Attendance record by date</w:t>
      </w:r>
    </w:p>
    <w:p w14:paraId="5B5C2CB5" w14:textId="77777777" w:rsidR="001C5161" w:rsidRPr="007C760F" w:rsidRDefault="001C5161" w:rsidP="001C5161">
      <w:pPr>
        <w:pStyle w:val="Normal1"/>
        <w:numPr>
          <w:ilvl w:val="0"/>
          <w:numId w:val="1"/>
        </w:numPr>
        <w:jc w:val="both"/>
      </w:pPr>
      <w:r>
        <w:rPr>
          <w:rFonts w:ascii="Open Sans" w:hAnsi="Open Sans" w:cs="Open Sans"/>
          <w:sz w:val="24"/>
          <w:szCs w:val="24"/>
        </w:rPr>
        <w:t>View no. of employee present today</w:t>
      </w:r>
    </w:p>
    <w:p w14:paraId="7A2C0254" w14:textId="77777777" w:rsidR="001C5161" w:rsidRDefault="001C5161" w:rsidP="001C5161">
      <w:pPr>
        <w:rPr>
          <w:rFonts w:ascii="Open Sans" w:hAnsi="Open Sans" w:cs="Open Sans"/>
          <w:sz w:val="24"/>
          <w:szCs w:val="24"/>
        </w:rPr>
      </w:pPr>
      <w:r>
        <w:rPr>
          <w:rFonts w:ascii="Open Sans" w:hAnsi="Open Sans" w:cs="Open Sans"/>
          <w:sz w:val="24"/>
          <w:szCs w:val="24"/>
        </w:rPr>
        <w:t xml:space="preserve">      16.View Total number of employees</w:t>
      </w:r>
    </w:p>
    <w:p w14:paraId="5439FF3F" w14:textId="77777777" w:rsidR="001C5161" w:rsidRDefault="001C5161" w:rsidP="001C5161">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401B254A" wp14:editId="6C725AC0">
                <wp:simplePos x="0" y="0"/>
                <wp:positionH relativeFrom="column">
                  <wp:posOffset>2924175</wp:posOffset>
                </wp:positionH>
                <wp:positionV relativeFrom="paragraph">
                  <wp:posOffset>-114300</wp:posOffset>
                </wp:positionV>
                <wp:extent cx="19050" cy="476250"/>
                <wp:effectExtent l="57150" t="0" r="57150" b="57150"/>
                <wp:wrapNone/>
                <wp:docPr id="2" name="Straight Arrow Connector 2"/>
                <wp:cNvGraphicFramePr/>
                <a:graphic xmlns:a="http://schemas.openxmlformats.org/drawingml/2006/main">
                  <a:graphicData uri="http://schemas.microsoft.com/office/word/2010/wordprocessingShape">
                    <wps:wsp>
                      <wps:cNvCnPr/>
                      <wps:spPr>
                        <a:xfrm>
                          <a:off x="0" y="0"/>
                          <a:ext cx="190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1AB7A" id="_x0000_t32" coordsize="21600,21600" o:spt="32" o:oned="t" path="m,l21600,21600e" filled="f">
                <v:path arrowok="t" fillok="f" o:connecttype="none"/>
                <o:lock v:ext="edit" shapetype="t"/>
              </v:shapetype>
              <v:shape id="Straight Arrow Connector 2" o:spid="_x0000_s1026" type="#_x0000_t32" style="position:absolute;margin-left:230.25pt;margin-top:-9pt;width:1.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7TuQEAAM4DAAAOAAAAZHJzL2Uyb0RvYy54bWysU9uO0zAQfUfiHyy/0yQVLBA13Ycu8IJg&#10;xeUDvM44seSb7KFJ/p6x26YIkBCrfZn4MufMzPHJ7na2hh0hJu1dx5tNzRk46Xvtho5///b+xRvO&#10;EgrXC+MddHyBxG/3z5/tptDC1o/e9BAZkbjUTqHjI2JoqyrJEaxIGx/A0aXy0QqkbRyqPoqJ2K2p&#10;tnV9U00+9iF6CSnR6d3pku8Lv1Ig8bNSCZCZjlNvWGIs8SHHar8T7RBFGLU8tyEe0YUV2lHRlepO&#10;oGA/ov6DymoZffIKN9LbyiulJZQZaJqm/m2ar6MIUGYhcVJYZUpPRys/HQ/uPpIMU0htCvcxTzGr&#10;aPOX+mNzEWtZxYIZmaTD5m39ihSVdPPy9c2W1kRSXbEhJvwA3rK86HjCKPQw4sE7R6/iY1P0EseP&#10;CU/ACyAXNi5HFNq8cz3DJZB1MGrhBgPnOjmlujZdVrgYOMG/gGK6z22WMsVPcDCRHQU5QUgJDpuV&#10;ibIzTGljVmD9b+A5P0OheO1/wCuiVPYOV7DVzse/Vcf50rI65V8UOM2dJXjw/VKes0hDpilvcjZ4&#10;duWv+wK//ob7nwAAAP//AwBQSwMEFAAGAAgAAAAhAGOXAD7fAAAACgEAAA8AAABkcnMvZG93bnJl&#10;di54bWxMj8FOwzAMhu9IvENkJG5bsrGVUepOCIkdQQwOcMuaLK3WOFWTtYWnx5zgaPvT7+8vtpNv&#10;xWD72ARCWMwVCEtVMA05hPe3p9kGREyajG4DWYQvG2FbXl4UOjdhpFc77JMTHEIx1wh1Sl0uZaxq&#10;63Wch84S346h9zrx2Dtpej1yuG/lUqlMet0Qf6h1Zx9rW532Z4/w4j4Gv6RdI493n98792xO9ZgQ&#10;r6+mh3sQyU7pD4ZffVaHkp0O4UwmihZhlak1owizxYZLMbHKbnhzQFjfKpBlIf9XKH8AAAD//wMA&#10;UEsBAi0AFAAGAAgAAAAhALaDOJL+AAAA4QEAABMAAAAAAAAAAAAAAAAAAAAAAFtDb250ZW50X1R5&#10;cGVzXS54bWxQSwECLQAUAAYACAAAACEAOP0h/9YAAACUAQAACwAAAAAAAAAAAAAAAAAvAQAAX3Jl&#10;bHMvLnJlbHNQSwECLQAUAAYACAAAACEAKxh+07kBAADOAwAADgAAAAAAAAAAAAAAAAAuAgAAZHJz&#10;L2Uyb0RvYy54bWxQSwECLQAUAAYACAAAACEAY5cAPt8AAAAKAQAADwAAAAAAAAAAAAAAAAATBAAA&#10;ZHJzL2Rvd25yZXYueG1sUEsFBgAAAAAEAAQA8wAAAB8FA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A1073E7" wp14:editId="643B645E">
                <wp:simplePos x="0" y="0"/>
                <wp:positionH relativeFrom="column">
                  <wp:posOffset>1495425</wp:posOffset>
                </wp:positionH>
                <wp:positionV relativeFrom="paragraph">
                  <wp:posOffset>-476250</wp:posOffset>
                </wp:positionV>
                <wp:extent cx="3076575" cy="3429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3076575" cy="342900"/>
                        </a:xfrm>
                        <a:prstGeom prst="rect">
                          <a:avLst/>
                        </a:prstGeom>
                        <a:solidFill>
                          <a:schemeClr val="lt1"/>
                        </a:solidFill>
                        <a:ln w="6350">
                          <a:solidFill>
                            <a:prstClr val="black"/>
                          </a:solidFill>
                        </a:ln>
                      </wps:spPr>
                      <wps:txbx>
                        <w:txbxContent>
                          <w:p w14:paraId="2A64AB4A" w14:textId="77777777" w:rsidR="001C5161" w:rsidRPr="00C5197D" w:rsidRDefault="001C5161" w:rsidP="001C5161">
                            <w:pPr>
                              <w:rPr>
                                <w:sz w:val="36"/>
                                <w:szCs w:val="36"/>
                              </w:rPr>
                            </w:pPr>
                            <w:r w:rsidRPr="00C5197D">
                              <w:rPr>
                                <w:sz w:val="36"/>
                                <w:szCs w:val="36"/>
                              </w:rPr>
                              <w:t>FLOW OF WEB-APPLICATION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073E7" id="Text Box 3" o:spid="_x0000_s1028" type="#_x0000_t202" style="position:absolute;margin-left:117.75pt;margin-top:-37.5pt;width:242.2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O1OwIAAIMEAAAOAAAAZHJzL2Uyb0RvYy54bWysVEtv2zAMvg/YfxB0X+w8uxpxiixFhgFB&#10;WyAdelZkKREmi5qkxM5+/Sjl3e007CKTIvWR/Eh6/NDWmuyE8wpMSbudnBJhOFTKrEv6/XX+6TMl&#10;PjBTMQ1GlHQvPH2YfPwwbmwherABXQlHEMT4orEl3YRgiyzzfCNq5jtghUGjBFezgKpbZ5VjDaLX&#10;Ouvl+ShrwFXWARfe4+3jwUgnCV9KwcOzlF4EokuKuYV0unSu4plNxqxYO2Y3ih/TYP+QRc2UwaBn&#10;qEcWGNk69QdUrbgDDzJ0ONQZSKm4SDVgNd38XTXLDbMi1YLkeHumyf8/WP60W9oXR0L7BVpsYCSk&#10;sb7weBnraaWr4xczJWhHCvdn2kQbCMfLfn43Gt4NKeFo6w9693niNbu8ts6HrwJqEoWSOmxLYovt&#10;Fj5gRHQ9ucRgHrSq5krrpMRREDPtyI5hE3VIOeKLGy9tSFPSUX+YJ+AbW4Q+v19pxn/EKm8RUNMG&#10;Ly+1Rym0q5aoqqS9Ey8rqPZIl4PDJHnL5wrhF8yHF+ZwdJAhXIfwjIfUgDnBUaJkA+7X3+6jP3YU&#10;rZQ0OIol9T+3zAlK9DeDvb7vDgZxdpMyGN71UHHXltW1xWzrGSBRXVw8y5MY/YM+idJB/YZbM41R&#10;0cQMx9glDSdxFg4LglvHxXSanHBaLQsLs7Q8QsfGRFpf2zfm7LGtAQfiCU5Dy4p33T34xpcGptsA&#10;UqXWR54PrB7px0lP3TluZVylaz15Xf4dk98AAAD//wMAUEsDBBQABgAIAAAAIQBKtWR83QAAAAsB&#10;AAAPAAAAZHJzL2Rvd25yZXYueG1sTI89T8MwEIZ3JP6DdUhsrdOg0BDiVIBaFiYKYnbjq20R25Ht&#10;puHf95hgvPcevR/tZnYDmzAmG7yA1bIAhr4Pynot4PNjt6iBpSy9kkPwKOAHE2y666tWNiqc/TtO&#10;+6wZmfjUSAEm57HhPPUGnUzLMKKn3zFEJzOdUXMV5ZnM3cDLorjnTlpPCUaO+GKw/96fnIDts37Q&#10;fS2j2dbK2mn+Or7pVyFub+anR2AZ5/wHw299qg4ddTqEk1eJDQLKu6oiVMBiXdEoItYUCOxASrkq&#10;gHct/7+huwAAAP//AwBQSwECLQAUAAYACAAAACEAtoM4kv4AAADhAQAAEwAAAAAAAAAAAAAAAAAA&#10;AAAAW0NvbnRlbnRfVHlwZXNdLnhtbFBLAQItABQABgAIAAAAIQA4/SH/1gAAAJQBAAALAAAAAAAA&#10;AAAAAAAAAC8BAABfcmVscy8ucmVsc1BLAQItABQABgAIAAAAIQAnE+O1OwIAAIMEAAAOAAAAAAAA&#10;AAAAAAAAAC4CAABkcnMvZTJvRG9jLnhtbFBLAQItABQABgAIAAAAIQBKtWR83QAAAAsBAAAPAAAA&#10;AAAAAAAAAAAAAJUEAABkcnMvZG93bnJldi54bWxQSwUGAAAAAAQABADzAAAAnwUAAAAA&#10;" fillcolor="white [3201]" strokeweight=".5pt">
                <v:textbox>
                  <w:txbxContent>
                    <w:p w14:paraId="2A64AB4A" w14:textId="77777777" w:rsidR="001C5161" w:rsidRPr="00C5197D" w:rsidRDefault="001C5161" w:rsidP="001C5161">
                      <w:pPr>
                        <w:rPr>
                          <w:sz w:val="36"/>
                          <w:szCs w:val="36"/>
                        </w:rPr>
                      </w:pPr>
                      <w:r w:rsidRPr="00C5197D">
                        <w:rPr>
                          <w:sz w:val="36"/>
                          <w:szCs w:val="36"/>
                        </w:rPr>
                        <w:t>FLOW OF WEB-APPLICATION</w:t>
                      </w:r>
                    </w:p>
                  </w:txbxContent>
                </v:textbox>
              </v:shape>
            </w:pict>
          </mc:Fallback>
        </mc:AlternateContent>
      </w:r>
    </w:p>
    <w:p w14:paraId="5001FEF5" w14:textId="77777777" w:rsidR="001C5161" w:rsidRDefault="001C5161" w:rsidP="001C5161">
      <w:pPr>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677696" behindDoc="0" locked="0" layoutInCell="1" allowOverlap="1" wp14:anchorId="5586694D" wp14:editId="2082922E">
                <wp:simplePos x="0" y="0"/>
                <wp:positionH relativeFrom="column">
                  <wp:posOffset>2266950</wp:posOffset>
                </wp:positionH>
                <wp:positionV relativeFrom="paragraph">
                  <wp:posOffset>258975</wp:posOffset>
                </wp:positionV>
                <wp:extent cx="360" cy="360"/>
                <wp:effectExtent l="38100" t="38100" r="57150" b="57150"/>
                <wp:wrapNone/>
                <wp:docPr id="23" name="Ink 23"/>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2FFD641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177.8pt;margin-top:19.7pt;width:1.45pt;height:1.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lJOyScsBAACQBAAAEAAAAGRycy9pbmsvaW5rMS54bWy0k01P&#10;4zAQhu8r7X+wzLmJ87UtESkHtJGQQFotrLR7DIlpLGK7sp2m/fdMHNcNolxWcImcsf3OzDOvr673&#10;vEM7qjSTosBRQDCiopYNE5sC/3ksFyuMtKlEU3VS0AIfqMbX6+/frph44V0OXwQKQo8r3hW4NWab&#10;h+EwDMGQBFJtwpiQJLwVL/d3eO1uNfSZCWYgpT6GaikM3ZtRLGdNgWuzJ/48aD/IXtXUb48RVZ9O&#10;GFXVtJSKV8YrtpUQtEOi4lD3X4zMYQsLBnk2VGHEGTS8iIMoXaarn5cQqPYFnv33UKKGSjgOz2v+&#10;+wLN8r3mWFYSL38sMXIlNXQ31hRa5vnHvf9SckuVYfSEeYLiNg6onv4tnwmUolp2/TgbjHZV1wOy&#10;iBCwhcsdhWeAvNcDNp+qB1w+1JsX9xaNa2/OwUHzljqO1jBOweh86z1mNAiP4Qej7HOISRwvSLaI&#10;s8eI5CTJ08tgFaWzUTgXHzWfVK9br/ekTn61O57a1NnAGtN66CQgmYc+R37uakvZpjX/d7eWnYTn&#10;4GZ9kSQ3N2U568nm82Y783St/5Br/Td9LvCFfb3I3pwCtneCCIrTbJm9ca6XhpGsXwEAAP//AwBQ&#10;SwMEFAAGAAgAAAAhAD2UvwXfAAAACQEAAA8AAABkcnMvZG93bnJldi54bWxMj8FOwzAMhu9IvENk&#10;JG4sZW2nrWs6IUQvQxOi4wGyxmurNU7VZGt5e8wJbrb8+ffnfDfbXtxw9J0jBc+LCARS7UxHjYKv&#10;Y/m0BuGDJqN7R6jgGz3sivu7XGfGTfSJtyo0gkPIZ1pBG8KQSenrFq32Czcg8ezsRqsDt2Mjzagn&#10;Dre9XEbRSlrdEV9o9YCvLdaX6mpZ4yN9v5TlfDhWckr2b/vDJkRBqceH+WULIuAc/mD41ecdKNjp&#10;5K5kvOgVxGm6YpSLTQKCgThdpyBOCpJlDLLI5f8Pi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KOqi2gBAAADAwAADgAAAAAAAAAAAAAAAAA8AgAAZHJz&#10;L2Uyb0RvYy54bWxQSwECLQAUAAYACAAAACEAlJOyScsBAACQBAAAEAAAAAAAAAAAAAAAAADQAwAA&#10;ZHJzL2luay9pbmsxLnhtbFBLAQItABQABgAIAAAAIQA9lL8F3wAAAAkBAAAPAAAAAAAAAAAAAAAA&#10;AMkFAABkcnMvZG93bnJldi54bWxQSwECLQAUAAYACAAAACEAeRi8nb8AAAAhAQAAGQAAAAAAAAAA&#10;AAAAAADVBgAAZHJzL19yZWxzL2Uyb0RvYy54bWwucmVsc1BLBQYAAAAABgAGAHgBAADLBwAAAAA=&#10;">
                <v:imagedata r:id="rId8" o:titl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4C2EB511" wp14:editId="36E53C85">
                <wp:simplePos x="0" y="0"/>
                <wp:positionH relativeFrom="column">
                  <wp:posOffset>76200</wp:posOffset>
                </wp:positionH>
                <wp:positionV relativeFrom="paragraph">
                  <wp:posOffset>325755</wp:posOffset>
                </wp:positionV>
                <wp:extent cx="9525" cy="1276350"/>
                <wp:effectExtent l="38100" t="0" r="66675" b="57150"/>
                <wp:wrapNone/>
                <wp:docPr id="18" name="Straight Arrow Connector 18"/>
                <wp:cNvGraphicFramePr/>
                <a:graphic xmlns:a="http://schemas.openxmlformats.org/drawingml/2006/main">
                  <a:graphicData uri="http://schemas.microsoft.com/office/word/2010/wordprocessingShape">
                    <wps:wsp>
                      <wps:cNvCnPr/>
                      <wps:spPr>
                        <a:xfrm>
                          <a:off x="0" y="0"/>
                          <a:ext cx="9525"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234BA" id="Straight Arrow Connector 18" o:spid="_x0000_s1026" type="#_x0000_t32" style="position:absolute;margin-left:6pt;margin-top:25.65pt;width:.75pt;height:10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z9KvwEAAM4DAAAOAAAAZHJzL2Uyb0RvYy54bWysU02P0zAQvSPxHyzfaZKiLhA13UMXuCBY&#10;sfADvM44seTYlj00yb9n7LQpAoS0Ky4Tf8ybefP8sr+dBsNOEKJ2tuHVpuQMrHSttl3Dv3/78Oot&#10;ZxGFbYVxFho+Q+S3h5cv9qOvYet6Z1oIjIrYWI++4T2ir4siyh4GETfOg6VL5cIgkLahK9ogRqo+&#10;mGJbljfF6ELrg5MQI53eLZf8kOsrBRK/KBUBmWk4ccMcQ46PKRaHvai7IHyv5ZmGeAaLQWhLTddS&#10;dwIF+xH0H6UGLYOLTuFGuqFwSmkJeQaapip/m+ahFx7yLCRO9KtM8f+VlZ9PR3sfSIbRxzr6+5Cm&#10;mFQY0pf4sSmLNa9iwYRM0uG73XbHmaSLavvm5vUua1lcsT5E/AhuYGnR8IhB6K7Ho7OWXsWFKusl&#10;Tp8iUncCXgCpsbEpotDmvW0Zzp6sg0EL2xlIb0bpKaW4ks4rnA0s8K+gmG6J5tIm+wmOJrCTICcI&#10;KcFitVai7ART2pgVWGZ+/wSe8xMUsteeAl4RubOzuIIHbV34W3ecLpTVkn9RYJk7SfDo2jk/Z5aG&#10;TJO1Ohs8ufLXfYZff8PDTwAAAP//AwBQSwMEFAAGAAgAAAAhAG/0t4LcAAAACAEAAA8AAABkcnMv&#10;ZG93bnJldi54bWxMjzFPwzAUhHck/oP1kLpRp46CSohTISQ6FlEYyubGr3bU+DmK3STw63EnGE93&#10;uvuu2syuYyMOofUkYbXMgCE1XrdkJHx+vN6vgYWoSKvOE0r4xgCb+vamUqX2E73juI+GpRIKpZJg&#10;Y+xLzkNj0amw9D1S8k5+cComORiuBzWlctdxkWUP3KmW0oJVPb5YbM77i5PwZg6jE7Rt+enx62dr&#10;dvpspyjl4m5+fgIWcY5/YbjiJ3SoE9PRX0gH1iUt0pUooVjlwK5+XgA7ShCFyIHXFf9/oP4FAAD/&#10;/wMAUEsBAi0AFAAGAAgAAAAhALaDOJL+AAAA4QEAABMAAAAAAAAAAAAAAAAAAAAAAFtDb250ZW50&#10;X1R5cGVzXS54bWxQSwECLQAUAAYACAAAACEAOP0h/9YAAACUAQAACwAAAAAAAAAAAAAAAAAvAQAA&#10;X3JlbHMvLnJlbHNQSwECLQAUAAYACAAAACEA2BM/Sr8BAADOAwAADgAAAAAAAAAAAAAAAAAuAgAA&#10;ZHJzL2Uyb0RvYy54bWxQSwECLQAUAAYACAAAACEAb/S3gtwAAAAIAQAADwAAAAAAAAAAAAAAAAAZ&#10;BAAAZHJzL2Rvd25yZXYueG1sUEsFBgAAAAAEAAQA8wAAACIFA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134F9103" wp14:editId="6E7AD9A2">
                <wp:simplePos x="0" y="0"/>
                <wp:positionH relativeFrom="column">
                  <wp:posOffset>9525</wp:posOffset>
                </wp:positionH>
                <wp:positionV relativeFrom="paragraph">
                  <wp:posOffset>306705</wp:posOffset>
                </wp:positionV>
                <wp:extent cx="2238375" cy="9525"/>
                <wp:effectExtent l="19050" t="57150" r="0" b="85725"/>
                <wp:wrapNone/>
                <wp:docPr id="17" name="Straight Arrow Connector 17"/>
                <wp:cNvGraphicFramePr/>
                <a:graphic xmlns:a="http://schemas.openxmlformats.org/drawingml/2006/main">
                  <a:graphicData uri="http://schemas.microsoft.com/office/word/2010/wordprocessingShape">
                    <wps:wsp>
                      <wps:cNvCnPr/>
                      <wps:spPr>
                        <a:xfrm flipH="1">
                          <a:off x="0" y="0"/>
                          <a:ext cx="2238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051A6F" id="Straight Arrow Connector 17" o:spid="_x0000_s1026" type="#_x0000_t32" style="position:absolute;margin-left:.75pt;margin-top:24.15pt;width:176.25pt;height:.7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6FDxQEAANgDAAAOAAAAZHJzL2Uyb0RvYy54bWysU01v1DAQvSPxHyzf2WRTLZRosz1s+Tgg&#10;qAr9Aa4zTiw5tjUeNsm/x3Z2UwSoEojLyLHnvXnzZrK/mQbDToBBO9vw7abkDKx0rbZdwx++vX91&#10;zVkgYVthnIWGzxD4zeHli/3oa6hc70wLyCKJDfXoG94T+booguxhEGHjPNj4qBwOguIndkWLYozs&#10;gymqsnxdjA5bj05CCPH2dnnkh8yvFEj6olQAYqbhURvliDk+plgc9qLuUPhey7MM8Q8qBqFtLLpS&#10;3QoS7Dvq36gGLdEFp2gj3VA4pbSE3EPsZlv+0s3XXnjIvURzgl9tCv+PVn4+He0dRhtGH+rg7zB1&#10;MSkcmDLaf4wzzX1FpWzKts2rbTARk/Gyqq6ur97sOJPx7e2u2iVXi4UlsXkM9AHcwNKh4YFQ6K6n&#10;o7M2zsfhUkGcPgVagBdAAhubIglt3tmW0ezjEhFqYTsD5zoppXiSn080G1jg96CYbqPMpUzeLDga&#10;ZCcRd0JICZa2K1PMTjCljVmBZXbgWeA5P0Ehb93fgFdEruwsreBBW4d/qk7TRbJa8i8OLH0nCx5d&#10;O+fBZmvi+uSZnFc97efP3xn+9EMefgAAAP//AwBQSwMEFAAGAAgAAAAhAOhCoKneAAAABwEAAA8A&#10;AABkcnMvZG93bnJldi54bWxMj81OwzAQhO9IfQdrK3GjDrRFSRqn4qc50AMSpap6dOIlCcTrKHbb&#10;8PYsJzjOzmj2m2w92k6ccfCtIwW3swgEUuVMS7WC/XtxE4PwQZPRnSNU8I0e1vnkKtOpcRd6w/Mu&#10;1IJLyKdaQRNCn0rpqwat9jPXI7H34QarA8uhlmbQFy63nbyLontpdUv8odE9PjVYfe1Ollteisdk&#10;8/l6jLfPW3soC1tvEqvU9XR8WIEIOIa/MPziMzrkzFS6ExkvOtZLDipYxHMQbM+XC55W8iGJQeaZ&#10;/M+f/wAAAP//AwBQSwECLQAUAAYACAAAACEAtoM4kv4AAADhAQAAEwAAAAAAAAAAAAAAAAAAAAAA&#10;W0NvbnRlbnRfVHlwZXNdLnhtbFBLAQItABQABgAIAAAAIQA4/SH/1gAAAJQBAAALAAAAAAAAAAAA&#10;AAAAAC8BAABfcmVscy8ucmVsc1BLAQItABQABgAIAAAAIQBRx6FDxQEAANgDAAAOAAAAAAAAAAAA&#10;AAAAAC4CAABkcnMvZTJvRG9jLnhtbFBLAQItABQABgAIAAAAIQDoQqCp3gAAAAcBAAAPAAAAAAAA&#10;AAAAAAAAAB8EAABkcnMvZG93bnJldi54bWxQSwUGAAAAAAQABADzAAAAKgU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79FC08DE" wp14:editId="54ED37F0">
                <wp:simplePos x="0" y="0"/>
                <wp:positionH relativeFrom="column">
                  <wp:posOffset>5676900</wp:posOffset>
                </wp:positionH>
                <wp:positionV relativeFrom="paragraph">
                  <wp:posOffset>325120</wp:posOffset>
                </wp:positionV>
                <wp:extent cx="9525" cy="1266825"/>
                <wp:effectExtent l="38100" t="0" r="66675" b="47625"/>
                <wp:wrapNone/>
                <wp:docPr id="10" name="Straight Arrow Connector 10"/>
                <wp:cNvGraphicFramePr/>
                <a:graphic xmlns:a="http://schemas.openxmlformats.org/drawingml/2006/main">
                  <a:graphicData uri="http://schemas.microsoft.com/office/word/2010/wordprocessingShape">
                    <wps:wsp>
                      <wps:cNvCnPr/>
                      <wps:spPr>
                        <a:xfrm>
                          <a:off x="0" y="0"/>
                          <a:ext cx="9525"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CC767" id="Straight Arrow Connector 10" o:spid="_x0000_s1026" type="#_x0000_t32" style="position:absolute;margin-left:447pt;margin-top:25.6pt;width:.75pt;height:99.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umYuwEAAM4DAAAOAAAAZHJzL2Uyb0RvYy54bWysU9uO0zAQfUfiHyy/0ySVtlqqpvvQBV4Q&#10;rLh8gNcZJ5Z8kz00yd8zdtoUAUIC8TLxZc6ZM8eTw8NkDTtDTNq7ljebmjNw0nfa9S3/+uXtq3vO&#10;EgrXCeMdtHyGxB+OL18cxrCHrR+86SAyInFpP4aWD4hhX1VJDmBF2vgAji6Vj1YgbWNfdVGMxG5N&#10;ta3rXTX62IXoJaREp4/LJT8WfqVA4kelEiAzLSdtWGIs8TnH6ngQ+z6KMGh5kSH+QYUV2lHRlepR&#10;oGDfov6FymoZffIKN9LbyiulJZQeqJum/qmbz4MIUHohc1JYbUr/j1Z+OJ/cUyQbxpD2KTzF3MWk&#10;os1f0semYta8mgUTMkmHr++2d5xJumi2u909bYikumFDTPgOvGV50fKEUeh+wJN3jl7Fx6b4Jc7v&#10;Ey7AKyAXNi5HFNq8cR3DOdDoYNTC9QYudXJKdRNdVjgbWOCfQDHdkcylTJknOJnIzoImQUgJDpuV&#10;ibIzTGljVmBd9P0ReMnPUCiz9jfgFVEqe4cr2Grn4++q43SVrJb8qwNL39mCZ9/N5TmLNTQ05U0u&#10;A56n8sd9gd9+w+N3AAAA//8DAFBLAwQUAAYACAAAACEAvhLX998AAAAKAQAADwAAAGRycy9kb3du&#10;cmV2LnhtbEyPwU7DMBBE70j8g7VI3KjTiEASsqkQEj2CKBzg5sbbOGq8jmI3CXw95kSPoxnNvKk2&#10;i+3FRKPvHCOsVwkI4sbpjluEj/fnmxyED4q16h0Twjd52NSXF5UqtZv5jaZdaEUsYV8qBBPCUErp&#10;G0NW+ZUbiKN3cKNVIcqxlXpUcyy3vUyT5E5a1XFcMGqgJ0PNcXeyCK/t52RT3nbyUHz9bNsXfTRz&#10;QLy+Wh4fQARawn8Y/vAjOtSRae9OrL3oEfLiNn4JCNk6BREDeZFlIPYIaZbcg6wreX6h/gUAAP//&#10;AwBQSwECLQAUAAYACAAAACEAtoM4kv4AAADhAQAAEwAAAAAAAAAAAAAAAAAAAAAAW0NvbnRlbnRf&#10;VHlwZXNdLnhtbFBLAQItABQABgAIAAAAIQA4/SH/1gAAAJQBAAALAAAAAAAAAAAAAAAAAC8BAABf&#10;cmVscy8ucmVsc1BLAQItABQABgAIAAAAIQDKYumYuwEAAM4DAAAOAAAAAAAAAAAAAAAAAC4CAABk&#10;cnMvZTJvRG9jLnhtbFBLAQItABQABgAIAAAAIQC+Etf33wAAAAoBAAAPAAAAAAAAAAAAAAAAABUE&#10;AABkcnMvZG93bnJldi54bWxQSwUGAAAAAAQABADzAAAAIQU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2B87E5CE" wp14:editId="1787CDBB">
                <wp:simplePos x="0" y="0"/>
                <wp:positionH relativeFrom="column">
                  <wp:posOffset>3676650</wp:posOffset>
                </wp:positionH>
                <wp:positionV relativeFrom="paragraph">
                  <wp:posOffset>297180</wp:posOffset>
                </wp:positionV>
                <wp:extent cx="2038350" cy="9525"/>
                <wp:effectExtent l="0" t="57150" r="38100" b="85725"/>
                <wp:wrapNone/>
                <wp:docPr id="4" name="Straight Arrow Connector 4"/>
                <wp:cNvGraphicFramePr/>
                <a:graphic xmlns:a="http://schemas.openxmlformats.org/drawingml/2006/main">
                  <a:graphicData uri="http://schemas.microsoft.com/office/word/2010/wordprocessingShape">
                    <wps:wsp>
                      <wps:cNvCnPr/>
                      <wps:spPr>
                        <a:xfrm>
                          <a:off x="0" y="0"/>
                          <a:ext cx="2038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CD1F89" id="Straight Arrow Connector 4" o:spid="_x0000_s1026" type="#_x0000_t32" style="position:absolute;margin-left:289.5pt;margin-top:23.4pt;width:160.5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e5vAEAAM4DAAAOAAAAZHJzL2Uyb0RvYy54bWysU9uO0zAQfUfiHyy/06RdFS1V033oAi8I&#10;VrB8gNcZJ5Z803hokr/HdtoUAUJitS8TX+bMnDk+2d+N1rATYNTeNXy9qjkDJ32rXdfw748f3txy&#10;Fkm4VhjvoOETRH53eP1qP4QdbHzvTQvIUhEXd0NoeE8UdlUVZQ9WxJUP4NKl8mgFpS12VYtiSNWt&#10;qTZ1/bYaPLYBvYQY0+n9fMkPpb5SIOmLUhGImYYnblQilviUY3XYi12HIvRanmmIZ7CwQrvUdCl1&#10;L0iwH6j/KGW1RB+9opX0tvJKaQllhjTNuv5tmm+9CFBmSeLEsMgUX66s/Hw6ugdMMgwh7mJ4wDzF&#10;qNDmb+LHxiLWtIgFIzGZDjf1ze3NNmkq09277Wabtayu2ICRPoK3LC8aHgmF7no6eufSq3hcF73E&#10;6VOkGXgB5MbG5UhCm/euZTSFZB1CLVxn4Nwnp1RX0mVFk4EZ/hUU022iObcpfoKjQXYSyQlCSnC0&#10;Xiql7AxT2pgFWBd+/wSe8zMUitf+B7wgSmfvaAFb7Tz+rTuNF8pqzr8oMM+dJXjy7VSes0iTTFPe&#10;5Gzw7Mpf9wV+/Q0PPwEAAP//AwBQSwMEFAAGAAgAAAAhAE2/bbveAAAACQEAAA8AAABkcnMvZG93&#10;bnJldi54bWxMj8FOwzAQRO9I/IO1SNyoTYHShDgVQqJHUAuH9ubGWydqvI5iNwl8PcsJjjs7mplX&#10;rCbfigH72ATScDtTIJCqYBtyGj4/Xm+WIGIyZE0bCDV8YYRVeXlRmNyGkTY4bJMTHEIxNxrqlLpc&#10;yljV6E2chQ6Jf8fQe5P47J20vRk53LdyrtRCetMQN9Smw5caq9P27DW8u93g57Ru5DHbf6/dmz3V&#10;Y9L6+mp6fgKRcEp/Zvidz9Oh5E2HcCYbRavh4TFjlqThfsEIbMiUYuHAwvIOZFnI/wTlDwAAAP//&#10;AwBQSwECLQAUAAYACAAAACEAtoM4kv4AAADhAQAAEwAAAAAAAAAAAAAAAAAAAAAAW0NvbnRlbnRf&#10;VHlwZXNdLnhtbFBLAQItABQABgAIAAAAIQA4/SH/1gAAAJQBAAALAAAAAAAAAAAAAAAAAC8BAABf&#10;cmVscy8ucmVsc1BLAQItABQABgAIAAAAIQDlcJe5vAEAAM4DAAAOAAAAAAAAAAAAAAAAAC4CAABk&#10;cnMvZTJvRG9jLnhtbFBLAQItABQABgAIAAAAIQBNv2273gAAAAkBAAAPAAAAAAAAAAAAAAAAABYE&#10;AABkcnMvZG93bnJldi54bWxQSwUGAAAAAAQABADzAAAAIQU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FEC33C2" wp14:editId="338A757D">
                <wp:simplePos x="0" y="0"/>
                <wp:positionH relativeFrom="column">
                  <wp:posOffset>-514350</wp:posOffset>
                </wp:positionH>
                <wp:positionV relativeFrom="paragraph">
                  <wp:posOffset>1583055</wp:posOffset>
                </wp:positionV>
                <wp:extent cx="1152525" cy="6667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1152525" cy="666750"/>
                        </a:xfrm>
                        <a:prstGeom prst="rect">
                          <a:avLst/>
                        </a:prstGeom>
                        <a:solidFill>
                          <a:schemeClr val="lt1"/>
                        </a:solidFill>
                        <a:ln w="6350">
                          <a:solidFill>
                            <a:prstClr val="black"/>
                          </a:solidFill>
                        </a:ln>
                      </wps:spPr>
                      <wps:txbx>
                        <w:txbxContent>
                          <w:p w14:paraId="2C041496" w14:textId="77777777" w:rsidR="001C5161" w:rsidRDefault="001C5161" w:rsidP="001C5161">
                            <w:r>
                              <w:t>ALREADY REGISTERED EMPLOYEE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C33C2" id="Text Box 11" o:spid="_x0000_s1029" type="#_x0000_t202" style="position:absolute;margin-left:-40.5pt;margin-top:124.65pt;width:90.7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OAIAAIMEAAAOAAAAZHJzL2Uyb0RvYy54bWysVN9vGjEMfp+0/yHK+zigQLcTR8WomCah&#10;thKd+hxyCRctF2dJ4I799XNy/Gq7p2lCCnbsfLY/2ze9a2tN9sJ5Baagg16fEmE4lMpsC/rjefnp&#10;MyU+MFMyDUYU9CA8vZt9/DBtbC6GUIEuhSMIYnze2IJWIdg8yzyvRM18D6wwaJTgahZQddusdKxB&#10;9Fpnw35/kjXgSuuAC+/x9r4z0lnCl1Lw8CilF4HogmJuIZ0unZt4ZrMpy7eO2UrxYxrsH7KomTIY&#10;9Ax1zwIjO6feQdWKO/AgQ49DnYGUiotUA1Yz6L+pZl0xK1ItSI63Z5r8/4PlD/u1fXIktF+hxQZG&#10;Qhrrc4+XsZ5Wujr+Y6YE7Ujh4UybaAPh8dFgPMQfJRxtk8nkdpx4zS6vrfPhm4CaRKGgDtuS2GL7&#10;lQ8YEV1PLjGYB63KpdI6KXEUxEI7smfYRB1SjvjilZc2pMHgNxj6HUKEPr/faMZ/xipfI6CmDV5e&#10;ao9SaDctUWVBb068bKA8IF0Ouknyli8Vwq+YD0/M4eggQ7gO4REPqQFzgqNESQXu99/uoz92FK2U&#10;NDiKBfW/dswJSvR3g73+MhiN4uwmZTS+HaLiri2ba4vZ1QtAoga4eJYnMfoHfRKlg/oFt2Yeo6KJ&#10;GY6xCxpO4iJ0C4Jbx8V8npxwWi0LK7O2PEJHjiOtz+0Lc/bY1oAD8QCnoWX5m+52vvGlgfkugFSp&#10;9ZHnjtUj/TjpqTvHrYyrdK0nr8u3Y/YHAAD//wMAUEsDBBQABgAIAAAAIQD8Rn7B3wAAAAsBAAAP&#10;AAAAZHJzL2Rvd25yZXYueG1sTI8xT8MwFIR3JP6D9ZDYWrtNi9KQlwpQYWFqQcxu/GpbxHYUu2n4&#10;97gTjKc73X1XbyfXsZGGaINHWMwFMPJtUNZrhM+P11kJLCbpleyCJ4QfirBtbm9qWalw8XsaD0mz&#10;XOJjJRFMSn3FeWwNORnnoSefvVMYnExZDpqrQV5yuev4UogH7qT1ecHInl4Mtd+Hs0PYPeuNbks5&#10;mF2prB2nr9O7fkO8v5ueHoElmtJfGK74GR2azHQMZ68i6xBm5SJ/SQjL1aYAdk0IsQZ2RCjWqwJ4&#10;U/P/H5pfAAAA//8DAFBLAQItABQABgAIAAAAIQC2gziS/gAAAOEBAAATAAAAAAAAAAAAAAAAAAAA&#10;AABbQ29udGVudF9UeXBlc10ueG1sUEsBAi0AFAAGAAgAAAAhADj9If/WAAAAlAEAAAsAAAAAAAAA&#10;AAAAAAAALwEAAF9yZWxzLy5yZWxzUEsBAi0AFAAGAAgAAAAhAFb4X+84AgAAgwQAAA4AAAAAAAAA&#10;AAAAAAAALgIAAGRycy9lMm9Eb2MueG1sUEsBAi0AFAAGAAgAAAAhAPxGfsHfAAAACwEAAA8AAAAA&#10;AAAAAAAAAAAAkgQAAGRycy9kb3ducmV2LnhtbFBLBQYAAAAABAAEAPMAAACeBQAAAAA=&#10;" fillcolor="white [3201]" strokeweight=".5pt">
                <v:textbox>
                  <w:txbxContent>
                    <w:p w14:paraId="2C041496" w14:textId="77777777" w:rsidR="001C5161" w:rsidRDefault="001C5161" w:rsidP="001C5161">
                      <w:r>
                        <w:t>ALREADY REGISTERED EMPLOYEE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1CA1858" wp14:editId="2114E34E">
                <wp:simplePos x="0" y="0"/>
                <wp:positionH relativeFrom="margin">
                  <wp:align>center</wp:align>
                </wp:positionH>
                <wp:positionV relativeFrom="paragraph">
                  <wp:posOffset>20955</wp:posOffset>
                </wp:positionV>
                <wp:extent cx="1419225" cy="64770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1419225" cy="647700"/>
                        </a:xfrm>
                        <a:prstGeom prst="rect">
                          <a:avLst/>
                        </a:prstGeom>
                        <a:solidFill>
                          <a:schemeClr val="lt1"/>
                        </a:solidFill>
                        <a:ln w="6350">
                          <a:solidFill>
                            <a:prstClr val="black"/>
                          </a:solidFill>
                        </a:ln>
                      </wps:spPr>
                      <wps:txbx>
                        <w:txbxContent>
                          <w:p w14:paraId="30176C51" w14:textId="77777777" w:rsidR="001C5161" w:rsidRDefault="001C5161" w:rsidP="001C5161">
                            <w:r>
                              <w:t>HOME    PAGE    OF</w:t>
                            </w:r>
                          </w:p>
                          <w:p w14:paraId="0DA3208B" w14:textId="77777777" w:rsidR="001C5161" w:rsidRDefault="001C5161" w:rsidP="001C5161">
                            <w:r>
                              <w:t xml:space="preserve">  WEB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A1858" id="Text Box 6" o:spid="_x0000_s1030" type="#_x0000_t202" style="position:absolute;margin-left:0;margin-top:1.65pt;width:111.75pt;height:5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ZRTOgIAAIMEAAAOAAAAZHJzL2Uyb0RvYy54bWysVEtv2zAMvg/YfxB0X+xkSR9GnCJLkWFA&#10;0BZIh54VWYqFyaImKbGzXz9KeXc7DbvIpEh9JD+SHj90jSZb4bwCU9J+L6dEGA6VMuuSfn+df7qj&#10;xAdmKqbBiJLuhKcPk48fxq0txABq0JVwBEGML1pb0joEW2SZ57VomO+BFQaNElzDAqpunVWOtYje&#10;6GyQ5zdZC66yDrjwHm8f90Y6SfhSCh6epfQiEF1SzC2k06VzFc9sMmbF2jFbK35Ig/1DFg1TBoOe&#10;oB5ZYGTj1B9QjeIOPMjQ49BkIKXiItWA1fTzd9Usa2ZFqgXJ8fZEk/9/sPxpu7QvjoTuC3TYwEhI&#10;a33h8TLW00nXxC9mStCOFO5OtIkuEB4fDfv3g8GIEo62m+HtbZ54zc6vrfPhq4CGRKGkDtuS2GLb&#10;hQ8YEV2PLjGYB62qudI6KXEUxEw7smXYRB1Sjvjiyksb0mLwz6M8AV/ZIvTp/Uoz/iNWeY2AmjZ4&#10;ea49SqFbdURVJR0eeVlBtUO6HOwnyVs+Vwi/YD68MIejgwzhOoRnPKQGzAkOEiU1uF9/u4/+2FG0&#10;UtLiKJbU/9wwJyjR3wz2+r4/HMbZTcpwdDtAxV1aVpcWs2lmgET1cfEsT2L0D/ooSgfNG27NNEZF&#10;EzMcY5c0HMVZ2C8Ibh0X02lywmm1LCzM0vIIHRsTaX3t3pizh7YGHIgnOA4tK951d+8bXxqYbgJI&#10;lVofed6zeqAfJz1157CVcZUu9eR1/ndMfgMAAP//AwBQSwMEFAAGAAgAAAAhAHocm+XaAAAABgEA&#10;AA8AAABkcnMvZG93bnJldi54bWxMj8FOwzAQRO9I/IO1SNyoQ6KiEOJUgAoXTrSI8zZ2bYt4HcVu&#10;Gv6e5QTH0Yxm3rSbJQxiNlPykRTcrgoQhvqoPVkFH/uXmxpEykgah0hGwbdJsOkuL1psdDzTu5l3&#10;2QouodSgApfz2EiZemcCplUcDbF3jFPAzHKyUk945vIwyLIo7mRAT7zgcDTPzvRfu1NQsH2y97av&#10;cXLbWns/L5/HN/uq1PXV8vgAIpsl/4XhF5/RoWOmQzyRTmJQwEeygqoCwWZZVmsQB04V6wpk18r/&#10;+N0PAAAA//8DAFBLAQItABQABgAIAAAAIQC2gziS/gAAAOEBAAATAAAAAAAAAAAAAAAAAAAAAABb&#10;Q29udGVudF9UeXBlc10ueG1sUEsBAi0AFAAGAAgAAAAhADj9If/WAAAAlAEAAAsAAAAAAAAAAAAA&#10;AAAALwEAAF9yZWxzLy5yZWxzUEsBAi0AFAAGAAgAAAAhALbllFM6AgAAgwQAAA4AAAAAAAAAAAAA&#10;AAAALgIAAGRycy9lMm9Eb2MueG1sUEsBAi0AFAAGAAgAAAAhAHocm+XaAAAABgEAAA8AAAAAAAAA&#10;AAAAAAAAlAQAAGRycy9kb3ducmV2LnhtbFBLBQYAAAAABAAEAPMAAACbBQAAAAA=&#10;" fillcolor="white [3201]" strokeweight=".5pt">
                <v:textbox>
                  <w:txbxContent>
                    <w:p w14:paraId="30176C51" w14:textId="77777777" w:rsidR="001C5161" w:rsidRDefault="001C5161" w:rsidP="001C5161">
                      <w:r>
                        <w:t>HOME    PAGE    OF</w:t>
                      </w:r>
                    </w:p>
                    <w:p w14:paraId="0DA3208B" w14:textId="77777777" w:rsidR="001C5161" w:rsidRDefault="001C5161" w:rsidP="001C5161">
                      <w:r>
                        <w:t xml:space="preserve">  WEB APPLICATION</w:t>
                      </w:r>
                    </w:p>
                  </w:txbxContent>
                </v:textbox>
                <w10:wrap anchorx="margin"/>
              </v:shape>
            </w:pict>
          </mc:Fallback>
        </mc:AlternateContent>
      </w:r>
    </w:p>
    <w:p w14:paraId="779EEC7E" w14:textId="77777777" w:rsidR="001C5161" w:rsidRDefault="001C5161" w:rsidP="001C5161">
      <w:pPr>
        <w:rPr>
          <w:rFonts w:ascii="Times New Roman" w:hAnsi="Times New Roman" w:cs="Times New Roman"/>
          <w:sz w:val="28"/>
          <w:szCs w:val="28"/>
        </w:rPr>
      </w:pPr>
    </w:p>
    <w:p w14:paraId="26E3A8C4" w14:textId="77777777" w:rsidR="001C5161" w:rsidRPr="00227CEE" w:rsidRDefault="001C5161" w:rsidP="001C5161">
      <w:pPr>
        <w:rPr>
          <w:rFonts w:ascii="Times New Roman" w:hAnsi="Times New Roman" w:cs="Times New Roman"/>
          <w:sz w:val="28"/>
          <w:szCs w:val="28"/>
          <w:u w:val="single"/>
        </w:rPr>
      </w:pPr>
      <w:r>
        <w:rPr>
          <w:rFonts w:ascii="Times New Roman" w:hAnsi="Times New Roman" w:cs="Times New Roman"/>
          <w:noProof/>
          <w:sz w:val="28"/>
          <w:szCs w:val="28"/>
          <w:u w:val="single"/>
        </w:rPr>
        <mc:AlternateContent>
          <mc:Choice Requires="wps">
            <w:drawing>
              <wp:anchor distT="0" distB="0" distL="114300" distR="114300" simplePos="0" relativeHeight="251664384" behindDoc="0" locked="0" layoutInCell="1" allowOverlap="1" wp14:anchorId="3960DA10" wp14:editId="539A7087">
                <wp:simplePos x="0" y="0"/>
                <wp:positionH relativeFrom="column">
                  <wp:posOffset>2943225</wp:posOffset>
                </wp:positionH>
                <wp:positionV relativeFrom="paragraph">
                  <wp:posOffset>33655</wp:posOffset>
                </wp:positionV>
                <wp:extent cx="19050" cy="895350"/>
                <wp:effectExtent l="57150" t="0" r="57150" b="57150"/>
                <wp:wrapNone/>
                <wp:docPr id="7" name="Straight Arrow Connector 7"/>
                <wp:cNvGraphicFramePr/>
                <a:graphic xmlns:a="http://schemas.openxmlformats.org/drawingml/2006/main">
                  <a:graphicData uri="http://schemas.microsoft.com/office/word/2010/wordprocessingShape">
                    <wps:wsp>
                      <wps:cNvCnPr/>
                      <wps:spPr>
                        <a:xfrm>
                          <a:off x="0" y="0"/>
                          <a:ext cx="1905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5A967" id="Straight Arrow Connector 7" o:spid="_x0000_s1026" type="#_x0000_t32" style="position:absolute;margin-left:231.75pt;margin-top:2.65pt;width:1.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5U4uQEAAM4DAAAOAAAAZHJzL2Uyb0RvYy54bWysU9tu1DAQfUfiHyy/s0mKitpos33YAi8I&#10;Kigf4DrjxJJvsofN5u8ZO7tZBEiIqi8TX+acmTk+2d4drWEHiEl71/FmU3MGTvpeu6Hj3x8/vLnh&#10;LKFwvTDeQcdnSPxu9/rVdgotXPnRmx4iIxKX2il0fEQMbVUlOYIVaeMDOLpUPlqBtI1D1UcxEbs1&#10;1VVdv6smH/sQvYSU6PR+ueS7wq8USPyiVAJkpuPUG5YYS3zKsdptRTtEEUYtT22IZ3RhhXZUdKW6&#10;FyjYj6j/oLJaRp+8wo30tvJKaQllBpqmqX+b5tsoApRZSJwUVpnSy9HKz4e9e4gkwxRSm8JDzFMc&#10;VbT5S/2xYxFrXsWCIzJJh81tfU2KSrq5ub1+S2siqS7YEBN+BG9ZXnQ8YRR6GHHvnaNX8bEpeonD&#10;p4QL8AzIhY3LEYU2713PcA5kHYxauMHAqU5OqS5NlxXOBhb4V1BM97nNUqb4CfYmsoMgJwgpwWGz&#10;MlF2hiltzAqs/w085WcoFK/9D3hFlMre4Qq22vn4t+p4PLeslvyzAsvcWYIn38/lOYs0ZJryJieD&#10;Z1f+ui/wy2+4+wkAAP//AwBQSwMEFAAGAAgAAAAhAER5DkPcAAAACQEAAA8AAABkcnMvZG93bnJl&#10;di54bWxMj8tOwzAQRfdI/IM1SOyoQx8RDXEqhESXIAoLunPjqR01HkexmwS+nmFFl1f36M6ZcjP5&#10;VgzYxyaQgvtZBgKpDqYhq+Dz4+XuAURMmoxuA6GCb4ywqa6vSl2YMNI7DrtkBY9QLLQCl1JXSBlr&#10;h17HWeiQuDuG3uvEsbfS9Hrkcd/KeZbl0uuG+ILTHT47rE+7s1fwZr8GP6dtI4/r/c/WvpqTG5NS&#10;tzfT0yOIhFP6h+FPn9WhYqdDOJOJolWwzBcrRhWsFiC4X+Y55wOD3ICsSnn5QfULAAD//wMAUEsB&#10;Ai0AFAAGAAgAAAAhALaDOJL+AAAA4QEAABMAAAAAAAAAAAAAAAAAAAAAAFtDb250ZW50X1R5cGVz&#10;XS54bWxQSwECLQAUAAYACAAAACEAOP0h/9YAAACUAQAACwAAAAAAAAAAAAAAAAAvAQAAX3JlbHMv&#10;LnJlbHNQSwECLQAUAAYACAAAACEAdAeVOLkBAADOAwAADgAAAAAAAAAAAAAAAAAuAgAAZHJzL2Uy&#10;b0RvYy54bWxQSwECLQAUAAYACAAAACEARHkOQ9wAAAAJAQAADwAAAAAAAAAAAAAAAAATBAAAZHJz&#10;L2Rvd25yZXYueG1sUEsFBgAAAAAEAAQA8wAAABwFAAAAAA==&#10;" strokecolor="#4472c4 [3204]" strokeweight=".5pt">
                <v:stroke endarrow="block" joinstyle="miter"/>
              </v:shape>
            </w:pict>
          </mc:Fallback>
        </mc:AlternateContent>
      </w:r>
    </w:p>
    <w:p w14:paraId="06CE3EF3" w14:textId="77777777" w:rsidR="001C5161" w:rsidRDefault="001C5161" w:rsidP="001C5161">
      <w:pPr>
        <w:rPr>
          <w:rFonts w:ascii="Times New Roman" w:hAnsi="Times New Roman" w:cs="Times New Roman"/>
          <w:sz w:val="28"/>
          <w:szCs w:val="28"/>
        </w:rPr>
      </w:pPr>
    </w:p>
    <w:p w14:paraId="3151984A" w14:textId="77777777" w:rsidR="001C5161" w:rsidRDefault="001C5161" w:rsidP="001C516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66DBC747" wp14:editId="1878DFA3">
                <wp:simplePos x="0" y="0"/>
                <wp:positionH relativeFrom="column">
                  <wp:posOffset>2362200</wp:posOffset>
                </wp:positionH>
                <wp:positionV relativeFrom="paragraph">
                  <wp:posOffset>255905</wp:posOffset>
                </wp:positionV>
                <wp:extent cx="1371600" cy="8096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1371600" cy="809625"/>
                        </a:xfrm>
                        <a:prstGeom prst="rect">
                          <a:avLst/>
                        </a:prstGeom>
                        <a:solidFill>
                          <a:schemeClr val="lt1"/>
                        </a:solidFill>
                        <a:ln w="6350">
                          <a:solidFill>
                            <a:prstClr val="black"/>
                          </a:solidFill>
                        </a:ln>
                      </wps:spPr>
                      <wps:txbx>
                        <w:txbxContent>
                          <w:p w14:paraId="733B3758" w14:textId="77777777" w:rsidR="001C5161" w:rsidRDefault="001C5161" w:rsidP="001C5161">
                            <w:r>
                              <w:t xml:space="preserve">NEW EMPLOYEE </w:t>
                            </w:r>
                          </w:p>
                          <w:p w14:paraId="41C71704" w14:textId="77777777" w:rsidR="001C5161" w:rsidRDefault="001C5161" w:rsidP="001C5161">
                            <w:r>
                              <w:t>(EMPLOYEE NOT REGISTERED YET)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BC747" id="Text Box 12" o:spid="_x0000_s1031" type="#_x0000_t202" style="position:absolute;margin-left:186pt;margin-top:20.15pt;width:108pt;height:6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eThOgIAAIMEAAAOAAAAZHJzL2Uyb0RvYy54bWysVE1v2zAMvQ/YfxB0X+ykSdoGcYosRYYB&#10;RVsgLXpWZCkWJouapMTOfv0oxflot9Owi0yJ1BP5+OjpXVtrshPOKzAF7fdySoThUCqzKejry/LL&#10;DSU+MFMyDUYUdC88vZt9/jRt7EQMoAJdCkcQxPhJYwtahWAnWeZ5JWrme2CFQacEV7OAW7fJSsca&#10;RK91NsjzcdaAK60DLrzH0/uDk84SvpSChycpvQhEFxRzC2l1aV3HNZtN2WTjmK0U79Jg/5BFzZTB&#10;R09Q9ywwsnXqD6hacQceZOhxqDOQUnGRasBq+vmHalYVsyLVguR4e6LJ/z9Y/rhb2WdHQvsVWmxg&#10;JKSxfuLxMNbTSlfHL2ZK0I8U7k+0iTYQHi9dXffHObo4+m7y2/FgFGGy823rfPgmoCbRKKjDtiS2&#10;2O7Bh0PoMSQ+5kGrcqm0TpsoBbHQjuwYNlGHlCOCv4vShjQFHV+N8gT8zhehT/fXmvEfXXoXUYin&#10;DeZ8rj1aoV23RJUFTQXFkzWUe6TLwUFJ3vKlQvgH5sMzcygdpAHHITzhIjVgTtBZlFTgfv3tPMZj&#10;R9FLSYNSLKj/uWVOUKK/G+z1bX84jNpNm+HoeoAbd+lZX3rMtl4AEtXHwbM8mTE+6KMpHdRvODXz&#10;+Cq6mOH4dkHD0VyEw4Dg1HExn6cgVKtl4cGsLI/QsTGR1pf2jTnbtTWgIB7hKFo2+dDdQ2y8aWC+&#10;DSBVav2Z1Y5+VHoSTzeVcZQu9ynq/O+Y/QYAAP//AwBQSwMEFAAGAAgAAAAhAN+kgMfdAAAACgEA&#10;AA8AAABkcnMvZG93bnJldi54bWxMj8FOwzAMhu9IvENkJG4sZYMtK00nQIMLJwbaOWu8JKJJqiTr&#10;yttjTnC0/en39zebyfdsxJRdDBJuZxUwDF3ULhgJnx8vNwJYLipo1ceAEr4xw6a9vGhUreM5vOO4&#10;K4ZRSMi1kmBLGWrOc2fRqzyLAwa6HWPyqtCYDNdJnSnc93xeVUvulQv0waoBny12X7uTl7B9MmvT&#10;CZXsVmjnxml/fDOvUl5fTY8PwApO5Q+GX31Sh5acDvEUdGa9hMVqTl2KhLtqAYyAeyFocSByuRLA&#10;24b/r9D+AAAA//8DAFBLAQItABQABgAIAAAAIQC2gziS/gAAAOEBAAATAAAAAAAAAAAAAAAAAAAA&#10;AABbQ29udGVudF9UeXBlc10ueG1sUEsBAi0AFAAGAAgAAAAhADj9If/WAAAAlAEAAAsAAAAAAAAA&#10;AAAAAAAALwEAAF9yZWxzLy5yZWxzUEsBAi0AFAAGAAgAAAAhABT15OE6AgAAgwQAAA4AAAAAAAAA&#10;AAAAAAAALgIAAGRycy9lMm9Eb2MueG1sUEsBAi0AFAAGAAgAAAAhAN+kgMfdAAAACgEAAA8AAAAA&#10;AAAAAAAAAAAAlAQAAGRycy9kb3ducmV2LnhtbFBLBQYAAAAABAAEAPMAAACeBQAAAAA=&#10;" fillcolor="white [3201]" strokeweight=".5pt">
                <v:textbox>
                  <w:txbxContent>
                    <w:p w14:paraId="733B3758" w14:textId="77777777" w:rsidR="001C5161" w:rsidRDefault="001C5161" w:rsidP="001C5161">
                      <w:r>
                        <w:t xml:space="preserve">NEW EMPLOYEE </w:t>
                      </w:r>
                    </w:p>
                    <w:p w14:paraId="41C71704" w14:textId="77777777" w:rsidR="001C5161" w:rsidRDefault="001C5161" w:rsidP="001C5161">
                      <w:r>
                        <w:t>(EMPLOYEE NOT REGISTERED YET)</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02838D1" wp14:editId="5218AA80">
                <wp:simplePos x="0" y="0"/>
                <wp:positionH relativeFrom="column">
                  <wp:posOffset>5067300</wp:posOffset>
                </wp:positionH>
                <wp:positionV relativeFrom="paragraph">
                  <wp:posOffset>274955</wp:posOffset>
                </wp:positionV>
                <wp:extent cx="1371600" cy="6381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371600" cy="638175"/>
                        </a:xfrm>
                        <a:prstGeom prst="rect">
                          <a:avLst/>
                        </a:prstGeom>
                        <a:solidFill>
                          <a:schemeClr val="lt1"/>
                        </a:solidFill>
                        <a:ln w="6350">
                          <a:solidFill>
                            <a:prstClr val="black"/>
                          </a:solidFill>
                        </a:ln>
                      </wps:spPr>
                      <wps:txbx>
                        <w:txbxContent>
                          <w:p w14:paraId="37F16993" w14:textId="77777777" w:rsidR="001C5161" w:rsidRDefault="001C5161" w:rsidP="001C5161">
                            <w:r>
                              <w:t xml:space="preserve">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2838D1" id="Text Box 13" o:spid="_x0000_s1032" type="#_x0000_t202" style="position:absolute;margin-left:399pt;margin-top:21.65pt;width:108pt;height:5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A8OQIAAIMEAAAOAAAAZHJzL2Uyb0RvYy54bWysVE1v2zAMvQ/YfxB0X2ynSdoFcYosRYYB&#10;QVsgHXpWZCk2JouapMTOfv0o2flot9Owi0yK1CP5SHp239aKHIR1FeicZoOUEqE5FJXe5fT7y+rT&#10;HSXOM10wBVrk9CgcvZ9//DBrzFQMoQRVCEsQRLtpY3Jaem+mSeJ4KWrmBmCERqMEWzOPqt0lhWUN&#10;otcqGabpJGnAFsYCF87h7UNnpPOIL6Xg/klKJzxROcXcfDxtPLfhTOYzNt1ZZsqK92mwf8iiZpXG&#10;oGeoB+YZ2dvqD6i64hYcSD/gUCcgZcVFrAGrydJ31WxKZkSsBclx5kyT+3+w/PGwMc+W+PYLtNjA&#10;QEhj3NThZainlbYOX8yUoB0pPJ5pE60nPDy6uc0mKZo42iY3d9ntOMAkl9fGOv9VQE2CkFOLbYls&#10;scPa+c715BKCOVBVsaqUikoYBbFUlhwYNlH5mCOCv/FSmjQh+DiNwG9sAfr8fqsY/9Gnd+WFeEpj&#10;zpfag+TbbUuqAoFPvGyhOCJdFrpJcoavKoRfM+efmcXRQRpwHfwTHlIB5gS9REkJ9tff7oM/dhSt&#10;lDQ4ijl1P/fMCkrUN429/pyNRmF2ozIa3w5RsdeW7bVF7+slIFEZLp7hUQz+Xp1EaaF+xa1ZhKho&#10;Yppj7Jz6k7j03YLg1nGxWEQnnFbD/FpvDA/QoTGB1pf2lVnTt9XjQDzCaWjZ9F13O9/wUsNi70FW&#10;sfWB547Vnn6c9Dg8/VaGVbrWo9fl3zH/DQAA//8DAFBLAwQUAAYACAAAACEAE4zzl94AAAALAQAA&#10;DwAAAGRycy9kb3ducmV2LnhtbEyPwU7DMBBE70j8g7VI3KhTEoGbxqkAFS6cKKjnbbx1LGI7st00&#10;/D3uCW67O6PZN81mtgObKETjnYTlogBGrvPKOC3h6/P1TgCLCZ3CwTuS8EMRNu31VYO18mf3QdMu&#10;aZZDXKxRQp/SWHMeu54sxoUfyWXt6IPFlNeguQp4zuF24PdF8cAtGpc/9DjSS0/d9+5kJWyf9Up3&#10;AkO/FcqYad4f3/WblLc389MaWKI5/Znhgp/Roc1MB39yKrJBwuNK5C5JQlWWwC6GYlnlyyFPVSmA&#10;tw3/36H9BQAA//8DAFBLAQItABQABgAIAAAAIQC2gziS/gAAAOEBAAATAAAAAAAAAAAAAAAAAAAA&#10;AABbQ29udGVudF9UeXBlc10ueG1sUEsBAi0AFAAGAAgAAAAhADj9If/WAAAAlAEAAAsAAAAAAAAA&#10;AAAAAAAALwEAAF9yZWxzLy5yZWxzUEsBAi0AFAAGAAgAAAAhAA1JUDw5AgAAgwQAAA4AAAAAAAAA&#10;AAAAAAAALgIAAGRycy9lMm9Eb2MueG1sUEsBAi0AFAAGAAgAAAAhABOM85feAAAACwEAAA8AAAAA&#10;AAAAAAAAAAAAkwQAAGRycy9kb3ducmV2LnhtbFBLBQYAAAAABAAEAPMAAACeBQAAAAA=&#10;" fillcolor="white [3201]" strokeweight=".5pt">
                <v:textbox>
                  <w:txbxContent>
                    <w:p w14:paraId="37F16993" w14:textId="77777777" w:rsidR="001C5161" w:rsidRDefault="001C5161" w:rsidP="001C5161">
                      <w:r>
                        <w:t xml:space="preserve">          ADMIN</w:t>
                      </w:r>
                    </w:p>
                  </w:txbxContent>
                </v:textbox>
              </v:shape>
            </w:pict>
          </mc:Fallback>
        </mc:AlternateContent>
      </w:r>
    </w:p>
    <w:p w14:paraId="224C2893" w14:textId="77777777" w:rsidR="001C5161" w:rsidRPr="00330687" w:rsidRDefault="001C5161" w:rsidP="001C5161">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1751E504" wp14:editId="3BCB8F3D">
                <wp:simplePos x="0" y="0"/>
                <wp:positionH relativeFrom="column">
                  <wp:posOffset>2971800</wp:posOffset>
                </wp:positionH>
                <wp:positionV relativeFrom="paragraph">
                  <wp:posOffset>752475</wp:posOffset>
                </wp:positionV>
                <wp:extent cx="0" cy="295275"/>
                <wp:effectExtent l="76200" t="0" r="57150" b="47625"/>
                <wp:wrapNone/>
                <wp:docPr id="29" name="Straight Arrow Connector 2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63E84" id="Straight Arrow Connector 29" o:spid="_x0000_s1026" type="#_x0000_t32" style="position:absolute;margin-left:234pt;margin-top:59.25pt;width:0;height:23.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htgEAAMoDAAAOAAAAZHJzL2Uyb0RvYy54bWysU9uO0zAQfUfiHyy/06SVlkvUdB+6wAuC&#10;FSwf4HXGiSXfNB6a5O+xnTZFgJBY7cvElzlnzhxP9reTNewEGLV3Ld9uas7ASd9p17f8+8OHV285&#10;iyRcJ4x30PIZIr89vHyxH0MDOz940wGyROJiM4aWD0ShqaooB7AibnwAly6VRysobbGvOhRjYrem&#10;2tX162r02AX0EmJMp3fLJT8UfqVA0helIhAzLU/aqEQs8THH6rAXTY8iDFqeZYgnqLBCu1R0pboT&#10;JNgP1H9QWS3RR69oI72tvFJaQukhdbOtf+vm2yAClF6SOTGsNsXno5WfT0d3j8mGMcQmhnvMXUwK&#10;bf4mfWwqZs2rWTARk8uhTKe7dze7NzfZx+qKCxjpI3jL8qLlkVDofqCjdy69iMdt8UqcPkVagBdA&#10;LmpcjiS0ee86RnNIY0OohesNnOvklOoquKxoNrDAv4JiuksSlzJlluBokJ1EmgIhJTjarkwpO8OU&#10;NmYF1kXfP4Hn/AyFMmf/A14RpbJ3tIKtdh7/Vp2mi2S15F8cWPrOFjz6bi5PWaxJA1Pe5DzceSJ/&#10;3Rf49Rc8/AQAAP//AwBQSwMEFAAGAAgAAAAhAJuBnz7dAAAACwEAAA8AAABkcnMvZG93bnJldi54&#10;bWxMj8FOwzAQRO9I/IO1SNyo04pGIcSpEBI9gmg5wM2Nt3bUeB3FbhL4ehZxgOPOjGbfVJvZd2LE&#10;IbaBFCwXGQikJpiWrIK3/dNNASImTUZ3gVDBJ0bY1JcXlS5NmOgVx12ygksollqBS6kvpYyNQ6/j&#10;IvRI7B3D4HXic7DSDHrict/JVZbl0uuW+IPTPT46bE67s1fwYt9Hv6JtK493H19b+2xObkpKXV/N&#10;D/cgEs7pLww/+IwONTMdwplMFJ2C27zgLYmNZbEGwYlf5cBKvs5A1pX8v6H+BgAA//8DAFBLAQIt&#10;ABQABgAIAAAAIQC2gziS/gAAAOEBAAATAAAAAAAAAAAAAAAAAAAAAABbQ29udGVudF9UeXBlc10u&#10;eG1sUEsBAi0AFAAGAAgAAAAhADj9If/WAAAAlAEAAAsAAAAAAAAAAAAAAAAALwEAAF9yZWxzLy5y&#10;ZWxzUEsBAi0AFAAGAAgAAAAhACaD4SG2AQAAygMAAA4AAAAAAAAAAAAAAAAALgIAAGRycy9lMm9E&#10;b2MueG1sUEsBAi0AFAAGAAgAAAAhAJuBnz7dAAAACwEAAA8AAAAAAAAAAAAAAAAAEAQAAGRycy9k&#10;b3ducmV2LnhtbFBLBQYAAAAABAAEAPMAAAAaBQ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6672" behindDoc="0" locked="0" layoutInCell="1" allowOverlap="1" wp14:anchorId="0B42E743" wp14:editId="20AEAF7D">
                <wp:simplePos x="0" y="0"/>
                <wp:positionH relativeFrom="column">
                  <wp:posOffset>5715000</wp:posOffset>
                </wp:positionH>
                <wp:positionV relativeFrom="paragraph">
                  <wp:posOffset>590550</wp:posOffset>
                </wp:positionV>
                <wp:extent cx="9525" cy="409575"/>
                <wp:effectExtent l="38100" t="0" r="66675" b="47625"/>
                <wp:wrapNone/>
                <wp:docPr id="21" name="Straight Arrow Connector 21"/>
                <wp:cNvGraphicFramePr/>
                <a:graphic xmlns:a="http://schemas.openxmlformats.org/drawingml/2006/main">
                  <a:graphicData uri="http://schemas.microsoft.com/office/word/2010/wordprocessingShape">
                    <wps:wsp>
                      <wps:cNvCnPr/>
                      <wps:spPr>
                        <a:xfrm>
                          <a:off x="0" y="0"/>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21FA7E" id="Straight Arrow Connector 21" o:spid="_x0000_s1026" type="#_x0000_t32" style="position:absolute;margin-left:450pt;margin-top:46.5pt;width:.75pt;height:32.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9/uwEAAM0DAAAOAAAAZHJzL2Uyb0RvYy54bWysU9uO0zAQfUfiHyy/06QVBTZqug9d4AXB&#10;ioUP8DrjxJJvGg9N8/fYTpsiQEi74mXiy5yZM8cnu9uTNewIGLV3LV+vas7ASd9p17f8+7cPr95x&#10;Fkm4ThjvoOUTRH67f/liN4YGNn7wpgNkqYiLzRhaPhCFpqqiHMCKuPIBXLpUHq2gtMW+6lCMqbo1&#10;1aau31Sjxy6glxBjOr2bL/m+1FcKJH1RKgIx0/LEjUrEEh9zrPY70fQowqDlmYZ4BgsrtEtNl1J3&#10;ggT7gfqPUlZL9NErWklvK6+UllBmSNOs69+meRhEgDJLEieGRab4/8rKz8eDu8ckwxhiE8M95ilO&#10;Cm3+Jn7sVMSaFrHgREymw5vtZsuZTBev65vt222WsrpCA0b6CN6yvGh5JBS6H+jgnUuP4nFd5BLH&#10;T5Fm4AWQ+xqXIwlt3ruO0RSScwi1cL2Bc5+cUl05lxVNBmb4V1BMd4nl3KbYCQ4G2VEkIwgpwdF6&#10;qZSyM0xpYxZgXfj9E3jOz1AoVnsKeEGUzt7RArbaefxbdzpdKKs5/6LAPHeW4NF3U3nNIk3yTHmT&#10;s7+zKX/dF/j1L9z/BAAA//8DAFBLAwQUAAYACAAAACEAHxoKad4AAAAKAQAADwAAAGRycy9kb3du&#10;cmV2LnhtbEyPQU/DMAyF70j8h8hI3FiyoQItTSeExI5DDA5wyxqvqdY4VZO1Zb8ec4KTbb2n5++V&#10;69l3YsQhtoE0LBcKBFIdbEuNho/3l5sHEDEZsqYLhBq+McK6urwoTWHDRG847lIjOIRiYTS4lPpC&#10;ylg79CYuQo/E2iEM3iQ+h0bawUwc7ju5UupOetMSf3Cmx2eH9XF38hpem8/Rr2jTykP+dd40W3t0&#10;U9L6+mp+egSRcE5/ZvjFZ3SomGkfTmSj6DTkSnGXxMstTzbkapmB2LMzu89AVqX8X6H6AQAA//8D&#10;AFBLAQItABQABgAIAAAAIQC2gziS/gAAAOEBAAATAAAAAAAAAAAAAAAAAAAAAABbQ29udGVudF9U&#10;eXBlc10ueG1sUEsBAi0AFAAGAAgAAAAhADj9If/WAAAAlAEAAAsAAAAAAAAAAAAAAAAALwEAAF9y&#10;ZWxzLy5yZWxzUEsBAi0AFAAGAAgAAAAhAHAon3+7AQAAzQMAAA4AAAAAAAAAAAAAAAAALgIAAGRy&#10;cy9lMm9Eb2MueG1sUEsBAi0AFAAGAAgAAAAhAB8aCmneAAAACgEAAA8AAAAAAAAAAAAAAAAAFQQA&#10;AGRycy9kb3ducmV2LnhtbFBLBQYAAAAABAAEAPMAAAAgBQ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688F0016" wp14:editId="5103363D">
                <wp:simplePos x="0" y="0"/>
                <wp:positionH relativeFrom="column">
                  <wp:posOffset>66675</wp:posOffset>
                </wp:positionH>
                <wp:positionV relativeFrom="paragraph">
                  <wp:posOffset>647700</wp:posOffset>
                </wp:positionV>
                <wp:extent cx="0" cy="400050"/>
                <wp:effectExtent l="76200" t="0" r="57150" b="57150"/>
                <wp:wrapNone/>
                <wp:docPr id="19" name="Straight Arrow Connector 1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DB56F" id="Straight Arrow Connector 19" o:spid="_x0000_s1026" type="#_x0000_t32" style="position:absolute;margin-left:5.25pt;margin-top:51pt;width:0;height: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8X+uAEAAMoDAAAOAAAAZHJzL2Uyb0RvYy54bWysU02P0zAQvSPxHyzfadIVIFQ13UMXuCBY&#10;AfsDvM44seTY1nhokn/P2GlTBAiJ1V4m/pj35s3zZH87DU6cAJMNvpHbTS0FeB1a67tGPnz/8Oqd&#10;FImUb5ULHho5Q5K3h5cv9mPcwU3og2sBBZP4tBtjI3uiuKuqpHsYVNqECJ4vTcBBEW+xq1pUI7MP&#10;rrqp67fVGLCNGDSkxKd3y6U8FH5jQNMXYxKQcI1kbVQilviYY3XYq12HKvZWn2WoJ6gYlPVcdKW6&#10;U6TED7R/UA1WY0jB0EaHoQrGWA2lB+5mW//WzbdeRSi9sDkprjal56PVn09Hf49swxjTLsV7zF1M&#10;Bof8ZX1iKmbNq1kwkdDLoebT13Vdvyk+VldcxEQfIQwiLxqZCJXtejoG7/lFAm6LV+r0KRFXZuAF&#10;kIs6nyMp6977VtAceWwIrfKdg/xenJ5TqqvgsqLZwQL/CkbYliUuZcoswdGhOCmeAqU1eNquTJyd&#10;YcY6twLrou+fwHN+hkKZs/8Br4hSOXhawYP1Af9WnaaLZLPkXxxY+s4WPIZ2Lk9ZrOGBKV6dhztP&#10;5K/7Ar/+goefAAAA//8DAFBLAwQUAAYACAAAACEAbJXdt9kAAAAJAQAADwAAAGRycy9kb3ducmV2&#10;LnhtbExPQU7DMBC8I/EHa5G4UZtIrSDEqRASPYIoHODmxls7aryOYjcJvJ7NCU6j2RnNzlTbOXRi&#10;xCG1kTTcrhQIpCbalpyGj/fnmzsQKRuypouEGr4xwba+vKhMaeNEbzjusxMcQqk0GnzOfSllajwG&#10;k1axR2LtGIdgMtPBSTuYicNDJwulNjKYlviDNz0+eWxO+3PQ8Oo+x1DQrpXH+6+fnXuxJz9lra+v&#10;5scHEBnn/GeGpT5Xh5o7HeKZbBIdc7Vm54IFb1oMy+HAuFkrkHUl/y+ofwEAAP//AwBQSwECLQAU&#10;AAYACAAAACEAtoM4kv4AAADhAQAAEwAAAAAAAAAAAAAAAAAAAAAAW0NvbnRlbnRfVHlwZXNdLnht&#10;bFBLAQItABQABgAIAAAAIQA4/SH/1gAAAJQBAAALAAAAAAAAAAAAAAAAAC8BAABfcmVscy8ucmVs&#10;c1BLAQItABQABgAIAAAAIQBhf8X+uAEAAMoDAAAOAAAAAAAAAAAAAAAAAC4CAABkcnMvZTJvRG9j&#10;LnhtbFBLAQItABQABgAIAAAAIQBsld232QAAAAkBAAAPAAAAAAAAAAAAAAAAABIEAABkcnMvZG93&#10;bnJldi54bWxQSwUGAAAAAAQABADzAAAAGAU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0344B1BB" wp14:editId="7D63182A">
                <wp:simplePos x="0" y="0"/>
                <wp:positionH relativeFrom="column">
                  <wp:posOffset>-762000</wp:posOffset>
                </wp:positionH>
                <wp:positionV relativeFrom="paragraph">
                  <wp:posOffset>1047115</wp:posOffset>
                </wp:positionV>
                <wp:extent cx="2028825" cy="25622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2028825" cy="2562225"/>
                        </a:xfrm>
                        <a:prstGeom prst="rect">
                          <a:avLst/>
                        </a:prstGeom>
                        <a:solidFill>
                          <a:schemeClr val="lt1"/>
                        </a:solidFill>
                        <a:ln w="6350">
                          <a:solidFill>
                            <a:prstClr val="black"/>
                          </a:solidFill>
                        </a:ln>
                      </wps:spPr>
                      <wps:txbx>
                        <w:txbxContent>
                          <w:p w14:paraId="216393C5" w14:textId="77777777" w:rsidR="001C5161" w:rsidRDefault="001C5161" w:rsidP="001C5161">
                            <w:r>
                              <w:t>OPTION 1- Mark-in your attendance(homepage)</w:t>
                            </w:r>
                          </w:p>
                          <w:p w14:paraId="04289DA6" w14:textId="77777777" w:rsidR="001C5161" w:rsidRDefault="001C5161" w:rsidP="001C5161">
                            <w:r>
                              <w:t>OPTION 2-Mark-out your attendance(homepage)</w:t>
                            </w:r>
                          </w:p>
                          <w:p w14:paraId="25349BCF" w14:textId="77777777" w:rsidR="001C5161" w:rsidRDefault="001C5161" w:rsidP="001C5161">
                            <w:r>
                              <w:t>OPTION 3-Login using username and password entered during registration. This will lead the user to the user dashboard from where he can view his individual attendance report both in tabular as well as graphical way.</w:t>
                            </w:r>
                          </w:p>
                          <w:p w14:paraId="6E4A1802" w14:textId="77777777" w:rsidR="001C5161" w:rsidRDefault="001C5161" w:rsidP="001C5161"/>
                          <w:p w14:paraId="2B87ED54" w14:textId="77777777" w:rsidR="001C5161" w:rsidRDefault="001C5161" w:rsidP="001C5161"/>
                          <w:p w14:paraId="18A878E0" w14:textId="77777777" w:rsidR="001C5161" w:rsidRDefault="001C5161" w:rsidP="001C5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4B1BB" id="Text Box 14" o:spid="_x0000_s1033" type="#_x0000_t202" style="position:absolute;margin-left:-60pt;margin-top:82.45pt;width:159.75pt;height:20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JSPQIAAIQEAAAOAAAAZHJzL2Uyb0RvYy54bWysVE1v2zAMvQ/YfxB0X+x4SZoGcYosRYYB&#10;RVsgHXpWZCk2JouapMTOfv0o2flot9Owi0KK9BP5+Jj5XVsrchDWVaBzOhyklAjNoaj0LqffX9af&#10;ppQ4z3TBFGiR06Nw9G7x8cO8MTORQQmqEJYgiHazxuS09N7MksTxUtTMDcAIjUEJtmYeXbtLCssa&#10;RK9VkqXpJGnAFsYCF87h7X0XpIuIL6Xg/klKJzxROcXafDxtPLfhTBZzNttZZsqK92Wwf6iiZpXG&#10;R89Q98wzsrfVH1B1xS04kH7AoU5AyoqL2AN2M0zfdbMpmRGxFyTHmTNN7v/B8sfDxjxb4tsv0OIA&#10;AyGNcTOHl6GfVto6/GKlBONI4fFMm2g94XiZpdl0mo0p4RjLxpMsQwdxksvnxjr/VUBNgpFTi3OJ&#10;dLHDg/Nd6iklvOZAVcW6Uio6QQtipSw5MJyi8rFIBH+TpTRpcjr5PE4j8JtYgD5/v1WM/+jLu8pC&#10;PKWx5kvzwfLttiVVkdObEzFbKI7Il4VOSs7wdYXwD8z5Z2ZRO0gR7oN/wkMqwJqgtygpwf76233I&#10;x5FilJIGtZhT93PPrKBEfdM47NvhaBTEG53R+CZDx15HttcRva9XgEQNcfMMj2bI9+pkSgv1K67N&#10;MryKIaY5vp1TfzJXvtsQXDsulsuYhHI1zD/ojeEBOgwm0PrSvjJr+rF6VMQjnFTLZu+m2+WGLzUs&#10;9x5kFUcfeO5Y7elHqUfx9GsZdunaj1mXP4/FbwAAAP//AwBQSwMEFAAGAAgAAAAhAOZCkIreAAAA&#10;DAEAAA8AAABkcnMvZG93bnJldi54bWxMj8FOwzAQRO9I/IO1SNxap6iNkhCnAlS4cKJFnLfx1raI&#10;7ch20/D3uCc4rmb05m27ne3AJgrReCdgtSyAkeu9NE4J+Dy8LipgMaGTOHhHAn4owra7vWmxkf7i&#10;PmjaJ8UyxMUGBeiUxobz2GuyGJd+JJezkw8WUz6D4jLgJcPtwB+KouQWjcsLGkd60dR/789WwO5Z&#10;1aqvMOhdJY2Z5q/Tu3oT4v5ufnoElmhOf2W46md16LLT0Z+djGwQsFhlfu7mpFzXwK6Vut4AOwrY&#10;lNUaeNfy/090vwAAAP//AwBQSwECLQAUAAYACAAAACEAtoM4kv4AAADhAQAAEwAAAAAAAAAAAAAA&#10;AAAAAAAAW0NvbnRlbnRfVHlwZXNdLnhtbFBLAQItABQABgAIAAAAIQA4/SH/1gAAAJQBAAALAAAA&#10;AAAAAAAAAAAAAC8BAABfcmVscy8ucmVsc1BLAQItABQABgAIAAAAIQDiQNJSPQIAAIQEAAAOAAAA&#10;AAAAAAAAAAAAAC4CAABkcnMvZTJvRG9jLnhtbFBLAQItABQABgAIAAAAIQDmQpCK3gAAAAwBAAAP&#10;AAAAAAAAAAAAAAAAAJcEAABkcnMvZG93bnJldi54bWxQSwUGAAAAAAQABADzAAAAogUAAAAA&#10;" fillcolor="white [3201]" strokeweight=".5pt">
                <v:textbox>
                  <w:txbxContent>
                    <w:p w14:paraId="216393C5" w14:textId="77777777" w:rsidR="001C5161" w:rsidRDefault="001C5161" w:rsidP="001C5161">
                      <w:r>
                        <w:t>OPTION 1- Mark-in your attendance(homepage)</w:t>
                      </w:r>
                    </w:p>
                    <w:p w14:paraId="04289DA6" w14:textId="77777777" w:rsidR="001C5161" w:rsidRDefault="001C5161" w:rsidP="001C5161">
                      <w:r>
                        <w:t>OPTION 2-Mark-out your attendance(homepage)</w:t>
                      </w:r>
                    </w:p>
                    <w:p w14:paraId="25349BCF" w14:textId="77777777" w:rsidR="001C5161" w:rsidRDefault="001C5161" w:rsidP="001C5161">
                      <w:r>
                        <w:t>OPTION 3-Login using username and password entered during registration. This will lead the user to the user dashboard from where he can view his individual attendance report both in tabular as well as graphical way.</w:t>
                      </w:r>
                    </w:p>
                    <w:p w14:paraId="6E4A1802" w14:textId="77777777" w:rsidR="001C5161" w:rsidRDefault="001C5161" w:rsidP="001C5161"/>
                    <w:p w14:paraId="2B87ED54" w14:textId="77777777" w:rsidR="001C5161" w:rsidRDefault="001C5161" w:rsidP="001C5161"/>
                    <w:p w14:paraId="18A878E0" w14:textId="77777777" w:rsidR="001C5161" w:rsidRDefault="001C5161" w:rsidP="001C5161"/>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DA2FD2B" wp14:editId="50D73968">
                <wp:simplePos x="0" y="0"/>
                <wp:positionH relativeFrom="margin">
                  <wp:posOffset>2038350</wp:posOffset>
                </wp:positionH>
                <wp:positionV relativeFrom="paragraph">
                  <wp:posOffset>1009650</wp:posOffset>
                </wp:positionV>
                <wp:extent cx="1924050" cy="25908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1924050" cy="2590800"/>
                        </a:xfrm>
                        <a:prstGeom prst="rect">
                          <a:avLst/>
                        </a:prstGeom>
                        <a:solidFill>
                          <a:schemeClr val="lt1"/>
                        </a:solidFill>
                        <a:ln w="6350">
                          <a:solidFill>
                            <a:prstClr val="black"/>
                          </a:solidFill>
                        </a:ln>
                      </wps:spPr>
                      <wps:txbx>
                        <w:txbxContent>
                          <w:p w14:paraId="1CF29461" w14:textId="77777777" w:rsidR="001C5161" w:rsidRDefault="001C5161" w:rsidP="001C5161">
                            <w:r>
                              <w:t>New employee registration will be done by admin. Employee has to set a username and password so that it can be used by him for further login.</w:t>
                            </w:r>
                          </w:p>
                          <w:p w14:paraId="213315C5" w14:textId="77777777" w:rsidR="001C5161" w:rsidRDefault="001C5161" w:rsidP="001C5161">
                            <w:r>
                              <w:t>Employee must be physically present during his registration as webcam captures his live photos for dataset.</w:t>
                            </w:r>
                          </w:p>
                          <w:p w14:paraId="3FD6F9D0" w14:textId="77777777" w:rsidR="001C5161" w:rsidRDefault="001C5161" w:rsidP="001C5161"/>
                          <w:p w14:paraId="353A72D6" w14:textId="77777777" w:rsidR="001C5161" w:rsidRDefault="001C5161" w:rsidP="001C5161"/>
                          <w:p w14:paraId="1E544027" w14:textId="77777777" w:rsidR="001C5161" w:rsidRDefault="001C5161" w:rsidP="001C5161">
                            <w:r>
                              <w:t xml:space="preserve"> </w:t>
                            </w:r>
                          </w:p>
                          <w:p w14:paraId="212DEBCA" w14:textId="77777777" w:rsidR="001C5161" w:rsidRDefault="001C5161" w:rsidP="001C5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2FD2B" id="Text Box 15" o:spid="_x0000_s1034" type="#_x0000_t202" style="position:absolute;margin-left:160.5pt;margin-top:79.5pt;width:151.5pt;height:20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B3UOgIAAIQEAAAOAAAAZHJzL2Uyb0RvYy54bWysVE1v2zAMvQ/YfxB0X+xkSZcYcYosRYYB&#10;RVsgHXpWZCkWJouapMTOfv0o5bPtTsMuMimST+Qj6elt12iyE84rMCXt93JKhOFQKbMp6Y/n5acx&#10;JT4wUzENRpR0Lzy9nX38MG1tIQZQg66EIwhifNHaktYh2CLLPK9Fw3wPrDBolOAaFlB1m6xyrEX0&#10;RmeDPL/JWnCVdcCF93h7dzDSWcKXUvDwKKUXgeiSYm4hnS6d63hmsykrNo7ZWvFjGuwfsmiYMvjo&#10;GeqOBUa2Tr2DahR34EGGHocmAykVF6kGrKafv6lmVTMrUi1Ijrdnmvz/g+UPu5V9ciR0X6HDBkZC&#10;WusLj5exnk66Jn4xU4J2pHB/pk10gfAYNBkM8xGaONoGo0k+zhOx2SXcOh++CWhIFErqsC+JLra7&#10;9wGfRNeTS3zNg1bVUmmdlDgLYqEd2THsog4pSYx45aUNaUt68xnzeIcQoc/xa834z1jmawTUtMHL&#10;S/FRCt26I6oq6fhEzBqqPfLl4DBK3vKlQvh75sMTczg7yAPuQ3jEQ2rAnOAoUVKD+/23++iPLUUr&#10;JS3OYkn9ry1zghL93WCzJ/3hMA5vUoajLwNU3LVlfW0x22YBSFQfN8/yJEb/oE+idNC84NrM46to&#10;Yobj2yUNJ3ERDhuCa8fFfJ6ccFwtC/dmZXmEjhxHWp+7F+bssa0BJ+IBTlPLijfdPfjGSAPzbQCp&#10;UusjzwdWj/TjqKfuHNcy7tK1nrwuP4/ZHwAAAP//AwBQSwMEFAAGAAgAAAAhALAAtxveAAAACwEA&#10;AA8AAABkcnMvZG93bnJldi54bWxMj8FOwzAQRO9I/IO1SNyo00BDGuJUgAqXniiIsxtvbYvYjmw3&#10;DX/PcoLbrGY0+6bdzG5gE8ZkgxewXBTA0PdBWa8FfLy/3NTAUpZeySF4FPCNCTbd5UUrGxXO/g2n&#10;fdaMSnxqpACT89hwnnqDTqZFGNGTdwzRyUxn1FxFeaZyN/CyKCrupPX0wcgRnw32X/uTE7B90mvd&#10;1zKaba2snebP406/CnF9NT8+AMs4578w/OITOnTEdAgnrxIbBNyWS9qSyVitSVCiKu9IHASsqvsC&#10;eNfy/xu6HwAAAP//AwBQSwECLQAUAAYACAAAACEAtoM4kv4AAADhAQAAEwAAAAAAAAAAAAAAAAAA&#10;AAAAW0NvbnRlbnRfVHlwZXNdLnhtbFBLAQItABQABgAIAAAAIQA4/SH/1gAAAJQBAAALAAAAAAAA&#10;AAAAAAAAAC8BAABfcmVscy8ucmVsc1BLAQItABQABgAIAAAAIQBd1B3UOgIAAIQEAAAOAAAAAAAA&#10;AAAAAAAAAC4CAABkcnMvZTJvRG9jLnhtbFBLAQItABQABgAIAAAAIQCwALcb3gAAAAsBAAAPAAAA&#10;AAAAAAAAAAAAAJQEAABkcnMvZG93bnJldi54bWxQSwUGAAAAAAQABADzAAAAnwUAAAAA&#10;" fillcolor="white [3201]" strokeweight=".5pt">
                <v:textbox>
                  <w:txbxContent>
                    <w:p w14:paraId="1CF29461" w14:textId="77777777" w:rsidR="001C5161" w:rsidRDefault="001C5161" w:rsidP="001C5161">
                      <w:r>
                        <w:t>New employee registration will be done by admin. Employee has to set a username and password so that it can be used by him for further login.</w:t>
                      </w:r>
                    </w:p>
                    <w:p w14:paraId="213315C5" w14:textId="77777777" w:rsidR="001C5161" w:rsidRDefault="001C5161" w:rsidP="001C5161">
                      <w:r>
                        <w:t>Employee must be physically present during his registration as webcam captures his live photos for dataset.</w:t>
                      </w:r>
                    </w:p>
                    <w:p w14:paraId="3FD6F9D0" w14:textId="77777777" w:rsidR="001C5161" w:rsidRDefault="001C5161" w:rsidP="001C5161"/>
                    <w:p w14:paraId="353A72D6" w14:textId="77777777" w:rsidR="001C5161" w:rsidRDefault="001C5161" w:rsidP="001C5161"/>
                    <w:p w14:paraId="1E544027" w14:textId="77777777" w:rsidR="001C5161" w:rsidRDefault="001C5161" w:rsidP="001C5161">
                      <w:r>
                        <w:t xml:space="preserve"> </w:t>
                      </w:r>
                    </w:p>
                    <w:p w14:paraId="212DEBCA" w14:textId="77777777" w:rsidR="001C5161" w:rsidRDefault="001C5161" w:rsidP="001C5161"/>
                  </w:txbxContent>
                </v:textbox>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6BC21C00" wp14:editId="10B9284F">
                <wp:simplePos x="0" y="0"/>
                <wp:positionH relativeFrom="column">
                  <wp:posOffset>4324350</wp:posOffset>
                </wp:positionH>
                <wp:positionV relativeFrom="paragraph">
                  <wp:posOffset>981075</wp:posOffset>
                </wp:positionV>
                <wp:extent cx="2457450" cy="62007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2457450" cy="6200775"/>
                        </a:xfrm>
                        <a:prstGeom prst="rect">
                          <a:avLst/>
                        </a:prstGeom>
                        <a:solidFill>
                          <a:schemeClr val="lt1"/>
                        </a:solidFill>
                        <a:ln w="6350">
                          <a:solidFill>
                            <a:prstClr val="black"/>
                          </a:solidFill>
                        </a:ln>
                      </wps:spPr>
                      <wps:txbx>
                        <w:txbxContent>
                          <w:p w14:paraId="273CB585" w14:textId="77777777" w:rsidR="001C5161" w:rsidRDefault="001C5161" w:rsidP="001C5161">
                            <w:r>
                              <w:t>LOGIN TO ADMIN DASHBOARD</w:t>
                            </w:r>
                          </w:p>
                          <w:p w14:paraId="5F0C84F5" w14:textId="77777777" w:rsidR="001C5161" w:rsidRDefault="001C5161" w:rsidP="001C5161">
                            <w:r>
                              <w:t>Username-admin</w:t>
                            </w:r>
                          </w:p>
                          <w:p w14:paraId="7E559C71" w14:textId="77777777" w:rsidR="001C5161" w:rsidRDefault="001C5161" w:rsidP="001C5161">
                            <w:r>
                              <w:t>Password-admin</w:t>
                            </w:r>
                          </w:p>
                          <w:p w14:paraId="355F9B67" w14:textId="77777777" w:rsidR="001C5161" w:rsidRDefault="001C5161" w:rsidP="001C5161">
                            <w:r>
                              <w:t>1.OPTION 1-</w:t>
                            </w:r>
                            <w:r w:rsidRPr="0058517D">
                              <w:rPr>
                                <w:b/>
                                <w:bCs/>
                              </w:rPr>
                              <w:t>Registration of new employee.</w:t>
                            </w:r>
                            <w:r>
                              <w:t xml:space="preserve"> Set username and password for new employee (process of sign in)</w:t>
                            </w:r>
                          </w:p>
                          <w:p w14:paraId="2FD99E1A" w14:textId="77777777" w:rsidR="001C5161" w:rsidRDefault="001C5161" w:rsidP="001C5161">
                            <w:r>
                              <w:t xml:space="preserve">Next step is to click </w:t>
                            </w:r>
                            <w:r w:rsidRPr="0032199A">
                              <w:rPr>
                                <w:b/>
                                <w:bCs/>
                              </w:rPr>
                              <w:t>on capture live photos</w:t>
                            </w:r>
                            <w:r>
                              <w:t xml:space="preserve"> and make the user sit in front of webcam (it will click photos of the employee for the dataset- nearly 300 photos clicked and stored in dataset for better accuracy so it will take nearly few minutes) User will have to wait for some time till the message on the screen is printed that all photos are captured. Then click on </w:t>
                            </w:r>
                            <w:r w:rsidRPr="00A35E26">
                              <w:rPr>
                                <w:b/>
                                <w:bCs/>
                              </w:rPr>
                              <w:t>train</w:t>
                            </w:r>
                            <w:r>
                              <w:t xml:space="preserve"> due to which the model gets trained to recognize a person based on images clicked by webcam (training completion message will be displayed on screen) Registration of new employee completed.</w:t>
                            </w:r>
                          </w:p>
                          <w:p w14:paraId="4A932390" w14:textId="77777777" w:rsidR="001C5161" w:rsidRDefault="001C5161" w:rsidP="001C5161">
                            <w:r>
                              <w:t>2.OPTION 2-Attendance reports of employees</w:t>
                            </w:r>
                          </w:p>
                          <w:p w14:paraId="09C8162B" w14:textId="77777777" w:rsidR="001C5161" w:rsidRDefault="001C5161" w:rsidP="001C5161">
                            <w:r>
                              <w:t>Attendance Dashboard-Gives todays statistics regarding presence of students.</w:t>
                            </w:r>
                          </w:p>
                          <w:p w14:paraId="5C0734B4" w14:textId="77777777" w:rsidR="001C5161" w:rsidRDefault="001C5161" w:rsidP="001C5161">
                            <w:r>
                              <w:t>a.  Attendance report -by employee</w:t>
                            </w:r>
                          </w:p>
                          <w:p w14:paraId="1B7DC95D" w14:textId="77777777" w:rsidR="001C5161" w:rsidRDefault="001C5161" w:rsidP="001C5161">
                            <w:proofErr w:type="spellStart"/>
                            <w:proofErr w:type="gramStart"/>
                            <w:r>
                              <w:t>b.Attendance</w:t>
                            </w:r>
                            <w:proofErr w:type="spellEnd"/>
                            <w:proofErr w:type="gramEnd"/>
                            <w:r>
                              <w:t xml:space="preserve"> report -by date</w:t>
                            </w:r>
                          </w:p>
                          <w:p w14:paraId="43A2C4CF" w14:textId="77777777" w:rsidR="001C5161" w:rsidRDefault="001C5161" w:rsidP="001C5161"/>
                          <w:p w14:paraId="566512BD" w14:textId="77777777" w:rsidR="001C5161" w:rsidRDefault="001C5161" w:rsidP="001C5161"/>
                          <w:p w14:paraId="7E8CB8D2" w14:textId="77777777" w:rsidR="001C5161" w:rsidRDefault="001C5161" w:rsidP="001C5161"/>
                          <w:p w14:paraId="779B3A29" w14:textId="77777777" w:rsidR="001C5161" w:rsidRDefault="001C5161" w:rsidP="001C5161"/>
                          <w:p w14:paraId="19132A10" w14:textId="77777777" w:rsidR="001C5161" w:rsidRDefault="001C5161" w:rsidP="001C5161"/>
                          <w:p w14:paraId="0F416256" w14:textId="77777777" w:rsidR="001C5161" w:rsidRDefault="001C5161" w:rsidP="001C5161"/>
                          <w:p w14:paraId="5A662B66" w14:textId="77777777" w:rsidR="001C5161" w:rsidRDefault="001C5161" w:rsidP="001C5161"/>
                          <w:p w14:paraId="1C9BBDB3" w14:textId="77777777" w:rsidR="001C5161" w:rsidRDefault="001C5161" w:rsidP="001C5161"/>
                          <w:p w14:paraId="1DC9471C" w14:textId="77777777" w:rsidR="001C5161" w:rsidRDefault="001C5161" w:rsidP="001C5161"/>
                          <w:p w14:paraId="4DB9B0CC" w14:textId="77777777" w:rsidR="001C5161" w:rsidRDefault="001C5161" w:rsidP="001C5161">
                            <w:r>
                              <w:t xml:space="preserve"> </w:t>
                            </w:r>
                          </w:p>
                          <w:p w14:paraId="67C061B7" w14:textId="77777777" w:rsidR="001C5161" w:rsidRDefault="001C5161" w:rsidP="001C5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21C00" id="Text Box 16" o:spid="_x0000_s1035" type="#_x0000_t202" style="position:absolute;margin-left:340.5pt;margin-top:77.25pt;width:193.5pt;height:48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o3OQIAAIQEAAAOAAAAZHJzL2Uyb0RvYy54bWysVE1v2zAMvQ/YfxB0X5xkSdMacYosRYYB&#10;QVsgHXpWZCkRJouapMTOfv0o2flYu9Owi0yK1CP5SHp631SaHITzCkxBB70+JcJwKJXZFvT7y/LT&#10;LSU+MFMyDUYU9Cg8vZ99/DCtbS6GsANdCkcQxPi8tgXdhWDzLPN8Jyrme2CFQaMEV7GAqttmpWM1&#10;olc6G/b7N1kNrrQOuPAebx9aI50lfCkFD09SehGILijmFtLp0rmJZzabsnzrmN0p3qXB/iGLiimD&#10;Qc9QDywwsnfqHVSluAMPMvQ4VBlIqbhINWA1g/6batY7ZkWqBcnx9kyT/3+w/PGwts+OhOYLNNjA&#10;SEhtfe7xMtbTSFfFL2ZK0I4UHs+0iSYQjpfD0XgyGqOJo+0GuzKZjCNOdnlunQ9fBVQkCgV12JdE&#10;FzusfGhdTy4xmgetyqXSOilxFsRCO3Jg2EUdUpII/oeXNqTG6J8xj3cIEfr8fqMZ/9Gld4WAeNpg&#10;zpfioxSaTUNUWdC7EzEbKI/Il4N2lLzlS4XwK+bDM3M4O8gD7kN4wkNqwJygkyjZgfv1t/vojy1F&#10;KyU1zmJB/c89c4IS/c1gs+8Go1Ec3qQg2UNU3LVlc20x+2oBSNQAN8/yJEb/oE+idFC94trMY1Q0&#10;McMxdkHDSVyEdkNw7biYz5MTjqtlYWXWlkfoyHGk9aV5Zc52bQ04EY9wmlqWv+lu6xtfGpjvA0iV&#10;Wh95blnt6MdRT8PTrWXcpWs9eV1+HrPfAAAA//8DAFBLAwQUAAYACAAAACEAVi4ehN4AAAANAQAA&#10;DwAAAGRycy9kb3ducmV2LnhtbEyPwU7DMBBE70j8g7VI3KgToJGbxqkAFS6cKIizG7u2RbyOYjcN&#10;f8/2RG+7+0azM81mDj2bzJh8RAnlogBmsIvao5Xw9fl6J4ClrFCrPqKR8GsSbNrrq0bVOp7ww0y7&#10;bBmZYKqVBJfzUHOeOmeCSos4GCR2iGNQmdbRcj2qE5mHnt8XRcWD8kgfnBrMizPdz+4YJGyf7cp2&#10;Qo1uK7T30/x9eLdvUt7ezE9rYNnM+V8M5/gUHVrKtI9H1In1EipRUpdMYPm4BHZWFJWg056m8oEg&#10;bxt+2aL9AwAA//8DAFBLAQItABQABgAIAAAAIQC2gziS/gAAAOEBAAATAAAAAAAAAAAAAAAAAAAA&#10;AABbQ29udGVudF9UeXBlc10ueG1sUEsBAi0AFAAGAAgAAAAhADj9If/WAAAAlAEAAAsAAAAAAAAA&#10;AAAAAAAALwEAAF9yZWxzLy5yZWxzUEsBAi0AFAAGAAgAAAAhACOEmjc5AgAAhAQAAA4AAAAAAAAA&#10;AAAAAAAALgIAAGRycy9lMm9Eb2MueG1sUEsBAi0AFAAGAAgAAAAhAFYuHoTeAAAADQEAAA8AAAAA&#10;AAAAAAAAAAAAkwQAAGRycy9kb3ducmV2LnhtbFBLBQYAAAAABAAEAPMAAACeBQAAAAA=&#10;" fillcolor="white [3201]" strokeweight=".5pt">
                <v:textbox>
                  <w:txbxContent>
                    <w:p w14:paraId="273CB585" w14:textId="77777777" w:rsidR="001C5161" w:rsidRDefault="001C5161" w:rsidP="001C5161">
                      <w:r>
                        <w:t>LOGIN TO ADMIN DASHBOARD</w:t>
                      </w:r>
                    </w:p>
                    <w:p w14:paraId="5F0C84F5" w14:textId="77777777" w:rsidR="001C5161" w:rsidRDefault="001C5161" w:rsidP="001C5161">
                      <w:r>
                        <w:t>Username-admin</w:t>
                      </w:r>
                    </w:p>
                    <w:p w14:paraId="7E559C71" w14:textId="77777777" w:rsidR="001C5161" w:rsidRDefault="001C5161" w:rsidP="001C5161">
                      <w:r>
                        <w:t>Password-admin</w:t>
                      </w:r>
                    </w:p>
                    <w:p w14:paraId="355F9B67" w14:textId="77777777" w:rsidR="001C5161" w:rsidRDefault="001C5161" w:rsidP="001C5161">
                      <w:r>
                        <w:t>1.OPTION 1-</w:t>
                      </w:r>
                      <w:r w:rsidRPr="0058517D">
                        <w:rPr>
                          <w:b/>
                          <w:bCs/>
                        </w:rPr>
                        <w:t>Registration of new employee.</w:t>
                      </w:r>
                      <w:r>
                        <w:t xml:space="preserve"> Set username and password for new employee (process of sign in)</w:t>
                      </w:r>
                    </w:p>
                    <w:p w14:paraId="2FD99E1A" w14:textId="77777777" w:rsidR="001C5161" w:rsidRDefault="001C5161" w:rsidP="001C5161">
                      <w:r>
                        <w:t xml:space="preserve">Next step is to click </w:t>
                      </w:r>
                      <w:r w:rsidRPr="0032199A">
                        <w:rPr>
                          <w:b/>
                          <w:bCs/>
                        </w:rPr>
                        <w:t>on capture live photos</w:t>
                      </w:r>
                      <w:r>
                        <w:t xml:space="preserve"> and make the user sit in front of webcam (it will click photos of the employee for the dataset- nearly 300 photos clicked and stored in dataset for better accuracy so it will take nearly few minutes) User will have to wait for some time till the message on the screen is printed that all photos are captured. Then click on </w:t>
                      </w:r>
                      <w:r w:rsidRPr="00A35E26">
                        <w:rPr>
                          <w:b/>
                          <w:bCs/>
                        </w:rPr>
                        <w:t>train</w:t>
                      </w:r>
                      <w:r>
                        <w:t xml:space="preserve"> due to which the model gets trained to recognize a person based on images clicked by webcam (training completion message will be displayed on screen) Registration of new employee completed.</w:t>
                      </w:r>
                    </w:p>
                    <w:p w14:paraId="4A932390" w14:textId="77777777" w:rsidR="001C5161" w:rsidRDefault="001C5161" w:rsidP="001C5161">
                      <w:r>
                        <w:t>2.OPTION 2-Attendance reports of employees</w:t>
                      </w:r>
                    </w:p>
                    <w:p w14:paraId="09C8162B" w14:textId="77777777" w:rsidR="001C5161" w:rsidRDefault="001C5161" w:rsidP="001C5161">
                      <w:r>
                        <w:t>Attendance Dashboard-Gives todays statistics regarding presence of students.</w:t>
                      </w:r>
                    </w:p>
                    <w:p w14:paraId="5C0734B4" w14:textId="77777777" w:rsidR="001C5161" w:rsidRDefault="001C5161" w:rsidP="001C5161">
                      <w:r>
                        <w:t>a.  Attendance report -by employee</w:t>
                      </w:r>
                    </w:p>
                    <w:p w14:paraId="1B7DC95D" w14:textId="77777777" w:rsidR="001C5161" w:rsidRDefault="001C5161" w:rsidP="001C5161">
                      <w:proofErr w:type="spellStart"/>
                      <w:proofErr w:type="gramStart"/>
                      <w:r>
                        <w:t>b.Attendance</w:t>
                      </w:r>
                      <w:proofErr w:type="spellEnd"/>
                      <w:proofErr w:type="gramEnd"/>
                      <w:r>
                        <w:t xml:space="preserve"> report -by date</w:t>
                      </w:r>
                    </w:p>
                    <w:p w14:paraId="43A2C4CF" w14:textId="77777777" w:rsidR="001C5161" w:rsidRDefault="001C5161" w:rsidP="001C5161"/>
                    <w:p w14:paraId="566512BD" w14:textId="77777777" w:rsidR="001C5161" w:rsidRDefault="001C5161" w:rsidP="001C5161"/>
                    <w:p w14:paraId="7E8CB8D2" w14:textId="77777777" w:rsidR="001C5161" w:rsidRDefault="001C5161" w:rsidP="001C5161"/>
                    <w:p w14:paraId="779B3A29" w14:textId="77777777" w:rsidR="001C5161" w:rsidRDefault="001C5161" w:rsidP="001C5161"/>
                    <w:p w14:paraId="19132A10" w14:textId="77777777" w:rsidR="001C5161" w:rsidRDefault="001C5161" w:rsidP="001C5161"/>
                    <w:p w14:paraId="0F416256" w14:textId="77777777" w:rsidR="001C5161" w:rsidRDefault="001C5161" w:rsidP="001C5161"/>
                    <w:p w14:paraId="5A662B66" w14:textId="77777777" w:rsidR="001C5161" w:rsidRDefault="001C5161" w:rsidP="001C5161"/>
                    <w:p w14:paraId="1C9BBDB3" w14:textId="77777777" w:rsidR="001C5161" w:rsidRDefault="001C5161" w:rsidP="001C5161"/>
                    <w:p w14:paraId="1DC9471C" w14:textId="77777777" w:rsidR="001C5161" w:rsidRDefault="001C5161" w:rsidP="001C5161"/>
                    <w:p w14:paraId="4DB9B0CC" w14:textId="77777777" w:rsidR="001C5161" w:rsidRDefault="001C5161" w:rsidP="001C5161">
                      <w:r>
                        <w:t xml:space="preserve"> </w:t>
                      </w:r>
                    </w:p>
                    <w:p w14:paraId="67C061B7" w14:textId="77777777" w:rsidR="001C5161" w:rsidRDefault="001C5161" w:rsidP="001C5161"/>
                  </w:txbxContent>
                </v:textbox>
              </v:shape>
            </w:pict>
          </mc:Fallback>
        </mc:AlternateContent>
      </w:r>
      <w:proofErr w:type="spellStart"/>
      <w:r>
        <w:rPr>
          <w:rFonts w:ascii="Times New Roman" w:hAnsi="Times New Roman" w:cs="Times New Roman"/>
          <w:sz w:val="28"/>
          <w:szCs w:val="28"/>
        </w:rPr>
        <w:t>aAJJJ</w:t>
      </w:r>
      <w:proofErr w:type="spellEnd"/>
    </w:p>
    <w:p w14:paraId="5EBD5323" w14:textId="77777777" w:rsidR="001C5161" w:rsidRDefault="001C5161" w:rsidP="001C5161">
      <w:pPr>
        <w:rPr>
          <w:rFonts w:ascii="Open Sans" w:hAnsi="Open Sans" w:cs="Open Sans"/>
          <w:sz w:val="24"/>
          <w:szCs w:val="24"/>
        </w:rPr>
      </w:pPr>
    </w:p>
    <w:p w14:paraId="202B4759" w14:textId="77777777" w:rsidR="001C5161" w:rsidRDefault="001C5161" w:rsidP="001C5161">
      <w:pPr>
        <w:rPr>
          <w:rFonts w:ascii="Open Sans" w:hAnsi="Open Sans" w:cs="Open Sans"/>
          <w:sz w:val="24"/>
          <w:szCs w:val="24"/>
        </w:rPr>
      </w:pPr>
    </w:p>
    <w:p w14:paraId="375CEECF" w14:textId="77777777" w:rsidR="001C5161" w:rsidRDefault="001C5161" w:rsidP="001C5161">
      <w:pPr>
        <w:rPr>
          <w:rFonts w:ascii="Open Sans" w:hAnsi="Open Sans" w:cs="Open Sans"/>
          <w:sz w:val="24"/>
          <w:szCs w:val="24"/>
        </w:rPr>
      </w:pPr>
    </w:p>
    <w:p w14:paraId="03424E00" w14:textId="77777777" w:rsidR="001C5161" w:rsidRDefault="001C5161" w:rsidP="001C5161">
      <w:pPr>
        <w:rPr>
          <w:rFonts w:ascii="Open Sans" w:hAnsi="Open Sans" w:cs="Open Sans"/>
          <w:sz w:val="24"/>
          <w:szCs w:val="24"/>
        </w:rPr>
      </w:pPr>
    </w:p>
    <w:p w14:paraId="21B6FE77" w14:textId="77777777" w:rsidR="001C5161" w:rsidRDefault="001C5161" w:rsidP="001C5161">
      <w:pPr>
        <w:rPr>
          <w:rFonts w:ascii="Open Sans" w:hAnsi="Open Sans" w:cs="Open Sans"/>
          <w:sz w:val="24"/>
          <w:szCs w:val="24"/>
        </w:rPr>
      </w:pPr>
    </w:p>
    <w:p w14:paraId="044CD202" w14:textId="77777777" w:rsidR="001C5161" w:rsidRDefault="001C5161" w:rsidP="001C5161">
      <w:pPr>
        <w:rPr>
          <w:rFonts w:ascii="Open Sans" w:hAnsi="Open Sans" w:cs="Open Sans"/>
          <w:sz w:val="24"/>
          <w:szCs w:val="24"/>
        </w:rPr>
      </w:pPr>
    </w:p>
    <w:p w14:paraId="122158BE" w14:textId="77777777" w:rsidR="001C5161" w:rsidRDefault="001C5161" w:rsidP="001C5161">
      <w:pPr>
        <w:rPr>
          <w:rFonts w:ascii="Open Sans" w:hAnsi="Open Sans" w:cs="Open Sans"/>
          <w:sz w:val="24"/>
          <w:szCs w:val="24"/>
        </w:rPr>
      </w:pPr>
    </w:p>
    <w:p w14:paraId="2456257A" w14:textId="77777777" w:rsidR="001C5161" w:rsidRDefault="001C5161" w:rsidP="001C5161">
      <w:pPr>
        <w:rPr>
          <w:rFonts w:ascii="Open Sans" w:hAnsi="Open Sans" w:cs="Open Sans"/>
          <w:sz w:val="24"/>
          <w:szCs w:val="24"/>
        </w:rPr>
      </w:pPr>
    </w:p>
    <w:p w14:paraId="17E8727E" w14:textId="77777777" w:rsidR="001C5161" w:rsidRDefault="001C5161" w:rsidP="001C5161">
      <w:pPr>
        <w:rPr>
          <w:rFonts w:ascii="Open Sans" w:hAnsi="Open Sans" w:cs="Open Sans"/>
          <w:sz w:val="24"/>
          <w:szCs w:val="24"/>
        </w:rPr>
      </w:pPr>
    </w:p>
    <w:p w14:paraId="4B7D15F4" w14:textId="77777777" w:rsidR="001C5161" w:rsidRDefault="001C5161" w:rsidP="001C5161">
      <w:pPr>
        <w:rPr>
          <w:rFonts w:ascii="Open Sans" w:hAnsi="Open Sans" w:cs="Open Sans"/>
          <w:sz w:val="24"/>
          <w:szCs w:val="24"/>
        </w:rPr>
      </w:pPr>
    </w:p>
    <w:p w14:paraId="18C004BD" w14:textId="77777777" w:rsidR="001C5161" w:rsidRDefault="001C5161" w:rsidP="001C5161">
      <w:pPr>
        <w:rPr>
          <w:rFonts w:ascii="Open Sans" w:hAnsi="Open Sans" w:cs="Open Sans"/>
          <w:sz w:val="24"/>
          <w:szCs w:val="24"/>
        </w:rPr>
      </w:pPr>
    </w:p>
    <w:p w14:paraId="19828AFF" w14:textId="77777777" w:rsidR="001C5161" w:rsidRDefault="001C5161" w:rsidP="001C5161">
      <w:pPr>
        <w:rPr>
          <w:rFonts w:ascii="Open Sans" w:hAnsi="Open Sans" w:cs="Open Sans"/>
          <w:sz w:val="24"/>
          <w:szCs w:val="24"/>
        </w:rPr>
      </w:pPr>
    </w:p>
    <w:p w14:paraId="4314595C" w14:textId="3F0D3716" w:rsidR="001C5161" w:rsidRDefault="001C5161"/>
    <w:p w14:paraId="79072B78" w14:textId="77777777" w:rsidR="001C5161" w:rsidRDefault="001C5161">
      <w:r>
        <w:br w:type="page"/>
      </w:r>
    </w:p>
    <w:p w14:paraId="148240BC" w14:textId="77777777" w:rsidR="001C5161" w:rsidRPr="001D29ED" w:rsidRDefault="001C5161" w:rsidP="001C5161">
      <w:pPr>
        <w:rPr>
          <w:rFonts w:ascii="Open Sans" w:hAnsi="Open Sans" w:cs="Open Sans"/>
          <w:sz w:val="28"/>
          <w:szCs w:val="28"/>
        </w:rPr>
      </w:pPr>
      <w:r w:rsidRPr="001D29ED">
        <w:rPr>
          <w:rFonts w:ascii="Open Sans" w:hAnsi="Open Sans" w:cs="Open Sans"/>
          <w:sz w:val="28"/>
          <w:szCs w:val="28"/>
        </w:rPr>
        <w:lastRenderedPageBreak/>
        <w:t>CORNER CASES</w:t>
      </w:r>
      <w:bookmarkStart w:id="0" w:name="_Toc68487719"/>
    </w:p>
    <w:p w14:paraId="63FA2384" w14:textId="77777777" w:rsidR="001C5161" w:rsidRDefault="001C5161" w:rsidP="001C5161">
      <w:pPr>
        <w:pStyle w:val="Heading3"/>
        <w:numPr>
          <w:ilvl w:val="0"/>
          <w:numId w:val="3"/>
        </w:numPr>
        <w:tabs>
          <w:tab w:val="num" w:pos="360"/>
        </w:tabs>
        <w:ind w:left="0" w:firstLine="0"/>
        <w:jc w:val="both"/>
        <w:rPr>
          <w:rFonts w:ascii="Open Sans" w:eastAsia="Open Sans" w:hAnsi="Open Sans" w:cs="Open Sans"/>
          <w:b/>
        </w:rPr>
      </w:pPr>
      <w:bookmarkStart w:id="1" w:name="_tuhw6886zapn" w:colFirst="0" w:colLast="0"/>
      <w:bookmarkStart w:id="2" w:name="_Toc68285005"/>
      <w:bookmarkStart w:id="3" w:name="_Toc68487127"/>
      <w:bookmarkStart w:id="4" w:name="_Toc68487744"/>
      <w:bookmarkEnd w:id="0"/>
      <w:bookmarkEnd w:id="1"/>
      <w:r>
        <w:rPr>
          <w:rFonts w:ascii="Open Sans" w:eastAsia="Open Sans" w:hAnsi="Open Sans" w:cs="Open Sans"/>
          <w:b/>
        </w:rPr>
        <w:t>Log in to the system.</w:t>
      </w:r>
      <w:bookmarkEnd w:id="2"/>
      <w:bookmarkEnd w:id="3"/>
      <w:bookmarkEnd w:id="4"/>
    </w:p>
    <w:p w14:paraId="0E317A23"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Case 1:</w:t>
      </w:r>
      <w:r>
        <w:rPr>
          <w:rFonts w:ascii="Open Sans" w:eastAsia="Open Sans" w:hAnsi="Open Sans" w:cs="Open Sans"/>
          <w:sz w:val="24"/>
          <w:szCs w:val="24"/>
        </w:rPr>
        <w:t xml:space="preserve"> Invalid Username or password entered by the user.</w:t>
      </w:r>
    </w:p>
    <w:p w14:paraId="1B275BDF"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Output:</w:t>
      </w:r>
      <w:r>
        <w:rPr>
          <w:rFonts w:ascii="Open Sans" w:eastAsia="Open Sans" w:hAnsi="Open Sans" w:cs="Open Sans"/>
          <w:sz w:val="24"/>
          <w:szCs w:val="24"/>
        </w:rPr>
        <w:t xml:space="preserve"> Error message on the screen saying “Invalid credentials”</w:t>
      </w:r>
    </w:p>
    <w:p w14:paraId="4FFC349B" w14:textId="77777777" w:rsidR="001C5161" w:rsidRDefault="001C5161" w:rsidP="001C5161">
      <w:pPr>
        <w:pStyle w:val="Normal1"/>
        <w:ind w:left="720"/>
        <w:jc w:val="both"/>
        <w:rPr>
          <w:rFonts w:ascii="Open Sans" w:eastAsia="Open Sans" w:hAnsi="Open Sans" w:cs="Open Sans"/>
          <w:sz w:val="24"/>
          <w:szCs w:val="24"/>
        </w:rPr>
      </w:pPr>
    </w:p>
    <w:p w14:paraId="197AF9CC"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Case 2:</w:t>
      </w:r>
      <w:r>
        <w:rPr>
          <w:rFonts w:ascii="Open Sans" w:eastAsia="Open Sans" w:hAnsi="Open Sans" w:cs="Open Sans"/>
          <w:sz w:val="24"/>
          <w:szCs w:val="24"/>
        </w:rPr>
        <w:t xml:space="preserve"> Valid credentials.</w:t>
      </w:r>
    </w:p>
    <w:p w14:paraId="1DCDD8A2" w14:textId="77777777" w:rsidR="001C5161" w:rsidRPr="0016244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Output:</w:t>
      </w:r>
      <w:r>
        <w:rPr>
          <w:rFonts w:ascii="Open Sans" w:eastAsia="Open Sans" w:hAnsi="Open Sans" w:cs="Open Sans"/>
          <w:sz w:val="24"/>
          <w:szCs w:val="24"/>
        </w:rPr>
        <w:t xml:space="preserve"> The user is redirected to the Dashboard page.</w:t>
      </w:r>
      <w:r>
        <w:rPr>
          <w:rFonts w:ascii="Open Sans" w:eastAsia="Open Sans" w:hAnsi="Open Sans" w:cs="Open Sans"/>
        </w:rPr>
        <w:t xml:space="preserve"> </w:t>
      </w:r>
    </w:p>
    <w:p w14:paraId="7CFC8A4D" w14:textId="77777777" w:rsidR="001C5161" w:rsidRDefault="001C5161" w:rsidP="001C5161">
      <w:pPr>
        <w:pStyle w:val="Heading3"/>
        <w:numPr>
          <w:ilvl w:val="0"/>
          <w:numId w:val="3"/>
        </w:numPr>
        <w:tabs>
          <w:tab w:val="num" w:pos="360"/>
        </w:tabs>
        <w:ind w:left="0" w:firstLine="0"/>
        <w:jc w:val="both"/>
        <w:rPr>
          <w:rFonts w:ascii="Open Sans" w:eastAsia="Open Sans" w:hAnsi="Open Sans" w:cs="Open Sans"/>
          <w:b/>
        </w:rPr>
      </w:pPr>
      <w:bookmarkStart w:id="5" w:name="_9684h46aq4b5" w:colFirst="0" w:colLast="0"/>
      <w:bookmarkStart w:id="6" w:name="_Toc68285006"/>
      <w:bookmarkStart w:id="7" w:name="_Toc68487128"/>
      <w:bookmarkStart w:id="8" w:name="_Toc68487745"/>
      <w:bookmarkEnd w:id="5"/>
      <w:r>
        <w:rPr>
          <w:rFonts w:ascii="Open Sans" w:eastAsia="Open Sans" w:hAnsi="Open Sans" w:cs="Open Sans"/>
          <w:b/>
        </w:rPr>
        <w:t>Update Profile</w:t>
      </w:r>
      <w:bookmarkEnd w:id="6"/>
      <w:bookmarkEnd w:id="7"/>
      <w:bookmarkEnd w:id="8"/>
    </w:p>
    <w:p w14:paraId="7F52A8CD"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 xml:space="preserve">Case 1: </w:t>
      </w:r>
      <w:r>
        <w:rPr>
          <w:rFonts w:ascii="Open Sans" w:eastAsia="Open Sans" w:hAnsi="Open Sans" w:cs="Open Sans"/>
          <w:sz w:val="24"/>
          <w:szCs w:val="24"/>
        </w:rPr>
        <w:t>username already exists.</w:t>
      </w:r>
    </w:p>
    <w:p w14:paraId="2122B1FE"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Output:</w:t>
      </w:r>
      <w:r>
        <w:rPr>
          <w:rFonts w:ascii="Open Sans" w:eastAsia="Open Sans" w:hAnsi="Open Sans" w:cs="Open Sans"/>
          <w:sz w:val="24"/>
          <w:szCs w:val="24"/>
        </w:rPr>
        <w:t xml:space="preserve"> Error message on the screen saying “Username already exists”</w:t>
      </w:r>
    </w:p>
    <w:p w14:paraId="4B1317F1" w14:textId="77777777" w:rsidR="001C5161" w:rsidRDefault="001C5161" w:rsidP="001C5161">
      <w:pPr>
        <w:pStyle w:val="Normal1"/>
        <w:ind w:left="720"/>
        <w:jc w:val="both"/>
        <w:rPr>
          <w:rFonts w:ascii="Open Sans" w:eastAsia="Open Sans" w:hAnsi="Open Sans" w:cs="Open Sans"/>
          <w:sz w:val="24"/>
          <w:szCs w:val="24"/>
        </w:rPr>
      </w:pPr>
    </w:p>
    <w:p w14:paraId="368A5B02"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Case 2:</w:t>
      </w:r>
      <w:r>
        <w:rPr>
          <w:rFonts w:ascii="Open Sans" w:eastAsia="Open Sans" w:hAnsi="Open Sans" w:cs="Open Sans"/>
          <w:sz w:val="24"/>
          <w:szCs w:val="24"/>
        </w:rPr>
        <w:t xml:space="preserve"> Some of required fields missing in input.</w:t>
      </w:r>
    </w:p>
    <w:p w14:paraId="74D22920"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 xml:space="preserve">Output: </w:t>
      </w:r>
      <w:r>
        <w:rPr>
          <w:rFonts w:ascii="Open Sans" w:eastAsia="Open Sans" w:hAnsi="Open Sans" w:cs="Open Sans"/>
          <w:sz w:val="24"/>
          <w:szCs w:val="24"/>
        </w:rPr>
        <w:t>Model validation errors will be displayed to the user.</w:t>
      </w:r>
    </w:p>
    <w:p w14:paraId="3D80A2D1" w14:textId="77777777" w:rsidR="001C5161" w:rsidRDefault="001C5161" w:rsidP="001C5161">
      <w:pPr>
        <w:pStyle w:val="Normal1"/>
        <w:ind w:left="720"/>
        <w:jc w:val="both"/>
        <w:rPr>
          <w:rFonts w:ascii="Open Sans" w:eastAsia="Open Sans" w:hAnsi="Open Sans" w:cs="Open Sans"/>
          <w:sz w:val="24"/>
          <w:szCs w:val="24"/>
        </w:rPr>
      </w:pPr>
    </w:p>
    <w:p w14:paraId="0AF2FEE0"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Case 3:</w:t>
      </w:r>
      <w:r>
        <w:rPr>
          <w:rFonts w:ascii="Open Sans" w:eastAsia="Open Sans" w:hAnsi="Open Sans" w:cs="Open Sans"/>
          <w:sz w:val="24"/>
          <w:szCs w:val="24"/>
        </w:rPr>
        <w:t xml:space="preserve"> All input data are valid.</w:t>
      </w:r>
    </w:p>
    <w:p w14:paraId="27288DC6"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 xml:space="preserve">Output: </w:t>
      </w:r>
      <w:r>
        <w:rPr>
          <w:rFonts w:ascii="Open Sans" w:eastAsia="Open Sans" w:hAnsi="Open Sans" w:cs="Open Sans"/>
          <w:sz w:val="24"/>
          <w:szCs w:val="24"/>
        </w:rPr>
        <w:t>Profile updated successfully.</w:t>
      </w:r>
    </w:p>
    <w:p w14:paraId="59D3B9D2" w14:textId="77777777" w:rsidR="001C5161" w:rsidRDefault="001C5161" w:rsidP="001C5161">
      <w:pPr>
        <w:pStyle w:val="Normal1"/>
        <w:jc w:val="both"/>
        <w:rPr>
          <w:rFonts w:ascii="Open Sans" w:eastAsia="Open Sans" w:hAnsi="Open Sans" w:cs="Open Sans"/>
          <w:sz w:val="24"/>
          <w:szCs w:val="24"/>
        </w:rPr>
      </w:pPr>
    </w:p>
    <w:p w14:paraId="2A8CA5C6" w14:textId="77777777" w:rsidR="001C5161" w:rsidRDefault="001C5161" w:rsidP="001C5161">
      <w:pPr>
        <w:pStyle w:val="Heading3"/>
        <w:numPr>
          <w:ilvl w:val="0"/>
          <w:numId w:val="3"/>
        </w:numPr>
        <w:tabs>
          <w:tab w:val="num" w:pos="360"/>
        </w:tabs>
        <w:ind w:left="0" w:firstLine="0"/>
        <w:jc w:val="both"/>
        <w:rPr>
          <w:b/>
        </w:rPr>
      </w:pPr>
      <w:bookmarkStart w:id="9" w:name="_d3ny1raryng9" w:colFirst="0" w:colLast="0"/>
      <w:bookmarkStart w:id="10" w:name="_Toc68285007"/>
      <w:bookmarkStart w:id="11" w:name="_Toc68487129"/>
      <w:bookmarkStart w:id="12" w:name="_Toc68487746"/>
      <w:bookmarkEnd w:id="9"/>
      <w:r w:rsidRPr="00FE2B2A">
        <w:rPr>
          <w:rFonts w:ascii="Open Sans" w:hAnsi="Open Sans" w:cs="Open Sans"/>
          <w:b/>
        </w:rPr>
        <w:t xml:space="preserve">View </w:t>
      </w:r>
      <w:r>
        <w:rPr>
          <w:rFonts w:ascii="Open Sans" w:hAnsi="Open Sans" w:cs="Open Sans"/>
          <w:b/>
        </w:rPr>
        <w:t>Attendance</w:t>
      </w:r>
      <w:r>
        <w:rPr>
          <w:b/>
        </w:rPr>
        <w:t>.</w:t>
      </w:r>
      <w:bookmarkEnd w:id="10"/>
      <w:bookmarkEnd w:id="11"/>
      <w:bookmarkEnd w:id="12"/>
    </w:p>
    <w:p w14:paraId="70C079C3"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 xml:space="preserve">Case 1: </w:t>
      </w:r>
      <w:r>
        <w:rPr>
          <w:rFonts w:ascii="Open Sans" w:eastAsia="Open Sans" w:hAnsi="Open Sans" w:cs="Open Sans"/>
          <w:sz w:val="24"/>
          <w:szCs w:val="24"/>
        </w:rPr>
        <w:t>User is not logged in.</w:t>
      </w:r>
    </w:p>
    <w:p w14:paraId="230C3011" w14:textId="77777777" w:rsidR="001C5161" w:rsidRDefault="001C5161" w:rsidP="001C5161">
      <w:pPr>
        <w:pStyle w:val="Normal1"/>
        <w:ind w:left="720"/>
        <w:jc w:val="both"/>
        <w:rPr>
          <w:rFonts w:ascii="Open Sans" w:eastAsia="Open Sans" w:hAnsi="Open Sans" w:cs="Open Sans"/>
          <w:b/>
          <w:sz w:val="24"/>
          <w:szCs w:val="24"/>
        </w:rPr>
      </w:pPr>
      <w:r>
        <w:rPr>
          <w:rFonts w:ascii="Open Sans" w:eastAsia="Open Sans" w:hAnsi="Open Sans" w:cs="Open Sans"/>
          <w:b/>
          <w:sz w:val="24"/>
          <w:szCs w:val="24"/>
        </w:rPr>
        <w:t xml:space="preserve">Output: </w:t>
      </w:r>
      <w:r>
        <w:rPr>
          <w:rFonts w:ascii="Open Sans" w:eastAsia="Open Sans" w:hAnsi="Open Sans" w:cs="Open Sans"/>
          <w:sz w:val="24"/>
          <w:szCs w:val="24"/>
        </w:rPr>
        <w:t>Redirected to the login page with error message “Please login!”.</w:t>
      </w:r>
    </w:p>
    <w:p w14:paraId="259CCA54" w14:textId="77777777" w:rsidR="001C5161" w:rsidRDefault="001C5161" w:rsidP="001C5161">
      <w:pPr>
        <w:pStyle w:val="Normal1"/>
        <w:ind w:left="720"/>
        <w:jc w:val="both"/>
        <w:rPr>
          <w:rFonts w:ascii="Open Sans" w:eastAsia="Open Sans" w:hAnsi="Open Sans" w:cs="Open Sans"/>
          <w:b/>
          <w:sz w:val="24"/>
          <w:szCs w:val="24"/>
        </w:rPr>
      </w:pPr>
    </w:p>
    <w:p w14:paraId="0B0ABD4E"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 xml:space="preserve">Case 2: </w:t>
      </w:r>
      <w:r>
        <w:rPr>
          <w:rFonts w:ascii="Open Sans" w:eastAsia="Open Sans" w:hAnsi="Open Sans" w:cs="Open Sans"/>
          <w:sz w:val="24"/>
          <w:szCs w:val="24"/>
        </w:rPr>
        <w:t>If a user exists and has the attendance</w:t>
      </w:r>
      <w:r>
        <w:rPr>
          <w:rFonts w:ascii="Open Sans" w:eastAsia="Open Sans" w:hAnsi="Open Sans" w:cs="Open Sans"/>
          <w:sz w:val="24"/>
          <w:szCs w:val="24"/>
        </w:rPr>
        <w:tab/>
        <w:t xml:space="preserve"> records.</w:t>
      </w:r>
    </w:p>
    <w:p w14:paraId="360D0312"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 xml:space="preserve">Output: </w:t>
      </w:r>
      <w:r>
        <w:rPr>
          <w:rFonts w:ascii="Open Sans" w:eastAsia="Open Sans" w:hAnsi="Open Sans" w:cs="Open Sans"/>
          <w:sz w:val="24"/>
          <w:szCs w:val="24"/>
        </w:rPr>
        <w:t>All the chat history will be displayed</w:t>
      </w:r>
    </w:p>
    <w:p w14:paraId="2C3BAA0C" w14:textId="77777777" w:rsidR="001C5161" w:rsidRDefault="001C5161" w:rsidP="001C5161">
      <w:pPr>
        <w:pStyle w:val="Normal1"/>
        <w:ind w:left="720"/>
        <w:jc w:val="both"/>
        <w:rPr>
          <w:rFonts w:ascii="Open Sans" w:eastAsia="Open Sans" w:hAnsi="Open Sans" w:cs="Open Sans"/>
          <w:sz w:val="24"/>
          <w:szCs w:val="24"/>
        </w:rPr>
      </w:pPr>
    </w:p>
    <w:p w14:paraId="07F76667"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 xml:space="preserve">Case 4: </w:t>
      </w:r>
      <w:r>
        <w:rPr>
          <w:rFonts w:ascii="Open Sans" w:eastAsia="Open Sans" w:hAnsi="Open Sans" w:cs="Open Sans"/>
          <w:sz w:val="24"/>
          <w:szCs w:val="24"/>
        </w:rPr>
        <w:t xml:space="preserve">Provided username does not </w:t>
      </w:r>
      <w:proofErr w:type="gramStart"/>
      <w:r>
        <w:rPr>
          <w:rFonts w:ascii="Open Sans" w:eastAsia="Open Sans" w:hAnsi="Open Sans" w:cs="Open Sans"/>
          <w:sz w:val="24"/>
          <w:szCs w:val="24"/>
        </w:rPr>
        <w:t>exists</w:t>
      </w:r>
      <w:proofErr w:type="gramEnd"/>
      <w:r>
        <w:rPr>
          <w:rFonts w:ascii="Open Sans" w:eastAsia="Open Sans" w:hAnsi="Open Sans" w:cs="Open Sans"/>
          <w:sz w:val="24"/>
          <w:szCs w:val="24"/>
        </w:rPr>
        <w:t xml:space="preserve"> in the system.</w:t>
      </w:r>
    </w:p>
    <w:p w14:paraId="3920414E" w14:textId="77777777" w:rsidR="001C5161" w:rsidRDefault="001C5161" w:rsidP="001C5161">
      <w:pPr>
        <w:pStyle w:val="Normal1"/>
        <w:ind w:left="720"/>
        <w:jc w:val="both"/>
        <w:rPr>
          <w:rFonts w:ascii="Open Sans" w:eastAsia="Open Sans" w:hAnsi="Open Sans" w:cs="Open Sans"/>
          <w:sz w:val="24"/>
          <w:szCs w:val="24"/>
        </w:rPr>
      </w:pPr>
      <w:r>
        <w:rPr>
          <w:rFonts w:ascii="Open Sans" w:eastAsia="Open Sans" w:hAnsi="Open Sans" w:cs="Open Sans"/>
          <w:b/>
          <w:sz w:val="24"/>
          <w:szCs w:val="24"/>
        </w:rPr>
        <w:t xml:space="preserve">Output: </w:t>
      </w:r>
      <w:r>
        <w:rPr>
          <w:rFonts w:ascii="Open Sans" w:eastAsia="Open Sans" w:hAnsi="Open Sans" w:cs="Open Sans"/>
          <w:sz w:val="24"/>
          <w:szCs w:val="24"/>
        </w:rPr>
        <w:t>404 Error.</w:t>
      </w:r>
      <w:bookmarkStart w:id="13" w:name="_uysef5ugdhja" w:colFirst="0" w:colLast="0"/>
      <w:bookmarkStart w:id="14" w:name="_79ze8jgt4u3x" w:colFirst="0" w:colLast="0"/>
      <w:bookmarkEnd w:id="13"/>
      <w:bookmarkEnd w:id="14"/>
    </w:p>
    <w:p w14:paraId="2576168B" w14:textId="77777777" w:rsidR="001C5161" w:rsidRDefault="001C5161" w:rsidP="001C5161">
      <w:pPr>
        <w:pStyle w:val="Normal1"/>
        <w:ind w:left="720"/>
        <w:jc w:val="both"/>
        <w:rPr>
          <w:rFonts w:ascii="Open Sans" w:eastAsia="Open Sans" w:hAnsi="Open Sans" w:cs="Open Sans"/>
          <w:b/>
          <w:sz w:val="28"/>
          <w:szCs w:val="28"/>
        </w:rPr>
      </w:pPr>
      <w:r>
        <w:rPr>
          <w:rFonts w:ascii="Open Sans" w:eastAsia="Open Sans" w:hAnsi="Open Sans" w:cs="Open Sans"/>
          <w:b/>
          <w:noProof/>
          <w:sz w:val="28"/>
          <w:szCs w:val="28"/>
        </w:rPr>
        <mc:AlternateContent>
          <mc:Choice Requires="wps">
            <w:drawing>
              <wp:anchor distT="0" distB="0" distL="114300" distR="114300" simplePos="0" relativeHeight="251680768" behindDoc="0" locked="0" layoutInCell="1" allowOverlap="1" wp14:anchorId="1571002E" wp14:editId="2B209D22">
                <wp:simplePos x="0" y="0"/>
                <wp:positionH relativeFrom="margin">
                  <wp:align>left</wp:align>
                </wp:positionH>
                <wp:positionV relativeFrom="paragraph">
                  <wp:posOffset>0</wp:posOffset>
                </wp:positionV>
                <wp:extent cx="1781175" cy="2828925"/>
                <wp:effectExtent l="0" t="0" r="66675" b="28575"/>
                <wp:wrapNone/>
                <wp:docPr id="53" name="Rectangle: Folded Corner 53"/>
                <wp:cNvGraphicFramePr/>
                <a:graphic xmlns:a="http://schemas.openxmlformats.org/drawingml/2006/main">
                  <a:graphicData uri="http://schemas.microsoft.com/office/word/2010/wordprocessingShape">
                    <wps:wsp>
                      <wps:cNvSpPr/>
                      <wps:spPr>
                        <a:xfrm>
                          <a:off x="0" y="0"/>
                          <a:ext cx="1781175" cy="2828925"/>
                        </a:xfrm>
                        <a:prstGeom prst="foldedCorner">
                          <a:avLst/>
                        </a:prstGeom>
                      </wps:spPr>
                      <wps:style>
                        <a:lnRef idx="1">
                          <a:schemeClr val="accent2"/>
                        </a:lnRef>
                        <a:fillRef idx="2">
                          <a:schemeClr val="accent2"/>
                        </a:fillRef>
                        <a:effectRef idx="1">
                          <a:schemeClr val="accent2"/>
                        </a:effectRef>
                        <a:fontRef idx="minor">
                          <a:schemeClr val="dk1"/>
                        </a:fontRef>
                      </wps:style>
                      <wps:txbx>
                        <w:txbxContent>
                          <w:p w14:paraId="650A3BC1" w14:textId="77777777" w:rsidR="001C5161" w:rsidRPr="0004660F" w:rsidRDefault="001C5161" w:rsidP="001C5161">
                            <w:pPr>
                              <w:jc w:val="center"/>
                              <w:rPr>
                                <w:sz w:val="28"/>
                                <w:szCs w:val="28"/>
                              </w:rPr>
                            </w:pPr>
                            <w:bookmarkStart w:id="15" w:name="_Hlk104561848"/>
                            <w:r w:rsidRPr="0004660F">
                              <w:rPr>
                                <w:sz w:val="28"/>
                                <w:szCs w:val="28"/>
                              </w:rPr>
                              <w:t>TECHNOLOGY USED</w:t>
                            </w:r>
                          </w:p>
                          <w:p w14:paraId="54A359E4" w14:textId="77777777" w:rsidR="001C5161"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Django</w:t>
                            </w:r>
                          </w:p>
                          <w:p w14:paraId="19BC668F" w14:textId="77777777" w:rsidR="001C5161"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OpenCV</w:t>
                            </w:r>
                          </w:p>
                          <w:p w14:paraId="6BB7308C" w14:textId="77777777" w:rsidR="001C5161" w:rsidRDefault="001C5161" w:rsidP="001C5161">
                            <w:pPr>
                              <w:pStyle w:val="Normal1"/>
                              <w:numPr>
                                <w:ilvl w:val="0"/>
                                <w:numId w:val="4"/>
                              </w:numPr>
                              <w:jc w:val="both"/>
                              <w:rPr>
                                <w:rFonts w:ascii="Open Sans" w:eastAsia="Open Sans" w:hAnsi="Open Sans" w:cs="Open Sans"/>
                                <w:sz w:val="24"/>
                                <w:szCs w:val="24"/>
                              </w:rPr>
                            </w:pPr>
                            <w:proofErr w:type="spellStart"/>
                            <w:r>
                              <w:rPr>
                                <w:rFonts w:ascii="Open Sans" w:eastAsia="Open Sans" w:hAnsi="Open Sans" w:cs="Open Sans"/>
                                <w:sz w:val="24"/>
                                <w:szCs w:val="24"/>
                              </w:rPr>
                              <w:t>Dlib</w:t>
                            </w:r>
                            <w:proofErr w:type="spellEnd"/>
                          </w:p>
                          <w:p w14:paraId="6DCE5854" w14:textId="77777777" w:rsidR="001C5161" w:rsidRPr="00FE69DA"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Open-Source Face Recognition Library</w:t>
                            </w:r>
                          </w:p>
                          <w:p w14:paraId="201F76E5" w14:textId="77777777" w:rsidR="001C5161"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SQLITE Database.</w:t>
                            </w:r>
                          </w:p>
                          <w:p w14:paraId="7220E3B7" w14:textId="77777777" w:rsidR="001C5161"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JavaScript</w:t>
                            </w:r>
                            <w:bookmarkEnd w:id="15"/>
                          </w:p>
                          <w:p w14:paraId="72CCC9FB" w14:textId="77777777" w:rsidR="001C5161"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Bootstrap</w:t>
                            </w:r>
                          </w:p>
                          <w:p w14:paraId="356D8E9B" w14:textId="77777777" w:rsidR="001C5161" w:rsidRDefault="001C5161" w:rsidP="001C51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71002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53" o:spid="_x0000_s1036" type="#_x0000_t65" style="position:absolute;left:0;text-align:left;margin-left:0;margin-top:0;width:140.25pt;height:222.7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KkVwIAAAwFAAAOAAAAZHJzL2Uyb0RvYy54bWysVN9r2zAQfh/sfxB6Xx2bdE1DnRJSOgal&#10;LWtHnxVZSsxknXZSYmd//U6y45RusDH2It/pfp++z1fXXWPYXqGvwZY8P5twpqyEqrabkn99vv0w&#10;48wHYSthwKqSH5Tn14v3765aN1cFbMFUChklsX7eupJvQ3DzLPNyqxrhz8ApS0YN2IhAKm6yCkVL&#10;2RuTFZPJx6wFrByCVN7T7U1v5IuUX2slw4PWXgVmSk69hXRiOtfxzBZXYr5B4ba1HNoQ/9BFI2pL&#10;RcdUNyIItsP6l1RNLRE86HAmoclA61qqNANNk0/eTPO0FU6lWWg53o1r8v8vrbzfP7lHpDW0zs89&#10;iXGKTmMTv9Qf69KyDuOyVBeYpMv8YpbnF+ecSbIVs2J2WZzHdWancIc+fFLQsCiUXMfHrlaAVmFa&#10;ltjf+dCHHF0p/tRIksLBqNiLsV+UZnUVS6fohBG1Msj2gl5XSKlsKIYWkncM07UxY2Dx58DBP4aq&#10;hJ8x+C+qjhGpMtgwBje1hX7oN21X3/KhZd37HzfQzx1XELp1R4PT3Amv8WoN1eERGUIPaO/kbU07&#10;vhM+PAokBBPWiZXhgQ5toC05DBJnW8Afv7uP/gQssnLWEiNK7r/vBCrOzGdLkLvMp9NIoaRMzy8K&#10;UvC1Zf3aYnfNCuhZcuK/k0mM/sEcRY3QvBB5l7EqmYSVVLvkMuBRWYWeqUR/qZbL5Ea0cSLc2Scn&#10;j0CI2HnuXgS6AWiBMHoPR/aI+Ruc9b7xiSwsdwF0nUB42uvwBES5BOfh9xA5/VpPXqef2OInAAAA&#10;//8DAFBLAwQUAAYACAAAACEA1DhqUtwAAAAFAQAADwAAAGRycy9kb3ducmV2LnhtbEyPQUvDQBCF&#10;74L/YRnBm91YEqkxk1IED0IxWMXzNjtmU7OzMbtJo7/etRe9DDze471vivVsOzHR4FvHCNeLBARx&#10;7XTLDcLry8PVCoQPirXqHBPCF3lYl+dnhcq1O/IzTbvQiFjCPlcIJoQ+l9LXhqzyC9cTR+/dDVaF&#10;KIdG6kEdY7nt5DJJbqRVLccFo3q6N1R/7EaL4CtbTVt+rN7S8YluzeZ7e/g8IF5ezJs7EIHm8BeG&#10;X/yIDmVk2ruRtRcdQnwknG70lqskA7FHSNMsA1kW8j99+QMAAP//AwBQSwECLQAUAAYACAAAACEA&#10;toM4kv4AAADhAQAAEwAAAAAAAAAAAAAAAAAAAAAAW0NvbnRlbnRfVHlwZXNdLnhtbFBLAQItABQA&#10;BgAIAAAAIQA4/SH/1gAAAJQBAAALAAAAAAAAAAAAAAAAAC8BAABfcmVscy8ucmVsc1BLAQItABQA&#10;BgAIAAAAIQBAsxKkVwIAAAwFAAAOAAAAAAAAAAAAAAAAAC4CAABkcnMvZTJvRG9jLnhtbFBLAQIt&#10;ABQABgAIAAAAIQDUOGpS3AAAAAUBAAAPAAAAAAAAAAAAAAAAALEEAABkcnMvZG93bnJldi54bWxQ&#10;SwUGAAAAAAQABADzAAAAugUAAAAA&#10;" adj="18000" fillcolor="#f3a875 [2165]" strokecolor="#ed7d31 [3205]" strokeweight=".5pt">
                <v:fill color2="#f09558 [2613]" rotate="t" colors="0 #f7bda4;.5 #f5b195;1 #f8a581" focus="100%" type="gradient">
                  <o:fill v:ext="view" type="gradientUnscaled"/>
                </v:fill>
                <v:stroke joinstyle="miter"/>
                <v:textbox>
                  <w:txbxContent>
                    <w:p w14:paraId="650A3BC1" w14:textId="77777777" w:rsidR="001C5161" w:rsidRPr="0004660F" w:rsidRDefault="001C5161" w:rsidP="001C5161">
                      <w:pPr>
                        <w:jc w:val="center"/>
                        <w:rPr>
                          <w:sz w:val="28"/>
                          <w:szCs w:val="28"/>
                        </w:rPr>
                      </w:pPr>
                      <w:bookmarkStart w:id="16" w:name="_Hlk104561848"/>
                      <w:r w:rsidRPr="0004660F">
                        <w:rPr>
                          <w:sz w:val="28"/>
                          <w:szCs w:val="28"/>
                        </w:rPr>
                        <w:t>TECHNOLOGY USED</w:t>
                      </w:r>
                    </w:p>
                    <w:p w14:paraId="54A359E4" w14:textId="77777777" w:rsidR="001C5161"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Django</w:t>
                      </w:r>
                    </w:p>
                    <w:p w14:paraId="19BC668F" w14:textId="77777777" w:rsidR="001C5161"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OpenCV</w:t>
                      </w:r>
                    </w:p>
                    <w:p w14:paraId="6BB7308C" w14:textId="77777777" w:rsidR="001C5161" w:rsidRDefault="001C5161" w:rsidP="001C5161">
                      <w:pPr>
                        <w:pStyle w:val="Normal1"/>
                        <w:numPr>
                          <w:ilvl w:val="0"/>
                          <w:numId w:val="4"/>
                        </w:numPr>
                        <w:jc w:val="both"/>
                        <w:rPr>
                          <w:rFonts w:ascii="Open Sans" w:eastAsia="Open Sans" w:hAnsi="Open Sans" w:cs="Open Sans"/>
                          <w:sz w:val="24"/>
                          <w:szCs w:val="24"/>
                        </w:rPr>
                      </w:pPr>
                      <w:proofErr w:type="spellStart"/>
                      <w:r>
                        <w:rPr>
                          <w:rFonts w:ascii="Open Sans" w:eastAsia="Open Sans" w:hAnsi="Open Sans" w:cs="Open Sans"/>
                          <w:sz w:val="24"/>
                          <w:szCs w:val="24"/>
                        </w:rPr>
                        <w:t>Dlib</w:t>
                      </w:r>
                      <w:proofErr w:type="spellEnd"/>
                    </w:p>
                    <w:p w14:paraId="6DCE5854" w14:textId="77777777" w:rsidR="001C5161" w:rsidRPr="00FE69DA"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Open-Source Face Recognition Library</w:t>
                      </w:r>
                    </w:p>
                    <w:p w14:paraId="201F76E5" w14:textId="77777777" w:rsidR="001C5161"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SQLITE Database.</w:t>
                      </w:r>
                    </w:p>
                    <w:p w14:paraId="7220E3B7" w14:textId="77777777" w:rsidR="001C5161"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JavaScript</w:t>
                      </w:r>
                      <w:bookmarkEnd w:id="16"/>
                    </w:p>
                    <w:p w14:paraId="72CCC9FB" w14:textId="77777777" w:rsidR="001C5161" w:rsidRDefault="001C5161" w:rsidP="001C5161">
                      <w:pPr>
                        <w:pStyle w:val="Normal1"/>
                        <w:numPr>
                          <w:ilvl w:val="0"/>
                          <w:numId w:val="4"/>
                        </w:numPr>
                        <w:jc w:val="both"/>
                        <w:rPr>
                          <w:rFonts w:ascii="Open Sans" w:eastAsia="Open Sans" w:hAnsi="Open Sans" w:cs="Open Sans"/>
                          <w:sz w:val="24"/>
                          <w:szCs w:val="24"/>
                        </w:rPr>
                      </w:pPr>
                      <w:r>
                        <w:rPr>
                          <w:rFonts w:ascii="Open Sans" w:eastAsia="Open Sans" w:hAnsi="Open Sans" w:cs="Open Sans"/>
                          <w:sz w:val="24"/>
                          <w:szCs w:val="24"/>
                        </w:rPr>
                        <w:t>Bootstrap</w:t>
                      </w:r>
                    </w:p>
                    <w:p w14:paraId="356D8E9B" w14:textId="77777777" w:rsidR="001C5161" w:rsidRDefault="001C5161" w:rsidP="001C5161">
                      <w:pPr>
                        <w:jc w:val="center"/>
                      </w:pPr>
                    </w:p>
                  </w:txbxContent>
                </v:textbox>
                <w10:wrap anchorx="margin"/>
              </v:shape>
            </w:pict>
          </mc:Fallback>
        </mc:AlternateContent>
      </w:r>
      <w:r>
        <w:rPr>
          <w:rFonts w:ascii="Open Sans" w:eastAsia="Open Sans" w:hAnsi="Open Sans" w:cs="Open Sans"/>
          <w:b/>
          <w:noProof/>
          <w:sz w:val="28"/>
          <w:szCs w:val="28"/>
        </w:rPr>
        <mc:AlternateContent>
          <mc:Choice Requires="wps">
            <w:drawing>
              <wp:anchor distT="0" distB="0" distL="114300" distR="114300" simplePos="0" relativeHeight="251682816" behindDoc="0" locked="0" layoutInCell="1" allowOverlap="1" wp14:anchorId="1D38F294" wp14:editId="2CBEC759">
                <wp:simplePos x="0" y="0"/>
                <wp:positionH relativeFrom="margin">
                  <wp:align>right</wp:align>
                </wp:positionH>
                <wp:positionV relativeFrom="paragraph">
                  <wp:posOffset>9525</wp:posOffset>
                </wp:positionV>
                <wp:extent cx="1781175" cy="2105025"/>
                <wp:effectExtent l="0" t="0" r="66675" b="28575"/>
                <wp:wrapNone/>
                <wp:docPr id="54" name="Rectangle: Folded Corner 54"/>
                <wp:cNvGraphicFramePr/>
                <a:graphic xmlns:a="http://schemas.openxmlformats.org/drawingml/2006/main">
                  <a:graphicData uri="http://schemas.microsoft.com/office/word/2010/wordprocessingShape">
                    <wps:wsp>
                      <wps:cNvSpPr/>
                      <wps:spPr>
                        <a:xfrm>
                          <a:off x="0" y="0"/>
                          <a:ext cx="1781175" cy="2105025"/>
                        </a:xfrm>
                        <a:prstGeom prst="foldedCorner">
                          <a:avLst/>
                        </a:prstGeom>
                      </wps:spPr>
                      <wps:style>
                        <a:lnRef idx="1">
                          <a:schemeClr val="accent2"/>
                        </a:lnRef>
                        <a:fillRef idx="2">
                          <a:schemeClr val="accent2"/>
                        </a:fillRef>
                        <a:effectRef idx="1">
                          <a:schemeClr val="accent2"/>
                        </a:effectRef>
                        <a:fontRef idx="minor">
                          <a:schemeClr val="dk1"/>
                        </a:fontRef>
                      </wps:style>
                      <wps:txbx>
                        <w:txbxContent>
                          <w:p w14:paraId="180ED058" w14:textId="77777777" w:rsidR="001C5161" w:rsidRDefault="001C5161" w:rsidP="001C5161">
                            <w:pPr>
                              <w:jc w:val="center"/>
                              <w:rPr>
                                <w:sz w:val="28"/>
                                <w:szCs w:val="28"/>
                              </w:rPr>
                            </w:pPr>
                            <w:bookmarkStart w:id="17" w:name="_Hlk104561928"/>
                            <w:r w:rsidRPr="003E6968">
                              <w:rPr>
                                <w:sz w:val="28"/>
                                <w:szCs w:val="28"/>
                              </w:rPr>
                              <w:t>TOOLS</w:t>
                            </w:r>
                          </w:p>
                          <w:p w14:paraId="0B5B73E6" w14:textId="77777777" w:rsidR="001C5161" w:rsidRDefault="001C5161" w:rsidP="001C5161">
                            <w:pPr>
                              <w:jc w:val="center"/>
                              <w:rPr>
                                <w:sz w:val="28"/>
                                <w:szCs w:val="28"/>
                              </w:rPr>
                            </w:pPr>
                          </w:p>
                          <w:p w14:paraId="4E79ED4F" w14:textId="77777777" w:rsidR="001C5161" w:rsidRPr="006C4ED3" w:rsidRDefault="001C5161" w:rsidP="001C5161">
                            <w:pPr>
                              <w:pStyle w:val="Normal1"/>
                              <w:jc w:val="both"/>
                              <w:rPr>
                                <w:rFonts w:ascii="Open Sans" w:eastAsia="Open Sans" w:hAnsi="Open Sans" w:cs="Open Sans"/>
                                <w:sz w:val="24"/>
                                <w:szCs w:val="24"/>
                              </w:rPr>
                            </w:pPr>
                            <w:r>
                              <w:rPr>
                                <w:rFonts w:ascii="Open Sans" w:eastAsia="Open Sans" w:hAnsi="Open Sans" w:cs="Open Sans"/>
                                <w:sz w:val="24"/>
                                <w:szCs w:val="24"/>
                              </w:rPr>
                              <w:t>Visual Studio Code / PyCharm</w:t>
                            </w:r>
                          </w:p>
                          <w:p w14:paraId="3691D6BA" w14:textId="77777777" w:rsidR="001C5161" w:rsidRDefault="001C5161" w:rsidP="001C5161">
                            <w:pPr>
                              <w:jc w:val="center"/>
                              <w:rPr>
                                <w:sz w:val="28"/>
                                <w:szCs w:val="28"/>
                              </w:rPr>
                            </w:pPr>
                          </w:p>
                          <w:p w14:paraId="13E76E0C" w14:textId="77777777" w:rsidR="001C5161" w:rsidRDefault="001C5161" w:rsidP="001C5161">
                            <w:pPr>
                              <w:jc w:val="center"/>
                              <w:rPr>
                                <w:sz w:val="28"/>
                                <w:szCs w:val="28"/>
                              </w:rPr>
                            </w:pPr>
                          </w:p>
                          <w:bookmarkEnd w:id="17"/>
                          <w:p w14:paraId="307578FC" w14:textId="77777777" w:rsidR="001C5161" w:rsidRPr="003E6968" w:rsidRDefault="001C5161" w:rsidP="001C5161">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8F294" id="Rectangle: Folded Corner 54" o:spid="_x0000_s1037" type="#_x0000_t65" style="position:absolute;left:0;text-align:left;margin-left:89.05pt;margin-top:.75pt;width:140.25pt;height:165.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Q6VgIAAAwFAAAOAAAAZHJzL2Uyb0RvYy54bWysVN9r2zAQfh/sfxB6Xx2bZO1CnRJSOgal&#10;LW1HnxVZSsxknXZSYmd//U6y45RusDH2It/pfp++z5dXXWPYXqGvwZY8P5twpqyEqrabkn99vvlw&#10;wZkPwlbCgFUlPyjPrxbv3122bq4K2IKpFDJKYv28dSXfhuDmWeblVjXCn4FTlowasBGBVNxkFYqW&#10;sjcmKyaTj1kLWDkEqbyn2+veyBcpv9ZKhnutvQrMlJx6C+nEdK7jmS0uxXyDwm1rObQh/qGLRtSW&#10;io6prkUQbIf1L6maWiJ40OFMQpOB1rVUaQaaJp+8meZpK5xKs9ByvBvX5P9fWnm3f3IPSGtonZ97&#10;EuMUncYmfqk/1qVlHcZlqS4wSZf5+UWen884k2Qr8slsUsziOrNTuEMfPitoWBRKruNjVytAqzAt&#10;S+xvfehDjq4Uf2okSeFgVOzF2EelWV3F0ik6YUStDLK9oNcVUiobiqGF5B3DdG3MGFj8OXDwj6Eq&#10;4WcM/ouqY0SqDDaMwU1toR/6TdvVt3xoWff+xw30c8cVhG7d0eA0d3KNV2uoDg/IEHpAeydvatrx&#10;rfDhQSAhmLBOrAz3dGgDbclhkDjbAv743X30J2CRlbOWGFFy/30nUHFmvliC3Kd8Oo0USsp0dl6Q&#10;gq8t69cWu2tWQM+SE/+dTGL0D+YoaoTmhci7jFXJJKyk2iWXAY/KKvRMJfpLtVwmN6KNE+HWPjl5&#10;BELEznP3ItANQAuE0Ts4skfM3+Cs941PZGG5C6DrBMLTXocnIMolOA+/h8jp13ryOv3EFj8BAAD/&#10;/wMAUEsDBBQABgAIAAAAIQBFLEXx3AAAAAYBAAAPAAAAZHJzL2Rvd25yZXYueG1sTI9BT8MwDIXv&#10;SPyHyEjcWMIKaJSm04TEAWmiYiDOWWOajsYpTdoVfj3mBDc/P+u9z8V69p2YcIhtIA2XCwUCqQ62&#10;pUbD68vDxQpETIas6QKhhi+MsC5PTwqT23CkZ5x2qREcQjE3GlxKfS5lrB16ExehR2LvPQzeJJZD&#10;I+1gjhzuO7lU6kZ60xI3ONPjvcP6Yzd6DbHy1bSlx+rtanzCW7f53h4+D1qfn82bOxAJ5/R3DL/4&#10;jA4lM+3DSDaKTgM/knh7DYLN5UrxsNeQZZkCWRbyP375AwAA//8DAFBLAQItABQABgAIAAAAIQC2&#10;gziS/gAAAOEBAAATAAAAAAAAAAAAAAAAAAAAAABbQ29udGVudF9UeXBlc10ueG1sUEsBAi0AFAAG&#10;AAgAAAAhADj9If/WAAAAlAEAAAsAAAAAAAAAAAAAAAAALwEAAF9yZWxzLy5yZWxzUEsBAi0AFAAG&#10;AAgAAAAhABG15DpWAgAADAUAAA4AAAAAAAAAAAAAAAAALgIAAGRycy9lMm9Eb2MueG1sUEsBAi0A&#10;FAAGAAgAAAAhAEUsRfHcAAAABgEAAA8AAAAAAAAAAAAAAAAAsAQAAGRycy9kb3ducmV2LnhtbFBL&#10;BQYAAAAABAAEAPMAAAC5BQAAAAA=&#10;" adj="18000" fillcolor="#f3a875 [2165]" strokecolor="#ed7d31 [3205]" strokeweight=".5pt">
                <v:fill color2="#f09558 [2613]" rotate="t" colors="0 #f7bda4;.5 #f5b195;1 #f8a581" focus="100%" type="gradient">
                  <o:fill v:ext="view" type="gradientUnscaled"/>
                </v:fill>
                <v:stroke joinstyle="miter"/>
                <v:textbox>
                  <w:txbxContent>
                    <w:p w14:paraId="180ED058" w14:textId="77777777" w:rsidR="001C5161" w:rsidRDefault="001C5161" w:rsidP="001C5161">
                      <w:pPr>
                        <w:jc w:val="center"/>
                        <w:rPr>
                          <w:sz w:val="28"/>
                          <w:szCs w:val="28"/>
                        </w:rPr>
                      </w:pPr>
                      <w:bookmarkStart w:id="18" w:name="_Hlk104561928"/>
                      <w:r w:rsidRPr="003E6968">
                        <w:rPr>
                          <w:sz w:val="28"/>
                          <w:szCs w:val="28"/>
                        </w:rPr>
                        <w:t>TOOLS</w:t>
                      </w:r>
                    </w:p>
                    <w:p w14:paraId="0B5B73E6" w14:textId="77777777" w:rsidR="001C5161" w:rsidRDefault="001C5161" w:rsidP="001C5161">
                      <w:pPr>
                        <w:jc w:val="center"/>
                        <w:rPr>
                          <w:sz w:val="28"/>
                          <w:szCs w:val="28"/>
                        </w:rPr>
                      </w:pPr>
                    </w:p>
                    <w:p w14:paraId="4E79ED4F" w14:textId="77777777" w:rsidR="001C5161" w:rsidRPr="006C4ED3" w:rsidRDefault="001C5161" w:rsidP="001C5161">
                      <w:pPr>
                        <w:pStyle w:val="Normal1"/>
                        <w:jc w:val="both"/>
                        <w:rPr>
                          <w:rFonts w:ascii="Open Sans" w:eastAsia="Open Sans" w:hAnsi="Open Sans" w:cs="Open Sans"/>
                          <w:sz w:val="24"/>
                          <w:szCs w:val="24"/>
                        </w:rPr>
                      </w:pPr>
                      <w:r>
                        <w:rPr>
                          <w:rFonts w:ascii="Open Sans" w:eastAsia="Open Sans" w:hAnsi="Open Sans" w:cs="Open Sans"/>
                          <w:sz w:val="24"/>
                          <w:szCs w:val="24"/>
                        </w:rPr>
                        <w:t>Visual Studio Code / PyCharm</w:t>
                      </w:r>
                    </w:p>
                    <w:p w14:paraId="3691D6BA" w14:textId="77777777" w:rsidR="001C5161" w:rsidRDefault="001C5161" w:rsidP="001C5161">
                      <w:pPr>
                        <w:jc w:val="center"/>
                        <w:rPr>
                          <w:sz w:val="28"/>
                          <w:szCs w:val="28"/>
                        </w:rPr>
                      </w:pPr>
                    </w:p>
                    <w:p w14:paraId="13E76E0C" w14:textId="77777777" w:rsidR="001C5161" w:rsidRDefault="001C5161" w:rsidP="001C5161">
                      <w:pPr>
                        <w:jc w:val="center"/>
                        <w:rPr>
                          <w:sz w:val="28"/>
                          <w:szCs w:val="28"/>
                        </w:rPr>
                      </w:pPr>
                    </w:p>
                    <w:bookmarkEnd w:id="18"/>
                    <w:p w14:paraId="307578FC" w14:textId="77777777" w:rsidR="001C5161" w:rsidRPr="003E6968" w:rsidRDefault="001C5161" w:rsidP="001C5161">
                      <w:pPr>
                        <w:jc w:val="center"/>
                        <w:rPr>
                          <w:sz w:val="28"/>
                          <w:szCs w:val="28"/>
                        </w:rPr>
                      </w:pPr>
                    </w:p>
                  </w:txbxContent>
                </v:textbox>
                <w10:wrap anchorx="margin"/>
              </v:shape>
            </w:pict>
          </mc:Fallback>
        </mc:AlternateContent>
      </w:r>
      <w:r>
        <w:rPr>
          <w:rFonts w:ascii="Open Sans" w:eastAsia="Open Sans" w:hAnsi="Open Sans" w:cs="Open Sans"/>
          <w:b/>
          <w:noProof/>
          <w:sz w:val="28"/>
          <w:szCs w:val="28"/>
        </w:rPr>
        <mc:AlternateContent>
          <mc:Choice Requires="wps">
            <w:drawing>
              <wp:anchor distT="0" distB="0" distL="114300" distR="114300" simplePos="0" relativeHeight="251681792" behindDoc="0" locked="0" layoutInCell="1" allowOverlap="1" wp14:anchorId="2DF261EC" wp14:editId="46A3643D">
                <wp:simplePos x="0" y="0"/>
                <wp:positionH relativeFrom="margin">
                  <wp:align>center</wp:align>
                </wp:positionH>
                <wp:positionV relativeFrom="paragraph">
                  <wp:posOffset>9525</wp:posOffset>
                </wp:positionV>
                <wp:extent cx="1781175" cy="2105025"/>
                <wp:effectExtent l="0" t="0" r="66675" b="28575"/>
                <wp:wrapNone/>
                <wp:docPr id="55" name="Rectangle: Folded Corner 55"/>
                <wp:cNvGraphicFramePr/>
                <a:graphic xmlns:a="http://schemas.openxmlformats.org/drawingml/2006/main">
                  <a:graphicData uri="http://schemas.microsoft.com/office/word/2010/wordprocessingShape">
                    <wps:wsp>
                      <wps:cNvSpPr/>
                      <wps:spPr>
                        <a:xfrm>
                          <a:off x="0" y="0"/>
                          <a:ext cx="1781175" cy="2105025"/>
                        </a:xfrm>
                        <a:prstGeom prst="foldedCorner">
                          <a:avLst/>
                        </a:prstGeom>
                      </wps:spPr>
                      <wps:style>
                        <a:lnRef idx="1">
                          <a:schemeClr val="accent2"/>
                        </a:lnRef>
                        <a:fillRef idx="2">
                          <a:schemeClr val="accent2"/>
                        </a:fillRef>
                        <a:effectRef idx="1">
                          <a:schemeClr val="accent2"/>
                        </a:effectRef>
                        <a:fontRef idx="minor">
                          <a:schemeClr val="dk1"/>
                        </a:fontRef>
                      </wps:style>
                      <wps:txbx>
                        <w:txbxContent>
                          <w:p w14:paraId="4A446F4E" w14:textId="77777777" w:rsidR="001C5161" w:rsidRDefault="001C5161" w:rsidP="001C5161">
                            <w:pPr>
                              <w:pStyle w:val="Normal1"/>
                              <w:ind w:left="360"/>
                              <w:jc w:val="both"/>
                              <w:rPr>
                                <w:rFonts w:ascii="Open Sans" w:eastAsia="Open Sans" w:hAnsi="Open Sans" w:cs="Open Sans"/>
                                <w:sz w:val="24"/>
                                <w:szCs w:val="24"/>
                              </w:rPr>
                            </w:pPr>
                            <w:bookmarkStart w:id="19" w:name="_Hlk104561902"/>
                            <w:r>
                              <w:rPr>
                                <w:rFonts w:ascii="Open Sans" w:eastAsia="Open Sans" w:hAnsi="Open Sans" w:cs="Open Sans"/>
                                <w:sz w:val="24"/>
                                <w:szCs w:val="24"/>
                              </w:rPr>
                              <w:t xml:space="preserve">     PLATFORM</w:t>
                            </w:r>
                          </w:p>
                          <w:p w14:paraId="3E6EE14C" w14:textId="77777777" w:rsidR="001C5161" w:rsidRDefault="001C5161" w:rsidP="001C5161">
                            <w:pPr>
                              <w:pStyle w:val="Normal1"/>
                              <w:ind w:left="360"/>
                              <w:jc w:val="both"/>
                              <w:rPr>
                                <w:rFonts w:ascii="Open Sans" w:eastAsia="Open Sans" w:hAnsi="Open Sans" w:cs="Open Sans"/>
                                <w:sz w:val="24"/>
                                <w:szCs w:val="24"/>
                              </w:rPr>
                            </w:pPr>
                            <w:r>
                              <w:rPr>
                                <w:rFonts w:ascii="Open Sans" w:eastAsia="Open Sans" w:hAnsi="Open Sans" w:cs="Open Sans"/>
                                <w:sz w:val="24"/>
                                <w:szCs w:val="24"/>
                              </w:rPr>
                              <w:t>1.Windows</w:t>
                            </w:r>
                          </w:p>
                          <w:p w14:paraId="3EC5F1E8" w14:textId="77777777" w:rsidR="001C5161" w:rsidRDefault="001C5161" w:rsidP="001C5161">
                            <w:pPr>
                              <w:pStyle w:val="Normal1"/>
                              <w:ind w:left="360"/>
                              <w:jc w:val="both"/>
                              <w:rPr>
                                <w:rFonts w:ascii="Open Sans" w:eastAsia="Open Sans" w:hAnsi="Open Sans" w:cs="Open Sans"/>
                                <w:sz w:val="24"/>
                                <w:szCs w:val="24"/>
                              </w:rPr>
                            </w:pPr>
                            <w:r>
                              <w:rPr>
                                <w:rFonts w:ascii="Open Sans" w:eastAsia="Open Sans" w:hAnsi="Open Sans" w:cs="Open Sans"/>
                                <w:sz w:val="24"/>
                                <w:szCs w:val="24"/>
                              </w:rPr>
                              <w:t>2.Linux</w:t>
                            </w:r>
                          </w:p>
                          <w:p w14:paraId="4ADE2E31" w14:textId="77777777" w:rsidR="001C5161" w:rsidRDefault="001C5161" w:rsidP="001C5161">
                            <w:pPr>
                              <w:jc w:val="center"/>
                            </w:pPr>
                            <w:bookmarkStart w:id="20" w:name="_Hlk104561723"/>
                            <w:bookmarkStart w:id="21" w:name="_Hlk104561724"/>
                            <w:bookmarkStart w:id="22" w:name="_Hlk104561731"/>
                            <w:bookmarkStart w:id="23" w:name="_Hlk104561732"/>
                            <w:bookmarkStart w:id="24" w:name="_Hlk104561733"/>
                            <w:bookmarkStart w:id="25" w:name="_Hlk104561734"/>
                            <w:bookmarkEnd w:id="19"/>
                            <w:bookmarkEnd w:id="20"/>
                            <w:bookmarkEnd w:id="21"/>
                            <w:bookmarkEnd w:id="22"/>
                            <w:bookmarkEnd w:id="23"/>
                            <w:bookmarkEnd w:id="24"/>
                            <w:bookmarkEnd w:id="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261EC" id="Rectangle: Folded Corner 55" o:spid="_x0000_s1038" type="#_x0000_t65" style="position:absolute;left:0;text-align:left;margin-left:0;margin-top:.75pt;width:140.25pt;height:165.7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13VgIAAAwFAAAOAAAAZHJzL2Uyb0RvYy54bWysVN9r2zAQfh/sfxB6Xx2bZO1CnRJSOgal&#10;LW1HnxVZSsxknXZSYmd//U6y45RusDH2It/pfp++z5dXXWPYXqGvwZY8P5twpqyEqrabkn99vvlw&#10;wZkPwlbCgFUlPyjPrxbv3122bq4K2IKpFDJKYv28dSXfhuDmWeblVjXCn4FTlowasBGBVNxkFYqW&#10;sjcmKyaTj1kLWDkEqbyn2+veyBcpv9ZKhnutvQrMlJx6C+nEdK7jmS0uxXyDwm1rObQh/qGLRtSW&#10;io6prkUQbIf1L6maWiJ40OFMQpOB1rVUaQaaJp+8meZpK5xKs9ByvBvX5P9fWnm3f3IPSGtonZ97&#10;EuMUncYmfqk/1qVlHcZlqS4wSZf5+UWen884k2Qr8slsUsziOrNTuEMfPitoWBRKruNjVytAqzAt&#10;S+xvfehDjq4Uf2okSeFgVOzF2EelWV3F0ik6YUStDLK9oNcVUiobiqGF5B3DdG3MGFj8OXDwj6Eq&#10;4WcM/ouqY0SqDDaMwU1toR/6TdvVt3xoWff+xw30c8cVhG7d0eA0d5ouXq2hOjwgQ+gB7Z28qWnH&#10;t8KHB4GEYMI6sTLc06ENtCWHQeJsC/jjd/fRn4BFVs5aYkTJ/fedQMWZ+WIJcp/y6TRSKCnT2XlB&#10;Cr62rF9b7K5ZAT1LTvx3MonRP5ijqBGaFyLvMlYlk7CSapdcBjwqq9Azlegv1XKZ3Ig2ToRb++Tk&#10;EQgRO8/di0A3AC0QRu/gyB4xf4Oz3jc+kYXlLoCuEwhPex2egCiX4Dz8HiKnX+vJ6/QTW/wEAAD/&#10;/wMAUEsDBBQABgAIAAAAIQBFLEXx3AAAAAYBAAAPAAAAZHJzL2Rvd25yZXYueG1sTI9BT8MwDIXv&#10;SPyHyEjcWMIKaJSm04TEAWmiYiDOWWOajsYpTdoVfj3mBDc/P+u9z8V69p2YcIhtIA2XCwUCqQ62&#10;pUbD68vDxQpETIas6QKhhi+MsC5PTwqT23CkZ5x2qREcQjE3GlxKfS5lrB16ExehR2LvPQzeJJZD&#10;I+1gjhzuO7lU6kZ60xI3ONPjvcP6Yzd6DbHy1bSlx+rtanzCW7f53h4+D1qfn82bOxAJ5/R3DL/4&#10;jA4lM+3DSDaKTgM/knh7DYLN5UrxsNeQZZkCWRbyP375AwAA//8DAFBLAQItABQABgAIAAAAIQC2&#10;gziS/gAAAOEBAAATAAAAAAAAAAAAAAAAAAAAAABbQ29udGVudF9UeXBlc10ueG1sUEsBAi0AFAAG&#10;AAgAAAAhADj9If/WAAAAlAEAAAsAAAAAAAAAAAAAAAAALwEAAF9yZWxzLy5yZWxzUEsBAi0AFAAG&#10;AAgAAAAhACoUzXdWAgAADAUAAA4AAAAAAAAAAAAAAAAALgIAAGRycy9lMm9Eb2MueG1sUEsBAi0A&#10;FAAGAAgAAAAhAEUsRfHcAAAABgEAAA8AAAAAAAAAAAAAAAAAsAQAAGRycy9kb3ducmV2LnhtbFBL&#10;BQYAAAAABAAEAPMAAAC5BQAAAAA=&#10;" adj="18000" fillcolor="#f3a875 [2165]" strokecolor="#ed7d31 [3205]" strokeweight=".5pt">
                <v:fill color2="#f09558 [2613]" rotate="t" colors="0 #f7bda4;.5 #f5b195;1 #f8a581" focus="100%" type="gradient">
                  <o:fill v:ext="view" type="gradientUnscaled"/>
                </v:fill>
                <v:stroke joinstyle="miter"/>
                <v:textbox>
                  <w:txbxContent>
                    <w:p w14:paraId="4A446F4E" w14:textId="77777777" w:rsidR="001C5161" w:rsidRDefault="001C5161" w:rsidP="001C5161">
                      <w:pPr>
                        <w:pStyle w:val="Normal1"/>
                        <w:ind w:left="360"/>
                        <w:jc w:val="both"/>
                        <w:rPr>
                          <w:rFonts w:ascii="Open Sans" w:eastAsia="Open Sans" w:hAnsi="Open Sans" w:cs="Open Sans"/>
                          <w:sz w:val="24"/>
                          <w:szCs w:val="24"/>
                        </w:rPr>
                      </w:pPr>
                      <w:bookmarkStart w:id="26" w:name="_Hlk104561902"/>
                      <w:r>
                        <w:rPr>
                          <w:rFonts w:ascii="Open Sans" w:eastAsia="Open Sans" w:hAnsi="Open Sans" w:cs="Open Sans"/>
                          <w:sz w:val="24"/>
                          <w:szCs w:val="24"/>
                        </w:rPr>
                        <w:t xml:space="preserve">     PLATFORM</w:t>
                      </w:r>
                    </w:p>
                    <w:p w14:paraId="3E6EE14C" w14:textId="77777777" w:rsidR="001C5161" w:rsidRDefault="001C5161" w:rsidP="001C5161">
                      <w:pPr>
                        <w:pStyle w:val="Normal1"/>
                        <w:ind w:left="360"/>
                        <w:jc w:val="both"/>
                        <w:rPr>
                          <w:rFonts w:ascii="Open Sans" w:eastAsia="Open Sans" w:hAnsi="Open Sans" w:cs="Open Sans"/>
                          <w:sz w:val="24"/>
                          <w:szCs w:val="24"/>
                        </w:rPr>
                      </w:pPr>
                      <w:r>
                        <w:rPr>
                          <w:rFonts w:ascii="Open Sans" w:eastAsia="Open Sans" w:hAnsi="Open Sans" w:cs="Open Sans"/>
                          <w:sz w:val="24"/>
                          <w:szCs w:val="24"/>
                        </w:rPr>
                        <w:t>1.Windows</w:t>
                      </w:r>
                    </w:p>
                    <w:p w14:paraId="3EC5F1E8" w14:textId="77777777" w:rsidR="001C5161" w:rsidRDefault="001C5161" w:rsidP="001C5161">
                      <w:pPr>
                        <w:pStyle w:val="Normal1"/>
                        <w:ind w:left="360"/>
                        <w:jc w:val="both"/>
                        <w:rPr>
                          <w:rFonts w:ascii="Open Sans" w:eastAsia="Open Sans" w:hAnsi="Open Sans" w:cs="Open Sans"/>
                          <w:sz w:val="24"/>
                          <w:szCs w:val="24"/>
                        </w:rPr>
                      </w:pPr>
                      <w:r>
                        <w:rPr>
                          <w:rFonts w:ascii="Open Sans" w:eastAsia="Open Sans" w:hAnsi="Open Sans" w:cs="Open Sans"/>
                          <w:sz w:val="24"/>
                          <w:szCs w:val="24"/>
                        </w:rPr>
                        <w:t>2.Linux</w:t>
                      </w:r>
                    </w:p>
                    <w:p w14:paraId="4ADE2E31" w14:textId="77777777" w:rsidR="001C5161" w:rsidRDefault="001C5161" w:rsidP="001C5161">
                      <w:pPr>
                        <w:jc w:val="center"/>
                      </w:pPr>
                      <w:bookmarkStart w:id="27" w:name="_Hlk104561723"/>
                      <w:bookmarkStart w:id="28" w:name="_Hlk104561724"/>
                      <w:bookmarkStart w:id="29" w:name="_Hlk104561731"/>
                      <w:bookmarkStart w:id="30" w:name="_Hlk104561732"/>
                      <w:bookmarkStart w:id="31" w:name="_Hlk104561733"/>
                      <w:bookmarkStart w:id="32" w:name="_Hlk104561734"/>
                      <w:bookmarkEnd w:id="26"/>
                      <w:bookmarkEnd w:id="27"/>
                      <w:bookmarkEnd w:id="28"/>
                      <w:bookmarkEnd w:id="29"/>
                      <w:bookmarkEnd w:id="30"/>
                      <w:bookmarkEnd w:id="31"/>
                      <w:bookmarkEnd w:id="32"/>
                    </w:p>
                  </w:txbxContent>
                </v:textbox>
                <w10:wrap anchorx="margin"/>
              </v:shape>
            </w:pict>
          </mc:Fallback>
        </mc:AlternateContent>
      </w:r>
    </w:p>
    <w:p w14:paraId="3E4B97BB" w14:textId="77777777" w:rsidR="001C5161" w:rsidRDefault="001C5161" w:rsidP="001C5161">
      <w:pPr>
        <w:pStyle w:val="Heading2"/>
        <w:numPr>
          <w:ilvl w:val="0"/>
          <w:numId w:val="2"/>
        </w:numPr>
        <w:tabs>
          <w:tab w:val="num" w:pos="360"/>
        </w:tabs>
        <w:ind w:left="0" w:firstLine="0"/>
        <w:jc w:val="both"/>
        <w:rPr>
          <w:rFonts w:ascii="Open Sans" w:eastAsia="Open Sans" w:hAnsi="Open Sans" w:cs="Open Sans"/>
          <w:b/>
          <w:sz w:val="28"/>
          <w:szCs w:val="28"/>
        </w:rPr>
      </w:pPr>
    </w:p>
    <w:p w14:paraId="7508B47A" w14:textId="77777777" w:rsidR="001C5161" w:rsidRDefault="001C5161" w:rsidP="001C5161">
      <w:pPr>
        <w:pStyle w:val="Heading2"/>
        <w:numPr>
          <w:ilvl w:val="0"/>
          <w:numId w:val="2"/>
        </w:numPr>
        <w:tabs>
          <w:tab w:val="num" w:pos="360"/>
        </w:tabs>
        <w:ind w:left="0" w:firstLine="0"/>
        <w:jc w:val="both"/>
        <w:rPr>
          <w:rFonts w:ascii="Open Sans" w:eastAsia="Open Sans" w:hAnsi="Open Sans" w:cs="Open Sans"/>
          <w:b/>
          <w:sz w:val="28"/>
          <w:szCs w:val="28"/>
        </w:rPr>
      </w:pPr>
    </w:p>
    <w:p w14:paraId="6A009A76" w14:textId="77777777" w:rsidR="001C5161" w:rsidRDefault="001C5161" w:rsidP="001C5161">
      <w:pPr>
        <w:pStyle w:val="Normal1"/>
        <w:ind w:left="720"/>
        <w:jc w:val="both"/>
        <w:rPr>
          <w:rFonts w:ascii="Open Sans" w:eastAsia="Open Sans" w:hAnsi="Open Sans" w:cs="Open Sans"/>
          <w:sz w:val="24"/>
          <w:szCs w:val="24"/>
        </w:rPr>
      </w:pPr>
    </w:p>
    <w:p w14:paraId="3432A1AC" w14:textId="77777777" w:rsidR="001C5161" w:rsidRDefault="001C5161" w:rsidP="001C5161">
      <w:pPr>
        <w:pStyle w:val="Normal1"/>
        <w:ind w:left="720"/>
        <w:jc w:val="both"/>
        <w:rPr>
          <w:rFonts w:ascii="Open Sans" w:eastAsia="Open Sans" w:hAnsi="Open Sans" w:cs="Open Sans"/>
          <w:b/>
          <w:sz w:val="28"/>
          <w:szCs w:val="28"/>
        </w:rPr>
      </w:pPr>
    </w:p>
    <w:bookmarkStart w:id="33" w:name="_Hlk104464040"/>
    <w:p w14:paraId="1D5053BA" w14:textId="77777777" w:rsidR="00492898" w:rsidRDefault="00492898" w:rsidP="00492898">
      <w:r>
        <w:rPr>
          <w:noProof/>
        </w:rPr>
        <w:lastRenderedPageBreak/>
        <mc:AlternateContent>
          <mc:Choice Requires="wps">
            <w:drawing>
              <wp:anchor distT="0" distB="0" distL="114300" distR="114300" simplePos="0" relativeHeight="251699200" behindDoc="0" locked="0" layoutInCell="1" allowOverlap="1" wp14:anchorId="2DA8C789" wp14:editId="3EFBAFC2">
                <wp:simplePos x="0" y="0"/>
                <wp:positionH relativeFrom="column">
                  <wp:posOffset>5200650</wp:posOffset>
                </wp:positionH>
                <wp:positionV relativeFrom="paragraph">
                  <wp:posOffset>-771525</wp:posOffset>
                </wp:positionV>
                <wp:extent cx="1628775" cy="2857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1628775" cy="285750"/>
                        </a:xfrm>
                        <a:prstGeom prst="rect">
                          <a:avLst/>
                        </a:prstGeom>
                        <a:solidFill>
                          <a:schemeClr val="lt1"/>
                        </a:solidFill>
                        <a:ln w="6350">
                          <a:solidFill>
                            <a:prstClr val="black"/>
                          </a:solidFill>
                        </a:ln>
                      </wps:spPr>
                      <wps:txbx>
                        <w:txbxContent>
                          <w:p w14:paraId="0C76921B" w14:textId="77777777" w:rsidR="00492898" w:rsidRDefault="00492898" w:rsidP="00492898">
                            <w:r>
                              <w:t>TEJASWINI DESHPANDE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A8C789" id="Text Box 8" o:spid="_x0000_s1039" type="#_x0000_t202" style="position:absolute;margin-left:409.5pt;margin-top:-60.75pt;width:128.25pt;height:2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1OgIAAIQEAAAOAAAAZHJzL2Uyb0RvYy54bWysVEtv2zAMvg/YfxB0X5ykedWIU2QpMgwo&#10;2gLp0LMiS7EwWdQkJXb260cpz7Y7DbvIpEh9JD+Snt61tSY74bwCU9Bep0uJMBxKZTYF/fGy/DKh&#10;xAdmSqbBiILuhad3s8+fpo3NRR8q0KVwBEGMzxtb0CoEm2eZ55Wome+AFQaNElzNAqpuk5WONYhe&#10;66zf7Y6yBlxpHXDhPd7eH4x0lvClFDw8SelFILqgmFtIp0vnOp7ZbMryjWO2UvyYBvuHLGqmDAY9&#10;Q92zwMjWqQ9QteIOPMjQ4VBnIKXiItWA1fS676pZVcyKVAuS4+2ZJv//YPnjbmWfHQntV2ixgZGQ&#10;xvrc42Wsp5Wujl/MlKAdKdyfaRNtIDw+GvUn4/GQEo62/mQ4HiZes8tr63z4JqAmUSiow7Ykttju&#10;wQeMiK4nlxjMg1blUmmdlDgKYqEd2TFsog4pR3zxxksb0hR0dIOhPyBE6PP7tWb8Z6zyLQJq2uDl&#10;pfYohXbdElViiTcnYtZQ7pEvB4dR8pYvFeI/MB+emcPZQYpwH8ITHlIDJgVHiZIK3O+/3Ud/bCla&#10;KWlwFgvqf22ZE5To7wabfdsbDOLwJmUwHPdRcdeW9bXFbOsFIFM93DzLkxj9gz6J0kH9imszj1HR&#10;xAzH2AUNJ3ERDhuCa8fFfJ6ccFwtCw9mZXmEjiRHXl/aV+bssa8BJ+IRTlPL8nftPfjGlwbm2wBS&#10;pd5Hog+sHvnHUU/tOa5l3KVrPXldfh6zPwAAAP//AwBQSwMEFAAGAAgAAAAhAN7O5frgAAAADQEA&#10;AA8AAABkcnMvZG93bnJldi54bWxMj8FOwzAQRO9I/IO1SNxaJ5XSpiFOBahw4URBnN3YtS3idWS7&#10;afh7tie47e6MZt+0u9kPbNIxuYACymUBTGMflEMj4PPjZVEDS1mikkNALeBHJ9h1tzetbFS44Lue&#10;DtkwCsHUSAE257HhPPVWe5mWYdRI2ilELzOt0XAV5YXC/cBXRbHmXjqkD1aO+tnq/vtw9gL2T2Zr&#10;+lpGu6+Vc9P8dXozr0Lc382PD8CynvOfGa74hA4dMR3DGVVig4C63FKXLGBRrsoK2NVSbCqajnTb&#10;rCvgXcv/t+h+AQAA//8DAFBLAQItABQABgAIAAAAIQC2gziS/gAAAOEBAAATAAAAAAAAAAAAAAAA&#10;AAAAAABbQ29udGVudF9UeXBlc10ueG1sUEsBAi0AFAAGAAgAAAAhADj9If/WAAAAlAEAAAsAAAAA&#10;AAAAAAAAAAAALwEAAF9yZWxzLy5yZWxzUEsBAi0AFAAGAAgAAAAhAP97jHU6AgAAhAQAAA4AAAAA&#10;AAAAAAAAAAAALgIAAGRycy9lMm9Eb2MueG1sUEsBAi0AFAAGAAgAAAAhAN7O5frgAAAADQEAAA8A&#10;AAAAAAAAAAAAAAAAlAQAAGRycy9kb3ducmV2LnhtbFBLBQYAAAAABAAEAPMAAAChBQAAAAA=&#10;" fillcolor="white [3201]" strokeweight=".5pt">
                <v:textbox>
                  <w:txbxContent>
                    <w:p w14:paraId="0C76921B" w14:textId="77777777" w:rsidR="00492898" w:rsidRDefault="00492898" w:rsidP="00492898">
                      <w:r>
                        <w:t>TEJASWINI DESHPANDE</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89268E9" wp14:editId="03CF9EC5">
                <wp:simplePos x="0" y="0"/>
                <wp:positionH relativeFrom="column">
                  <wp:posOffset>1695450</wp:posOffset>
                </wp:positionH>
                <wp:positionV relativeFrom="paragraph">
                  <wp:posOffset>-638174</wp:posOffset>
                </wp:positionV>
                <wp:extent cx="2419350" cy="41910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419350" cy="419100"/>
                        </a:xfrm>
                        <a:prstGeom prst="rect">
                          <a:avLst/>
                        </a:prstGeom>
                        <a:solidFill>
                          <a:schemeClr val="lt1"/>
                        </a:solidFill>
                        <a:ln w="6350">
                          <a:solidFill>
                            <a:prstClr val="black"/>
                          </a:solidFill>
                        </a:ln>
                      </wps:spPr>
                      <wps:txbx>
                        <w:txbxContent>
                          <w:p w14:paraId="2BAC3B3D" w14:textId="77777777" w:rsidR="00492898" w:rsidRPr="00723248" w:rsidRDefault="00492898" w:rsidP="00492898">
                            <w:pPr>
                              <w:rPr>
                                <w:sz w:val="32"/>
                                <w:szCs w:val="32"/>
                              </w:rPr>
                            </w:pPr>
                            <w:r>
                              <w:rPr>
                                <w:sz w:val="32"/>
                                <w:szCs w:val="32"/>
                              </w:rPr>
                              <w:t>EMPLOYEE FLOW DIGRAM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268E9" id="Text Box 9" o:spid="_x0000_s1040" type="#_x0000_t202" style="position:absolute;margin-left:133.5pt;margin-top:-50.25pt;width:190.5pt;height:3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4AUNwIAAIQEAAAOAAAAZHJzL2Uyb0RvYy54bWysVE1v2zAMvQ/YfxB0X2xnadcacYosRYYB&#10;QVsgHXpWZCkWJouapMTOfv0o5bPtTsMuMilSj+Qj6fFd32qyFc4rMBUtBjklwnColVlX9Mfz/NMN&#10;JT4wUzMNRlR0Jzy9m3z8MO5sKYbQgK6FIwhifNnZijYh2DLLPG9Ey/wArDBolOBaFlB166x2rEP0&#10;VmfDPL/OOnC1dcCF93h7vzfSScKXUvDwKKUXgeiKYm4hnS6dq3hmkzEr147ZRvFDGuwfsmiZMhj0&#10;BHXPAiMbp95BtYo78CDDgEObgZSKi1QDVlPkb6pZNsyKVAuS4+2JJv//YPnDdmmfHAn9V+ixgZGQ&#10;zvrS42Wsp5eujV/MlKAdKdydaBN9IBwvh6Pi9vMVmjjaUC7yxGt2fm2dD98EtCQKFXXYlsQW2y58&#10;wIjoenSJwTxoVc+V1kmJoyBm2pEtwybqkHLEF6+8tCFdRa9jGu8QIvTp/Uoz/jNW+RoBNW3w8lx7&#10;lEK/6omqkZfRkZgV1Dvky8F+lLzlc4X4C+bDE3M4O8gD7kN4xENqwKTgIFHSgPv9t/vojy1FKyUd&#10;zmJF/a8Nc4IS/d1gs2+L0SgOb1JGV1+GqLhLy+rSYjbtDJCpAjfP8iRG/6CPonTQvuDaTGNUNDHD&#10;MXZFw1Gchf2G4NpxMZ0mJxxXy8LCLC2P0JHkyOtz/8KcPfQ14EQ8wHFqWfmmvXvf+NLAdBNAqtT7&#10;SPSe1QP/OOqpPYe1jLt0qSev889j8gcAAP//AwBQSwMEFAAGAAgAAAAhACIxecvfAAAADAEAAA8A&#10;AABkcnMvZG93bnJldi54bWxMj8FOwzAQRO9I/IO1SNxau6UNIcSpABUunChVz9vYtS1iO4rdNPw9&#10;ywmOOzuaeVNvJt+xUQ/JxSBhMRfAdGijcsFI2H++zkpgKWNQ2MWgJXzrBJvm+qrGSsVL+NDjLhtG&#10;ISFVKMHm3Fecp9Zqj2keex3od4qDx0znYLga8ELhvuNLIQru0QVqsNjrF6vbr93ZS9g+mwfTljjY&#10;bamcG6fD6d28SXl7Mz09Ast6yn9m+MUndGiI6RjPQSXWSVgW97QlS5gthFgDI0uxKkk6knS3WgNv&#10;av5/RPMDAAD//wMAUEsBAi0AFAAGAAgAAAAhALaDOJL+AAAA4QEAABMAAAAAAAAAAAAAAAAAAAAA&#10;AFtDb250ZW50X1R5cGVzXS54bWxQSwECLQAUAAYACAAAACEAOP0h/9YAAACUAQAACwAAAAAAAAAA&#10;AAAAAAAvAQAAX3JlbHMvLnJlbHNQSwECLQAUAAYACAAAACEA+t+AFDcCAACEBAAADgAAAAAAAAAA&#10;AAAAAAAuAgAAZHJzL2Uyb0RvYy54bWxQSwECLQAUAAYACAAAACEAIjF5y98AAAAMAQAADwAAAAAA&#10;AAAAAAAAAACRBAAAZHJzL2Rvd25yZXYueG1sUEsFBgAAAAAEAAQA8wAAAJ0FAAAAAA==&#10;" fillcolor="white [3201]" strokeweight=".5pt">
                <v:textbox>
                  <w:txbxContent>
                    <w:p w14:paraId="2BAC3B3D" w14:textId="77777777" w:rsidR="00492898" w:rsidRPr="00723248" w:rsidRDefault="00492898" w:rsidP="00492898">
                      <w:pPr>
                        <w:rPr>
                          <w:sz w:val="32"/>
                          <w:szCs w:val="32"/>
                        </w:rPr>
                      </w:pPr>
                      <w:r>
                        <w:rPr>
                          <w:sz w:val="32"/>
                          <w:szCs w:val="32"/>
                        </w:rPr>
                        <w:t>EMPLOYEE FLOW DIGRAM</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0AA32A" wp14:editId="6622538E">
                <wp:simplePos x="0" y="0"/>
                <wp:positionH relativeFrom="column">
                  <wp:posOffset>4095750</wp:posOffset>
                </wp:positionH>
                <wp:positionV relativeFrom="paragraph">
                  <wp:posOffset>990600</wp:posOffset>
                </wp:positionV>
                <wp:extent cx="790575" cy="2857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790575" cy="285750"/>
                        </a:xfrm>
                        <a:prstGeom prst="rect">
                          <a:avLst/>
                        </a:prstGeom>
                        <a:solidFill>
                          <a:schemeClr val="lt1"/>
                        </a:solidFill>
                        <a:ln w="6350">
                          <a:solidFill>
                            <a:prstClr val="black"/>
                          </a:solidFill>
                        </a:ln>
                      </wps:spPr>
                      <wps:txbx>
                        <w:txbxContent>
                          <w:p w14:paraId="2A73A299" w14:textId="77777777" w:rsidR="00492898" w:rsidRDefault="00492898" w:rsidP="00492898">
                            <w: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0AA32A" id="Text Box 27" o:spid="_x0000_s1041" type="#_x0000_t202" style="position:absolute;margin-left:322.5pt;margin-top:78pt;width:62.25pt;height:2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a2OOQIAAIMEAAAOAAAAZHJzL2Uyb0RvYy54bWysVE1v2zAMvQ/YfxB0X5xkSdMacYosRYYB&#10;QVsgLXpWZCkWKouapMTOfv0o5bPtTkMvMilSj+Qj6fFtW2uyFc4rMAXtdbqUCMOhVGZd0Oen+bdr&#10;SnxgpmQajCjoTnh6O/n6ZdzYXPShAl0KRxDE+LyxBa1CsHmWeV6JmvkOWGHQKMHVLKDq1lnpWIPo&#10;tc763e5V1oArrQMuvMfbu72RThK+lIKHBym9CEQXFHML6XTpXMUzm4xZvnbMVoof0mD/kUXNlMGg&#10;J6g7FhjZOPUBqlbcgQcZOhzqDKRUXKQasJpe9101y4pZkWpBcrw90eQ/D5bfb5f20ZHQ/oAWGxgJ&#10;aazPPV7Gelrp6vjFTAnakcLdiTbRBsLxcnTTHY6GlHA09a9RTLRm58fW+fBTQE2iUFCHXUlkse3C&#10;BwyIrkeXGMuDVuVcaZ2UOAliph3ZMuyhDilFfPHGSxvSFPTqO4b+gBChT+9XmvHXWORbBNS0wctz&#10;6VEK7aolqkRahkdeVlDukC4H+0nyls8V4i+YD4/M4eggQ7gO4QEPqQGTgoNESQXuz7/uoz92FK2U&#10;NDiKBfW/N8wJSvQvg72+6Q0GcXaTMhiO+qi4S8vq0mI29QyQqR4unuVJjP5BH0XpoH7BrZnGqGhi&#10;hmPsgoajOAv7BcGt42I6TU44rZaFhVlaHqEjyZHXp/aFOXvoa8CBuIfj0LL8XXv3vvGlgekmgFSp&#10;95HoPasH/nHSU3sOWxlX6VJPXud/x+QvAAAA//8DAFBLAwQUAAYACAAAACEAF2pg494AAAALAQAA&#10;DwAAAGRycy9kb3ducmV2LnhtbEyPwU7DMBBE70j8g7VI3KjdioQ0jVMBKlw4UVDPbrx1LGI7st00&#10;/D3LCW47mtHsm2Y7u4FNGJMNXsJyIYCh74K23kj4/Hi5q4ClrLxWQ/Ao4RsTbNvrq0bVOlz8O077&#10;bBiV+FQrCX3OY8156np0Ki3CiJ68U4hOZZLRcB3VhcrdwFdClNwp6+lDr0Z87rH72p+dhN2TWZuu&#10;UrHfVdraaT6c3syrlLc38+MGWMY5/4XhF5/QoSWmYzh7ndggobwvaEsmoyjpoMRDuS6AHSWsxFIA&#10;bxv+f0P7AwAA//8DAFBLAQItABQABgAIAAAAIQC2gziS/gAAAOEBAAATAAAAAAAAAAAAAAAAAAAA&#10;AABbQ29udGVudF9UeXBlc10ueG1sUEsBAi0AFAAGAAgAAAAhADj9If/WAAAAlAEAAAsAAAAAAAAA&#10;AAAAAAAALwEAAF9yZWxzLy5yZWxzUEsBAi0AFAAGAAgAAAAhANQxrY45AgAAgwQAAA4AAAAAAAAA&#10;AAAAAAAALgIAAGRycy9lMm9Eb2MueG1sUEsBAi0AFAAGAAgAAAAhABdqYOPeAAAACwEAAA8AAAAA&#10;AAAAAAAAAAAAkwQAAGRycy9kb3ducmV2LnhtbFBLBQYAAAAABAAEAPMAAACeBQAAAAA=&#10;" fillcolor="white [3201]" strokeweight=".5pt">
                <v:textbox>
                  <w:txbxContent>
                    <w:p w14:paraId="2A73A299" w14:textId="77777777" w:rsidR="00492898" w:rsidRDefault="00492898" w:rsidP="00492898">
                      <w:r>
                        <w:t>INVALID</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4DEC4B7F" wp14:editId="7D1929F7">
                <wp:simplePos x="0" y="0"/>
                <wp:positionH relativeFrom="column">
                  <wp:posOffset>2819400</wp:posOffset>
                </wp:positionH>
                <wp:positionV relativeFrom="paragraph">
                  <wp:posOffset>3495675</wp:posOffset>
                </wp:positionV>
                <wp:extent cx="561975" cy="27622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561975" cy="276225"/>
                        </a:xfrm>
                        <a:prstGeom prst="rect">
                          <a:avLst/>
                        </a:prstGeom>
                        <a:solidFill>
                          <a:schemeClr val="lt1"/>
                        </a:solidFill>
                        <a:ln w="6350">
                          <a:solidFill>
                            <a:prstClr val="black"/>
                          </a:solidFill>
                        </a:ln>
                      </wps:spPr>
                      <wps:txbx>
                        <w:txbxContent>
                          <w:p w14:paraId="573E6716" w14:textId="77777777" w:rsidR="00492898" w:rsidRDefault="00492898" w:rsidP="00492898">
                            <w: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EC4B7F" id="Text Box 24" o:spid="_x0000_s1042" type="#_x0000_t202" style="position:absolute;margin-left:222pt;margin-top:275.25pt;width:44.25pt;height:21.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HejPAIAAIMEAAAOAAAAZHJzL2Uyb0RvYy54bWysVE1v2zAMvQ/YfxB0X5x4SdoacYosRYYB&#10;QVsgHXpWZDkWJouapMTOfv0o2flot9Owi0yJ1BP5+OjZfVsrchDWSdA5HQ2GlAjNoZB6l9PvL6tP&#10;t5Q4z3TBFGiR06Nw9H7+8cOsMZlIoQJVCEsQRLusMTmtvDdZkjheiZq5ARih0VmCrZnHrd0lhWUN&#10;otcqSYfDadKALYwFLpzD04fOSecRvywF909l6YQnKqeYm4+rjes2rMl8xrKdZaaSvE+D/UMWNZMa&#10;Hz1DPTDPyN7KP6BqyS04KP2AQ51AWUouYg1YzWj4rppNxYyItSA5zpxpcv8Plj8eNubZEt9+gRYb&#10;GAhpjMscHoZ62tLW4YuZEvQjhcczbaL1hOPhZDq6u5lQwtGV3kzTdBJQkstlY53/KqAmwcipxa5E&#10;sthh7XwXegoJbzlQslhJpeImKEEslSUHhj1UPqaI4G+ilCZNTqefJ8MI/MYXoM/3t4rxH316V1GI&#10;pzTmfCk9WL7dtkQWSMv0xMsWiiPSZaFTkjN8JRF/zZx/ZhalgwzhOPgnXEoFmBT0FiUV2F9/Ow/x&#10;2FH0UtKgFHPqfu6ZFZSobxp7fTcaj4N242Y8uUlxY68922uP3tdLQKZGOHiGRzPEe3UySwv1K07N&#10;IryKLqY5vp1TfzKXvhsQnDouFosYhGo1zK/1xvAAHToTeH1pX5k1fV89CuIRTqJl2bv2drHhpobF&#10;3kMpY+8D0R2rPf+o9KiefirDKF3vY9Tl3zH/DQAA//8DAFBLAwQUAAYACAAAACEAV0+pxd0AAAAL&#10;AQAADwAAAGRycy9kb3ducmV2LnhtbEyPwU7DMBBE70j8g7VI3KhDSVCaxqkAFS6cWhDnbezaVmM7&#10;st00/D3LCW6zmtHsm3Yzu4FNKiYbvID7RQFM+T5I67WAz4/XuxpYyuglDsErAd8qwaa7vmqxkeHi&#10;d2raZ82oxKcGBZicx4bz1BvlMC3CqDx5xxAdZjqj5jLihcrdwJdF8cgdWk8fDI7qxaj+tD87Adtn&#10;vdJ9jdFsa2ntNH8d3/WbELc389MaWFZz/gvDLz6hQ0dMh3D2MrFBQFmWtCULqKqiAkaJ6mFJ4kBi&#10;RRbvWv5/Q/cDAAD//wMAUEsBAi0AFAAGAAgAAAAhALaDOJL+AAAA4QEAABMAAAAAAAAAAAAAAAAA&#10;AAAAAFtDb250ZW50X1R5cGVzXS54bWxQSwECLQAUAAYACAAAACEAOP0h/9YAAACUAQAACwAAAAAA&#10;AAAAAAAAAAAvAQAAX3JlbHMvLnJlbHNQSwECLQAUAAYACAAAACEANkB3ozwCAACDBAAADgAAAAAA&#10;AAAAAAAAAAAuAgAAZHJzL2Uyb0RvYy54bWxQSwECLQAUAAYACAAAACEAV0+pxd0AAAALAQAADwAA&#10;AAAAAAAAAAAAAACWBAAAZHJzL2Rvd25yZXYueG1sUEsFBgAAAAAEAAQA8wAAAKAFAAAAAA==&#10;" fillcolor="white [3201]" strokeweight=".5pt">
                <v:textbox>
                  <w:txbxContent>
                    <w:p w14:paraId="573E6716" w14:textId="77777777" w:rsidR="00492898" w:rsidRDefault="00492898" w:rsidP="00492898">
                      <w:r>
                        <w:t>VALID</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496BD8F9" wp14:editId="496FA631">
                <wp:simplePos x="0" y="0"/>
                <wp:positionH relativeFrom="column">
                  <wp:posOffset>3590925</wp:posOffset>
                </wp:positionH>
                <wp:positionV relativeFrom="paragraph">
                  <wp:posOffset>495301</wp:posOffset>
                </wp:positionV>
                <wp:extent cx="381000" cy="201774"/>
                <wp:effectExtent l="19050" t="38100" r="19050" b="27305"/>
                <wp:wrapNone/>
                <wp:docPr id="20" name="Arrow: Right 20"/>
                <wp:cNvGraphicFramePr/>
                <a:graphic xmlns:a="http://schemas.openxmlformats.org/drawingml/2006/main">
                  <a:graphicData uri="http://schemas.microsoft.com/office/word/2010/wordprocessingShape">
                    <wps:wsp>
                      <wps:cNvSpPr/>
                      <wps:spPr>
                        <a:xfrm rot="10646595">
                          <a:off x="0" y="0"/>
                          <a:ext cx="381000" cy="201774"/>
                        </a:xfrm>
                        <a:prstGeom prst="rightArrow">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6ABB8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282.75pt;margin-top:39pt;width:30pt;height:15.9pt;rotation:11628921fd;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xKjgIAAJkFAAAOAAAAZHJzL2Uyb0RvYy54bWysVE1v2zAMvQ/YfxB0X21nSdoGdYqgRYcB&#10;3VqsHXpWZSk2IIsapcTJfv0o2XGDrtth2EWQ+PFIPpG8uNy1hm0V+gZsyYuTnDNlJVSNXZf8++PN&#10;hzPOfBC2EgasKvleeX65fP/uonMLNYEaTKWQEYj1i86VvA7BLbLMy1q1wp+AU5aUGrAVgZ64zioU&#10;HaG3Jpvk+TzrACuHIJX3JL3ulXyZ8LVWMtxp7VVgpuSUW0gnpvM5ntnyQizWKFzdyCEN8Q9ZtKKx&#10;FHSEuhZBsA02v0G1jUTwoMOJhDYDrRupUg1UTZG/quahFk6lWogc70aa/P+DlV+3D+4eiYbO+YWn&#10;a6xip7FlCMRWkc+n89n5LBVH6bJd4m4/cqd2gUkSfjwr8pwYlqSiUk5Pp5HbrMeKmA59+KSgZfFS&#10;cmzWdVghQpegxfbWh97hYBidPJimummMSY/YFOrKINsK+k4hpbJhktzNpv0CVS+fUh7Dx5KYvr8X&#10;zw9iyim1V0RKGR4FyV5YSLewNyqGNvab0qypqNA+4IhwnEuRcvG1qFQvnv0xZgKMyJqKG7EHgLfq&#10;LAY6B/voqlJ/j855H/1vzqNHigw2jM5tYwHfAjBhjNzbE2VH1MTrM1T7e+z7hTrAO3nT0B/fCh/u&#10;BdI4kZBWRLijQxvoSg7DjbMa8Odb8mhPXU5azjoaz5L7HxuBijPz2VL/nxfTaZzn9JjOTif0wGPN&#10;87HGbtoroJYpUnbpGu2DOVw1QvtEm2QVo5JKWEmxSy4DHh5XoV8btIukWq2SGc2wE+HWPjgZwSOr&#10;sXsfd08C3dDogSbkKxxGWSxedXpvGz0trDYBdJPG4IXXgW+a/9Ssw66KC+b4naxeNuryFwAAAP//&#10;AwBQSwMEFAAGAAgAAAAhANdAWmrfAAAACgEAAA8AAABkcnMvZG93bnJldi54bWxMjz1PwzAQhnck&#10;/oN1SCwVdYiaEEKcqkUwISHRduh4ja9JRGxHttuGf891gvHee/R+VMvJDOJMPvTOKnicJyDINk73&#10;tlWw274/FCBCRKtxcJYU/FCAZX17U2Gp3cV+0XkTW8EmNpSooItxLKUMTUcGw9yNZPl3dN5g5NO3&#10;Unu8sLkZZJokuTTYW07ocKTXjprvzclw7iwsjnm/3r6tcL/+9NqlH7OFUvd30+oFRKQp/sFwrc/V&#10;oeZOB3eyOohBQZZnGaMKngrexECeXoUDk8lzAbKu5P8J9S8AAAD//wMAUEsBAi0AFAAGAAgAAAAh&#10;ALaDOJL+AAAA4QEAABMAAAAAAAAAAAAAAAAAAAAAAFtDb250ZW50X1R5cGVzXS54bWxQSwECLQAU&#10;AAYACAAAACEAOP0h/9YAAACUAQAACwAAAAAAAAAAAAAAAAAvAQAAX3JlbHMvLnJlbHNQSwECLQAU&#10;AAYACAAAACEAb4UMSo4CAACZBQAADgAAAAAAAAAAAAAAAAAuAgAAZHJzL2Uyb0RvYy54bWxQSwEC&#10;LQAUAAYACAAAACEA10Baat8AAAAKAQAADwAAAAAAAAAAAAAAAADoBAAAZHJzL2Rvd25yZXYueG1s&#10;UEsFBgAAAAAEAAQA8wAAAPQFAAAAAA==&#10;" adj="15880" fillcolor="#f7caac [1301]" strokecolor="#1f3763 [1604]" strokeweight="1pt"/>
            </w:pict>
          </mc:Fallback>
        </mc:AlternateContent>
      </w:r>
      <w:r>
        <w:rPr>
          <w:noProof/>
        </w:rPr>
        <mc:AlternateContent>
          <mc:Choice Requires="wps">
            <w:drawing>
              <wp:anchor distT="0" distB="0" distL="114300" distR="114300" simplePos="0" relativeHeight="251694080" behindDoc="0" locked="0" layoutInCell="1" allowOverlap="1" wp14:anchorId="5B47888E" wp14:editId="624E98DC">
                <wp:simplePos x="0" y="0"/>
                <wp:positionH relativeFrom="column">
                  <wp:posOffset>3695699</wp:posOffset>
                </wp:positionH>
                <wp:positionV relativeFrom="paragraph">
                  <wp:posOffset>628650</wp:posOffset>
                </wp:positionV>
                <wp:extent cx="314325" cy="2009775"/>
                <wp:effectExtent l="0" t="19050" r="47625" b="28575"/>
                <wp:wrapNone/>
                <wp:docPr id="22" name="Arrow: Bent-Up 22"/>
                <wp:cNvGraphicFramePr/>
                <a:graphic xmlns:a="http://schemas.openxmlformats.org/drawingml/2006/main">
                  <a:graphicData uri="http://schemas.microsoft.com/office/word/2010/wordprocessingShape">
                    <wps:wsp>
                      <wps:cNvSpPr/>
                      <wps:spPr>
                        <a:xfrm>
                          <a:off x="0" y="0"/>
                          <a:ext cx="314325" cy="2009775"/>
                        </a:xfrm>
                        <a:prstGeom prst="bentUpArrow">
                          <a:avLst>
                            <a:gd name="adj1" fmla="val 25000"/>
                            <a:gd name="adj2" fmla="val 26428"/>
                            <a:gd name="adj3" fmla="val 25000"/>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E95B9" id="Arrow: Bent-Up 22" o:spid="_x0000_s1026" style="position:absolute;margin-left:291pt;margin-top:49.5pt;width:24.75pt;height:158.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2009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UgtgIAAAEGAAAOAAAAZHJzL2Uyb0RvYy54bWysVEtv2zAMvg/YfxB0Xx27SR9BnSJo0WFA&#10;txZri54VWWo8SKImKXGyXz9KfsRdix2GXWyKpMiPn0heXO60IlvhfA2mpPnRhBJhOFS1eSnp0+PN&#10;pzNKfGCmYgqMKOleeHq5+PjhorFzUcAaVCUcwSDGzxtb0nUIdp5lnq+FZv4IrDBolOA0C3h0L1nl&#10;WIPRtcqKyeQka8BV1gEX3qP2ujXSRYovpeDhTkovAlElRWwhfV36ruI3W1yw+Ytjdl3zDgb7BxSa&#10;1QaTDqGuWWBk4+o3oXTNHXiQ4YiDzkDKmotUA1aTT/6o5mHNrEi1IDneDjT5/xeWf9s+2HuHNDTW&#10;zz2KsYqddDr+ER/ZJbL2A1liFwhH5XE+PS5mlHA04Uucn57OIpvZ4bZ1PnwWoEkUSroSJjzZpXPQ&#10;JKrY9taHxFlFDNPYHKz6kVMitcIn2DJFitlk0j/RyKd45XMyLc66Zxz5HL/y6eMguC4rSj28CMGD&#10;qqubWql0iM0nrpQjCAJRcY7Ii4RZbfRXqFr9CYLr0KEa26xVT3s1pkhtHCMlXkZJsgPbSQp7JWJq&#10;Zb4LSeoK+W0TDhHGWPKExa9ZJVp1rC9BeZMzBYyRJRY3xO4CvFdn3j1i5x+vijRHw+VJm/1vl4cb&#10;KTOYMFzWtQH3XgAVhsytP1I2oiaKK6j29444aKfYW35TY2fdMh/umcOewQHHVRTu8CMVNCWFTqJk&#10;De7Xe/roj9OEVkoaXAMl9T83zAlK1BeDc3aeT6dxb6TDdHZa4MGNLauxxWz0FWDLYBcjuiRG/6B6&#10;UTrQz7ixljErmpjhmLukPLj+cBXa9YQ7j4vlMrnhrrAs3JoHy2PwyGrs3sfdM3O2G6+Ag/kN+pXR&#10;NXo7kAffeNPAchNA1iEaD7x2B9wzqVm7nRgX2ficvA6be/EbAAD//wMAUEsDBBQABgAIAAAAIQAD&#10;SAVZ4wAAAAoBAAAPAAAAZHJzL2Rvd25yZXYueG1sTI9BS8NAEIXvgv9hGcGL2E2qW9o0myJCxYOX&#10;tlLwts1Ok2B2NmS3aeyvdzzV02N4jzffy1eja8WAfWg8aUgnCQik0tuGKg2fu/XjHESIhqxpPaGG&#10;HwywKm5vcpNZf6YNDttYCS6hkBkNdYxdJmUoa3QmTHyHxN7R985EPvtK2t6cudy1cpokM+lMQ/yh&#10;Nh2+1lh+b09Ow/7y8SD7qvlaD+6yUxu3f1f+Tev7u/FlCSLiGK9h+MNndCiY6eBPZINoNaj5lLdE&#10;DYsFKwdmT6kCcdDwnCoFssjl/wnFLwAAAP//AwBQSwECLQAUAAYACAAAACEAtoM4kv4AAADhAQAA&#10;EwAAAAAAAAAAAAAAAAAAAAAAW0NvbnRlbnRfVHlwZXNdLnhtbFBLAQItABQABgAIAAAAIQA4/SH/&#10;1gAAAJQBAAALAAAAAAAAAAAAAAAAAC8BAABfcmVscy8ucmVsc1BLAQItABQABgAIAAAAIQBhwhUg&#10;tgIAAAEGAAAOAAAAAAAAAAAAAAAAAC4CAABkcnMvZTJvRG9jLnhtbFBLAQItABQABgAIAAAAIQAD&#10;SAVZ4wAAAAoBAAAPAAAAAAAAAAAAAAAAABAFAABkcnMvZG93bnJldi54bWxQSwUGAAAAAAQABADz&#10;AAAAIAYAAAAA&#10;" path="m,1931194r191965,l191965,78581r-43780,l231255,r83070,78581l270546,78581r,1931194l,2009775r,-78581xe" fillcolor="#f4b083 [1941]" strokecolor="#1f3763 [1604]" strokeweight="1pt">
                <v:stroke joinstyle="miter"/>
                <v:path arrowok="t" o:connecttype="custom" o:connectlocs="0,1931194;191965,1931194;191965,78581;148185,78581;231255,0;314325,78581;270546,78581;270546,2009775;0,2009775;0,1931194" o:connectangles="0,0,0,0,0,0,0,0,0,0"/>
              </v:shape>
            </w:pict>
          </mc:Fallback>
        </mc:AlternateContent>
      </w:r>
      <w:r>
        <w:rPr>
          <w:noProof/>
        </w:rPr>
        <mc:AlternateContent>
          <mc:Choice Requires="wps">
            <w:drawing>
              <wp:anchor distT="0" distB="0" distL="114300" distR="114300" simplePos="0" relativeHeight="251691008" behindDoc="0" locked="0" layoutInCell="1" allowOverlap="1" wp14:anchorId="7C4B11A0" wp14:editId="66F021EE">
                <wp:simplePos x="0" y="0"/>
                <wp:positionH relativeFrom="column">
                  <wp:posOffset>1933575</wp:posOffset>
                </wp:positionH>
                <wp:positionV relativeFrom="paragraph">
                  <wp:posOffset>8220075</wp:posOffset>
                </wp:positionV>
                <wp:extent cx="1562100" cy="914400"/>
                <wp:effectExtent l="0" t="0" r="19050" b="19050"/>
                <wp:wrapNone/>
                <wp:docPr id="25" name="Oval 25"/>
                <wp:cNvGraphicFramePr/>
                <a:graphic xmlns:a="http://schemas.openxmlformats.org/drawingml/2006/main">
                  <a:graphicData uri="http://schemas.microsoft.com/office/word/2010/wordprocessingShape">
                    <wps:wsp>
                      <wps:cNvSpPr/>
                      <wps:spPr>
                        <a:xfrm>
                          <a:off x="0" y="0"/>
                          <a:ext cx="1562100" cy="91440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1B8450" w14:textId="77777777" w:rsidR="00492898" w:rsidRPr="003C1521" w:rsidRDefault="00492898" w:rsidP="00492898">
                            <w:pPr>
                              <w:jc w:val="center"/>
                              <w:rPr>
                                <w:color w:val="000000" w:themeColor="text1"/>
                              </w:rPr>
                            </w:pPr>
                            <w:r w:rsidRPr="003C1521">
                              <w:rPr>
                                <w:color w:val="000000" w:themeColor="text1"/>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4B11A0" id="Oval 25" o:spid="_x0000_s1043" style="position:absolute;margin-left:152.25pt;margin-top:647.25pt;width:123pt;height:1in;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eKigIAAJsFAAAOAAAAZHJzL2Uyb0RvYy54bWysVEtv2zAMvg/YfxB0X20HfWxBnSJo0WFA&#10;1wZrh54VWaoFSKImKbGzXz9Kdpxg7XYY5oNM8fHxIZKXV73RZCt8UGBrWp2UlAjLoVH2pabfn24/&#10;fKQkRGYbpsGKmu5EoFeL9+8uOzcXM2hBN8ITBLFh3rmatjG6eVEE3grDwgk4YVEowRsW8epfisaz&#10;DtGNLmZleV504BvngYsQkHszCOki40speHyQMohIdE0xtphPn891OovFJZu/eOZaxccw2D9EYZiy&#10;6HSCumGRkY1Xr6CM4h4CyHjCwRQgpeIi54DZVOVv2Ty2zImcCxYnuKlM4f/B8vvto1t5LEPnwjwg&#10;mbLopTfpj/GRPhdrNxVL9JFwZFZn57OqxJpylH2qTk+RRpjiYO18iJ8FGJKImgqtlQspHzZn27sQ&#10;B+29VmIH0Kq5VVrnS+oBca092TJ8Pca5sHGWzfXGfIVm4J+X+A3viGx87YGN4UwB5W5KSDm8IyfF&#10;IelMxZ0WybW234QkqsE0B4cTwnEsVY4ltKwRA/vsjz4zYEKWmNyEPQK8lWc11nLUT6Yit/NkXA7e&#10;/2Y8WWTPYONkbJQF/xaAjpPnQR9LdlSaRMZ+3WNtsAMuUpCJtYZmt/LEwzBfwfFbhW9+x0JcMY8D&#10;hW2CSyI+4CE1dDWFkaKkBf/zLX7Sxz5HKSUdDmhNw48N84IS/cXiBOSWw4nOl9Ozixn68MeS9bHE&#10;bsw1YBdVuI4cz2TSj3pPSg/mGXfJMnlFEbMcfdeUR7+/XMdhceA24mK5zGo4xY7FO/voeAJPhU4N&#10;/dQ/M+/Gxo84MvewH+ZXzT/oJksLy00EqfJkHOo6PgFugNy/47ZKK+b4nrUOO3XxCwAA//8DAFBL&#10;AwQUAAYACAAAACEAr7KP3eAAAAANAQAADwAAAGRycy9kb3ducmV2LnhtbEyPwU7DMBBE70j8g7VI&#10;3KjdtEElxKkqJNQb0NAPcGI3jhqvo9hNE76e7Qluszuj2bf5dnIdG80QWo8SlgsBzGDtdYuNhOP3&#10;+9MGWIgKteo8GgmzCbAt7u9ylWl/xYMZy9gwKsGQKQk2xj7jPNTWOBUWvjdI3skPTkUah4brQV2p&#10;3HU8EeKZO9UiXbCqN2/W1Ofy4iS0e7tLvk4/H1VTTuNnwufjPs5SPj5Mu1dg0UzxLww3fEKHgpgq&#10;f0EdWCdhJdYpRclIXm6KImkqSFS0Wq82KfAi5/+/KH4BAAD//wMAUEsBAi0AFAAGAAgAAAAhALaD&#10;OJL+AAAA4QEAABMAAAAAAAAAAAAAAAAAAAAAAFtDb250ZW50X1R5cGVzXS54bWxQSwECLQAUAAYA&#10;CAAAACEAOP0h/9YAAACUAQAACwAAAAAAAAAAAAAAAAAvAQAAX3JlbHMvLnJlbHNQSwECLQAUAAYA&#10;CAAAACEAwUcniooCAACbBQAADgAAAAAAAAAAAAAAAAAuAgAAZHJzL2Uyb0RvYy54bWxQSwECLQAU&#10;AAYACAAAACEAr7KP3eAAAAANAQAADwAAAAAAAAAAAAAAAADkBAAAZHJzL2Rvd25yZXYueG1sUEsF&#10;BgAAAAAEAAQA8wAAAPEFAAAAAA==&#10;" fillcolor="#f4b083 [1941]" strokecolor="#1f3763 [1604]" strokeweight="1pt">
                <v:stroke joinstyle="miter"/>
                <v:textbox>
                  <w:txbxContent>
                    <w:p w14:paraId="441B8450" w14:textId="77777777" w:rsidR="00492898" w:rsidRPr="003C1521" w:rsidRDefault="00492898" w:rsidP="00492898">
                      <w:pPr>
                        <w:jc w:val="center"/>
                        <w:rPr>
                          <w:color w:val="000000" w:themeColor="text1"/>
                        </w:rPr>
                      </w:pPr>
                      <w:r w:rsidRPr="003C1521">
                        <w:rPr>
                          <w:color w:val="000000" w:themeColor="text1"/>
                        </w:rPr>
                        <w:t>LOGOUT</w:t>
                      </w:r>
                    </w:p>
                  </w:txbxContent>
                </v:textbox>
              </v:oval>
            </w:pict>
          </mc:Fallback>
        </mc:AlternateContent>
      </w:r>
      <w:r>
        <w:rPr>
          <w:noProof/>
        </w:rPr>
        <mc:AlternateContent>
          <mc:Choice Requires="wps">
            <w:drawing>
              <wp:anchor distT="0" distB="0" distL="114300" distR="114300" simplePos="0" relativeHeight="251692032" behindDoc="0" locked="0" layoutInCell="1" allowOverlap="1" wp14:anchorId="25529C93" wp14:editId="6D4D8991">
                <wp:simplePos x="0" y="0"/>
                <wp:positionH relativeFrom="column">
                  <wp:posOffset>2590800</wp:posOffset>
                </wp:positionH>
                <wp:positionV relativeFrom="paragraph">
                  <wp:posOffset>6724650</wp:posOffset>
                </wp:positionV>
                <wp:extent cx="200025" cy="1495425"/>
                <wp:effectExtent l="19050" t="0" r="28575" b="47625"/>
                <wp:wrapNone/>
                <wp:docPr id="26" name="Arrow: Down 26"/>
                <wp:cNvGraphicFramePr/>
                <a:graphic xmlns:a="http://schemas.openxmlformats.org/drawingml/2006/main">
                  <a:graphicData uri="http://schemas.microsoft.com/office/word/2010/wordprocessingShape">
                    <wps:wsp>
                      <wps:cNvSpPr/>
                      <wps:spPr>
                        <a:xfrm>
                          <a:off x="0" y="0"/>
                          <a:ext cx="200025" cy="1495425"/>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25B656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204pt;margin-top:529.5pt;width:15.75pt;height:117.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l1gQIAAIoFAAAOAAAAZHJzL2Uyb0RvYy54bWysVN1P2zAQf5+0/8Hy+0hTtWxUpKgCMU1i&#10;gAYTz8axiSXH553dpt1fv7OTphVje5j24tzn7z5yd+cX29ayjcJgwFW8PJlwppyE2riXin9/vP7w&#10;ibMQhauFBacqvlOBXyzfvzvv/EJNoQFbK2QE4sKi8xVvYvSLogiyUa0IJ+CVI6UGbEUkFl+KGkVH&#10;6K0tppPJadEB1h5BqhBIetUr+TLja61kvNM6qMhsxSm3mF/M73N6i+W5WLyg8I2RQxriH7JohXEU&#10;dIS6ElGwNZrfoFojEQLoeCKhLUBrI1WugaopJ6+qeWiEV7kWak7wY5vC/4OVt5sHf4/Uhs6HRSAy&#10;VbHV2KYv5ce2uVm7sVlqG5kkIXV/Mp1zJklVzs7mM2IIpjh4ewzxs4KWJaLiNXRuhQhdbpTY3ITY&#10;2+/tUsQA1tTXxtrMpClQlxbZRtD/E1IqF6fZ3a7br1D38lPKZPiTJKb/3YtnezGllOcpIeUEj4IU&#10;h7IzFXdWpdDWfVOamToVmgOOCMe5lL2qEbXqxfM/xsyACVlTcSP2APBWneXQzcE+uao80KPz5G+J&#10;9a0dPXJkcHF0bo0DfAvAxjFyb08tO2pNIp+h3t0jQ+jXKXh5begX34gQ7wXS/tCm0U2Id/RoC13F&#10;YaA4awB/viVP9jTWpOWso32sePixFqg4s18cDfxZOZulBc7MbP5xSgwea56PNW7dXgKNTEnXx8tM&#10;Jvto96RGaJ/odKxSVFIJJyl2xWXEPXMZ+ztBx0eq1Sqb0dJ6EW/cg5cJPHU1Te/j9kmgH+Y80obc&#10;wn53xeLVpPe2ydPBah1Bm7wGh74O/aaFz8M6HKd0UY75bHU4octfAAAA//8DAFBLAwQUAAYACAAA&#10;ACEAElibL+IAAAANAQAADwAAAGRycy9kb3ducmV2LnhtbEyPMU/DMBCFdyT+g3VILBW1KQlKQpyq&#10;RUJiYKFlYHTjIwnE5xC7afrvOSbY7u49vfteuZ5dLyYcQ+dJw+1SgUCqve2o0fC2f7rJQIRoyJre&#10;E2o4Y4B1dXlRmsL6E73itIuN4BAKhdHQxjgUUoa6RWfC0g9IrH340ZnI69hIO5oTh7terpS6l850&#10;xB9aM+Bji/XX7ug05J/T+Vsu3pVK5yZ77l+2m8V+q/X11bx5ABFxjn9m+MVndKiY6eCPZIPoNSQq&#10;4y6RBZXmPLEluctTEAc+rfIkBVmV8n+L6gcAAP//AwBQSwECLQAUAAYACAAAACEAtoM4kv4AAADh&#10;AQAAEwAAAAAAAAAAAAAAAAAAAAAAW0NvbnRlbnRfVHlwZXNdLnhtbFBLAQItABQABgAIAAAAIQA4&#10;/SH/1gAAAJQBAAALAAAAAAAAAAAAAAAAAC8BAABfcmVscy8ucmVsc1BLAQItABQABgAIAAAAIQBL&#10;AMl1gQIAAIoFAAAOAAAAAAAAAAAAAAAAAC4CAABkcnMvZTJvRG9jLnhtbFBLAQItABQABgAIAAAA&#10;IQASWJsv4gAAAA0BAAAPAAAAAAAAAAAAAAAAANsEAABkcnMvZG93bnJldi54bWxQSwUGAAAAAAQA&#10;BADzAAAA6gUAAAAA&#10;" adj="20155" fillcolor="#f4b083 [1941]" strokecolor="#1f3763 [1604]" strokeweight="1pt"/>
            </w:pict>
          </mc:Fallback>
        </mc:AlternateContent>
      </w:r>
      <w:r>
        <w:rPr>
          <w:noProof/>
        </w:rPr>
        <mc:AlternateContent>
          <mc:Choice Requires="wps">
            <w:drawing>
              <wp:anchor distT="0" distB="0" distL="114300" distR="114300" simplePos="0" relativeHeight="251693056" behindDoc="0" locked="0" layoutInCell="1" allowOverlap="1" wp14:anchorId="52A37B88" wp14:editId="64C6F3FC">
                <wp:simplePos x="0" y="0"/>
                <wp:positionH relativeFrom="column">
                  <wp:posOffset>2600325</wp:posOffset>
                </wp:positionH>
                <wp:positionV relativeFrom="paragraph">
                  <wp:posOffset>5181600</wp:posOffset>
                </wp:positionV>
                <wp:extent cx="161925" cy="466725"/>
                <wp:effectExtent l="19050" t="0" r="28575" b="47625"/>
                <wp:wrapNone/>
                <wp:docPr id="28" name="Arrow: Down 28"/>
                <wp:cNvGraphicFramePr/>
                <a:graphic xmlns:a="http://schemas.openxmlformats.org/drawingml/2006/main">
                  <a:graphicData uri="http://schemas.microsoft.com/office/word/2010/wordprocessingShape">
                    <wps:wsp>
                      <wps:cNvSpPr/>
                      <wps:spPr>
                        <a:xfrm>
                          <a:off x="0" y="0"/>
                          <a:ext cx="161925" cy="466725"/>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0F4432" id="Arrow: Down 28" o:spid="_x0000_s1026" type="#_x0000_t67" style="position:absolute;margin-left:204.75pt;margin-top:408pt;width:12.75pt;height:36.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nRUgwIAAIkFAAAOAAAAZHJzL2Uyb0RvYy54bWysVEtv2zAMvg/YfxB0Xx0HaboGdYqgRYcB&#10;XVesHXpWZakWIIsapcTJfv0o2XGCrtthmA8yxcfHh0heXG5byzYKgwFX8fJkwplyEmrjXir+/fHm&#10;w0fOQhSuFhacqvhOBX65fP/uovMLNYUGbK2QEYgLi85XvInRL4oiyEa1IpyAV46EGrAVka74UtQo&#10;OkJvbTGdTOZFB1h7BKlCIO51L+TLjK+1kvGr1kFFZitOscV8Yj6f01ksL8TiBYVvjBzCEP8QRSuM&#10;I6cj1LWIgq3R/AbVGokQQMcTCW0BWhupcg6UTTl5lc1DI7zKuVBxgh/LFP4frLzbPPh7pDJ0PiwC&#10;kSmLrcY2/Sk+ts3F2o3FUtvIJDHLeXk+PeVMkmg2n58RTSjFwdhjiJ8UtCwRFa+hcytE6HKdxOY2&#10;xF5/r5ccBrCmvjHW5ktqAnVlkW0EPZ+QUrk4zeZ23X6BuufPJ/T1D0lseu6ePduzKaTcTgkpB3jk&#10;pDhknam4syq5tu6b0szUlGfvcEQ4jqXMsYRG1Kpnn/7RZwZMyJqSG7EHgLfyLIdqDvrJVOV+Ho0n&#10;vfe/GY8W2TO4OBq3xgG+BWDj6LnXp5IdlSaRz1Dv7pEh9NMUvLwx9MS3IsR7gTQ+NGi0EuJXOrSF&#10;ruIwUJw1gD/f4id96mqSctbROFY8/FgLVJzZz476/byczdL85svs9GxKFzyWPB9L3Lq9AmqZkpaP&#10;l5lM+tHuSY3QPtHmWCWvJBJOku+Ky4j7y1Xs1wTtHqlWq6xGM+tFvHUPXibwVNXUvY/bJ4F+6PNI&#10;A3IH+9EVi1ed3usmSwerdQRt8hgc6jrUm+Y9N+uwm9JCOb5nrcMGXf4CAAD//wMAUEsDBBQABgAI&#10;AAAAIQCiCD7z4QAAAAsBAAAPAAAAZHJzL2Rvd25yZXYueG1sTI/RToNAEEXfTfyHzZj4YuxSLS0i&#10;S0M0RhNNTGk/YGBXILKzyG4L/r3jk77NzL25c262nW0vTmb0nSMFy0UEwlDtdEeNgsP+6ToB4QOS&#10;xt6RUfBtPGzz87MMU+0m2plTGRrBIeRTVNCGMKRS+ro1Fv3CDYZY+3CjxcDr2Eg94sThtpc3UbSW&#10;FjviDy0O5qE19Wd5tAqqt9e4nL6Kx/3mfXf1UsT4rFtU6vJiLu5BBDOHPzP84jM65MxUuSNpL3oF&#10;q+guZquCZLnmUuxY3cY8VHxJWJJ5Jv93yH8AAAD//wMAUEsBAi0AFAAGAAgAAAAhALaDOJL+AAAA&#10;4QEAABMAAAAAAAAAAAAAAAAAAAAAAFtDb250ZW50X1R5cGVzXS54bWxQSwECLQAUAAYACAAAACEA&#10;OP0h/9YAAACUAQAACwAAAAAAAAAAAAAAAAAvAQAAX3JlbHMvLnJlbHNQSwECLQAUAAYACAAAACEA&#10;1zZ0VIMCAACJBQAADgAAAAAAAAAAAAAAAAAuAgAAZHJzL2Uyb0RvYy54bWxQSwECLQAUAAYACAAA&#10;ACEAogg+8+EAAAALAQAADwAAAAAAAAAAAAAAAADdBAAAZHJzL2Rvd25yZXYueG1sUEsFBgAAAAAE&#10;AAQA8wAAAOsFAAAAAA==&#10;" adj="17853" fillcolor="#f4b083 [1941]" strokecolor="#1f3763 [1604]" strokeweight="1pt"/>
            </w:pict>
          </mc:Fallback>
        </mc:AlternateContent>
      </w:r>
      <w:r>
        <w:rPr>
          <w:noProof/>
        </w:rPr>
        <mc:AlternateContent>
          <mc:Choice Requires="wps">
            <w:drawing>
              <wp:anchor distT="0" distB="0" distL="114300" distR="114300" simplePos="0" relativeHeight="251689984" behindDoc="0" locked="0" layoutInCell="1" allowOverlap="1" wp14:anchorId="3F8AF3BF" wp14:editId="50B5C120">
                <wp:simplePos x="0" y="0"/>
                <wp:positionH relativeFrom="column">
                  <wp:posOffset>1666875</wp:posOffset>
                </wp:positionH>
                <wp:positionV relativeFrom="paragraph">
                  <wp:posOffset>5648325</wp:posOffset>
                </wp:positionV>
                <wp:extent cx="2085975" cy="1066800"/>
                <wp:effectExtent l="0" t="0" r="28575" b="19050"/>
                <wp:wrapNone/>
                <wp:docPr id="30" name="Rectangle: Rounded Corners 30"/>
                <wp:cNvGraphicFramePr/>
                <a:graphic xmlns:a="http://schemas.openxmlformats.org/drawingml/2006/main">
                  <a:graphicData uri="http://schemas.microsoft.com/office/word/2010/wordprocessingShape">
                    <wps:wsp>
                      <wps:cNvSpPr/>
                      <wps:spPr>
                        <a:xfrm>
                          <a:off x="0" y="0"/>
                          <a:ext cx="2085975" cy="1066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9E527A1" w14:textId="77777777" w:rsidR="00492898" w:rsidRDefault="00492898" w:rsidP="00492898">
                            <w:pPr>
                              <w:jc w:val="center"/>
                            </w:pPr>
                            <w:r>
                              <w:t>SELECT DATE RANGE START DATE AND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8AF3BF" id="Rectangle: Rounded Corners 30" o:spid="_x0000_s1044" style="position:absolute;margin-left:131.25pt;margin-top:444.75pt;width:164.25pt;height:84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z54WAIAAAkFAAAOAAAAZHJzL2Uyb0RvYy54bWysVG1r2zAQ/j7YfxD6vtoOfUlDnRJSOgal&#10;LU1LPyuylJjJOu2kxM5+/U6K45SusDH2Rdbp3u+ex1fXXWPYVqGvwZa8OMk5U1ZCVdtVyV+eb7+M&#10;OfNB2EoYsKrkO+X59fTzp6vWTdQI1mAqhYyCWD9pXcnXIbhJlnm5Vo3wJ+CUJaUGbEQgEVdZhaKl&#10;6I3JRnl+nrWAlUOQynt6vdkr+TTF11rJ8KC1V4GZklNtIZ2YzmU8s+mVmKxQuHUt+zLEP1TRiNpS&#10;0iHUjQiCbbD+LVRTSwQPOpxIaDLQupYq9UDdFPm7bhZr4VTqhYbj3TAm///Cyvvtwj0ijaF1fuLp&#10;GrvoNDbxS/WxLg1rNwxLdYFJehzl47PLizPOJOmK/Px8nKdxZkd3hz58VdCweCk5wsZWT7SSNCmx&#10;vfOB8pL9wY6EYxXpFnZGxUKMfVKa1RXlLZJ3AoiaG2RbQasVUiobRnGdFC9ZRzddGzM4jv7s2NtH&#10;V5XAMzj/RdbBI2UGGwbnpraAH2Wvvhd9yXpvf5jAvu84gtAtO2qc+h5H0/i0hGr3iAxhj2bv5G1N&#10;A74TPjwKJPgS0ImS4YEObaAtOfQ3ztaAPz96j/aEKtJy1hIdSu5/bAQqzsw3S3i7LE5PI3+ScHp2&#10;MSIB32qWbzV208yB1lIQ+Z1M12gfzOGqEZpXYu4sZiWVsJJyl1wGPAjzsKcpcV+q2SyZEWecCHd2&#10;4eQBCBE7z92rQNejLBBA7+FAHTF5h7O9bVyRhdkmgK4TCI9z7VdAfEtY6v8NkdBv5WR1/INNfwEA&#10;AP//AwBQSwMEFAAGAAgAAAAhAHBNEiDgAAAADAEAAA8AAABkcnMvZG93bnJldi54bWxMj8FOg0AQ&#10;hu8mvsNmmnizCyQUiiyNSjypB6vpectOgZSdJey2pW/veLK3mcyXf76/3Mx2EGecfO9IQbyMQCA1&#10;zvTUKvj5fnvMQfigyejBESq4oodNdX9X6sK4C33heRtawSHkC62gC2EspPRNh1b7pRuR+HZwk9WB&#10;16mVZtIXDreDTKJoJa3uiT90esTXDpvj9mQVvGRjncUGd2myi+vDx7V+/wy1Ug+L+fkJRMA5/MPw&#10;p8/qULHT3p3IeDEoSFZJyqiCPF/zwES6jrndntEozVKQVSlvS1S/AAAA//8DAFBLAQItABQABgAI&#10;AAAAIQC2gziS/gAAAOEBAAATAAAAAAAAAAAAAAAAAAAAAABbQ29udGVudF9UeXBlc10ueG1sUEsB&#10;Ai0AFAAGAAgAAAAhADj9If/WAAAAlAEAAAsAAAAAAAAAAAAAAAAALwEAAF9yZWxzLy5yZWxzUEsB&#10;Ai0AFAAGAAgAAAAhANfXPnhYAgAACQUAAA4AAAAAAAAAAAAAAAAALgIAAGRycy9lMm9Eb2MueG1s&#10;UEsBAi0AFAAGAAgAAAAhAHBNEiDgAAAADAEAAA8AAAAAAAAAAAAAAAAAsgQAAGRycy9kb3ducmV2&#10;LnhtbFBLBQYAAAAABAAEAPMAAAC/BQAAAAA=&#10;" fillcolor="#f3a875 [2165]" strokecolor="#ed7d31 [3205]" strokeweight=".5pt">
                <v:fill color2="#f09558 [2613]" rotate="t" colors="0 #f7bda4;.5 #f5b195;1 #f8a581" focus="100%" type="gradient">
                  <o:fill v:ext="view" type="gradientUnscaled"/>
                </v:fill>
                <v:stroke joinstyle="miter"/>
                <v:textbox>
                  <w:txbxContent>
                    <w:p w14:paraId="69E527A1" w14:textId="77777777" w:rsidR="00492898" w:rsidRDefault="00492898" w:rsidP="00492898">
                      <w:pPr>
                        <w:jc w:val="center"/>
                      </w:pPr>
                      <w:r>
                        <w:t>SELECT DATE RANGE START DATE AND DATE</w:t>
                      </w:r>
                    </w:p>
                  </w:txbxContent>
                </v:textbox>
              </v:roundrect>
            </w:pict>
          </mc:Fallback>
        </mc:AlternateContent>
      </w:r>
      <w:r>
        <w:rPr>
          <w:noProof/>
        </w:rPr>
        <mc:AlternateContent>
          <mc:Choice Requires="wps">
            <w:drawing>
              <wp:anchor distT="0" distB="0" distL="114300" distR="114300" simplePos="0" relativeHeight="251688960" behindDoc="0" locked="0" layoutInCell="1" allowOverlap="1" wp14:anchorId="67BEC130" wp14:editId="1C06431A">
                <wp:simplePos x="0" y="0"/>
                <wp:positionH relativeFrom="column">
                  <wp:posOffset>1666875</wp:posOffset>
                </wp:positionH>
                <wp:positionV relativeFrom="paragraph">
                  <wp:posOffset>4095750</wp:posOffset>
                </wp:positionV>
                <wp:extent cx="2085975" cy="1066800"/>
                <wp:effectExtent l="0" t="0" r="28575" b="19050"/>
                <wp:wrapNone/>
                <wp:docPr id="31" name="Rectangle: Rounded Corners 31"/>
                <wp:cNvGraphicFramePr/>
                <a:graphic xmlns:a="http://schemas.openxmlformats.org/drawingml/2006/main">
                  <a:graphicData uri="http://schemas.microsoft.com/office/word/2010/wordprocessingShape">
                    <wps:wsp>
                      <wps:cNvSpPr/>
                      <wps:spPr>
                        <a:xfrm>
                          <a:off x="0" y="0"/>
                          <a:ext cx="2085975" cy="1066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647CA998" w14:textId="77777777" w:rsidR="00492898" w:rsidRDefault="00492898" w:rsidP="00492898">
                            <w:pPr>
                              <w:jc w:val="center"/>
                            </w:pPr>
                            <w:r>
                              <w:t>VIEW MY ATTENDANCE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BEC130" id="Rectangle: Rounded Corners 31" o:spid="_x0000_s1045" style="position:absolute;margin-left:131.25pt;margin-top:322.5pt;width:164.25pt;height:84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fb1WAIAAAkFAAAOAAAAZHJzL2Uyb0RvYy54bWysVFtr2zAUfh/sPwi9r7ZD0kuoU0JLxyC0&#10;oRf6rMhSYybraEdK7OzX70hxnNIVNsZeZB2d+znf58urrjFsq9DXYEtenOScKSuhqu1ryZ+fbr+c&#10;c+aDsJUwYFXJd8rzq9nnT5etm6oRrMFUChkFsX7aupKvQ3DTLPNyrRrhT8ApS0oN2IhAIr5mFYqW&#10;ojcmG+X5adYCVg5BKu/p9Wav5LMUX2slw73WXgVmSk61hXRiOlfxzGaXYvqKwq1r2Zch/qGKRtSW&#10;kg6hbkQQbIP1b6GaWiJ40OFEQpOB1rVUqQfqpsjfdfO4Fk6lXmg43g1j8v8vrLzbProl0hha56ee&#10;rrGLTmMTv1Qf69KwdsOwVBeYpMdRfj65OJtwJklX5Ken53kaZ3Z0d+jDVwUNi5eSI2xs9UArSZMS&#10;24UPlJfsD3YkHKtIt7AzKhZi7IPSrK4ob5G8E0DUtUG2FbRaIaWyYRTXSfGSdXTTtTGD4+jPjr19&#10;dFUJPIPzX2QdPFJmsGFwbmoL+FH26nvRl6z39ocJ7PuOIwjdqqPGqe+LaBqfVlDtlsgQ9mj2Tt7W&#10;NOCF8GEpkOBLQCdKhns6tIG25NDfOFsD/vzoPdoTqkjLWUt0KLn/sRGoODPfLOHtohiPI3+SMJ6c&#10;jUjAt5rVW43dNNdAaymI/E6ma7QP5nDVCM0LMXces5JKWEm5Sy4DHoTrsKcpcV+q+TyZEWecCAv7&#10;6OQBCBE7T92LQNejLBBA7+BAHTF9h7O9bVyRhfkmgK4TCI9z7VdAfEtY6v8NkdBv5WR1/IPNfgEA&#10;AP//AwBQSwMEFAAGAAgAAAAhAHlZ3VvgAAAACwEAAA8AAABkcnMvZG93bnJldi54bWxMj8FOwzAM&#10;hu9IvENkJG4sTaHdKHUnoOIEHBho56zx2oomqZps694ec4KbLX/6/f3leraDONIUeu8Q1CIBQa7x&#10;pnctwtfny80KRIjaGT14RwhnCrCuLi9KXRh/ch903MRWcIgLhUboYhwLKUPTkdVh4UdyfNv7yerI&#10;69RKM+kTh9tBpkmSS6t7xx86PdJzR8335mARnpZjvVSGtlm6VfX+7Vy/vsca8fpqfnwAEWmOfzD8&#10;6rM6VOy08wdnghgQ0jzNGEXI7zIuxUR2r3jYIazUbQKyKuX/DtUPAAAA//8DAFBLAQItABQABgAI&#10;AAAAIQC2gziS/gAAAOEBAAATAAAAAAAAAAAAAAAAAAAAAABbQ29udGVudF9UeXBlc10ueG1sUEsB&#10;Ai0AFAAGAAgAAAAhADj9If/WAAAAlAEAAAsAAAAAAAAAAAAAAAAALwEAAF9yZWxzLy5yZWxzUEsB&#10;Ai0AFAAGAAgAAAAhAAG19vVYAgAACQUAAA4AAAAAAAAAAAAAAAAALgIAAGRycy9lMm9Eb2MueG1s&#10;UEsBAi0AFAAGAAgAAAAhAHlZ3VvgAAAACwEAAA8AAAAAAAAAAAAAAAAAsgQAAGRycy9kb3ducmV2&#10;LnhtbFBLBQYAAAAABAAEAPMAAAC/BQAAAAA=&#10;" fillcolor="#f3a875 [2165]" strokecolor="#ed7d31 [3205]" strokeweight=".5pt">
                <v:fill color2="#f09558 [2613]" rotate="t" colors="0 #f7bda4;.5 #f5b195;1 #f8a581" focus="100%" type="gradient">
                  <o:fill v:ext="view" type="gradientUnscaled"/>
                </v:fill>
                <v:stroke joinstyle="miter"/>
                <v:textbox>
                  <w:txbxContent>
                    <w:p w14:paraId="647CA998" w14:textId="77777777" w:rsidR="00492898" w:rsidRDefault="00492898" w:rsidP="00492898">
                      <w:pPr>
                        <w:jc w:val="center"/>
                      </w:pPr>
                      <w:r>
                        <w:t>VIEW MY ATTENDANCE REPORT</w:t>
                      </w:r>
                    </w:p>
                  </w:txbxContent>
                </v:textbox>
              </v:roundrect>
            </w:pict>
          </mc:Fallback>
        </mc:AlternateContent>
      </w:r>
      <w:r>
        <w:rPr>
          <w:noProof/>
        </w:rPr>
        <mc:AlternateContent>
          <mc:Choice Requires="wps">
            <w:drawing>
              <wp:anchor distT="0" distB="0" distL="114300" distR="114300" simplePos="0" relativeHeight="251687936" behindDoc="0" locked="0" layoutInCell="1" allowOverlap="1" wp14:anchorId="37490F2B" wp14:editId="08D7AC7B">
                <wp:simplePos x="0" y="0"/>
                <wp:positionH relativeFrom="column">
                  <wp:posOffset>2638425</wp:posOffset>
                </wp:positionH>
                <wp:positionV relativeFrom="paragraph">
                  <wp:posOffset>3381375</wp:posOffset>
                </wp:positionV>
                <wp:extent cx="133350" cy="704850"/>
                <wp:effectExtent l="19050" t="0" r="38100" b="38100"/>
                <wp:wrapNone/>
                <wp:docPr id="32" name="Arrow: Down 32"/>
                <wp:cNvGraphicFramePr/>
                <a:graphic xmlns:a="http://schemas.openxmlformats.org/drawingml/2006/main">
                  <a:graphicData uri="http://schemas.microsoft.com/office/word/2010/wordprocessingShape">
                    <wps:wsp>
                      <wps:cNvSpPr/>
                      <wps:spPr>
                        <a:xfrm>
                          <a:off x="0" y="0"/>
                          <a:ext cx="133350" cy="704850"/>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4476B9" id="Arrow: Down 32" o:spid="_x0000_s1026" type="#_x0000_t67" style="position:absolute;margin-left:207.75pt;margin-top:266.25pt;width:10.5pt;height:5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kRwIAAPQEAAAOAAAAZHJzL2Uyb0RvYy54bWysVG1v2jAQ/j5p/8Hy9xHeunaooUJUnSah&#10;Fo1O/WwcG6I5Pu9sCOzX7+yEgLpKm6Z9ce5874+fy+3doTJsr9CXYHM+6PU5U1ZCUdpNzr89P3y4&#10;4cwHYQthwKqcH5Xnd9P3725rN1FD2IIpFDJKYv2kdjnfhuAmWeblVlXC98ApS0YNWIlAKm6yAkVN&#10;2SuTDfv9j1kNWDgEqbyn2/vGyKcpv9ZKhietvQrM5Jx6C+nEdK7jmU1vxWSDwm1L2bYh/qGLSpSW&#10;inap7kUQbIflb6mqUiJ40KEnocpA61KqNANNM+i/mma1FU6lWQgc7zqY/P9LKx/3K7dEgqF2fuJJ&#10;jFMcNFbxS/2xQwLr2IGlDoFJuhyMRqMrglSS6bo/viGZsmTnYIc+fFZQsSjkvIDazhChTjiJ/cKH&#10;xv/kR8HnHpIUjkbFNoz9qjQri1g1RSd6qLlBthf0sEJKZcOwrZ+8Y5gujekCh38ObP1jqErU6YL/&#10;omoXkSqDDV1wVVrAt6oX3wdty7rxPyHQzB0hWENxXCJDaIjrnXwoCc2F8GEpkJhKD0DbF57o0Abq&#10;nEMrcbYF/PnWffQnApGVs5qYn3P/YydQcWa+WKLWp8F4HFclKeOr6yEpeGlZX1rsrpoDvcGA9tzJ&#10;JEb/YE6iRqheaElnsSqZhJVUO+cy4EmZh2Yjac2lms2SG62HE2FhV06eXj0S5fnwItC1lArExUc4&#10;bYmYvCJV4xvfw8JsF0CXiXFnXFu8abUScdvfQNzdSz15nX9W018AAAD//wMAUEsDBBQABgAIAAAA&#10;IQC+qm3v4gAAAAsBAAAPAAAAZHJzL2Rvd25yZXYueG1sTI/LTsMwEEX3SPyDNUjsqNPmAYQ4FUJC&#10;SCAWpDy6nMRDEhHbIXbb9O8ZVrC7ozm6c6ZYz2YQe5p876yC5SICQbZxuretgtfN/cUVCB/Qahyc&#10;JQVH8rAuT08KzLU72BfaV6EVXGJ9jgq6EMZcSt90ZNAv3EiWd59uMhh4nFqpJzxwuRnkKooyabC3&#10;fKHDke46ar6qnVEQber34wc9f1cP2wQvt3j99PgWlDo/m29vQASawx8Mv/qsDiU71W5ntReDgmSZ&#10;powqSOMVByaSOONQK8iSOAVZFvL/D+UPAAAA//8DAFBLAQItABQABgAIAAAAIQC2gziS/gAAAOEB&#10;AAATAAAAAAAAAAAAAAAAAAAAAABbQ29udGVudF9UeXBlc10ueG1sUEsBAi0AFAAGAAgAAAAhADj9&#10;If/WAAAAlAEAAAsAAAAAAAAAAAAAAAAALwEAAF9yZWxzLy5yZWxzUEsBAi0AFAAGAAgAAAAhAKUs&#10;PuRHAgAA9AQAAA4AAAAAAAAAAAAAAAAALgIAAGRycy9lMm9Eb2MueG1sUEsBAi0AFAAGAAgAAAAh&#10;AL6qbe/iAAAACwEAAA8AAAAAAAAAAAAAAAAAoQQAAGRycy9kb3ducmV2LnhtbFBLBQYAAAAABAAE&#10;APMAAACwBQAAAAA=&#10;" adj="19557" fillcolor="#f3a875 [2165]" strokecolor="#ed7d31 [3205]" strokeweight=".5pt">
                <v:fill color2="#f09558 [2613]" rotate="t" colors="0 #f7bda4;.5 #f5b195;1 #f8a581" focus="100%" type="gradient">
                  <o:fill v:ext="view" type="gradientUnscaled"/>
                </v:fill>
              </v:shape>
            </w:pict>
          </mc:Fallback>
        </mc:AlternateContent>
      </w:r>
      <w:r>
        <w:rPr>
          <w:noProof/>
        </w:rPr>
        <mc:AlternateContent>
          <mc:Choice Requires="wps">
            <w:drawing>
              <wp:anchor distT="0" distB="0" distL="114300" distR="114300" simplePos="0" relativeHeight="251686912" behindDoc="0" locked="0" layoutInCell="1" allowOverlap="1" wp14:anchorId="5500A594" wp14:editId="14DCEFC4">
                <wp:simplePos x="0" y="0"/>
                <wp:positionH relativeFrom="column">
                  <wp:posOffset>1771650</wp:posOffset>
                </wp:positionH>
                <wp:positionV relativeFrom="paragraph">
                  <wp:posOffset>1790700</wp:posOffset>
                </wp:positionV>
                <wp:extent cx="1895475" cy="1590675"/>
                <wp:effectExtent l="19050" t="19050" r="28575" b="47625"/>
                <wp:wrapNone/>
                <wp:docPr id="33" name="Diamond 33"/>
                <wp:cNvGraphicFramePr/>
                <a:graphic xmlns:a="http://schemas.openxmlformats.org/drawingml/2006/main">
                  <a:graphicData uri="http://schemas.microsoft.com/office/word/2010/wordprocessingShape">
                    <wps:wsp>
                      <wps:cNvSpPr/>
                      <wps:spPr>
                        <a:xfrm>
                          <a:off x="0" y="0"/>
                          <a:ext cx="1895475" cy="1590675"/>
                        </a:xfrm>
                        <a:prstGeom prst="diamond">
                          <a:avLst/>
                        </a:prstGeom>
                      </wps:spPr>
                      <wps:style>
                        <a:lnRef idx="1">
                          <a:schemeClr val="accent2"/>
                        </a:lnRef>
                        <a:fillRef idx="2">
                          <a:schemeClr val="accent2"/>
                        </a:fillRef>
                        <a:effectRef idx="1">
                          <a:schemeClr val="accent2"/>
                        </a:effectRef>
                        <a:fontRef idx="minor">
                          <a:schemeClr val="dk1"/>
                        </a:fontRef>
                      </wps:style>
                      <wps:txbx>
                        <w:txbxContent>
                          <w:p w14:paraId="492CE0DC" w14:textId="77777777" w:rsidR="00492898" w:rsidRDefault="00492898" w:rsidP="00492898">
                            <w:pPr>
                              <w:jc w:val="center"/>
                            </w:pPr>
                            <w:r>
                              <w:t>ENTER USERNAME AND PASSWORD</w:t>
                            </w:r>
                          </w:p>
                          <w:p w14:paraId="59BB2C11" w14:textId="77777777" w:rsidR="00492898" w:rsidRDefault="00492898" w:rsidP="0049289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500A594" id="_x0000_t4" coordsize="21600,21600" o:spt="4" path="m10800,l,10800,10800,21600,21600,10800xe">
                <v:stroke joinstyle="miter"/>
                <v:path gradientshapeok="t" o:connecttype="rect" textboxrect="5400,5400,16200,16200"/>
              </v:shapetype>
              <v:shape id="Diamond 33" o:spid="_x0000_s1046" type="#_x0000_t4" style="position:absolute;margin-left:139.5pt;margin-top:141pt;width:149.25pt;height:125.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AUwIAAAcFAAAOAAAAZHJzL2Uyb0RvYy54bWysVN9r2zAQfh/sfxB6XxyHpG1CnRJSOgal&#10;LWtHnxVZasQknSYpsbO/fifZcUpX2Bh7ke90v0/f58ur1miyFz4osBUtR2NKhOVQK/tS0W9PN58u&#10;KAmR2ZppsKKiBxHo1fLjh8vGLcQEtqBr4QkmsWHRuIpuY3SLogh8KwwLI3DColGCNyyi6l+K2rMG&#10;sxtdTMbjs6IBXzsPXISAt9edkS5zfikFj/dSBhGJrij2FvPp87lJZ7G8ZIsXz9xW8b4N9g9dGKYs&#10;Fh1SXbPIyM6r31IZxT0EkHHEwRQgpeIiz4DTlOM30zxumRN5FlxOcMOawv9Ly+/2j+7B4xoaFxYB&#10;xTRFK71JX+yPtHlZh2FZoo2E42V5MZ9Nz2eUcLSVs/n4DBXMU5zCnQ/xswBDklDRWjEDts57Yvvb&#10;EDvvoxeGnnrIUjxokdrQ9quQRNWpao7O8BBr7cme4cMyzoWNk7569k5hUmk9BE7+HNj7p1CRoTME&#10;/0XVISJXBhuHYKMs+Peq19/LvmXZ+R830M2dVhDbTYuDV3SSoZquNlAfHjzx0GE5OH6jcL23LMQH&#10;5hG8CHMkZLzHQ2poKgq9RMkW/M/37pM/YgqtlDRIhoqGHzvmBSX6i0W0zcvpNLEnK9PZOXZD/GvL&#10;5rXF7swa8FlKpL7jWUz+UR9F6cE8I29XqSqamOVYu6I8+qOyjh1JkflcrFbZDRnjWLy1j44fgZCw&#10;89Q+M+96jEWE5x0cicMWb3DW+aYnsrDaRZAqg/C01/4JkG0Zyf2fIdH5tZ69Tv+v5S8AAAD//wMA&#10;UEsDBBQABgAIAAAAIQBbR4YM4QAAAAsBAAAPAAAAZHJzL2Rvd25yZXYueG1sTI/NTsMwEITvSLyD&#10;tUhcEHUSFFJCnArKj+DAgdJDj068OBHxOordNrw9ywlu32hHszPVanaDOOAUek8K0kUCAqn1pier&#10;YPvxdLkEEaImowdPqOAbA6zq05NKl8Yf6R0Pm2gFh1AotYIuxrGUMrQdOh0WfkTi26efnI4sJyvN&#10;pI8c7gaZJcm1dLon/tDpEdcdtl+bvVNgLTWvu23qkvv1xVv68PjyPI07pc7P5rtbEBHn+GeG3/pc&#10;HWru1Pg9mSAGBVlxw1siwzJjYEdeFDmIhuEqy0HWlfy/of4BAAD//wMAUEsBAi0AFAAGAAgAAAAh&#10;ALaDOJL+AAAA4QEAABMAAAAAAAAAAAAAAAAAAAAAAFtDb250ZW50X1R5cGVzXS54bWxQSwECLQAU&#10;AAYACAAAACEAOP0h/9YAAACUAQAACwAAAAAAAAAAAAAAAAAvAQAAX3JlbHMvLnJlbHNQSwECLQAU&#10;AAYACAAAACEA2/pigFMCAAAHBQAADgAAAAAAAAAAAAAAAAAuAgAAZHJzL2Uyb0RvYy54bWxQSwEC&#10;LQAUAAYACAAAACEAW0eGDOEAAAALAQAADwAAAAAAAAAAAAAAAACtBAAAZHJzL2Rvd25yZXYueG1s&#10;UEsFBgAAAAAEAAQA8wAAALsFAAAAAA==&#10;" fillcolor="#f3a875 [2165]" strokecolor="#ed7d31 [3205]" strokeweight=".5pt">
                <v:fill color2="#f09558 [2613]" rotate="t" colors="0 #f7bda4;.5 #f5b195;1 #f8a581" focus="100%" type="gradient">
                  <o:fill v:ext="view" type="gradientUnscaled"/>
                </v:fill>
                <v:textbox>
                  <w:txbxContent>
                    <w:p w14:paraId="492CE0DC" w14:textId="77777777" w:rsidR="00492898" w:rsidRDefault="00492898" w:rsidP="00492898">
                      <w:pPr>
                        <w:jc w:val="center"/>
                      </w:pPr>
                      <w:r>
                        <w:t>ENTER USERNAME AND PASSWORD</w:t>
                      </w:r>
                    </w:p>
                    <w:p w14:paraId="59BB2C11" w14:textId="77777777" w:rsidR="00492898" w:rsidRDefault="00492898" w:rsidP="00492898"/>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AE6F33D" wp14:editId="090E5E7A">
                <wp:simplePos x="0" y="0"/>
                <wp:positionH relativeFrom="column">
                  <wp:posOffset>2657475</wp:posOffset>
                </wp:positionH>
                <wp:positionV relativeFrom="paragraph">
                  <wp:posOffset>1076325</wp:posOffset>
                </wp:positionV>
                <wp:extent cx="133350" cy="704850"/>
                <wp:effectExtent l="19050" t="0" r="38100" b="38100"/>
                <wp:wrapNone/>
                <wp:docPr id="34" name="Arrow: Down 34"/>
                <wp:cNvGraphicFramePr/>
                <a:graphic xmlns:a="http://schemas.openxmlformats.org/drawingml/2006/main">
                  <a:graphicData uri="http://schemas.microsoft.com/office/word/2010/wordprocessingShape">
                    <wps:wsp>
                      <wps:cNvSpPr/>
                      <wps:spPr>
                        <a:xfrm>
                          <a:off x="0" y="0"/>
                          <a:ext cx="133350" cy="704850"/>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AA56D4" id="Arrow: Down 34" o:spid="_x0000_s1026" type="#_x0000_t67" style="position:absolute;margin-left:209.25pt;margin-top:84.75pt;width:10.5pt;height:5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kRwIAAPQEAAAOAAAAZHJzL2Uyb0RvYy54bWysVG1v2jAQ/j5p/8Hy9xHeunaooUJUnSah&#10;Fo1O/WwcG6I5Pu9sCOzX7+yEgLpKm6Z9ce5874+fy+3doTJsr9CXYHM+6PU5U1ZCUdpNzr89P3y4&#10;4cwHYQthwKqcH5Xnd9P3725rN1FD2IIpFDJKYv2kdjnfhuAmWeblVlXC98ApS0YNWIlAKm6yAkVN&#10;2SuTDfv9j1kNWDgEqbyn2/vGyKcpv9ZKhietvQrM5Jx6C+nEdK7jmU1vxWSDwm1L2bYh/qGLSpSW&#10;inap7kUQbIflb6mqUiJ40KEnocpA61KqNANNM+i/mma1FU6lWQgc7zqY/P9LKx/3K7dEgqF2fuJJ&#10;jFMcNFbxS/2xQwLr2IGlDoFJuhyMRqMrglSS6bo/viGZsmTnYIc+fFZQsSjkvIDazhChTjiJ/cKH&#10;xv/kR8HnHpIUjkbFNoz9qjQri1g1RSd6qLlBthf0sEJKZcOwrZ+8Y5gujekCh38ObP1jqErU6YL/&#10;omoXkSqDDV1wVVrAt6oX3wdty7rxPyHQzB0hWENxXCJDaIjrnXwoCc2F8GEpkJhKD0DbF57o0Abq&#10;nEMrcbYF/PnWffQnApGVs5qYn3P/YydQcWa+WKLWp8F4HFclKeOr6yEpeGlZX1rsrpoDvcGA9tzJ&#10;JEb/YE6iRqheaElnsSqZhJVUO+cy4EmZh2Yjac2lms2SG62HE2FhV06eXj0S5fnwItC1lArExUc4&#10;bYmYvCJV4xvfw8JsF0CXiXFnXFu8abUScdvfQNzdSz15nX9W018AAAD//wMAUEsDBBQABgAIAAAA&#10;IQDeWMYY4QAAAAsBAAAPAAAAZHJzL2Rvd25yZXYueG1sTI/BTsMwEETvSPyDtUjcqNOStmmIUyEk&#10;hATiQFqgx028JBGxHWK3Tf+e7Qlus5qn2ZlsPZpOHGjwrbMKppMIBNnK6dbWCrabx5sEhA9oNXbO&#10;koITeVjnlxcZptod7RsdilALDrE+RQVNCH0qpa8aMugnrifL3pcbDAY+h1rqAY8cbjo5i6KFNNha&#10;/tBgTw8NVd/F3iiINuXH6ZNef4qnXYzLHa5ent+DUtdX4/0diEBj+IPhXJ+rQ86dSre32otOQTxN&#10;5oyysVixYCK+PYtSwSyJ5iDzTP7fkP8CAAD//wMAUEsBAi0AFAAGAAgAAAAhALaDOJL+AAAA4QEA&#10;ABMAAAAAAAAAAAAAAAAAAAAAAFtDb250ZW50X1R5cGVzXS54bWxQSwECLQAUAAYACAAAACEAOP0h&#10;/9YAAACUAQAACwAAAAAAAAAAAAAAAAAvAQAAX3JlbHMvLnJlbHNQSwECLQAUAAYACAAAACEApSw+&#10;5EcCAAD0BAAADgAAAAAAAAAAAAAAAAAuAgAAZHJzL2Uyb0RvYy54bWxQSwECLQAUAAYACAAAACEA&#10;3ljGGOEAAAALAQAADwAAAAAAAAAAAAAAAAChBAAAZHJzL2Rvd25yZXYueG1sUEsFBgAAAAAEAAQA&#10;8wAAAK8FAAAAAA==&#10;" adj="19557" fillcolor="#f3a875 [2165]" strokecolor="#ed7d31 [3205]" strokeweight=".5pt">
                <v:fill color2="#f09558 [2613]" rotate="t" colors="0 #f7bda4;.5 #f5b195;1 #f8a581" focus="100%" type="gradient">
                  <o:fill v:ext="view" type="gradientUnscaled"/>
                </v:fill>
              </v:shape>
            </w:pict>
          </mc:Fallback>
        </mc:AlternateContent>
      </w:r>
      <w:r>
        <w:rPr>
          <w:noProof/>
        </w:rPr>
        <mc:AlternateContent>
          <mc:Choice Requires="wps">
            <w:drawing>
              <wp:anchor distT="0" distB="0" distL="114300" distR="114300" simplePos="0" relativeHeight="251684864" behindDoc="0" locked="0" layoutInCell="1" allowOverlap="1" wp14:anchorId="074B36C8" wp14:editId="6B813C91">
                <wp:simplePos x="0" y="0"/>
                <wp:positionH relativeFrom="column">
                  <wp:posOffset>1866900</wp:posOffset>
                </wp:positionH>
                <wp:positionV relativeFrom="paragraph">
                  <wp:posOffset>219075</wp:posOffset>
                </wp:positionV>
                <wp:extent cx="1733550" cy="847725"/>
                <wp:effectExtent l="0" t="0" r="19050" b="28575"/>
                <wp:wrapNone/>
                <wp:docPr id="35" name="Oval 35"/>
                <wp:cNvGraphicFramePr/>
                <a:graphic xmlns:a="http://schemas.openxmlformats.org/drawingml/2006/main">
                  <a:graphicData uri="http://schemas.microsoft.com/office/word/2010/wordprocessingShape">
                    <wps:wsp>
                      <wps:cNvSpPr/>
                      <wps:spPr>
                        <a:xfrm>
                          <a:off x="0" y="0"/>
                          <a:ext cx="1733550" cy="8477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021264A" w14:textId="77777777" w:rsidR="00492898" w:rsidRPr="00EE19CE" w:rsidRDefault="00492898" w:rsidP="00492898">
                            <w:pPr>
                              <w:rPr>
                                <w:b/>
                                <w:sz w:val="40"/>
                                <w:szCs w:val="40"/>
                                <w14:textOutline w14:w="11112" w14:cap="flat" w14:cmpd="sng" w14:algn="ctr">
                                  <w14:solidFill>
                                    <w14:schemeClr w14:val="accent2"/>
                                  </w14:solidFill>
                                  <w14:prstDash w14:val="solid"/>
                                  <w14:round/>
                                </w14:textOutline>
                              </w:rPr>
                            </w:pPr>
                            <w:r>
                              <w:rPr>
                                <w:b/>
                                <w14:textOutline w14:w="11112" w14:cap="flat" w14:cmpd="sng" w14:algn="ctr">
                                  <w14:solidFill>
                                    <w14:schemeClr w14:val="accent2"/>
                                  </w14:solidFill>
                                  <w14:prstDash w14:val="solid"/>
                                  <w14:round/>
                                </w14:textOutline>
                              </w:rPr>
                              <w:t xml:space="preserve">     </w:t>
                            </w:r>
                            <w:r w:rsidRPr="00EE19CE">
                              <w:rPr>
                                <w:b/>
                                <w:sz w:val="40"/>
                                <w:szCs w:val="40"/>
                                <w14:textOutline w14:w="11112" w14:cap="flat" w14:cmpd="sng" w14:algn="ctr">
                                  <w14:solidFill>
                                    <w14:schemeClr w14:val="accent2"/>
                                  </w14:solidFill>
                                  <w14:prstDash w14:val="solid"/>
                                  <w14:round/>
                                </w14:textOutlin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B36C8" id="Oval 35" o:spid="_x0000_s1047" style="position:absolute;margin-left:147pt;margin-top:17.25pt;width:136.5pt;height:6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kigUQIAAAYFAAAOAAAAZHJzL2Uyb0RvYy54bWysVN9v2jAQfp+0/8Hy+xpIYXSIUCGqTpOq&#10;Fo1OfTaODdYcn2cbEvbX7+yEgNZKm6a9OHe+7376u8xum0qTg3BegSno8GpAiTAcSmW2Bf32fP/h&#10;hhIfmCmZBiMKehSe3s7fv5vVdipy2IEuhSMYxPhpbQu6C8FOs8zznaiYvwIrDBoluIoFVN02Kx2r&#10;MXqls3ww+JjV4ErrgAvv8fauNdJ5ii+l4OFJSi8C0QXF2kI6XTo38czmMzbdOmZ3indlsH+oomLK&#10;YNI+1B0LjOydehWqUtyBBxmuOFQZSKm4SD1gN8PBb92sd8yK1AsOx9t+TP7/heWPh7VdORxDbf3U&#10;oxi7aKSr4hfrI00a1rEflmgC4Xg5nFxfj8c4U462m9Fkko/jNLOzt3U+fBZQkSgUVGitrI/9sCk7&#10;PPjQok8odD2XkKRw1CKCtfkqJFFlTJq8EzvEUjtyYPiujHNhQt5lT+joJpXWvWP+Z8cOH11FYk7v&#10;/BdZe4+UGUzonStlwL2Vvfw+7EqWLf40gbbvOILQbBpsvKB5gsarDZTHlSMOWip7y+8VjveB+bBi&#10;DrmLL4L7GJ7wkBrqgkInUbID9/Ot+4hHSqGVkhp3oaD+x545QYn+YpBsn4ajUVyepIzGkxwVd2nZ&#10;XFrMvloCPssQN9/yJEZ80CdROqhecG0XMSuamOGYu6A8uJOyDO2O4uJzsVgkGC6MZeHBrC0/ESFy&#10;57l5Yc52HAvIzkc47c0rnrXY+EQGFvsAUiUSnufaPQEuW2Jy92OI23ypJ9T59zX/BQAA//8DAFBL&#10;AwQUAAYACAAAACEAKjyuzt8AAAAKAQAADwAAAGRycy9kb3ducmV2LnhtbEyPwU7DMAyG70i8Q2Qk&#10;bizd2EpXmk4IwQEJadoG97TJmrLEqZKsK2+POcHR9qff319tJmfZqEPsPQqYzzJgGluveuwEfBxe&#10;7wpgMUlU0nrUAr51hE19fVXJUvkL7vS4Tx2jEIylFGBSGkrOY2u0k3HmB410O/rgZKIxdFwFeaFw&#10;Z/kiy3LuZI/0wchBPxvdnvZnJ+A9qMLYz/nOn/ih/WpexjcXtkLc3kxPj8CSntIfDL/6pA41OTX+&#10;jCoyK2CxXlKXJOB+uQJGwCp/oEVDZF5kwOuK/69Q/wAAAP//AwBQSwECLQAUAAYACAAAACEAtoM4&#10;kv4AAADhAQAAEwAAAAAAAAAAAAAAAAAAAAAAW0NvbnRlbnRfVHlwZXNdLnhtbFBLAQItABQABgAI&#10;AAAAIQA4/SH/1gAAAJQBAAALAAAAAAAAAAAAAAAAAC8BAABfcmVscy8ucmVsc1BLAQItABQABgAI&#10;AAAAIQCBqkigUQIAAAYFAAAOAAAAAAAAAAAAAAAAAC4CAABkcnMvZTJvRG9jLnhtbFBLAQItABQA&#10;BgAIAAAAIQAqPK7O3wAAAAoBAAAPAAAAAAAAAAAAAAAAAKsEAABkcnMvZG93bnJldi54bWxQSwUG&#10;AAAAAAQABADzAAAAtwUAAAAA&#10;" fillcolor="#f3a875 [2165]" strokecolor="#ed7d31 [3205]" strokeweight=".5pt">
                <v:fill color2="#f09558 [2613]" rotate="t" colors="0 #f7bda4;.5 #f5b195;1 #f8a581" focus="100%" type="gradient">
                  <o:fill v:ext="view" type="gradientUnscaled"/>
                </v:fill>
                <v:stroke joinstyle="miter"/>
                <v:textbox>
                  <w:txbxContent>
                    <w:p w14:paraId="3021264A" w14:textId="77777777" w:rsidR="00492898" w:rsidRPr="00EE19CE" w:rsidRDefault="00492898" w:rsidP="00492898">
                      <w:pPr>
                        <w:rPr>
                          <w:b/>
                          <w:sz w:val="40"/>
                          <w:szCs w:val="40"/>
                          <w14:textOutline w14:w="11112" w14:cap="flat" w14:cmpd="sng" w14:algn="ctr">
                            <w14:solidFill>
                              <w14:schemeClr w14:val="accent2"/>
                            </w14:solidFill>
                            <w14:prstDash w14:val="solid"/>
                            <w14:round/>
                          </w14:textOutline>
                        </w:rPr>
                      </w:pPr>
                      <w:r>
                        <w:rPr>
                          <w:b/>
                          <w14:textOutline w14:w="11112" w14:cap="flat" w14:cmpd="sng" w14:algn="ctr">
                            <w14:solidFill>
                              <w14:schemeClr w14:val="accent2"/>
                            </w14:solidFill>
                            <w14:prstDash w14:val="solid"/>
                            <w14:round/>
                          </w14:textOutline>
                        </w:rPr>
                        <w:t xml:space="preserve">     </w:t>
                      </w:r>
                      <w:r w:rsidRPr="00EE19CE">
                        <w:rPr>
                          <w:b/>
                          <w:sz w:val="40"/>
                          <w:szCs w:val="40"/>
                          <w14:textOutline w14:w="11112" w14:cap="flat" w14:cmpd="sng" w14:algn="ctr">
                            <w14:solidFill>
                              <w14:schemeClr w14:val="accent2"/>
                            </w14:solidFill>
                            <w14:prstDash w14:val="solid"/>
                            <w14:round/>
                          </w14:textOutline>
                        </w:rPr>
                        <w:t>LOGIN</w:t>
                      </w:r>
                    </w:p>
                  </w:txbxContent>
                </v:textbox>
              </v:oval>
            </w:pict>
          </mc:Fallback>
        </mc:AlternateContent>
      </w:r>
      <w:bookmarkEnd w:id="33"/>
    </w:p>
    <w:p w14:paraId="2056DA9B" w14:textId="24DAC48E" w:rsidR="001C5161" w:rsidRDefault="001C5161"/>
    <w:p w14:paraId="77B34623" w14:textId="77777777" w:rsidR="001C5161" w:rsidRDefault="001C5161">
      <w:r>
        <w:br w:type="page"/>
      </w:r>
    </w:p>
    <w:p w14:paraId="4D96C76D" w14:textId="77777777" w:rsidR="00492898" w:rsidRDefault="00492898" w:rsidP="00492898">
      <w:r>
        <w:rPr>
          <w:noProof/>
        </w:rPr>
        <w:lastRenderedPageBreak/>
        <mc:AlternateContent>
          <mc:Choice Requires="wps">
            <w:drawing>
              <wp:anchor distT="0" distB="0" distL="114300" distR="114300" simplePos="0" relativeHeight="251715584" behindDoc="0" locked="0" layoutInCell="1" allowOverlap="1" wp14:anchorId="7FF9011B" wp14:editId="0EAC5B4D">
                <wp:simplePos x="0" y="0"/>
                <wp:positionH relativeFrom="column">
                  <wp:posOffset>5057775</wp:posOffset>
                </wp:positionH>
                <wp:positionV relativeFrom="paragraph">
                  <wp:posOffset>-752475</wp:posOffset>
                </wp:positionV>
                <wp:extent cx="1666875" cy="295275"/>
                <wp:effectExtent l="0" t="0" r="28575" b="28575"/>
                <wp:wrapNone/>
                <wp:docPr id="36" name="Text Box 36"/>
                <wp:cNvGraphicFramePr/>
                <a:graphic xmlns:a="http://schemas.openxmlformats.org/drawingml/2006/main">
                  <a:graphicData uri="http://schemas.microsoft.com/office/word/2010/wordprocessingShape">
                    <wps:wsp>
                      <wps:cNvSpPr txBox="1"/>
                      <wps:spPr>
                        <a:xfrm>
                          <a:off x="0" y="0"/>
                          <a:ext cx="1666875" cy="295275"/>
                        </a:xfrm>
                        <a:prstGeom prst="rect">
                          <a:avLst/>
                        </a:prstGeom>
                        <a:solidFill>
                          <a:schemeClr val="lt1"/>
                        </a:solidFill>
                        <a:ln w="6350">
                          <a:solidFill>
                            <a:prstClr val="black"/>
                          </a:solidFill>
                        </a:ln>
                      </wps:spPr>
                      <wps:txbx>
                        <w:txbxContent>
                          <w:p w14:paraId="6392AB43" w14:textId="77777777" w:rsidR="00492898" w:rsidRDefault="00492898" w:rsidP="00492898">
                            <w:r>
                              <w:t>TEJASWINI DESHPANDE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9011B" id="Text Box 36" o:spid="_x0000_s1048" type="#_x0000_t202" style="position:absolute;margin-left:398.25pt;margin-top:-59.25pt;width:131.25pt;height:23.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uGPAIAAIQEAAAOAAAAZHJzL2Uyb0RvYy54bWysVE1v2zAMvQ/YfxB0X5x4SdoacYosRYYB&#10;QVsgHXpWZCk2JouapMTOfv0o2flot9Owi0yJ1BP5+OjZfVsrchDWVaBzOhoMKRGaQ1HpXU6/v6w+&#10;3VLiPNMFU6BFTo/C0fv5xw+zxmQihRJUISxBEO2yxuS09N5kSeJ4KWrmBmCERqcEWzOPW7tLCssa&#10;RK9Vkg6H06QBWxgLXDiHpw+dk84jvpSC+ycpnfBE5RRz83G1cd2GNZnPWLazzJQV79Ng/5BFzSqN&#10;j56hHphnZG+rP6DqiltwIP2AQ52AlBUXsQasZjR8V82mZEbEWpAcZ840uf8Hyx8PG/NsiW+/QIsN&#10;DIQ0xmUOD0M9rbR1+GKmBP1I4fFMm2g94eHSdDq9vZlQwtGX3k1StBEmudw21vmvAmoSjJxabEtk&#10;ix3Wznehp5DwmANVFatKqbgJUhBLZcmBYROVjzki+JsopUmT0+nnyTACv/EF6PP9rWL8R5/eVRTi&#10;KY05X2oPlm+3LakKrCo9EbOF4oh8Weik5AxfVYi/Zs4/M4vaQYpwHvwTLlIBJgW9RUkJ9tffzkM8&#10;thS9lDSoxZy6n3tmBSXqm8Zm343G4yDeuBlPblLc2GvP9tqj9/USkKkRTp7h0QzxXp1MaaF+xbFZ&#10;hFfRxTTHt3PqT+bSdxOCY8fFYhGDUK6G+bXeGB6gQ2cCry/tK7Om76tHRTzCSbUse9feLjbc1LDY&#10;e5BV7H0gumO15x+lHtXTj2WYpet9jLr8POa/AQAA//8DAFBLAwQUAAYACAAAACEAPVZBB+AAAAAN&#10;AQAADwAAAGRycy9kb3ducmV2LnhtbEyPwU7DMBBE70j8g7VI3Fo7ldomIU4FqHDhREGc3di1LeJ1&#10;FLtp+Hu2J7jt7oxm3zS7OfRsMmPyESUUSwHMYBe1Ryvh8+NlUQJLWaFWfUQj4cck2LW3N42qdbzg&#10;u5kO2TIKwVQrCS7noeY8dc4ElZZxMEjaKY5BZVpHy/WoLhQeer4SYsOD8kgfnBrMszPd9+EcJOyf&#10;bGW7Uo1uX2rvp/nr9GZfpby/mx8fgGUz5z8zXPEJHVpiOsYz6sR6CdtqsyarhEVRlDRdLWJdUb8j&#10;3bYrAbxt+P8W7S8AAAD//wMAUEsBAi0AFAAGAAgAAAAhALaDOJL+AAAA4QEAABMAAAAAAAAAAAAA&#10;AAAAAAAAAFtDb250ZW50X1R5cGVzXS54bWxQSwECLQAUAAYACAAAACEAOP0h/9YAAACUAQAACwAA&#10;AAAAAAAAAAAAAAAvAQAAX3JlbHMvLnJlbHNQSwECLQAUAAYACAAAACEAPvUbhjwCAACEBAAADgAA&#10;AAAAAAAAAAAAAAAuAgAAZHJzL2Uyb0RvYy54bWxQSwECLQAUAAYACAAAACEAPVZBB+AAAAANAQAA&#10;DwAAAAAAAAAAAAAAAACWBAAAZHJzL2Rvd25yZXYueG1sUEsFBgAAAAAEAAQA8wAAAKMFAAAAAA==&#10;" fillcolor="white [3201]" strokeweight=".5pt">
                <v:textbox>
                  <w:txbxContent>
                    <w:p w14:paraId="6392AB43" w14:textId="77777777" w:rsidR="00492898" w:rsidRDefault="00492898" w:rsidP="00492898">
                      <w:r>
                        <w:t>TEJASWINI DESHPANDE</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0537616F" wp14:editId="38A1853D">
                <wp:simplePos x="0" y="0"/>
                <wp:positionH relativeFrom="column">
                  <wp:posOffset>1695450</wp:posOffset>
                </wp:positionH>
                <wp:positionV relativeFrom="paragraph">
                  <wp:posOffset>-638174</wp:posOffset>
                </wp:positionV>
                <wp:extent cx="2419350" cy="41910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2419350" cy="419100"/>
                        </a:xfrm>
                        <a:prstGeom prst="rect">
                          <a:avLst/>
                        </a:prstGeom>
                        <a:solidFill>
                          <a:schemeClr val="lt1"/>
                        </a:solidFill>
                        <a:ln w="6350">
                          <a:solidFill>
                            <a:prstClr val="black"/>
                          </a:solidFill>
                        </a:ln>
                      </wps:spPr>
                      <wps:txbx>
                        <w:txbxContent>
                          <w:p w14:paraId="68D99160" w14:textId="77777777" w:rsidR="00492898" w:rsidRPr="00723248" w:rsidRDefault="00492898" w:rsidP="00492898">
                            <w:pPr>
                              <w:rPr>
                                <w:sz w:val="32"/>
                                <w:szCs w:val="32"/>
                              </w:rPr>
                            </w:pPr>
                            <w:r>
                              <w:rPr>
                                <w:sz w:val="32"/>
                                <w:szCs w:val="32"/>
                              </w:rPr>
                              <w:t xml:space="preserve">   ADMIN FLOW DIGRAM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7616F" id="Text Box 37" o:spid="_x0000_s1049" type="#_x0000_t202" style="position:absolute;margin-left:133.5pt;margin-top:-50.25pt;width:190.5pt;height:3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3IOAIAAIQEAAAOAAAAZHJzL2Uyb0RvYy54bWysVE1v2zAMvQ/YfxB0X2ynabcacYosRYYB&#10;QVsgHXpWZCkWJouapMTOfv0o5bPtTsMuMilSj+Qj6fFd32qyFc4rMBUtBjklwnColVlX9Mfz/NMX&#10;SnxgpmYajKjoTnh6N/n4YdzZUgyhAV0LRxDE+LKzFW1CsGWWed6IlvkBWGHQKMG1LKDq1lntWIfo&#10;rc6GeX6TdeBq64AL7/H2fm+kk4QvpeDhUUovAtEVxdxCOl06V/HMJmNWrh2zjeKHNNg/ZNEyZTDo&#10;CeqeBUY2Tr2DahV34EGGAYc2AykVF6kGrKbI31SzbJgVqRYkx9sTTf7/wfKH7dI+ORL6r9BjAyMh&#10;nfWlx8tYTy9dG7+YKUE7Urg70Sb6QDheDkfF7dU1mjjaUC7yxGt2fm2dD98EtCQKFXXYlsQW2y58&#10;wIjoenSJwTxoVc+V1kmJoyBm2pEtwybqkHLEF6+8tCFdRW9iGu8QIvTp/Uoz/jNW+RoBNW3w8lx7&#10;lEK/6omqscSrIzErqHfIl4P9KHnL5wrxF8yHJ+ZwdpAH3IfwiIfUgEnBQaKkAff7b/fRH1uKVko6&#10;nMWK+l8b5gQl+rvBZt8Wo1Ec3qSMrj8PUXGXltWlxWzaGSBTBW6e5UmM/kEfRemgfcG1mcaoaGKG&#10;Y+yKhqM4C/sNwbXjYjpNTjiuloWFWVoeoSPJkdfn/oU5e+hrwIl4gOPUsvJNe/e+8aWB6SaAVKn3&#10;keg9qwf+cdRTew5rGXfpUk9e55/H5A8AAAD//wMAUEsDBBQABgAIAAAAIQAiMXnL3wAAAAwBAAAP&#10;AAAAZHJzL2Rvd25yZXYueG1sTI/BTsMwEETvSPyDtUjcWrulDSHEqQAVLpwoVc/b2LUtYjuK3TT8&#10;PcsJjjs7mnlTbybfsVEPycUgYTEXwHRoo3LBSNh/vs5KYCljUNjFoCV86wSb5vqqxkrFS/jQ4y4b&#10;RiEhVSjB5txXnKfWao9pHnsd6HeKg8dM52C4GvBC4b7jSyEK7tEFarDY6xer26/d2UvYPpsH05Y4&#10;2G2pnBunw+ndvEl5ezM9PQLLesp/ZvjFJ3RoiOkYz0El1klYFve0JUuYLYRYAyNLsSpJOpJ0t1oD&#10;b2r+f0TzAwAA//8DAFBLAQItABQABgAIAAAAIQC2gziS/gAAAOEBAAATAAAAAAAAAAAAAAAAAAAA&#10;AABbQ29udGVudF9UeXBlc10ueG1sUEsBAi0AFAAGAAgAAAAhADj9If/WAAAAlAEAAAsAAAAAAAAA&#10;AAAAAAAALwEAAF9yZWxzLy5yZWxzUEsBAi0AFAAGAAgAAAAhACSpPcg4AgAAhAQAAA4AAAAAAAAA&#10;AAAAAAAALgIAAGRycy9lMm9Eb2MueG1sUEsBAi0AFAAGAAgAAAAhACIxecvfAAAADAEAAA8AAAAA&#10;AAAAAAAAAAAAkgQAAGRycy9kb3ducmV2LnhtbFBLBQYAAAAABAAEAPMAAACeBQAAAAA=&#10;" fillcolor="white [3201]" strokeweight=".5pt">
                <v:textbox>
                  <w:txbxContent>
                    <w:p w14:paraId="68D99160" w14:textId="77777777" w:rsidR="00492898" w:rsidRPr="00723248" w:rsidRDefault="00492898" w:rsidP="00492898">
                      <w:pPr>
                        <w:rPr>
                          <w:sz w:val="32"/>
                          <w:szCs w:val="32"/>
                        </w:rPr>
                      </w:pPr>
                      <w:r>
                        <w:rPr>
                          <w:sz w:val="32"/>
                          <w:szCs w:val="32"/>
                        </w:rPr>
                        <w:t xml:space="preserve">   ADMIN FLOW DIGRAM</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27814B8E" wp14:editId="263C4A9F">
                <wp:simplePos x="0" y="0"/>
                <wp:positionH relativeFrom="column">
                  <wp:posOffset>4095750</wp:posOffset>
                </wp:positionH>
                <wp:positionV relativeFrom="paragraph">
                  <wp:posOffset>990600</wp:posOffset>
                </wp:positionV>
                <wp:extent cx="790575" cy="2857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790575" cy="285750"/>
                        </a:xfrm>
                        <a:prstGeom prst="rect">
                          <a:avLst/>
                        </a:prstGeom>
                        <a:solidFill>
                          <a:schemeClr val="lt1"/>
                        </a:solidFill>
                        <a:ln w="6350">
                          <a:solidFill>
                            <a:prstClr val="black"/>
                          </a:solidFill>
                        </a:ln>
                      </wps:spPr>
                      <wps:txbx>
                        <w:txbxContent>
                          <w:p w14:paraId="21A99996" w14:textId="77777777" w:rsidR="00492898" w:rsidRDefault="00492898" w:rsidP="00492898">
                            <w:r>
                              <w:t>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14B8E" id="Text Box 38" o:spid="_x0000_s1050" type="#_x0000_t202" style="position:absolute;margin-left:322.5pt;margin-top:78pt;width:62.25pt;height:22.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CLAOQIAAIMEAAAOAAAAZHJzL2Uyb0RvYy54bWysVE1v2zAMvQ/YfxB0X5xkSdMacYosRYYB&#10;QVsgLXpWZCkWKouapMTOfv0o5bPtTkMvMilSj+Qj6fFtW2uyFc4rMAXtdbqUCMOhVGZd0Oen+bdr&#10;SnxgpmQajCjoTnh6O/n6ZdzYXPShAl0KRxDE+LyxBa1CsHmWeV6JmvkOWGHQKMHVLKDq1lnpWIPo&#10;tc763e5V1oArrQMuvMfbu72RThK+lIKHBym9CEQXFHML6XTpXMUzm4xZvnbMVoof0mD/kUXNlMGg&#10;J6g7FhjZOPUBqlbcgQcZOhzqDKRUXKQasJpe9101y4pZkWpBcrw90eQ/D5bfb5f20ZHQ/oAWGxgJ&#10;aazPPV7Gelrp6vjFTAnakcLdiTbRBsLxcnTTHY6GlHA09a9RTLRm58fW+fBTQE2iUFCHXUlkse3C&#10;BwyIrkeXGMuDVuVcaZ2UOAliph3ZMuyhDilFfPHGSxvSFPTqO4b+gBChT+9XmvHXWORbBNS0wctz&#10;6VEK7aolqsSqBkdeVlDukC4H+0nyls8V4i+YD4/M4eggQ7gO4QEPqQGTgoNESQXuz7/uoz92FK2U&#10;NDiKBfW/N8wJSvQvg72+6Q0GcXaTMhiO+qi4S8vq0mI29QyQqR4unuVJjP5BH0XpoH7BrZnGqGhi&#10;hmPsgoajOAv7BcGt42I6TU44rZaFhVlaHqEjyZHXp/aFOXvoa8CBuIfj0LL8XXv3vvGlgekmgFSp&#10;95HoPasH/nHSU3sOWxlX6VJPXud/x+QvAAAA//8DAFBLAwQUAAYACAAAACEAF2pg494AAAALAQAA&#10;DwAAAGRycy9kb3ducmV2LnhtbEyPwU7DMBBE70j8g7VI3KjdioQ0jVMBKlw4UVDPbrx1LGI7st00&#10;/D3LCW47mtHsm2Y7u4FNGJMNXsJyIYCh74K23kj4/Hi5q4ClrLxWQ/Ao4RsTbNvrq0bVOlz8O077&#10;bBiV+FQrCX3OY8156np0Ki3CiJ68U4hOZZLRcB3VhcrdwFdClNwp6+lDr0Z87rH72p+dhN2TWZuu&#10;UrHfVdraaT6c3syrlLc38+MGWMY5/4XhF5/QoSWmYzh7ndggobwvaEsmoyjpoMRDuS6AHSWsxFIA&#10;bxv+f0P7AwAA//8DAFBLAQItABQABgAIAAAAIQC2gziS/gAAAOEBAAATAAAAAAAAAAAAAAAAAAAA&#10;AABbQ29udGVudF9UeXBlc10ueG1sUEsBAi0AFAAGAAgAAAAhADj9If/WAAAAlAEAAAsAAAAAAAAA&#10;AAAAAAAALwEAAF9yZWxzLy5yZWxzUEsBAi0AFAAGAAgAAAAhAMvgIsA5AgAAgwQAAA4AAAAAAAAA&#10;AAAAAAAALgIAAGRycy9lMm9Eb2MueG1sUEsBAi0AFAAGAAgAAAAhABdqYOPeAAAACwEAAA8AAAAA&#10;AAAAAAAAAAAAkwQAAGRycy9kb3ducmV2LnhtbFBLBQYAAAAABAAEAPMAAACeBQAAAAA=&#10;" fillcolor="white [3201]" strokeweight=".5pt">
                <v:textbox>
                  <w:txbxContent>
                    <w:p w14:paraId="21A99996" w14:textId="77777777" w:rsidR="00492898" w:rsidRDefault="00492898" w:rsidP="00492898">
                      <w:r>
                        <w:t>INVALID</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2078CE7" wp14:editId="26B55D46">
                <wp:simplePos x="0" y="0"/>
                <wp:positionH relativeFrom="column">
                  <wp:posOffset>2819400</wp:posOffset>
                </wp:positionH>
                <wp:positionV relativeFrom="paragraph">
                  <wp:posOffset>3495675</wp:posOffset>
                </wp:positionV>
                <wp:extent cx="561975" cy="27622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561975" cy="276225"/>
                        </a:xfrm>
                        <a:prstGeom prst="rect">
                          <a:avLst/>
                        </a:prstGeom>
                        <a:solidFill>
                          <a:schemeClr val="lt1"/>
                        </a:solidFill>
                        <a:ln w="6350">
                          <a:solidFill>
                            <a:prstClr val="black"/>
                          </a:solidFill>
                        </a:ln>
                      </wps:spPr>
                      <wps:txbx>
                        <w:txbxContent>
                          <w:p w14:paraId="7AFEF32D" w14:textId="77777777" w:rsidR="00492898" w:rsidRDefault="00492898" w:rsidP="00492898">
                            <w: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078CE7" id="Text Box 39" o:spid="_x0000_s1051" type="#_x0000_t202" style="position:absolute;margin-left:222pt;margin-top:275.25pt;width:44.25pt;height:21.7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acOgIAAIMEAAAOAAAAZHJzL2Uyb0RvYy54bWysVEtvGjEQvlfqf7B8LwtbIAliiSgRVSWU&#10;RCJVzsZrs1a9Htc27NJf37FZHkl7qnrxzsufZ76Z2el9W2uyF84rMAUd9PqUCMOhVGZb0O8vy0+3&#10;lPjATMk0GFHQg/D0fvbxw7SxE5FDBboUjiCI8ZPGFrQKwU6yzPNK1Mz3wAqDTgmuZgFVt81KxxpE&#10;r3WW9/vjrAFXWgdceI/Wh6OTzhK+lIKHJym9CEQXFHML6XTp3MQzm03ZZOuYrRTv0mD/kEXNlMFH&#10;z1APLDCyc+oPqFpxBx5k6HGoM5BScZFqwGoG/XfVrCtmRaoFyfH2TJP/f7D8cb+2z46E9gu02MBI&#10;SGP9xKMx1tNKV8cvZkrQjxQezrSJNhCOxtF4cHczooSjK78Z5/koomSXy9b58FVATaJQUIddSWSx&#10;/cqHY+gpJL7lQatyqbROSpwEsdCO7Bn2UIeUIoK/idKGNAUdfx71E/AbX4Q+399oxn906V1FIZ42&#10;mPOl9CiFdtMSVWJVqaJo2kB5QLocHCfJW75UiL9iPjwzh6ODDOE6hCc8pAZMCjqJkgrcr7/ZYzx2&#10;FL2UNDiKBfU/d8wJSvQ3g72+GwyHcXaTMhzd5Ki4a8/m2mN29QKQqQEunuVJjPFBn0TpoH7FrZnH&#10;V9HFDMe3CxpO4iIcFwS3jov5PAXhtFoWVmZteYSOnYm8vrSvzNmurwEH4hFOQ8sm79p7jI03Dcx3&#10;AaRKvb+w2vGPk56mp9vKuErXeoq6/DtmvwEAAP//AwBQSwMEFAAGAAgAAAAhAFdPqcXdAAAACwEA&#10;AA8AAABkcnMvZG93bnJldi54bWxMj8FOwzAQRO9I/IO1SNyoQ0lQmsapABUunFoQ523s2lZjO7Ld&#10;NPw9ywlus5rR7Jt2M7uBTSomG7yA+0UBTPk+SOu1gM+P17saWMroJQ7BKwHfKsGmu75qsZHh4ndq&#10;2mfNqMSnBgWYnMeG89Qb5TAtwqg8eccQHWY6o+Yy4oXK3cCXRfHIHVpPHwyO6sWo/rQ/OwHbZ73S&#10;fY3RbGtp7TR/Hd/1mxC3N/PTGlhWc/4Lwy8+oUNHTIdw9jKxQUBZlrQlC6iqogJGiephSeJAYkUW&#10;71r+f0P3AwAA//8DAFBLAQItABQABgAIAAAAIQC2gziS/gAAAOEBAAATAAAAAAAAAAAAAAAAAAAA&#10;AABbQ29udGVudF9UeXBlc10ueG1sUEsBAi0AFAAGAAgAAAAhADj9If/WAAAAlAEAAAsAAAAAAAAA&#10;AAAAAAAALwEAAF9yZWxzLy5yZWxzUEsBAi0AFAAGAAgAAAAhAJbzFpw6AgAAgwQAAA4AAAAAAAAA&#10;AAAAAAAALgIAAGRycy9lMm9Eb2MueG1sUEsBAi0AFAAGAAgAAAAhAFdPqcXdAAAACwEAAA8AAAAA&#10;AAAAAAAAAAAAlAQAAGRycy9kb3ducmV2LnhtbFBLBQYAAAAABAAEAPMAAACeBQAAAAA=&#10;" fillcolor="white [3201]" strokeweight=".5pt">
                <v:textbox>
                  <w:txbxContent>
                    <w:p w14:paraId="7AFEF32D" w14:textId="77777777" w:rsidR="00492898" w:rsidRDefault="00492898" w:rsidP="00492898">
                      <w:r>
                        <w:t>VALID</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16C81AE0" wp14:editId="15BBD20D">
                <wp:simplePos x="0" y="0"/>
                <wp:positionH relativeFrom="column">
                  <wp:posOffset>1933575</wp:posOffset>
                </wp:positionH>
                <wp:positionV relativeFrom="paragraph">
                  <wp:posOffset>8220075</wp:posOffset>
                </wp:positionV>
                <wp:extent cx="1562100" cy="914400"/>
                <wp:effectExtent l="0" t="0" r="19050" b="19050"/>
                <wp:wrapNone/>
                <wp:docPr id="40" name="Oval 40"/>
                <wp:cNvGraphicFramePr/>
                <a:graphic xmlns:a="http://schemas.openxmlformats.org/drawingml/2006/main">
                  <a:graphicData uri="http://schemas.microsoft.com/office/word/2010/wordprocessingShape">
                    <wps:wsp>
                      <wps:cNvSpPr/>
                      <wps:spPr>
                        <a:xfrm>
                          <a:off x="0" y="0"/>
                          <a:ext cx="1562100" cy="91440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2A2580" w14:textId="77777777" w:rsidR="00492898" w:rsidRPr="003C1521" w:rsidRDefault="00492898" w:rsidP="00492898">
                            <w:pPr>
                              <w:jc w:val="center"/>
                              <w:rPr>
                                <w:color w:val="000000" w:themeColor="text1"/>
                              </w:rPr>
                            </w:pPr>
                            <w:r w:rsidRPr="003C1521">
                              <w:rPr>
                                <w:color w:val="000000" w:themeColor="text1"/>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C81AE0" id="Oval 40" o:spid="_x0000_s1052" style="position:absolute;margin-left:152.25pt;margin-top:647.25pt;width:123pt;height:1in;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am2igIAAJsFAAAOAAAAZHJzL2Uyb0RvYy54bWysVN1v2yAQf5+0/wHxvtqO2myL6lRRq06T&#10;urZqO/WZYKiRgGNAYmd//Q7sONHa7WGaH/BxH7/74O7OL3qjyVb4oMDWtDopKRGWQ6PsS02/P11/&#10;+ERJiMw2TIMVNd2JQC+W79+dd24hZtCCboQnCGLDonM1bWN0i6IIvBWGhRNwwqJQgjcs4tW/FI1n&#10;HaIbXczKcl504BvngYsQkHs1COky40speLyTMohIdE0xtphPn891OovlOVu8eOZaxccw2D9EYZiy&#10;6HSCumKRkY1Xr6CM4h4CyHjCwRQgpeIi54DZVOVv2Ty2zImcCxYnuKlM4f/B8tvto7v3WIbOhUVA&#10;MmXRS2/SH+MjfS7WbiqW6CPhyKzO5rOqxJpylH2uTk+RRpjiYO18iF8EGJKImgqtlQspH7Zg25sQ&#10;B+29VmIH0Kq5VlrnS+oBcak92TJ8Pca5sHGWzfXGfINm4M9L/IZ3RDa+9sDGcKaAcjclpBzekZPi&#10;kHSm4k6L5FrbByGJajDNweGEcBxLlWMJLWvEwD77o88MmJAlJjdhjwBv5VmNtRz1k6nI7TwZl4P3&#10;vxlPFtkz2DgZG2XBvwWg4+R50MeSHZUmkbFf91gbLM08BZlYa2h29554GOYrOH6t8M1vWIj3zONA&#10;YZvgkoh3eEgNXU1hpChpwf98i5/0sc9RSkmHA1rT8GPDvKBEf7U4AbnlcKLz5fTs4wx9+GPJ+lhi&#10;N+YSsIsqXEeOZzLpR70npQfzjLtklbyiiFmOvmvKo99fLuOwOHAbcbFaZTWcYsfijX10PIGnQqeG&#10;fuqfmXdj40ccmVvYD/Or5h90k6WF1SaCVHkyDnUdnwA3QO7fcVulFXN8z1qHnbr8BQAA//8DAFBL&#10;AwQUAAYACAAAACEAr7KP3eAAAAANAQAADwAAAGRycy9kb3ducmV2LnhtbEyPwU7DMBBE70j8g7VI&#10;3KjdtEElxKkqJNQb0NAPcGI3jhqvo9hNE76e7Qluszuj2bf5dnIdG80QWo8SlgsBzGDtdYuNhOP3&#10;+9MGWIgKteo8GgmzCbAt7u9ylWl/xYMZy9gwKsGQKQk2xj7jPNTWOBUWvjdI3skPTkUah4brQV2p&#10;3HU8EeKZO9UiXbCqN2/W1Ofy4iS0e7tLvk4/H1VTTuNnwufjPs5SPj5Mu1dg0UzxLww3fEKHgpgq&#10;f0EdWCdhJdYpRclIXm6KImkqSFS0Wq82KfAi5/+/KH4BAAD//wMAUEsBAi0AFAAGAAgAAAAhALaD&#10;OJL+AAAA4QEAABMAAAAAAAAAAAAAAAAAAAAAAFtDb250ZW50X1R5cGVzXS54bWxQSwECLQAUAAYA&#10;CAAAACEAOP0h/9YAAACUAQAACwAAAAAAAAAAAAAAAAAvAQAAX3JlbHMvLnJlbHNQSwECLQAUAAYA&#10;CAAAACEAkuWptooCAACbBQAADgAAAAAAAAAAAAAAAAAuAgAAZHJzL2Uyb0RvYy54bWxQSwECLQAU&#10;AAYACAAAACEAr7KP3eAAAAANAQAADwAAAAAAAAAAAAAAAADkBAAAZHJzL2Rvd25yZXYueG1sUEsF&#10;BgAAAAAEAAQA8wAAAPEFAAAAAA==&#10;" fillcolor="#f4b083 [1941]" strokecolor="#1f3763 [1604]" strokeweight="1pt">
                <v:stroke joinstyle="miter"/>
                <v:textbox>
                  <w:txbxContent>
                    <w:p w14:paraId="772A2580" w14:textId="77777777" w:rsidR="00492898" w:rsidRPr="003C1521" w:rsidRDefault="00492898" w:rsidP="00492898">
                      <w:pPr>
                        <w:jc w:val="center"/>
                        <w:rPr>
                          <w:color w:val="000000" w:themeColor="text1"/>
                        </w:rPr>
                      </w:pPr>
                      <w:r w:rsidRPr="003C1521">
                        <w:rPr>
                          <w:color w:val="000000" w:themeColor="text1"/>
                        </w:rPr>
                        <w:t>LOGOUT</w:t>
                      </w:r>
                    </w:p>
                  </w:txbxContent>
                </v:textbox>
              </v:oval>
            </w:pict>
          </mc:Fallback>
        </mc:AlternateContent>
      </w:r>
      <w:r>
        <w:rPr>
          <w:noProof/>
        </w:rPr>
        <mc:AlternateContent>
          <mc:Choice Requires="wps">
            <w:drawing>
              <wp:anchor distT="0" distB="0" distL="114300" distR="114300" simplePos="0" relativeHeight="251708416" behindDoc="0" locked="0" layoutInCell="1" allowOverlap="1" wp14:anchorId="61760BEC" wp14:editId="08B4365A">
                <wp:simplePos x="0" y="0"/>
                <wp:positionH relativeFrom="column">
                  <wp:posOffset>2590800</wp:posOffset>
                </wp:positionH>
                <wp:positionV relativeFrom="paragraph">
                  <wp:posOffset>6724650</wp:posOffset>
                </wp:positionV>
                <wp:extent cx="200025" cy="1495425"/>
                <wp:effectExtent l="19050" t="0" r="28575" b="47625"/>
                <wp:wrapNone/>
                <wp:docPr id="41" name="Arrow: Down 41"/>
                <wp:cNvGraphicFramePr/>
                <a:graphic xmlns:a="http://schemas.openxmlformats.org/drawingml/2006/main">
                  <a:graphicData uri="http://schemas.microsoft.com/office/word/2010/wordprocessingShape">
                    <wps:wsp>
                      <wps:cNvSpPr/>
                      <wps:spPr>
                        <a:xfrm>
                          <a:off x="0" y="0"/>
                          <a:ext cx="200025" cy="1495425"/>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5E8AD9" id="Arrow: Down 41" o:spid="_x0000_s1026" type="#_x0000_t67" style="position:absolute;margin-left:204pt;margin-top:529.5pt;width:15.75pt;height:117.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l1gQIAAIoFAAAOAAAAZHJzL2Uyb0RvYy54bWysVN1P2zAQf5+0/8Hy+0hTtWxUpKgCMU1i&#10;gAYTz8axiSXH553dpt1fv7OTphVje5j24tzn7z5yd+cX29ayjcJgwFW8PJlwppyE2riXin9/vP7w&#10;ibMQhauFBacqvlOBXyzfvzvv/EJNoQFbK2QE4sKi8xVvYvSLogiyUa0IJ+CVI6UGbEUkFl+KGkVH&#10;6K0tppPJadEB1h5BqhBIetUr+TLja61kvNM6qMhsxSm3mF/M73N6i+W5WLyg8I2RQxriH7JohXEU&#10;dIS6ElGwNZrfoFojEQLoeCKhLUBrI1WugaopJ6+qeWiEV7kWak7wY5vC/4OVt5sHf4/Uhs6HRSAy&#10;VbHV2KYv5ce2uVm7sVlqG5kkIXV/Mp1zJklVzs7mM2IIpjh4ewzxs4KWJaLiNXRuhQhdbpTY3ITY&#10;2+/tUsQA1tTXxtrMpClQlxbZRtD/E1IqF6fZ3a7br1D38lPKZPiTJKb/3YtnezGllOcpIeUEj4IU&#10;h7IzFXdWpdDWfVOamToVmgOOCMe5lL2qEbXqxfM/xsyACVlTcSP2APBWneXQzcE+uao80KPz5G+J&#10;9a0dPXJkcHF0bo0DfAvAxjFyb08tO2pNIp+h3t0jQ+jXKXh5begX34gQ7wXS/tCm0U2Id/RoC13F&#10;YaA4awB/viVP9jTWpOWso32sePixFqg4s18cDfxZOZulBc7MbP5xSgwea56PNW7dXgKNTEnXx8tM&#10;Jvto96RGaJ/odKxSVFIJJyl2xWXEPXMZ+ztBx0eq1Sqb0dJ6EW/cg5cJPHU1Te/j9kmgH+Y80obc&#10;wn53xeLVpPe2ydPBah1Bm7wGh74O/aaFz8M6HKd0UY75bHU4octfAAAA//8DAFBLAwQUAAYACAAA&#10;ACEAElibL+IAAAANAQAADwAAAGRycy9kb3ducmV2LnhtbEyPMU/DMBCFdyT+g3VILBW1KQlKQpyq&#10;RUJiYKFlYHTjIwnE5xC7afrvOSbY7u49vfteuZ5dLyYcQ+dJw+1SgUCqve2o0fC2f7rJQIRoyJre&#10;E2o4Y4B1dXlRmsL6E73itIuN4BAKhdHQxjgUUoa6RWfC0g9IrH340ZnI69hIO5oTh7terpS6l850&#10;xB9aM+Bji/XX7ug05J/T+Vsu3pVK5yZ77l+2m8V+q/X11bx5ABFxjn9m+MVndKiY6eCPZIPoNSQq&#10;4y6RBZXmPLEluctTEAc+rfIkBVmV8n+L6gcAAP//AwBQSwECLQAUAAYACAAAACEAtoM4kv4AAADh&#10;AQAAEwAAAAAAAAAAAAAAAAAAAAAAW0NvbnRlbnRfVHlwZXNdLnhtbFBLAQItABQABgAIAAAAIQA4&#10;/SH/1gAAAJQBAAALAAAAAAAAAAAAAAAAAC8BAABfcmVscy8ucmVsc1BLAQItABQABgAIAAAAIQBL&#10;AMl1gQIAAIoFAAAOAAAAAAAAAAAAAAAAAC4CAABkcnMvZTJvRG9jLnhtbFBLAQItABQABgAIAAAA&#10;IQASWJsv4gAAAA0BAAAPAAAAAAAAAAAAAAAAANsEAABkcnMvZG93bnJldi54bWxQSwUGAAAAAAQA&#10;BADzAAAA6gUAAAAA&#10;" adj="20155" fillcolor="#f4b083 [1941]" strokecolor="#1f3763 [1604]" strokeweight="1pt"/>
            </w:pict>
          </mc:Fallback>
        </mc:AlternateContent>
      </w:r>
      <w:r>
        <w:rPr>
          <w:noProof/>
        </w:rPr>
        <mc:AlternateContent>
          <mc:Choice Requires="wps">
            <w:drawing>
              <wp:anchor distT="0" distB="0" distL="114300" distR="114300" simplePos="0" relativeHeight="251709440" behindDoc="0" locked="0" layoutInCell="1" allowOverlap="1" wp14:anchorId="0495D777" wp14:editId="0377AFA0">
                <wp:simplePos x="0" y="0"/>
                <wp:positionH relativeFrom="column">
                  <wp:posOffset>2600325</wp:posOffset>
                </wp:positionH>
                <wp:positionV relativeFrom="paragraph">
                  <wp:posOffset>5181600</wp:posOffset>
                </wp:positionV>
                <wp:extent cx="161925" cy="466725"/>
                <wp:effectExtent l="19050" t="0" r="28575" b="47625"/>
                <wp:wrapNone/>
                <wp:docPr id="42" name="Arrow: Down 42"/>
                <wp:cNvGraphicFramePr/>
                <a:graphic xmlns:a="http://schemas.openxmlformats.org/drawingml/2006/main">
                  <a:graphicData uri="http://schemas.microsoft.com/office/word/2010/wordprocessingShape">
                    <wps:wsp>
                      <wps:cNvSpPr/>
                      <wps:spPr>
                        <a:xfrm>
                          <a:off x="0" y="0"/>
                          <a:ext cx="161925" cy="466725"/>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DED8A5" id="Arrow: Down 42" o:spid="_x0000_s1026" type="#_x0000_t67" style="position:absolute;margin-left:204.75pt;margin-top:408pt;width:12.75pt;height:36.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nRUgwIAAIkFAAAOAAAAZHJzL2Uyb0RvYy54bWysVEtv2zAMvg/YfxB0Xx0HaboGdYqgRYcB&#10;XVesHXpWZakWIIsapcTJfv0o2XGCrtthmA8yxcfHh0heXG5byzYKgwFX8fJkwplyEmrjXir+/fHm&#10;w0fOQhSuFhacqvhOBX65fP/uovMLNYUGbK2QEYgLi85XvInRL4oiyEa1IpyAV46EGrAVka74UtQo&#10;OkJvbTGdTOZFB1h7BKlCIO51L+TLjK+1kvGr1kFFZitOscV8Yj6f01ksL8TiBYVvjBzCEP8QRSuM&#10;I6cj1LWIgq3R/AbVGokQQMcTCW0BWhupcg6UTTl5lc1DI7zKuVBxgh/LFP4frLzbPPh7pDJ0PiwC&#10;kSmLrcY2/Sk+ts3F2o3FUtvIJDHLeXk+PeVMkmg2n58RTSjFwdhjiJ8UtCwRFa+hcytE6HKdxOY2&#10;xF5/r5ccBrCmvjHW5ktqAnVlkW0EPZ+QUrk4zeZ23X6BuufPJ/T1D0lseu6ePduzKaTcTgkpB3jk&#10;pDhknam4syq5tu6b0szUlGfvcEQ4jqXMsYRG1Kpnn/7RZwZMyJqSG7EHgLfyLIdqDvrJVOV+Ho0n&#10;vfe/GY8W2TO4OBq3xgG+BWDj6LnXp5IdlSaRz1Dv7pEh9NMUvLwx9MS3IsR7gTQ+NGi0EuJXOrSF&#10;ruIwUJw1gD/f4id96mqSctbROFY8/FgLVJzZz476/byczdL85svs9GxKFzyWPB9L3Lq9AmqZkpaP&#10;l5lM+tHuSY3QPtHmWCWvJBJOku+Ky4j7y1Xs1wTtHqlWq6xGM+tFvHUPXibwVNXUvY/bJ4F+6PNI&#10;A3IH+9EVi1ed3usmSwerdQRt8hgc6jrUm+Y9N+uwm9JCOb5nrcMGXf4CAAD//wMAUEsDBBQABgAI&#10;AAAAIQCiCD7z4QAAAAsBAAAPAAAAZHJzL2Rvd25yZXYueG1sTI/RToNAEEXfTfyHzZj4YuxSLS0i&#10;S0M0RhNNTGk/YGBXILKzyG4L/r3jk77NzL25c262nW0vTmb0nSMFy0UEwlDtdEeNgsP+6ToB4QOS&#10;xt6RUfBtPGzz87MMU+0m2plTGRrBIeRTVNCGMKRS+ro1Fv3CDYZY+3CjxcDr2Eg94sThtpc3UbSW&#10;FjviDy0O5qE19Wd5tAqqt9e4nL6Kx/3mfXf1UsT4rFtU6vJiLu5BBDOHPzP84jM65MxUuSNpL3oF&#10;q+guZquCZLnmUuxY3cY8VHxJWJJ5Jv93yH8AAAD//wMAUEsBAi0AFAAGAAgAAAAhALaDOJL+AAAA&#10;4QEAABMAAAAAAAAAAAAAAAAAAAAAAFtDb250ZW50X1R5cGVzXS54bWxQSwECLQAUAAYACAAAACEA&#10;OP0h/9YAAACUAQAACwAAAAAAAAAAAAAAAAAvAQAAX3JlbHMvLnJlbHNQSwECLQAUAAYACAAAACEA&#10;1zZ0VIMCAACJBQAADgAAAAAAAAAAAAAAAAAuAgAAZHJzL2Uyb0RvYy54bWxQSwECLQAUAAYACAAA&#10;ACEAogg+8+EAAAALAQAADwAAAAAAAAAAAAAAAADdBAAAZHJzL2Rvd25yZXYueG1sUEsFBgAAAAAE&#10;AAQA8wAAAOsFAAAAAA==&#10;" adj="17853" fillcolor="#f4b083 [1941]" strokecolor="#1f3763 [1604]" strokeweight="1pt"/>
            </w:pict>
          </mc:Fallback>
        </mc:AlternateContent>
      </w:r>
      <w:r>
        <w:rPr>
          <w:noProof/>
        </w:rPr>
        <mc:AlternateContent>
          <mc:Choice Requires="wps">
            <w:drawing>
              <wp:anchor distT="0" distB="0" distL="114300" distR="114300" simplePos="0" relativeHeight="251706368" behindDoc="0" locked="0" layoutInCell="1" allowOverlap="1" wp14:anchorId="219933DD" wp14:editId="0D677B9B">
                <wp:simplePos x="0" y="0"/>
                <wp:positionH relativeFrom="column">
                  <wp:posOffset>1666875</wp:posOffset>
                </wp:positionH>
                <wp:positionV relativeFrom="paragraph">
                  <wp:posOffset>5648325</wp:posOffset>
                </wp:positionV>
                <wp:extent cx="2085975" cy="1066800"/>
                <wp:effectExtent l="0" t="0" r="28575" b="19050"/>
                <wp:wrapNone/>
                <wp:docPr id="43" name="Rectangle: Rounded Corners 43"/>
                <wp:cNvGraphicFramePr/>
                <a:graphic xmlns:a="http://schemas.openxmlformats.org/drawingml/2006/main">
                  <a:graphicData uri="http://schemas.microsoft.com/office/word/2010/wordprocessingShape">
                    <wps:wsp>
                      <wps:cNvSpPr/>
                      <wps:spPr>
                        <a:xfrm>
                          <a:off x="0" y="0"/>
                          <a:ext cx="2085975" cy="1066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28DCB51" w14:textId="77777777" w:rsidR="00492898" w:rsidRDefault="00492898" w:rsidP="00492898">
                            <w:pPr>
                              <w:jc w:val="center"/>
                            </w:pPr>
                            <w:r>
                              <w:t>VIEW ATTENDANCE REPORT OF THE 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9933DD" id="Rectangle: Rounded Corners 43" o:spid="_x0000_s1053" style="position:absolute;margin-left:131.25pt;margin-top:444.75pt;width:164.25pt;height:84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ZrWAIAAAkFAAAOAAAAZHJzL2Uyb0RvYy54bWysVG1r2zAQ/j7YfxD6vtgOTdqGOiW0dAxC&#10;W/pCPyuy1JjJOu2kxM5+/U6K45SusDH2Rdbp3p97zheXXWPYVqGvwZa8GOWcKSuhqu1ryZ+fbr6c&#10;ceaDsJUwYFXJd8rzy/nnTxetm6kxrMFUChkFsX7WupKvQ3CzLPNyrRrhR+CUJaUGbEQgEV+zCkVL&#10;0RuTjfN8mrWAlUOQynt6vd4r+TzF11rJcKe1V4GZklNtIZ2YzlU8s/mFmL2icOta9mWIf6iiEbWl&#10;pEOoaxEE22D9W6imlggedBhJaDLQupYq9UDdFPm7bh7XwqnUC4Hj3QCT/39h5e320d0jwdA6P/N0&#10;jV10Gpv4pfpYl8DaDWCpLjBJj+P8bHJ+OuFMkq7Ip9OzPMGZHd0d+vBVQcPipeQIG1s90EgSUmK7&#10;9IHykv3BjoRjFekWdkbFQox9UJrVFeUtknciiLoyyLaCRiukVDaM4zgpXrKObro2ZnAc/9mxt4+u&#10;KpFncP6LrINHygw2DM5NbQE/yl59L/qS9d7+gMC+7whB6FYdNU54n0bT+LSCanePDGHPZu/kTU0A&#10;L4UP9wKJvkR0WslwR4c20JYc+htna8CfH71He2IVaTlraR1K7n9sBCrOzDdLfDsvTk7i/iThZHI6&#10;JgHfalZvNXbTXAGNpaDldzJdo30wh6tGaF5ocxcxK6mElZS75DLgQbgK+zWl3ZdqsUhmtDNOhKV9&#10;dPJAhMidp+5FoOtZFoigt3BYHTF7x7O9bRyRhcUmgK4TCY+49iOgfUtc6v8NcaHfysnq+Aeb/wIA&#10;AP//AwBQSwMEFAAGAAgAAAAhAHBNEiDgAAAADAEAAA8AAABkcnMvZG93bnJldi54bWxMj8FOg0AQ&#10;hu8mvsNmmnizCyQUiiyNSjypB6vpectOgZSdJey2pW/veLK3mcyXf76/3Mx2EGecfO9IQbyMQCA1&#10;zvTUKvj5fnvMQfigyejBESq4oodNdX9X6sK4C33heRtawSHkC62gC2EspPRNh1b7pRuR+HZwk9WB&#10;16mVZtIXDreDTKJoJa3uiT90esTXDpvj9mQVvGRjncUGd2myi+vDx7V+/wy1Ug+L+fkJRMA5/MPw&#10;p8/qULHT3p3IeDEoSFZJyqiCPF/zwES6jrndntEozVKQVSlvS1S/AAAA//8DAFBLAQItABQABgAI&#10;AAAAIQC2gziS/gAAAOEBAAATAAAAAAAAAAAAAAAAAAAAAABbQ29udGVudF9UeXBlc10ueG1sUEsB&#10;Ai0AFAAGAAgAAAAhADj9If/WAAAAlAEAAAsAAAAAAAAAAAAAAAAALwEAAF9yZWxzLy5yZWxzUEsB&#10;Ai0AFAAGAAgAAAAhAMQ0hmtYAgAACQUAAA4AAAAAAAAAAAAAAAAALgIAAGRycy9lMm9Eb2MueG1s&#10;UEsBAi0AFAAGAAgAAAAhAHBNEiDgAAAADAEAAA8AAAAAAAAAAAAAAAAAsgQAAGRycy9kb3ducmV2&#10;LnhtbFBLBQYAAAAABAAEAPMAAAC/BQAAAAA=&#10;" fillcolor="#f3a875 [2165]" strokecolor="#ed7d31 [3205]" strokeweight=".5pt">
                <v:fill color2="#f09558 [2613]" rotate="t" colors="0 #f7bda4;.5 #f5b195;1 #f8a581" focus="100%" type="gradient">
                  <o:fill v:ext="view" type="gradientUnscaled"/>
                </v:fill>
                <v:stroke joinstyle="miter"/>
                <v:textbox>
                  <w:txbxContent>
                    <w:p w14:paraId="028DCB51" w14:textId="77777777" w:rsidR="00492898" w:rsidRDefault="00492898" w:rsidP="00492898">
                      <w:pPr>
                        <w:jc w:val="center"/>
                      </w:pPr>
                      <w:r>
                        <w:t>VIEW ATTENDANCE REPORT OF THE EMPLOYEES</w:t>
                      </w:r>
                    </w:p>
                  </w:txbxContent>
                </v:textbox>
              </v:roundrect>
            </w:pict>
          </mc:Fallback>
        </mc:AlternateContent>
      </w:r>
      <w:r>
        <w:rPr>
          <w:noProof/>
        </w:rPr>
        <mc:AlternateContent>
          <mc:Choice Requires="wps">
            <w:drawing>
              <wp:anchor distT="0" distB="0" distL="114300" distR="114300" simplePos="0" relativeHeight="251705344" behindDoc="0" locked="0" layoutInCell="1" allowOverlap="1" wp14:anchorId="55FDA660" wp14:editId="7EE48C22">
                <wp:simplePos x="0" y="0"/>
                <wp:positionH relativeFrom="column">
                  <wp:posOffset>1666875</wp:posOffset>
                </wp:positionH>
                <wp:positionV relativeFrom="paragraph">
                  <wp:posOffset>4095750</wp:posOffset>
                </wp:positionV>
                <wp:extent cx="2085975" cy="1066800"/>
                <wp:effectExtent l="0" t="0" r="28575" b="19050"/>
                <wp:wrapNone/>
                <wp:docPr id="44" name="Rectangle: Rounded Corners 44"/>
                <wp:cNvGraphicFramePr/>
                <a:graphic xmlns:a="http://schemas.openxmlformats.org/drawingml/2006/main">
                  <a:graphicData uri="http://schemas.microsoft.com/office/word/2010/wordprocessingShape">
                    <wps:wsp>
                      <wps:cNvSpPr/>
                      <wps:spPr>
                        <a:xfrm>
                          <a:off x="0" y="0"/>
                          <a:ext cx="2085975" cy="1066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56C5047" w14:textId="77777777" w:rsidR="00492898" w:rsidRDefault="00492898" w:rsidP="00492898">
                            <w:pPr>
                              <w:jc w:val="center"/>
                            </w:pPr>
                            <w:r>
                              <w:t>REGISTER NEW EMPLOYEE</w:t>
                            </w:r>
                          </w:p>
                          <w:p w14:paraId="67508A09" w14:textId="77777777" w:rsidR="00492898" w:rsidRDefault="00492898" w:rsidP="00492898">
                            <w:pPr>
                              <w:jc w:val="center"/>
                            </w:pPr>
                            <w:r>
                              <w:t>ADD PHOTOS+TRAIN THE SAMPLE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FDA660" id="Rectangle: Rounded Corners 44" o:spid="_x0000_s1054" style="position:absolute;margin-left:131.25pt;margin-top:322.5pt;width:164.25pt;height:84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3jJWAIAAAkFAAAOAAAAZHJzL2Uyb0RvYy54bWysVG1r2zAQ/j7YfxD6vtoOfUlDnRJSOgal&#10;LU1LPyuylJjJOu2kxM5+/U6K45SusDH2Rdbp3p97zlfXXWPYVqGvwZa8OMk5U1ZCVdtVyV+eb7+M&#10;OfNB2EoYsKrkO+X59fTzp6vWTdQI1mAqhYyCWD9pXcnXIbhJlnm5Vo3wJ+CUJaUGbEQgEVdZhaKl&#10;6I3JRnl+nrWAlUOQynt6vdkr+TTF11rJ8KC1V4GZklNtIZ2YzmU8s+mVmKxQuHUt+zLEP1TRiNpS&#10;0iHUjQiCbbD+LVRTSwQPOpxIaDLQupYq9UDdFPm7bhZr4VTqhcDxboDJ/7+w8n67cI9IMLTOTzxd&#10;YxedxiZ+qT7WJbB2A1iqC0zS4ygfn11enHEmSVfk5+fjPMGZHd0d+vBVQcPipeQIG1s90UgSUmJ7&#10;5wPlJfuDHQnHKtIt7IyKhRj7pDSrK8pbJO9EEDU3yLaCRiukVDaM4jgpXrKObro2ZnAc/dmxt4+u&#10;KpFncP6LrINHygw2DM5NbQE/yl59L/qS9d7+gMC+7whB6JYdNU54j6NpfFpCtXtEhrBns3fytiaA&#10;74QPjwKJvkR0WsnwQIc20JYc+htna8CfH71He2IVaTlraR1K7n9sBCrOzDdLfLssTk/j/iTh9Oxi&#10;RAK+1SzfauymmQONpaDldzJdo30wh6tGaF5pc2cxK6mElZS75DLgQZiH/ZrS7ks1myUz2hknwp1d&#10;OHkgQuTOc/cq0PUsC0TQezisjpi849neNo7IwmwTQNeJhEdc+xHQviUu9f+GuNBv5WR1/INNfwEA&#10;AP//AwBQSwMEFAAGAAgAAAAhAHlZ3VvgAAAACwEAAA8AAABkcnMvZG93bnJldi54bWxMj8FOwzAM&#10;hu9IvENkJG4sTaHdKHUnoOIEHBho56zx2oomqZps694ec4KbLX/6/f3leraDONIUeu8Q1CIBQa7x&#10;pnctwtfny80KRIjaGT14RwhnCrCuLi9KXRh/ch903MRWcIgLhUboYhwLKUPTkdVh4UdyfNv7yerI&#10;69RKM+kTh9tBpkmSS6t7xx86PdJzR8335mARnpZjvVSGtlm6VfX+7Vy/vsca8fpqfnwAEWmOfzD8&#10;6rM6VOy08wdnghgQ0jzNGEXI7zIuxUR2r3jYIazUbQKyKuX/DtUPAAAA//8DAFBLAQItABQABgAI&#10;AAAAIQC2gziS/gAAAOEBAAATAAAAAAAAAAAAAAAAAAAAAABbQ29udGVudF9UeXBlc10ueG1sUEsB&#10;Ai0AFAAGAAgAAAAhADj9If/WAAAAlAEAAAsAAAAAAAAAAAAAAAAALwEAAF9yZWxzLy5yZWxzUEsB&#10;Ai0AFAAGAAgAAAAhAFIXeMlYAgAACQUAAA4AAAAAAAAAAAAAAAAALgIAAGRycy9lMm9Eb2MueG1s&#10;UEsBAi0AFAAGAAgAAAAhAHlZ3VvgAAAACwEAAA8AAAAAAAAAAAAAAAAAsgQAAGRycy9kb3ducmV2&#10;LnhtbFBLBQYAAAAABAAEAPMAAAC/BQAAAAA=&#10;" fillcolor="#f3a875 [2165]" strokecolor="#ed7d31 [3205]" strokeweight=".5pt">
                <v:fill color2="#f09558 [2613]" rotate="t" colors="0 #f7bda4;.5 #f5b195;1 #f8a581" focus="100%" type="gradient">
                  <o:fill v:ext="view" type="gradientUnscaled"/>
                </v:fill>
                <v:stroke joinstyle="miter"/>
                <v:textbox>
                  <w:txbxContent>
                    <w:p w14:paraId="456C5047" w14:textId="77777777" w:rsidR="00492898" w:rsidRDefault="00492898" w:rsidP="00492898">
                      <w:pPr>
                        <w:jc w:val="center"/>
                      </w:pPr>
                      <w:r>
                        <w:t>REGISTER NEW EMPLOYEE</w:t>
                      </w:r>
                    </w:p>
                    <w:p w14:paraId="67508A09" w14:textId="77777777" w:rsidR="00492898" w:rsidRDefault="00492898" w:rsidP="00492898">
                      <w:pPr>
                        <w:jc w:val="center"/>
                      </w:pPr>
                      <w:r>
                        <w:t>ADD PHOTOS+TRAIN THE SAMPLE</w:t>
                      </w:r>
                    </w:p>
                  </w:txbxContent>
                </v:textbox>
              </v:roundrect>
            </w:pict>
          </mc:Fallback>
        </mc:AlternateContent>
      </w:r>
      <w:r>
        <w:rPr>
          <w:noProof/>
        </w:rPr>
        <mc:AlternateContent>
          <mc:Choice Requires="wps">
            <w:drawing>
              <wp:anchor distT="0" distB="0" distL="114300" distR="114300" simplePos="0" relativeHeight="251704320" behindDoc="0" locked="0" layoutInCell="1" allowOverlap="1" wp14:anchorId="20E0FDB3" wp14:editId="72716D8D">
                <wp:simplePos x="0" y="0"/>
                <wp:positionH relativeFrom="column">
                  <wp:posOffset>2638425</wp:posOffset>
                </wp:positionH>
                <wp:positionV relativeFrom="paragraph">
                  <wp:posOffset>3381375</wp:posOffset>
                </wp:positionV>
                <wp:extent cx="133350" cy="704850"/>
                <wp:effectExtent l="19050" t="0" r="38100" b="38100"/>
                <wp:wrapNone/>
                <wp:docPr id="45" name="Arrow: Down 45"/>
                <wp:cNvGraphicFramePr/>
                <a:graphic xmlns:a="http://schemas.openxmlformats.org/drawingml/2006/main">
                  <a:graphicData uri="http://schemas.microsoft.com/office/word/2010/wordprocessingShape">
                    <wps:wsp>
                      <wps:cNvSpPr/>
                      <wps:spPr>
                        <a:xfrm>
                          <a:off x="0" y="0"/>
                          <a:ext cx="133350" cy="704850"/>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4B677C" id="Arrow: Down 45" o:spid="_x0000_s1026" type="#_x0000_t67" style="position:absolute;margin-left:207.75pt;margin-top:266.25pt;width:10.5pt;height:5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kRwIAAPQEAAAOAAAAZHJzL2Uyb0RvYy54bWysVG1v2jAQ/j5p/8Hy9xHeunaooUJUnSah&#10;Fo1O/WwcG6I5Pu9sCOzX7+yEgLpKm6Z9ce5874+fy+3doTJsr9CXYHM+6PU5U1ZCUdpNzr89P3y4&#10;4cwHYQthwKqcH5Xnd9P3725rN1FD2IIpFDJKYv2kdjnfhuAmWeblVlXC98ApS0YNWIlAKm6yAkVN&#10;2SuTDfv9j1kNWDgEqbyn2/vGyKcpv9ZKhietvQrM5Jx6C+nEdK7jmU1vxWSDwm1L2bYh/qGLSpSW&#10;inap7kUQbIflb6mqUiJ40KEnocpA61KqNANNM+i/mma1FU6lWQgc7zqY/P9LKx/3K7dEgqF2fuJJ&#10;jFMcNFbxS/2xQwLr2IGlDoFJuhyMRqMrglSS6bo/viGZsmTnYIc+fFZQsSjkvIDazhChTjiJ/cKH&#10;xv/kR8HnHpIUjkbFNoz9qjQri1g1RSd6qLlBthf0sEJKZcOwrZ+8Y5gujekCh38ObP1jqErU6YL/&#10;omoXkSqDDV1wVVrAt6oX3wdty7rxPyHQzB0hWENxXCJDaIjrnXwoCc2F8GEpkJhKD0DbF57o0Abq&#10;nEMrcbYF/PnWffQnApGVs5qYn3P/YydQcWa+WKLWp8F4HFclKeOr6yEpeGlZX1rsrpoDvcGA9tzJ&#10;JEb/YE6iRqheaElnsSqZhJVUO+cy4EmZh2Yjac2lms2SG62HE2FhV06eXj0S5fnwItC1lArExUc4&#10;bYmYvCJV4xvfw8JsF0CXiXFnXFu8abUScdvfQNzdSz15nX9W018AAAD//wMAUEsDBBQABgAIAAAA&#10;IQC+qm3v4gAAAAsBAAAPAAAAZHJzL2Rvd25yZXYueG1sTI/LTsMwEEX3SPyDNUjsqNPmAYQ4FUJC&#10;SCAWpDy6nMRDEhHbIXbb9O8ZVrC7ozm6c6ZYz2YQe5p876yC5SICQbZxuretgtfN/cUVCB/Qahyc&#10;JQVH8rAuT08KzLU72BfaV6EVXGJ9jgq6EMZcSt90ZNAv3EiWd59uMhh4nFqpJzxwuRnkKooyabC3&#10;fKHDke46ar6qnVEQber34wc9f1cP2wQvt3j99PgWlDo/m29vQASawx8Mv/qsDiU71W5ntReDgmSZ&#10;powqSOMVByaSOONQK8iSOAVZFvL/D+UPAAAA//8DAFBLAQItABQABgAIAAAAIQC2gziS/gAAAOEB&#10;AAATAAAAAAAAAAAAAAAAAAAAAABbQ29udGVudF9UeXBlc10ueG1sUEsBAi0AFAAGAAgAAAAhADj9&#10;If/WAAAAlAEAAAsAAAAAAAAAAAAAAAAALwEAAF9yZWxzLy5yZWxzUEsBAi0AFAAGAAgAAAAhAKUs&#10;PuRHAgAA9AQAAA4AAAAAAAAAAAAAAAAALgIAAGRycy9lMm9Eb2MueG1sUEsBAi0AFAAGAAgAAAAh&#10;AL6qbe/iAAAACwEAAA8AAAAAAAAAAAAAAAAAoQQAAGRycy9kb3ducmV2LnhtbFBLBQYAAAAABAAE&#10;APMAAACwBQAAAAA=&#10;" adj="19557" fillcolor="#f3a875 [2165]" strokecolor="#ed7d31 [3205]" strokeweight=".5pt">
                <v:fill color2="#f09558 [2613]" rotate="t" colors="0 #f7bda4;.5 #f5b195;1 #f8a581" focus="100%" type="gradient">
                  <o:fill v:ext="view" type="gradientUnscaled"/>
                </v:fill>
              </v:shape>
            </w:pict>
          </mc:Fallback>
        </mc:AlternateContent>
      </w:r>
      <w:r>
        <w:rPr>
          <w:noProof/>
        </w:rPr>
        <mc:AlternateContent>
          <mc:Choice Requires="wps">
            <w:drawing>
              <wp:anchor distT="0" distB="0" distL="114300" distR="114300" simplePos="0" relativeHeight="251702272" behindDoc="0" locked="0" layoutInCell="1" allowOverlap="1" wp14:anchorId="0484BCE7" wp14:editId="734F9500">
                <wp:simplePos x="0" y="0"/>
                <wp:positionH relativeFrom="column">
                  <wp:posOffset>2657475</wp:posOffset>
                </wp:positionH>
                <wp:positionV relativeFrom="paragraph">
                  <wp:posOffset>1076325</wp:posOffset>
                </wp:positionV>
                <wp:extent cx="133350" cy="704850"/>
                <wp:effectExtent l="19050" t="0" r="38100" b="38100"/>
                <wp:wrapNone/>
                <wp:docPr id="46" name="Arrow: Down 46"/>
                <wp:cNvGraphicFramePr/>
                <a:graphic xmlns:a="http://schemas.openxmlformats.org/drawingml/2006/main">
                  <a:graphicData uri="http://schemas.microsoft.com/office/word/2010/wordprocessingShape">
                    <wps:wsp>
                      <wps:cNvSpPr/>
                      <wps:spPr>
                        <a:xfrm>
                          <a:off x="0" y="0"/>
                          <a:ext cx="133350" cy="704850"/>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FDFBD0" id="Arrow: Down 46" o:spid="_x0000_s1026" type="#_x0000_t67" style="position:absolute;margin-left:209.25pt;margin-top:84.75pt;width:10.5pt;height:5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kRwIAAPQEAAAOAAAAZHJzL2Uyb0RvYy54bWysVG1v2jAQ/j5p/8Hy9xHeunaooUJUnSah&#10;Fo1O/WwcG6I5Pu9sCOzX7+yEgLpKm6Z9ce5874+fy+3doTJsr9CXYHM+6PU5U1ZCUdpNzr89P3y4&#10;4cwHYQthwKqcH5Xnd9P3725rN1FD2IIpFDJKYv2kdjnfhuAmWeblVlXC98ApS0YNWIlAKm6yAkVN&#10;2SuTDfv9j1kNWDgEqbyn2/vGyKcpv9ZKhietvQrM5Jx6C+nEdK7jmU1vxWSDwm1L2bYh/qGLSpSW&#10;inap7kUQbIflb6mqUiJ40KEnocpA61KqNANNM+i/mma1FU6lWQgc7zqY/P9LKx/3K7dEgqF2fuJJ&#10;jFMcNFbxS/2xQwLr2IGlDoFJuhyMRqMrglSS6bo/viGZsmTnYIc+fFZQsSjkvIDazhChTjiJ/cKH&#10;xv/kR8HnHpIUjkbFNoz9qjQri1g1RSd6qLlBthf0sEJKZcOwrZ+8Y5gujekCh38ObP1jqErU6YL/&#10;omoXkSqDDV1wVVrAt6oX3wdty7rxPyHQzB0hWENxXCJDaIjrnXwoCc2F8GEpkJhKD0DbF57o0Abq&#10;nEMrcbYF/PnWffQnApGVs5qYn3P/YydQcWa+WKLWp8F4HFclKeOr6yEpeGlZX1rsrpoDvcGA9tzJ&#10;JEb/YE6iRqheaElnsSqZhJVUO+cy4EmZh2Yjac2lms2SG62HE2FhV06eXj0S5fnwItC1lArExUc4&#10;bYmYvCJV4xvfw8JsF0CXiXFnXFu8abUScdvfQNzdSz15nX9W018AAAD//wMAUEsDBBQABgAIAAAA&#10;IQDeWMYY4QAAAAsBAAAPAAAAZHJzL2Rvd25yZXYueG1sTI/BTsMwEETvSPyDtUjcqNOStmmIUyEk&#10;hATiQFqgx028JBGxHWK3Tf+e7Qlus5qn2ZlsPZpOHGjwrbMKppMIBNnK6dbWCrabx5sEhA9oNXbO&#10;koITeVjnlxcZptod7RsdilALDrE+RQVNCH0qpa8aMugnrifL3pcbDAY+h1rqAY8cbjo5i6KFNNha&#10;/tBgTw8NVd/F3iiINuXH6ZNef4qnXYzLHa5ent+DUtdX4/0diEBj+IPhXJ+rQ86dSre32otOQTxN&#10;5oyysVixYCK+PYtSwSyJ5iDzTP7fkP8CAAD//wMAUEsBAi0AFAAGAAgAAAAhALaDOJL+AAAA4QEA&#10;ABMAAAAAAAAAAAAAAAAAAAAAAFtDb250ZW50X1R5cGVzXS54bWxQSwECLQAUAAYACAAAACEAOP0h&#10;/9YAAACUAQAACwAAAAAAAAAAAAAAAAAvAQAAX3JlbHMvLnJlbHNQSwECLQAUAAYACAAAACEApSw+&#10;5EcCAAD0BAAADgAAAAAAAAAAAAAAAAAuAgAAZHJzL2Uyb0RvYy54bWxQSwECLQAUAAYACAAAACEA&#10;3ljGGOEAAAALAQAADwAAAAAAAAAAAAAAAAChBAAAZHJzL2Rvd25yZXYueG1sUEsFBgAAAAAEAAQA&#10;8wAAAK8FAAAAAA==&#10;" adj="19557" fillcolor="#f3a875 [2165]" strokecolor="#ed7d31 [3205]" strokeweight=".5pt">
                <v:fill color2="#f09558 [2613]" rotate="t" colors="0 #f7bda4;.5 #f5b195;1 #f8a581" focus="100%" type="gradient">
                  <o:fill v:ext="view" type="gradientUnscaled"/>
                </v:fill>
              </v:shape>
            </w:pict>
          </mc:Fallback>
        </mc:AlternateContent>
      </w:r>
      <w:r>
        <w:rPr>
          <w:noProof/>
        </w:rPr>
        <mc:AlternateContent>
          <mc:Choice Requires="wps">
            <w:drawing>
              <wp:anchor distT="0" distB="0" distL="114300" distR="114300" simplePos="0" relativeHeight="251701248" behindDoc="0" locked="0" layoutInCell="1" allowOverlap="1" wp14:anchorId="4F140BD9" wp14:editId="4F175E92">
                <wp:simplePos x="0" y="0"/>
                <wp:positionH relativeFrom="column">
                  <wp:posOffset>1866900</wp:posOffset>
                </wp:positionH>
                <wp:positionV relativeFrom="paragraph">
                  <wp:posOffset>219075</wp:posOffset>
                </wp:positionV>
                <wp:extent cx="1733550" cy="847725"/>
                <wp:effectExtent l="0" t="0" r="19050" b="28575"/>
                <wp:wrapNone/>
                <wp:docPr id="47" name="Oval 47"/>
                <wp:cNvGraphicFramePr/>
                <a:graphic xmlns:a="http://schemas.openxmlformats.org/drawingml/2006/main">
                  <a:graphicData uri="http://schemas.microsoft.com/office/word/2010/wordprocessingShape">
                    <wps:wsp>
                      <wps:cNvSpPr/>
                      <wps:spPr>
                        <a:xfrm>
                          <a:off x="0" y="0"/>
                          <a:ext cx="1733550" cy="8477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54E8052" w14:textId="77777777" w:rsidR="00492898" w:rsidRPr="00EE19CE" w:rsidRDefault="00492898" w:rsidP="00492898">
                            <w:pPr>
                              <w:rPr>
                                <w:b/>
                                <w:sz w:val="40"/>
                                <w:szCs w:val="40"/>
                                <w14:textOutline w14:w="11112" w14:cap="flat" w14:cmpd="sng" w14:algn="ctr">
                                  <w14:solidFill>
                                    <w14:schemeClr w14:val="accent2"/>
                                  </w14:solidFill>
                                  <w14:prstDash w14:val="solid"/>
                                  <w14:round/>
                                </w14:textOutline>
                              </w:rPr>
                            </w:pPr>
                            <w:r>
                              <w:rPr>
                                <w:b/>
                                <w14:textOutline w14:w="11112" w14:cap="flat" w14:cmpd="sng" w14:algn="ctr">
                                  <w14:solidFill>
                                    <w14:schemeClr w14:val="accent2"/>
                                  </w14:solidFill>
                                  <w14:prstDash w14:val="solid"/>
                                  <w14:round/>
                                </w14:textOutline>
                              </w:rPr>
                              <w:t xml:space="preserve">     </w:t>
                            </w:r>
                            <w:r w:rsidRPr="00EE19CE">
                              <w:rPr>
                                <w:b/>
                                <w:sz w:val="40"/>
                                <w:szCs w:val="40"/>
                                <w14:textOutline w14:w="11112" w14:cap="flat" w14:cmpd="sng" w14:algn="ctr">
                                  <w14:solidFill>
                                    <w14:schemeClr w14:val="accent2"/>
                                  </w14:solidFill>
                                  <w14:prstDash w14:val="solid"/>
                                  <w14:round/>
                                </w14:textOutline>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140BD9" id="Oval 47" o:spid="_x0000_s1055" style="position:absolute;margin-left:147pt;margin-top:17.25pt;width:136.5pt;height:6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S0VUwIAAAYFAAAOAAAAZHJzL2Uyb0RvYy54bWysVN9r2zAQfh/sfxB6X524ydKaOiW0dAxK&#10;G5qOPiuy1IjJOk1SYmd//U6y44S1sDH2It/pvvup73x13daa7ITzCkxJx2cjSoThUCnzWtJvz3ef&#10;LijxgZmKaTCipHvh6fX844erxhYihw3oSjiCQYwvGlvSTQi2yDLPN6Jm/gysMGiU4GoWUHWvWeVY&#10;g9FrneWj0eesAVdZB1x4j7e3nZHOU3wpBQ+PUnoRiC4p1hbS6dK5jmc2v2LFq2N2o3hfBvuHKmqm&#10;DCYdQt2ywMjWqTehasUdeJDhjEOdgZSKi9QDdjMe/dbNasOsSL3gcLwdxuT/X1j+sFvZpcMxNNYX&#10;HsXYRStdHb9YH2nTsPbDsEQbCMfL8ez8fDrFmXK0XUxms3wap5kdva3z4YuAmkShpEJrZX3shxVs&#10;d+9Dhz6g0PVYQpLCXosI1uZJSKKqmDR5J3aIG+3IjuG7Ms6FCXmfPaGjm1RaD475nx17fHQViTmD&#10;819kHTxSZjBhcK6VAfde9ur7uC9ZdvjDBLq+4whCu26x8ZLmlxEar9ZQ7ZeOOOio7C2/Uzjee+bD&#10;kjnkLr4I7mN4xENqaEoKvUTJBtzP9+4jHimFVkoa3IWS+h9b5gQl+qtBsl2OJ5O4PEmZTGc5Ku7U&#10;sj61mG19A/gsY9x8y5MY8UEfROmgfsG1XcSsaGKGY+6S8uAOyk3odhQXn4vFIsFwYSwL92Zl+YEI&#10;kTvP7QtztudYQHY+wGFv3vCsw8YnMrDYBpAqkfA41/4JcNkSk/sfQ9zmUz2hjr+v+S8AAAD//wMA&#10;UEsDBBQABgAIAAAAIQAqPK7O3wAAAAoBAAAPAAAAZHJzL2Rvd25yZXYueG1sTI/BTsMwDIbvSLxD&#10;ZCRuLN3YSleaTgjBAQlp2gb3tMmassSpkqwrb485wdH2p9/fX20mZ9moQ+w9CpjPMmAaW6967AR8&#10;HF7vCmAxSVTSetQCvnWETX19VclS+Qvu9LhPHaMQjKUUYFIaSs5ja7STceYHjXQ7+uBkojF0XAV5&#10;oXBn+SLLcu5kj/TByEE/G92e9mcn4D2owtjP+c6f+KH9al7GNxe2QtzeTE+PwJKe0h8Mv/qkDjU5&#10;Nf6MKjIrYLFeUpck4H65AkbAKn+gRUNkXmTA64r/r1D/AAAA//8DAFBLAQItABQABgAIAAAAIQC2&#10;gziS/gAAAOEBAAATAAAAAAAAAAAAAAAAAAAAAABbQ29udGVudF9UeXBlc10ueG1sUEsBAi0AFAAG&#10;AAgAAAAhADj9If/WAAAAlAEAAAsAAAAAAAAAAAAAAAAALwEAAF9yZWxzLy5yZWxzUEsBAi0AFAAG&#10;AAgAAAAhALepLRVTAgAABgUAAA4AAAAAAAAAAAAAAAAALgIAAGRycy9lMm9Eb2MueG1sUEsBAi0A&#10;FAAGAAgAAAAhACo8rs7fAAAACgEAAA8AAAAAAAAAAAAAAAAArQ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154E8052" w14:textId="77777777" w:rsidR="00492898" w:rsidRPr="00EE19CE" w:rsidRDefault="00492898" w:rsidP="00492898">
                      <w:pPr>
                        <w:rPr>
                          <w:b/>
                          <w:sz w:val="40"/>
                          <w:szCs w:val="40"/>
                          <w14:textOutline w14:w="11112" w14:cap="flat" w14:cmpd="sng" w14:algn="ctr">
                            <w14:solidFill>
                              <w14:schemeClr w14:val="accent2"/>
                            </w14:solidFill>
                            <w14:prstDash w14:val="solid"/>
                            <w14:round/>
                          </w14:textOutline>
                        </w:rPr>
                      </w:pPr>
                      <w:r>
                        <w:rPr>
                          <w:b/>
                          <w14:textOutline w14:w="11112" w14:cap="flat" w14:cmpd="sng" w14:algn="ctr">
                            <w14:solidFill>
                              <w14:schemeClr w14:val="accent2"/>
                            </w14:solidFill>
                            <w14:prstDash w14:val="solid"/>
                            <w14:round/>
                          </w14:textOutline>
                        </w:rPr>
                        <w:t xml:space="preserve">     </w:t>
                      </w:r>
                      <w:r w:rsidRPr="00EE19CE">
                        <w:rPr>
                          <w:b/>
                          <w:sz w:val="40"/>
                          <w:szCs w:val="40"/>
                          <w14:textOutline w14:w="11112" w14:cap="flat" w14:cmpd="sng" w14:algn="ctr">
                            <w14:solidFill>
                              <w14:schemeClr w14:val="accent2"/>
                            </w14:solidFill>
                            <w14:prstDash w14:val="solid"/>
                            <w14:round/>
                          </w14:textOutline>
                        </w:rPr>
                        <w:t>LOGIN</w:t>
                      </w:r>
                    </w:p>
                  </w:txbxContent>
                </v:textbox>
              </v:oval>
            </w:pict>
          </mc:Fallback>
        </mc:AlternateContent>
      </w:r>
    </w:p>
    <w:p w14:paraId="2C6D80F5" w14:textId="77777777" w:rsidR="00492898" w:rsidRDefault="00492898" w:rsidP="00492898">
      <w:r>
        <w:rPr>
          <w:noProof/>
        </w:rPr>
        <mc:AlternateContent>
          <mc:Choice Requires="wps">
            <w:drawing>
              <wp:anchor distT="0" distB="0" distL="114300" distR="114300" simplePos="0" relativeHeight="251714560" behindDoc="0" locked="0" layoutInCell="1" allowOverlap="1" wp14:anchorId="4E93DF9B" wp14:editId="19F60B9C">
                <wp:simplePos x="0" y="0"/>
                <wp:positionH relativeFrom="column">
                  <wp:posOffset>3914774</wp:posOffset>
                </wp:positionH>
                <wp:positionV relativeFrom="paragraph">
                  <wp:posOffset>361950</wp:posOffset>
                </wp:positionV>
                <wp:extent cx="228600" cy="1847850"/>
                <wp:effectExtent l="19050" t="19050" r="19050" b="19050"/>
                <wp:wrapNone/>
                <wp:docPr id="48" name="Arrow: Down 48"/>
                <wp:cNvGraphicFramePr/>
                <a:graphic xmlns:a="http://schemas.openxmlformats.org/drawingml/2006/main">
                  <a:graphicData uri="http://schemas.microsoft.com/office/word/2010/wordprocessingShape">
                    <wps:wsp>
                      <wps:cNvSpPr/>
                      <wps:spPr>
                        <a:xfrm rot="10800000">
                          <a:off x="0" y="0"/>
                          <a:ext cx="228600" cy="1847850"/>
                        </a:xfrm>
                        <a:prstGeom prst="downArrow">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EE580" id="Arrow: Down 48" o:spid="_x0000_s1026" type="#_x0000_t67" style="position:absolute;margin-left:308.25pt;margin-top:28.5pt;width:18pt;height:145.5pt;rotation:18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uYYjAIAAJkFAAAOAAAAZHJzL2Uyb0RvYy54bWysVN1P2zAQf5+0/8Hy+0hTFegqUlSBmCYx&#10;QMDEs3FsYsnxebbbtPvrd76koWLwMi0P0X3+7sN3d3a+bS3bqBANuIqXRxPOlJNQG/dS8Z+PV1/m&#10;nMUkXC0sOFXxnYr8fPn501nnF2oKDdhaBYYgLi46X/EmJb8oiigb1Yp4BF45VGoIrUjIhpeiDqJD&#10;9NYW08nkpOgg1D6AVDGi9LJX8iXha61kutU6qsRsxTG3RP9A/+f8L5ZnYvEShG+MHNIQ/5BFK4zD&#10;oCPUpUiCrYP5C6o1MkAEnY4ktAVobaSiGrCacvKmmodGeEW1YHOiH9sU/x+svNk8+LuAbeh8XEQk&#10;cxVbHVoWALtVTuaT/FFxmC7bUu92Y+/UNjGJwul0foJmTKKqnM9O58fU3KIHy6A+xPRNQcsyUfEa&#10;OrcKATqCFpvrmDALtN/bZZ8I1tRXxlpi8lCoCxvYRuBzCimVS1Nyt+v2B9S9fEb50sOiGJ+/F2N2&#10;mF8fgsYrI1HAgyDFaxeISjurcmjr7pVmps6FUsAR4TCXslc1ola9+PjDmASYkTUWN2IPAO/VWQ6p&#10;D/bZVdF8j879G32QWF/36EGRwaXRuTUOwnuV2TRG7u2xZQetyeQz1Lu70M8LTkD08srgE1+LmO5E&#10;wHVCIZ6IdIs/baGrOAwUZw2E3+/Jsz1OOWo563A9Kx5/rUVQnNnvDuf/azmb5X0mZnZ8OkUmHGqe&#10;DzVu3V4AjkxJ2RGZ7ZPdkzpA+4SXZJWjoko4ibErLlPYMxepPxt4i6RarcgMd9iLdO0evMzguat5&#10;eh+3TyL4Yc4TbsgN7FdZLN5Mem+bPR2s1gm0oTV47evQb9x/GtbhVuUDc8iT1etFXf4BAAD//wMA&#10;UEsDBBQABgAIAAAAIQBqVlc73wAAAAoBAAAPAAAAZHJzL2Rvd25yZXYueG1sTI/BToNAEIbvJr7D&#10;Zky8GLuAgogMjanpWUUv3rbsFqjsLGGXlr6940mPM/Pln+8v14sdxNFMvneEEK8iEIYap3tqET4/&#10;trc5CB8UaTU4Mghn42FdXV6UqtDuRO/mWIdWcAj5QiF0IYyFlL7pjFV+5UZDfNu7yarA49RKPakT&#10;h9tBJlGUSat64g+dGs2mM813PVuEROfx681GNdv58eXtcN73X4dQI15fLc9PIIJZwh8Mv/qsDhU7&#10;7dxM2osBIYuzlFGE9IE7MZClCS92CHf3eQSyKuX/CtUPAAAA//8DAFBLAQItABQABgAIAAAAIQC2&#10;gziS/gAAAOEBAAATAAAAAAAAAAAAAAAAAAAAAABbQ29udGVudF9UeXBlc10ueG1sUEsBAi0AFAAG&#10;AAgAAAAhADj9If/WAAAAlAEAAAsAAAAAAAAAAAAAAAAALwEAAF9yZWxzLy5yZWxzUEsBAi0AFAAG&#10;AAgAAAAhAFiC5hiMAgAAmQUAAA4AAAAAAAAAAAAAAAAALgIAAGRycy9lMm9Eb2MueG1sUEsBAi0A&#10;FAAGAAgAAAAhAGpWVzvfAAAACgEAAA8AAAAAAAAAAAAAAAAA5gQAAGRycy9kb3ducmV2LnhtbFBL&#10;BQYAAAAABAAEAPMAAADyBQAAAAA=&#10;" adj="20264" fillcolor="#f7caac [1301]" strokecolor="#1f3763 [1604]" strokeweight="1pt"/>
            </w:pict>
          </mc:Fallback>
        </mc:AlternateContent>
      </w:r>
      <w:r>
        <w:rPr>
          <w:noProof/>
        </w:rPr>
        <mc:AlternateContent>
          <mc:Choice Requires="wps">
            <w:drawing>
              <wp:anchor distT="0" distB="0" distL="114300" distR="114300" simplePos="0" relativeHeight="251710464" behindDoc="0" locked="0" layoutInCell="1" allowOverlap="1" wp14:anchorId="0F283265" wp14:editId="1422148D">
                <wp:simplePos x="0" y="0"/>
                <wp:positionH relativeFrom="column">
                  <wp:posOffset>3581400</wp:posOffset>
                </wp:positionH>
                <wp:positionV relativeFrom="paragraph">
                  <wp:posOffset>163195</wp:posOffset>
                </wp:positionV>
                <wp:extent cx="468869" cy="276546"/>
                <wp:effectExtent l="19050" t="19050" r="26670" b="28575"/>
                <wp:wrapNone/>
                <wp:docPr id="49" name="Arrow: Right 49"/>
                <wp:cNvGraphicFramePr/>
                <a:graphic xmlns:a="http://schemas.openxmlformats.org/drawingml/2006/main">
                  <a:graphicData uri="http://schemas.microsoft.com/office/word/2010/wordprocessingShape">
                    <wps:wsp>
                      <wps:cNvSpPr/>
                      <wps:spPr>
                        <a:xfrm rot="10646595">
                          <a:off x="0" y="0"/>
                          <a:ext cx="468869" cy="276546"/>
                        </a:xfrm>
                        <a:prstGeom prst="rightArrow">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C6DF9" id="Arrow: Right 49" o:spid="_x0000_s1026" type="#_x0000_t13" style="position:absolute;margin-left:282pt;margin-top:12.85pt;width:36.9pt;height:21.8pt;rotation:11628921fd;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XkAIAAJkFAAAOAAAAZHJzL2Uyb0RvYy54bWysVN9P2zAQfp+0/8Hy+0hSpQEqUlSBmCYx&#10;QIOJZ+PYjSXH59lu0+6v39lJQ8XYHqblwbLvx3d3X+7u4nLXabIVziswNS1OckqE4dAos67p96eb&#10;T2eU+MBMwzQYUdO98PRy+fHDRW8XYgYt6EY4giDGL3pb0zYEu8gyz1vRMX8CVhhUSnAdC/h066xx&#10;rEf0TmezPK+yHlxjHXDhPUqvByVdJnwpBQ/3UnoRiK4p5hbS6dL5Es9secEWa8dsq/iYBvuHLDqm&#10;DAadoK5ZYGTj1G9QneIOPMhwwqHLQErFRaoBqynyN9U8tsyKVAuS4+1Ek/9/sPxu+2gfHNLQW7/w&#10;eI1V7KTriANkq8irspqfz1NxmC7ZJe72E3diFwhHYVmdnVXnlHBUzU6reVlFbrMBK2Ja58NnAR2J&#10;l5o6tW7DyjnoEzTb3vowOBwMo5MHrZobpXV6xKYQV9qRLcPfyTgXJsySu950X6EZ5GWO3/BjUYy/&#10;fxBXBzHmlNorIqUMj4JkryykW9hrEUNr801IohosdAg4IRznUqRcfMsaMYjnf4yZACOyxOIm7BHg&#10;vTqLkc7RPrqK1N+Tcz5E/5vz5JEigwmTc6cMuPcAdJgiD/ZI2RE18foCzf7BDf2CM+Ytv1H4j2+Z&#10;Dw/M4TihEFdEuMdDauhrCuONkhbcz/fk0R67HLWU9DieNfU/NswJSvQXg/1/XpRlnOf0KOenM3y4&#10;Y83LscZsuivAlilSduka7YM+XKWD7hk3ySpGRRUzHGPXlAd3eFyFYW3gLuJitUpmOMOWhVvzaHkE&#10;j6zG7n3aPTNnx0YPOCF3cBhltnjT6YNt9DSw2gSQKo3BK68j3zj/qVnHXRUXzPE7Wb1u1OUvAAAA&#10;//8DAFBLAwQUAAYACAAAACEAQs27AN8AAAAJAQAADwAAAGRycy9kb3ducmV2LnhtbEyPwU7CQBCG&#10;7ya8w2ZIvMmWFgrWbokxesCEGAvcl+7QNnZnm+4C9e0dT3qbyfz55/vyzWg7ccXBt44UzGcRCKTK&#10;mZZqBYf928MahA+ajO4coYJv9LApJne5zoy70Sdey1ALLiGfaQVNCH0mpa8atNrPXI/Et7MbrA68&#10;DrU0g75xue1kHEWptLol/tDoHl8arL7Ki1Xg+x0dy3j3USZbkovXd7/dh7VS99Px+QlEwDH8heEX&#10;n9GhYKaTu5DxolOwTBfsEhTEyxUIDqTJil1OPDwmIItc/jcofgAAAP//AwBQSwECLQAUAAYACAAA&#10;ACEAtoM4kv4AAADhAQAAEwAAAAAAAAAAAAAAAAAAAAAAW0NvbnRlbnRfVHlwZXNdLnhtbFBLAQIt&#10;ABQABgAIAAAAIQA4/SH/1gAAAJQBAAALAAAAAAAAAAAAAAAAAC8BAABfcmVscy8ucmVsc1BLAQIt&#10;ABQABgAIAAAAIQCos+wXkAIAAJkFAAAOAAAAAAAAAAAAAAAAAC4CAABkcnMvZTJvRG9jLnhtbFBL&#10;AQItABQABgAIAAAAIQBCzbsA3wAAAAkBAAAPAAAAAAAAAAAAAAAAAOoEAABkcnMvZG93bnJldi54&#10;bWxQSwUGAAAAAAQABADzAAAA9gUAAAAA&#10;" adj="15230" fillcolor="#f7caac [1301]" strokecolor="#1f3763 [1604]" strokeweight="1pt"/>
            </w:pict>
          </mc:Fallback>
        </mc:AlternateContent>
      </w:r>
      <w:r>
        <w:rPr>
          <w:noProof/>
        </w:rPr>
        <mc:AlternateContent>
          <mc:Choice Requires="wps">
            <w:drawing>
              <wp:anchor distT="0" distB="0" distL="114300" distR="114300" simplePos="0" relativeHeight="251703296" behindDoc="0" locked="0" layoutInCell="1" allowOverlap="1" wp14:anchorId="7A7B201D" wp14:editId="608BEFE5">
                <wp:simplePos x="0" y="0"/>
                <wp:positionH relativeFrom="column">
                  <wp:posOffset>1266825</wp:posOffset>
                </wp:positionH>
                <wp:positionV relativeFrom="paragraph">
                  <wp:posOffset>1485900</wp:posOffset>
                </wp:positionV>
                <wp:extent cx="2933700" cy="1590675"/>
                <wp:effectExtent l="19050" t="19050" r="19050" b="47625"/>
                <wp:wrapNone/>
                <wp:docPr id="50" name="Diamond 50"/>
                <wp:cNvGraphicFramePr/>
                <a:graphic xmlns:a="http://schemas.openxmlformats.org/drawingml/2006/main">
                  <a:graphicData uri="http://schemas.microsoft.com/office/word/2010/wordprocessingShape">
                    <wps:wsp>
                      <wps:cNvSpPr/>
                      <wps:spPr>
                        <a:xfrm>
                          <a:off x="0" y="0"/>
                          <a:ext cx="2933700" cy="1590675"/>
                        </a:xfrm>
                        <a:prstGeom prst="diamond">
                          <a:avLst/>
                        </a:prstGeom>
                      </wps:spPr>
                      <wps:style>
                        <a:lnRef idx="1">
                          <a:schemeClr val="accent2"/>
                        </a:lnRef>
                        <a:fillRef idx="2">
                          <a:schemeClr val="accent2"/>
                        </a:fillRef>
                        <a:effectRef idx="1">
                          <a:schemeClr val="accent2"/>
                        </a:effectRef>
                        <a:fontRef idx="minor">
                          <a:schemeClr val="dk1"/>
                        </a:fontRef>
                      </wps:style>
                      <wps:txbx>
                        <w:txbxContent>
                          <w:p w14:paraId="592BBC3E" w14:textId="77777777" w:rsidR="00492898" w:rsidRDefault="00492898" w:rsidP="00492898">
                            <w:pPr>
                              <w:jc w:val="center"/>
                            </w:pPr>
                            <w:r>
                              <w:t>PUT USERNAME AND PASSWORD AS ‘admin’ for reaching admin dashboard</w:t>
                            </w:r>
                          </w:p>
                          <w:p w14:paraId="7DE1808B" w14:textId="77777777" w:rsidR="00492898" w:rsidRDefault="00492898" w:rsidP="0049289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A7B201D" id="Diamond 50" o:spid="_x0000_s1056" type="#_x0000_t4" style="position:absolute;margin-left:99.75pt;margin-top:117pt;width:231pt;height:125.2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1TeVQIAAAcFAAAOAAAAZHJzL2Uyb0RvYy54bWysVN9P2zAQfp+0/8Hy+0jTUhgVKaqKmCZV&#10;gICJZ9exqTXb59luk+6v39lJU8SQNk17ce58vz9/l8ur1miyEz4osBUtT0aUCMuhVvalot+ebj59&#10;piREZmumwYqK7kWgV/OPHy4bNxNj2ICuhSeYxIZZ4yq6idHNiiLwjTAsnIATFo0SvGERVf9S1J41&#10;mN3oYjwanRUN+Np54CIEvL3ujHSe80speLyTMohIdEWxt5hPn891Oov5JZu9eOY2ivdtsH/owjBl&#10;seiQ6ppFRrZe/ZbKKO4hgIwnHEwBUiou8gw4TTl6M83jhjmRZ0FwghtgCv8vLb/dPbp7jzA0LswC&#10;immKVnqTvtgfaTNY+wEs0UbC8XJ8MZmcjxBTjrZyejE6O58mOItjuPMhfhFgSBIqWitmwNYZJ7Zb&#10;hdh5H7ww9NhDluJei9SGtg9CElVj1TJHZ3qIpfZkx/BhGefCxnFfPXunMKm0HgLHfw7s/VOoyNQZ&#10;gv+i6hCRK4ONQ7BRFvx71evvZd+y7PwPCHRzJwhiu25x8IpOMlXT1Rrq/b0nHjouB8dvFMK7YiHe&#10;M4/kxSfBhYx3eEgNTUWhlyjZgP/53n3yR06hlZIGl6Gi4ceWeUGJ/mqRbRfl6WnanqycTs/HqPjX&#10;lvVri92aJeCzlLj6jmcx+Ud9EKUH84x7u0hV0cQsx9oV5dEflGXslhQ3n4vFIrvhxjgWV/bR8QMR&#10;Enee2mfmXc+xiPS8hcPisNkbnnW+6YksLLYRpMokPOLaPwFuW2Zy/2dI6/xaz17H/9f8FwAAAP//&#10;AwBQSwMEFAAGAAgAAAAhAAT6hYTiAAAACwEAAA8AAABkcnMvZG93bnJldi54bWxMj81OwzAQhO9I&#10;vIO1SFwQdVLSqA1xKig/ggMHSg89OsniRMTryHbb8PYsJzjO7KfZmXI92UEc0YfekYJ0loBAalzb&#10;k1Gw+3i6XoIIUVOrB0eo4BsDrKvzs1IXrTvROx630QgOoVBoBV2MYyFlaDq0OszciMS3T+etjiy9&#10;ka3XJw63g5wnSS6t7ok/dHrETYfN1/ZgFRhD9et+l9rkfnP1lj48vjz7ca/U5cV0dwsi4hT/YPit&#10;z9Wh4k61O1AbxMB6tVowqmB+k/EoJvI8ZadWkC2zBciqlP83VD8AAAD//wMAUEsBAi0AFAAGAAgA&#10;AAAhALaDOJL+AAAA4QEAABMAAAAAAAAAAAAAAAAAAAAAAFtDb250ZW50X1R5cGVzXS54bWxQSwEC&#10;LQAUAAYACAAAACEAOP0h/9YAAACUAQAACwAAAAAAAAAAAAAAAAAvAQAAX3JlbHMvLnJlbHNQSwEC&#10;LQAUAAYACAAAACEAgxNU3lUCAAAHBQAADgAAAAAAAAAAAAAAAAAuAgAAZHJzL2Uyb0RvYy54bWxQ&#10;SwECLQAUAAYACAAAACEABPqFhOIAAAALAQAADwAAAAAAAAAAAAAAAACvBAAAZHJzL2Rvd25yZXYu&#10;eG1sUEsFBgAAAAAEAAQA8wAAAL4FAAAAAA==&#10;" fillcolor="#f3a875 [2165]" strokecolor="#ed7d31 [3205]" strokeweight=".5pt">
                <v:fill color2="#f09558 [2613]" rotate="t" colors="0 #f7bda4;.5 #f5b195;1 #f8a581" focus="100%" type="gradient">
                  <o:fill v:ext="view" type="gradientUnscaled"/>
                </v:fill>
                <v:textbox>
                  <w:txbxContent>
                    <w:p w14:paraId="592BBC3E" w14:textId="77777777" w:rsidR="00492898" w:rsidRDefault="00492898" w:rsidP="00492898">
                      <w:pPr>
                        <w:jc w:val="center"/>
                      </w:pPr>
                      <w:r>
                        <w:t>PUT USERNAME AND PASSWORD AS ‘admin’ for reaching admin dashboard</w:t>
                      </w:r>
                    </w:p>
                    <w:p w14:paraId="7DE1808B" w14:textId="77777777" w:rsidR="00492898" w:rsidRDefault="00492898" w:rsidP="00492898"/>
                  </w:txbxContent>
                </v:textbox>
              </v:shape>
            </w:pict>
          </mc:Fallback>
        </mc:AlternateContent>
      </w:r>
    </w:p>
    <w:p w14:paraId="72A45195" w14:textId="6C936A95" w:rsidR="00492898" w:rsidRDefault="00492898"/>
    <w:p w14:paraId="6E6CD488" w14:textId="77777777" w:rsidR="00492898" w:rsidRDefault="00492898">
      <w:r>
        <w:br w:type="page"/>
      </w:r>
    </w:p>
    <w:p w14:paraId="5DAEA715" w14:textId="77777777" w:rsidR="00492898" w:rsidRDefault="00492898" w:rsidP="00492898">
      <w:r>
        <w:rPr>
          <w:noProof/>
        </w:rPr>
        <w:lastRenderedPageBreak/>
        <mc:AlternateContent>
          <mc:Choice Requires="wps">
            <w:drawing>
              <wp:anchor distT="0" distB="0" distL="114300" distR="114300" simplePos="0" relativeHeight="251734016" behindDoc="0" locked="0" layoutInCell="1" allowOverlap="1" wp14:anchorId="6C4AE030" wp14:editId="0F878D4C">
                <wp:simplePos x="0" y="0"/>
                <wp:positionH relativeFrom="column">
                  <wp:posOffset>4943475</wp:posOffset>
                </wp:positionH>
                <wp:positionV relativeFrom="paragraph">
                  <wp:posOffset>-762000</wp:posOffset>
                </wp:positionV>
                <wp:extent cx="1714500" cy="25717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1714500" cy="257175"/>
                        </a:xfrm>
                        <a:prstGeom prst="rect">
                          <a:avLst/>
                        </a:prstGeom>
                        <a:solidFill>
                          <a:schemeClr val="lt1"/>
                        </a:solidFill>
                        <a:ln w="6350">
                          <a:solidFill>
                            <a:prstClr val="black"/>
                          </a:solidFill>
                        </a:ln>
                      </wps:spPr>
                      <wps:txbx>
                        <w:txbxContent>
                          <w:p w14:paraId="1C53749B" w14:textId="77777777" w:rsidR="00492898" w:rsidRDefault="00492898" w:rsidP="00492898">
                            <w:r>
                              <w:t xml:space="preserve">TEJASWINI DESHPANDE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4AE030" id="Text Box 51" o:spid="_x0000_s1057" type="#_x0000_t202" style="position:absolute;margin-left:389.25pt;margin-top:-60pt;width:135pt;height:20.2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qdyOwIAAIQEAAAOAAAAZHJzL2Uyb0RvYy54bWysVE1v2zAMvQ/YfxB0X2ynSdMFcYosRYYB&#10;QVsgHXpWZDkWJouapMTOfv0o2flot9Owi0yJ1BP5+OjZfVsrchDWSdA5zQYpJUJzKKTe5fT7y+rT&#10;HSXOM10wBVrk9CgcvZ9//DBrzFQMoQJVCEsQRLtpY3JaeW+mSeJ4JWrmBmCERmcJtmYet3aXFJY1&#10;iF6rZJimt0kDtjAWuHAOTx86J51H/LIU3D+VpROeqJxibj6uNq7bsCbzGZvuLDOV5H0a7B+yqJnU&#10;+OgZ6oF5RvZW/gFVS27BQekHHOoEylJyEWvAarL0XTWbihkRa0FynDnT5P4fLH88bMyzJb79Ai02&#10;MBDSGDd1eBjqaUtbhy9mStCPFB7PtInWEx4uTbLROEUXR99wPMkm4wCTXG4b6/xXATUJRk4ttiWy&#10;xQ5r57vQU0h4zIGSxUoqFTdBCmKpLDkwbKLyMUcEfxOlNGlyenszTiPwG1+APt/fKsZ/9OldRSGe&#10;0pjzpfZg+XbbElnk9OZMzBaKI/JloZOSM3wlEX/NnH9mFrWDPOA8+CdcSgWYFPQWJRXYX387D/HY&#10;UvRS0qAWc+p+7pkVlKhvGpv9ORuNgnjjZjSeDHFjrz3ba4/e10tApjKcPMOjGeK9OpmlhfoVx2YR&#10;XkUX0xzfzqk/mUvfTQiOHReLRQxCuRrm13pjeIAOnQm8vrSvzJq+rx4V8Qgn1bLpu/Z2seGmhsXe&#10;Qylj7wPRHas9/yj1qJ5+LMMsXe9j1OXnMf8NAAD//wMAUEsDBBQABgAIAAAAIQBMldzW3QAAAA0B&#10;AAAPAAAAZHJzL2Rvd25yZXYueG1sTI89T8MwEIZ3JP6DdUhsrVNESRriVIAKCxMFMV9j17aI7ch2&#10;0/DvuUx0vPcevR/NdnI9G1VMNngBq2UBTPkuSOu1gK/P10UFLGX0EvvglYBflWDbXl81WMtw9h9q&#10;3GfNyMSnGgWYnIea89QZ5TAtw6A8/Y4hOsx0Rs1lxDOZu57fFcUDd2g9JRgc1ItR3c/+5ATsnvVG&#10;dxVGs6ukteP0fXzXb0Lc3kxPj8CymvI/DHN9qg4tdTqEk5eJ9QLKsloTKmCxoiBgM1Lcz9qBtHKz&#10;Bt42/HJF+wcAAP//AwBQSwECLQAUAAYACAAAACEAtoM4kv4AAADhAQAAEwAAAAAAAAAAAAAAAAAA&#10;AAAAW0NvbnRlbnRfVHlwZXNdLnhtbFBLAQItABQABgAIAAAAIQA4/SH/1gAAAJQBAAALAAAAAAAA&#10;AAAAAAAAAC8BAABfcmVscy8ucmVsc1BLAQItABQABgAIAAAAIQCqeqdyOwIAAIQEAAAOAAAAAAAA&#10;AAAAAAAAAC4CAABkcnMvZTJvRG9jLnhtbFBLAQItABQABgAIAAAAIQBMldzW3QAAAA0BAAAPAAAA&#10;AAAAAAAAAAAAAJUEAABkcnMvZG93bnJldi54bWxQSwUGAAAAAAQABADzAAAAnwUAAAAA&#10;" fillcolor="white [3201]" strokeweight=".5pt">
                <v:textbox>
                  <w:txbxContent>
                    <w:p w14:paraId="1C53749B" w14:textId="77777777" w:rsidR="00492898" w:rsidRDefault="00492898" w:rsidP="00492898">
                      <w:r>
                        <w:t xml:space="preserve">TEJASWINI DESHPANDE </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E4459D3" wp14:editId="7F36DCD9">
                <wp:simplePos x="0" y="0"/>
                <wp:positionH relativeFrom="margin">
                  <wp:align>center</wp:align>
                </wp:positionH>
                <wp:positionV relativeFrom="paragraph">
                  <wp:posOffset>9525</wp:posOffset>
                </wp:positionV>
                <wp:extent cx="1666875" cy="1066800"/>
                <wp:effectExtent l="0" t="0" r="28575" b="19050"/>
                <wp:wrapNone/>
                <wp:docPr id="52" name="Rectangle: Rounded Corners 52"/>
                <wp:cNvGraphicFramePr/>
                <a:graphic xmlns:a="http://schemas.openxmlformats.org/drawingml/2006/main">
                  <a:graphicData uri="http://schemas.microsoft.com/office/word/2010/wordprocessingShape">
                    <wps:wsp>
                      <wps:cNvSpPr/>
                      <wps:spPr>
                        <a:xfrm>
                          <a:off x="0" y="0"/>
                          <a:ext cx="1666875" cy="106680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D4C392" w14:textId="77777777" w:rsidR="00492898" w:rsidRPr="00C87999" w:rsidRDefault="00492898" w:rsidP="0049289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 MY ATTENDANCE IN AND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4459D3" id="Rectangle: Rounded Corners 52" o:spid="_x0000_s1058" style="position:absolute;margin-left:0;margin-top:.75pt;width:131.25pt;height:84pt;z-index:25173094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MdokgIAAJ4FAAAOAAAAZHJzL2Uyb0RvYy54bWysVN1P2zAQf5+0/8Hy+0jSlQIVKapATJMY&#10;VMDEs+vYJJLt82y3SffX7+ykacXYHqb1Ib3P33347i6vOq3IVjjfgClpcZJTIgyHqjGvJf3+fPvp&#10;nBIfmKmYAiNKuhOeXi0+frhs7VxMoAZVCUcQxPh5a0tah2DnWeZ5LTTzJ2CFQaUEp1lA1r1mlWMt&#10;omuVTfJ8lrXgKuuAC+9RetMr6SLhSyl4eJDSi0BUSTG3kL4ufdfxmy0u2fzVMVs3fEiD/UMWmjUG&#10;g45QNywwsnHNb1C64Q48yHDCQWcgZcNFqgGrKfI31TzVzIpUCzbH27FN/v/B8vvtk105bENr/dwj&#10;GavopNPxH/MjXWrWbmyW6ALhKCxms9n52SklHHVFjkye2pkd3K3z4YsATSJRUgcbUz3ik6ROse2d&#10;DxgX7fd2MaQH1VS3jVKJiWMgrpUjW4YPyDgXJkySu9rob1D18mmOv/4pUYwP3otnezGGSAMVkVLA&#10;oyDZoe5EhZ0SMbQyj0KSpsJK+4AjwnEuRcrF16wSvfj0jzETYESWWNyIPQC8V2cRK8LUB/voKtJE&#10;j855H/1vzqNHigwmjM66MeDeA1BhjNzbYxZHrYlk6NYd9qaknycxyShaQ7VbOeKgXzFv+W2Dr37H&#10;fFgxhzuF24d3IjzgRypoSwoDRUkN7ud78miPo45aSlrc0ZL6HxvmBCXqq8EluCim07jUiZmenk2Q&#10;ccea9bHGbPQ14BQVeJEsT2S0D2pPSgf6Bc/JMkZFFTMcY5eUB7dnrkN/O/AgcbFcJjNcZMvCnXmy&#10;PILHRseBfu5emLPD6AfcmnvY7zObvxn+3jZ6GlhuAsgmbcahr8MT4BFIIzEcrHhljvlkdTiri18A&#10;AAD//wMAUEsDBBQABgAIAAAAIQA07vzm3QAAAAYBAAAPAAAAZHJzL2Rvd25yZXYueG1sTI/BTsMw&#10;EETvSP0Hayv1Rh0iNYIQp6oitQXBoW34ADdekkC8jmK3CX/Pciq3nZ3V7JtsPdlOXHHwrSMFD8sI&#10;BFLlTEu1go9ye/8IwgdNRneOUMEPeljns7tMp8aNdMTrKdSCQ8inWkETQp9K6asGrfZL1yOx9+kG&#10;qwPLoZZm0COH207GUZRIq1viD43usWiw+j5drIK+3L1/FZu3w8shvJbH/eh3xd4rtZhPm2cQAadw&#10;O4Y/fEaHnJnO7kLGi04BFwm8XYFgM05iHs6sk6cVyDyT//HzXwAAAP//AwBQSwECLQAUAAYACAAA&#10;ACEAtoM4kv4AAADhAQAAEwAAAAAAAAAAAAAAAAAAAAAAW0NvbnRlbnRfVHlwZXNdLnhtbFBLAQIt&#10;ABQABgAIAAAAIQA4/SH/1gAAAJQBAAALAAAAAAAAAAAAAAAAAC8BAABfcmVscy8ucmVsc1BLAQIt&#10;ABQABgAIAAAAIQBO0MdokgIAAJ4FAAAOAAAAAAAAAAAAAAAAAC4CAABkcnMvZTJvRG9jLnhtbFBL&#10;AQItABQABgAIAAAAIQA07vzm3QAAAAYBAAAPAAAAAAAAAAAAAAAAAOwEAABkcnMvZG93bnJldi54&#10;bWxQSwUGAAAAAAQABADzAAAA9gUAAAAA&#10;" fillcolor="#f7caac [1301]" strokecolor="#1f3763 [1604]" strokeweight="1pt">
                <v:stroke joinstyle="miter"/>
                <v:textbox>
                  <w:txbxContent>
                    <w:p w14:paraId="34D4C392" w14:textId="77777777" w:rsidR="00492898" w:rsidRPr="00C87999" w:rsidRDefault="00492898" w:rsidP="00492898">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 MY ATTENDANCE IN AND OUT</w:t>
                      </w:r>
                    </w:p>
                  </w:txbxContent>
                </v:textbox>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76C371EE" wp14:editId="42F6B677">
                <wp:simplePos x="0" y="0"/>
                <wp:positionH relativeFrom="column">
                  <wp:posOffset>1695450</wp:posOffset>
                </wp:positionH>
                <wp:positionV relativeFrom="paragraph">
                  <wp:posOffset>-638174</wp:posOffset>
                </wp:positionV>
                <wp:extent cx="2419350" cy="41910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2419350" cy="419100"/>
                        </a:xfrm>
                        <a:prstGeom prst="rect">
                          <a:avLst/>
                        </a:prstGeom>
                        <a:solidFill>
                          <a:schemeClr val="lt1"/>
                        </a:solidFill>
                        <a:ln w="6350">
                          <a:solidFill>
                            <a:prstClr val="black"/>
                          </a:solidFill>
                        </a:ln>
                      </wps:spPr>
                      <wps:txbx>
                        <w:txbxContent>
                          <w:p w14:paraId="2655E57D" w14:textId="77777777" w:rsidR="00492898" w:rsidRPr="00723248" w:rsidRDefault="00492898" w:rsidP="00492898">
                            <w:pPr>
                              <w:rPr>
                                <w:sz w:val="32"/>
                                <w:szCs w:val="32"/>
                              </w:rPr>
                            </w:pPr>
                            <w:r>
                              <w:rPr>
                                <w:sz w:val="32"/>
                                <w:szCs w:val="32"/>
                              </w:rPr>
                              <w:t>EMPLOYEE FLOW DIGRAM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371EE" id="Text Box 56" o:spid="_x0000_s1059" type="#_x0000_t202" style="position:absolute;margin-left:133.5pt;margin-top:-50.25pt;width:190.5pt;height:3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lIIOAIAAIQEAAAOAAAAZHJzL2Uyb0RvYy54bWysVE1v2zAMvQ/YfxB0XxwnabcacYosRYYB&#10;QVsgHXpWZCkWKouapMTOfv0o5bPtTkMvMilSj+Qj6fFt12iyFc4rMCXNe31KhOFQKbMu6a+n+Zdv&#10;lPjATMU0GFHSnfD0dvL507i1hRhADboSjiCI8UVrS1qHYIss87wWDfM9sMKgUYJrWEDVrbPKsRbR&#10;G50N+v3rrAVXWQdceI+3d3sjnSR8KQUPD1J6EYguKeYW0unSuYpnNhmzYu2YrRU/pMH+I4uGKYNB&#10;T1B3LDCyceodVKO4Aw8y9Dg0GUipuEg1YDV5/001y5pZkWpBcrw90eQ/Dpbfb5f20ZHQfYcOGxgJ&#10;aa0vPF7GejrpmvjFTAnakcLdiTbRBcLxcjDKb4ZXaOJoQznvJ16z82vrfPghoCFRKKnDtiS22Hbh&#10;A0ZE16NLDOZBq2qutE5KHAUx045sGTZRh5QjvnjlpQ1pS3od03iHEKFP71ea8ZdY5WsE1LTBy3Pt&#10;UQrdqiOqKulweCRmBdUO+XKwHyVv+Vwh/oL58Mgczg7ygPsQHvCQGjApOEiU1OD+/Os++mNL0UpJ&#10;i7NYUv97w5ygRP802OybfDSKw5uU0dXXASru0rK6tJhNMwNkKsfNszyJ0T/ooygdNM+4NtMYFU3M&#10;cIxd0nAUZ2G/Ibh2XEynyQnH1bKwMEvLI3QkOfL61D0zZw99DTgR93CcWla8ae/eN740MN0EkCr1&#10;PhK9Z/XAP456as9hLeMuXerJ6/zzmPwFAAD//wMAUEsDBBQABgAIAAAAIQAiMXnL3wAAAAwBAAAP&#10;AAAAZHJzL2Rvd25yZXYueG1sTI/BTsMwEETvSPyDtUjcWrulDSHEqQAVLpwoVc/b2LUtYjuK3TT8&#10;PcsJjjs7mnlTbybfsVEPycUgYTEXwHRoo3LBSNh/vs5KYCljUNjFoCV86wSb5vqqxkrFS/jQ4y4b&#10;RiEhVSjB5txXnKfWao9pHnsd6HeKg8dM52C4GvBC4b7jSyEK7tEFarDY6xer26/d2UvYPpsH05Y4&#10;2G2pnBunw+ndvEl5ezM9PQLLesp/ZvjFJ3RoiOkYz0El1klYFve0JUuYLYRYAyNLsSpJOpJ0t1oD&#10;b2r+f0TzAwAA//8DAFBLAQItABQABgAIAAAAIQC2gziS/gAAAOEBAAATAAAAAAAAAAAAAAAAAAAA&#10;AABbQ29udGVudF9UeXBlc10ueG1sUEsBAi0AFAAGAAgAAAAhADj9If/WAAAAlAEAAAsAAAAAAAAA&#10;AAAAAAAALwEAAF9yZWxzLy5yZWxzUEsBAi0AFAAGAAgAAAAhADuKUgg4AgAAhAQAAA4AAAAAAAAA&#10;AAAAAAAALgIAAGRycy9lMm9Eb2MueG1sUEsBAi0AFAAGAAgAAAAhACIxecvfAAAADAEAAA8AAAAA&#10;AAAAAAAAAAAAkgQAAGRycy9kb3ducmV2LnhtbFBLBQYAAAAABAAEAPMAAACeBQAAAAA=&#10;" fillcolor="white [3201]" strokeweight=".5pt">
                <v:textbox>
                  <w:txbxContent>
                    <w:p w14:paraId="2655E57D" w14:textId="77777777" w:rsidR="00492898" w:rsidRPr="00723248" w:rsidRDefault="00492898" w:rsidP="00492898">
                      <w:pPr>
                        <w:rPr>
                          <w:sz w:val="32"/>
                          <w:szCs w:val="32"/>
                        </w:rPr>
                      </w:pPr>
                      <w:r>
                        <w:rPr>
                          <w:sz w:val="32"/>
                          <w:szCs w:val="32"/>
                        </w:rPr>
                        <w:t>EMPLOYEE FLOW DIGRAM</w:t>
                      </w:r>
                    </w:p>
                  </w:txbxContent>
                </v:textbox>
              </v:shape>
            </w:pict>
          </mc:Fallback>
        </mc:AlternateContent>
      </w:r>
    </w:p>
    <w:p w14:paraId="104CC5BF" w14:textId="77777777" w:rsidR="00492898" w:rsidRDefault="00492898" w:rsidP="00492898">
      <w:r>
        <w:rPr>
          <w:noProof/>
        </w:rPr>
        <mc:AlternateContent>
          <mc:Choice Requires="wps">
            <w:drawing>
              <wp:anchor distT="0" distB="0" distL="114300" distR="114300" simplePos="0" relativeHeight="251725824" behindDoc="0" locked="0" layoutInCell="1" allowOverlap="1" wp14:anchorId="0DC2C894" wp14:editId="049584F9">
                <wp:simplePos x="0" y="0"/>
                <wp:positionH relativeFrom="column">
                  <wp:posOffset>1295400</wp:posOffset>
                </wp:positionH>
                <wp:positionV relativeFrom="paragraph">
                  <wp:posOffset>5610225</wp:posOffset>
                </wp:positionV>
                <wp:extent cx="895350" cy="48577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895350" cy="485775"/>
                        </a:xfrm>
                        <a:prstGeom prst="rect">
                          <a:avLst/>
                        </a:prstGeom>
                        <a:solidFill>
                          <a:schemeClr val="lt1"/>
                        </a:solidFill>
                        <a:ln w="6350">
                          <a:solidFill>
                            <a:prstClr val="black"/>
                          </a:solidFill>
                        </a:ln>
                      </wps:spPr>
                      <wps:txbx>
                        <w:txbxContent>
                          <w:p w14:paraId="7EF3D32F" w14:textId="77777777" w:rsidR="00492898" w:rsidRDefault="00492898" w:rsidP="00492898">
                            <w:r>
                              <w:t>UNABLE TO RECOGNISE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2C894" id="Text Box 57" o:spid="_x0000_s1060" type="#_x0000_t202" style="position:absolute;margin-left:102pt;margin-top:441.75pt;width:70.5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l6OgIAAIMEAAAOAAAAZHJzL2Uyb0RvYy54bWysVN9v2jAQfp+0/8Hy+whQKDQiVIyKaRJq&#10;K9Gpz8axSTTH59mGhP31OzvhR9s9TXtxzr7z57vvvsvsvqkUOQjrStAZHfT6lAjNIS/1LqM/XlZf&#10;ppQ4z3TOFGiR0aNw9H7++dOsNqkYQgEqF5YgiHZpbTJaeG/SJHG8EBVzPTBCo1OCrZjHrd0luWU1&#10;olcqGfb7t0kNNjcWuHAOTx9aJ51HfCkF909SOuGJyijm5uNq47oNazKfsXRnmSlK3qXB/iGLipUa&#10;Hz1DPTDPyN6WH6CqkltwIH2PQ5WAlCUXsQasZtB/V82mYEbEWpAcZ840uf8Hyx8PG/NsiW++QoMN&#10;DITUxqUOD0M9jbRV+GKmBP1I4fFMm2g84Xg4vRvfjNHD0TWajieTcUBJLpeNdf6bgIoEI6MWuxLJ&#10;Yoe1823oKSS85UCV+apUKm6CEsRSWXJg2EPlY4oI/iZKaVJn9Dak8QEhQJ/vbxXjP7v0rhAQT2nM&#10;+VJ6sHyzbUiZZ/RmdOJlC/kR6bLQKskZvioRf82cf2YWpYM84Dj4J1ykAkwKOouSAuzvv52HeOwo&#10;eimpUYoZdb/2zApK1HeNvb4bjEZBu3EzGk+GuLHXnu21R++rJSBTAxw8w6MZ4r06mdJC9YpTswiv&#10;ootpjm9n1J/MpW8HBKeOi8UiBqFaDfNrvTE8QAeSA68vzSuzpuurR0E8wkm0LH3X3jY23NSw2HuQ&#10;Zex9ILplteMflR7V001lGKXrfYy6/DvmfwAAAP//AwBQSwMEFAAGAAgAAAAhAHU8adneAAAACwEA&#10;AA8AAABkcnMvZG93bnJldi54bWxMj81OwzAQhO9IvIO1SNyoTf/khmwqQIULJwrivI1d2yK2o9hN&#10;w9tjTvQ4O6PZb+rt5Ds26iG5GBDuZwKYDm1ULhiEz4+XOwksZQqKuhg0wo9OsG2ur2qqVDyHdz3u&#10;s2GlJKSKEGzOfcV5aq32lGax16F4xzh4ykUOhquBzqXcd3wuxJp7cqF8sNTrZ6vb7/3JI+yezMa0&#10;kga7k8q5cfo6vplXxNub6fEBWNZT/g/DH35Bh6YwHeIpqMQ6hLlYli0ZQcrFClhJLJarcjkgbNZC&#10;AG9qfrmh+QUAAP//AwBQSwECLQAUAAYACAAAACEAtoM4kv4AAADhAQAAEwAAAAAAAAAAAAAAAAAA&#10;AAAAW0NvbnRlbnRfVHlwZXNdLnhtbFBLAQItABQABgAIAAAAIQA4/SH/1gAAAJQBAAALAAAAAAAA&#10;AAAAAAAAAC8BAABfcmVscy8ucmVsc1BLAQItABQABgAIAAAAIQC1PIl6OgIAAIMEAAAOAAAAAAAA&#10;AAAAAAAAAC4CAABkcnMvZTJvRG9jLnhtbFBLAQItABQABgAIAAAAIQB1PGnZ3gAAAAsBAAAPAAAA&#10;AAAAAAAAAAAAAJQEAABkcnMvZG93bnJldi54bWxQSwUGAAAAAAQABADzAAAAnwUAAAAA&#10;" fillcolor="white [3201]" strokeweight=".5pt">
                <v:textbox>
                  <w:txbxContent>
                    <w:p w14:paraId="7EF3D32F" w14:textId="77777777" w:rsidR="00492898" w:rsidRDefault="00492898" w:rsidP="00492898">
                      <w:r>
                        <w:t>UNABLE TO RECOGNISE</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71B0890" wp14:editId="632480C9">
                <wp:simplePos x="0" y="0"/>
                <wp:positionH relativeFrom="margin">
                  <wp:posOffset>1581150</wp:posOffset>
                </wp:positionH>
                <wp:positionV relativeFrom="paragraph">
                  <wp:posOffset>5943600</wp:posOffset>
                </wp:positionV>
                <wp:extent cx="133350" cy="704850"/>
                <wp:effectExtent l="0" t="19050" r="0" b="38100"/>
                <wp:wrapNone/>
                <wp:docPr id="58" name="Arrow: Down 58"/>
                <wp:cNvGraphicFramePr/>
                <a:graphic xmlns:a="http://schemas.openxmlformats.org/drawingml/2006/main">
                  <a:graphicData uri="http://schemas.microsoft.com/office/word/2010/wordprocessingShape">
                    <wps:wsp>
                      <wps:cNvSpPr/>
                      <wps:spPr>
                        <a:xfrm rot="5400000">
                          <a:off x="0" y="0"/>
                          <a:ext cx="133350" cy="704850"/>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A2CB2" id="Arrow: Down 58" o:spid="_x0000_s1026" type="#_x0000_t67" style="position:absolute;margin-left:124.5pt;margin-top:468pt;width:10.5pt;height:55.5pt;rotation:90;z-index:251731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GWUQIAAAIFAAAOAAAAZHJzL2Uyb0RvYy54bWysVMFu2zAMvQ/YPwi6r3bSdO2MOkXQosOA&#10;og2WDj0rshQbk0WNUuJkXz9KdtyiK7BhmA8CKZKP5BPpy6t9a9hOoW/AlnxyknOmrISqsZuSf3u8&#10;/XDBmQ/CVsKAVSU/KM+v5u/fXXauUFOowVQKGYFYX3Su5HUIrsgyL2vVCn8CTlkyasBWBFJxk1Uo&#10;OkJvTTbN849ZB1g5BKm8p9ub3sjnCV9rJcOD1l4FZkpOtYV0YjrX8czml6LYoHB1I4cyxD9U0YrG&#10;UtIR6kYEwbbY/AbVNhLBgw4nEtoMtG6kSj1QN5P8VTerWjiVeiFyvBtp8v8PVt7vVm6JREPnfOFJ&#10;jF3sNbYMgdg6m+XxS71RtWyfqDuM1Kl9YJIuJ6enp2dEsCTTeT67IJkwsx4qQjr04bOClkWh5BV0&#10;doEIXUIWuzsfev+jHwU/V5SkcDAqIhn7VWnWVDFrik7Doq4Nsp2gZxZSKhumQ/7kHcN0Y8wYOP1z&#10;4OAfQ1UapDH4L7KOESkz2DAGt40FfCt79X0ylKx7/yMDfd+RgjVUhyX2D0NceydvG2LzTviwFEhz&#10;S5e0i+GBDm2gKzkMEmc14M+37qM/jRNZOetoD0ruf2wFKs7MF0uD9mkym8XFScrs7HxKCr60rF9a&#10;7La9BnqDSaouidE/mKOoEdonWtlFzEomYSXlLrkMeFSuQ7+ftPRSLRbJjZbFiXBnV04eXz0OyuP+&#10;SaAbRirQLN7DcWdE8Wqoet/4HhYW2wC6SRP3zOvANy1aGtzhpxA3+aWevJ5/XfNfAAAA//8DAFBL&#10;AwQUAAYACAAAACEAgSd4rOEAAAAMAQAADwAAAGRycy9kb3ducmV2LnhtbEyPT0vDQBDF74LfYRnB&#10;i7S7SVWamE3xDx6KiNhKz9NkTILZ2ZDdtvHbO5709h7z4817xWpyvTrSGDrPFpK5AUVc+brjxsLH&#10;9nm2BBUico29Z7LwTQFW5flZgXntT/xOx01slIRwyNFCG+OQax2qlhyGuR+I5fbpR4dR7NjoesST&#10;hLtep8bcaocdy4cWB3psqfraHJyF8Hr1kvFDXK+f3na4yBI3hWpn7eXFdH8HKtIU/2D4rS/VoZRO&#10;e3/gOqjeQmquZUu0kC0TEUIskhsRe0GNSQ3ostD/R5Q/AAAA//8DAFBLAQItABQABgAIAAAAIQC2&#10;gziS/gAAAOEBAAATAAAAAAAAAAAAAAAAAAAAAABbQ29udGVudF9UeXBlc10ueG1sUEsBAi0AFAAG&#10;AAgAAAAhADj9If/WAAAAlAEAAAsAAAAAAAAAAAAAAAAALwEAAF9yZWxzLy5yZWxzUEsBAi0AFAAG&#10;AAgAAAAhADK+UZZRAgAAAgUAAA4AAAAAAAAAAAAAAAAALgIAAGRycy9lMm9Eb2MueG1sUEsBAi0A&#10;FAAGAAgAAAAhAIEneKzhAAAADAEAAA8AAAAAAAAAAAAAAAAAqwQAAGRycy9kb3ducmV2LnhtbFBL&#10;BQYAAAAABAAEAPMAAAC5BQAAAAA=&#10;" adj="19557" fillcolor="#f3a875 [2165]" strokecolor="#ed7d31 [3205]" strokeweight=".5pt">
                <v:fill color2="#f09558 [2613]" rotate="t" colors="0 #f7bda4;.5 #f5b195;1 #f8a581" focus="100%" type="gradient">
                  <o:fill v:ext="view" type="gradientUnscaled"/>
                </v:fill>
                <w10:wrap anchorx="margin"/>
              </v:shape>
            </w:pict>
          </mc:Fallback>
        </mc:AlternateContent>
      </w:r>
      <w:r>
        <w:rPr>
          <w:noProof/>
        </w:rPr>
        <mc:AlternateContent>
          <mc:Choice Requires="wps">
            <w:drawing>
              <wp:anchor distT="0" distB="0" distL="114300" distR="114300" simplePos="0" relativeHeight="251720704" behindDoc="0" locked="0" layoutInCell="1" allowOverlap="1" wp14:anchorId="0A6D7E42" wp14:editId="25915849">
                <wp:simplePos x="0" y="0"/>
                <wp:positionH relativeFrom="column">
                  <wp:posOffset>-800100</wp:posOffset>
                </wp:positionH>
                <wp:positionV relativeFrom="paragraph">
                  <wp:posOffset>5800725</wp:posOffset>
                </wp:positionV>
                <wp:extent cx="2085975" cy="1066800"/>
                <wp:effectExtent l="0" t="0" r="28575" b="19050"/>
                <wp:wrapNone/>
                <wp:docPr id="59" name="Rectangle: Rounded Corners 59"/>
                <wp:cNvGraphicFramePr/>
                <a:graphic xmlns:a="http://schemas.openxmlformats.org/drawingml/2006/main">
                  <a:graphicData uri="http://schemas.microsoft.com/office/word/2010/wordprocessingShape">
                    <wps:wsp>
                      <wps:cNvSpPr/>
                      <wps:spPr>
                        <a:xfrm>
                          <a:off x="0" y="0"/>
                          <a:ext cx="2085975" cy="1066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087E1C71" w14:textId="77777777" w:rsidR="00492898" w:rsidRDefault="00492898" w:rsidP="00492898">
                            <w:r>
                              <w:t>UNABLE TO RECOCNSE THE UNKNOWN FACE AND DISPLAY MESSAGE ON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6D7E42" id="Rectangle: Rounded Corners 59" o:spid="_x0000_s1061" style="position:absolute;margin-left:-63pt;margin-top:456.75pt;width:164.25pt;height:84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rEWQIAAAkFAAAOAAAAZHJzL2Uyb0RvYy54bWysVG1r2zAQ/j7YfxD6vtrOmr6EOiWkdAxK&#10;G9qOflZkqTGTddpJiZ39+p0UxwldYWPsi6zTvd89j6+uu8awjUJfgy15cZJzpqyEqravJf/2fPvp&#10;gjMfhK2EAatKvlWeX08/frhq3USNYAWmUsgoiPWT1pV8FYKbZJmXK9UIfwJOWVJqwEYEEvE1q1C0&#10;FL0x2SjPz7IWsHIIUnlPrzc7JZ+m+ForGR609iowU3KqLaQT07mMZza9EpNXFG5Vy74M8Q9VNKK2&#10;lHQIdSOCYGusfwvV1BLBgw4nEpoMtK6lSj1QN0X+ppunlXAq9ULD8W4Yk/9/YeX95sktkMbQOj/x&#10;dI1ddBqb+KX6WJeGtR2GpbrAJD2O8ovx5fmYM0m6Ij87u8jTOLODu0MfvihoWLyUHGFtq0daSZqU&#10;2Nz5QHnJfm9HwqGKdAtbo2Ihxj4qzeqK8hbJOwFEzQ2yjaDVCimVDaO4ToqXrKObro0ZHEd/duzt&#10;o6tK4Bmc/yLr4JEygw2Dc1NbwPeyV9+LvmS9s99PYNd3HEHolh01XvLP42gan5ZQbRfIEHZo9k7e&#10;1jTgO+HDQiDBl4BOlAwPdGgDbcmhv3G2Avz53nu0J1SRlrOW6FBy/2MtUHFmvlrC22Vxehr5k4TT&#10;8fmIBDzWLI81dt3MgdZSEPmdTNdoH8z+qhGaF2LuLGYllbCScpdcBtwL87CjKXFfqtksmRFnnAh3&#10;9snJPRAidp67F4GuR1kggN7Dnjpi8gZnO9u4IguzdQBdJxAe5tqvgPiWsNT/GyKhj+VkdfiDTX8B&#10;AAD//wMAUEsDBBQABgAIAAAAIQBvkQ+H4QAAAA0BAAAPAAAAZHJzL2Rvd25yZXYueG1sTI/LTsMw&#10;EEX3SPyDNUjsWj9Q+kjjVEDEClhQUNduPE0iYjuK3Tb9e4YV7GY0R3fOLbaT69kZx9gFr0HOBTD0&#10;dbCdbzR8fb7MVsBiMt6aPnjUcMUI2/L2pjC5DRf/geddahiF+JgbDW1KQ855rFt0Js7DgJ5uxzA6&#10;k2gdG25Hc6Fw13MlxII703n60JoBn1usv3cnp+FpOVRLaXGfqb2sjm/X6vU9VVrf302PG2AJp/QH&#10;w68+qUNJTodw8jayXsNMqgWVSRrW8iEDRogSioYDsWIlM+Blwf+3KH8AAAD//wMAUEsBAi0AFAAG&#10;AAgAAAAhALaDOJL+AAAA4QEAABMAAAAAAAAAAAAAAAAAAAAAAFtDb250ZW50X1R5cGVzXS54bWxQ&#10;SwECLQAUAAYACAAAACEAOP0h/9YAAACUAQAACwAAAAAAAAAAAAAAAAAvAQAAX3JlbHMvLnJlbHNQ&#10;SwECLQAUAAYACAAAACEAqkhaxFkCAAAJBQAADgAAAAAAAAAAAAAAAAAuAgAAZHJzL2Uyb0RvYy54&#10;bWxQSwECLQAUAAYACAAAACEAb5EPh+EAAAANAQAADwAAAAAAAAAAAAAAAACzBAAAZHJzL2Rvd25y&#10;ZXYueG1sUEsFBgAAAAAEAAQA8wAAAMEFAAAAAA==&#10;" fillcolor="#f3a875 [2165]" strokecolor="#ed7d31 [3205]" strokeweight=".5pt">
                <v:fill color2="#f09558 [2613]" rotate="t" colors="0 #f7bda4;.5 #f5b195;1 #f8a581" focus="100%" type="gradient">
                  <o:fill v:ext="view" type="gradientUnscaled"/>
                </v:fill>
                <v:stroke joinstyle="miter"/>
                <v:textbox>
                  <w:txbxContent>
                    <w:p w14:paraId="087E1C71" w14:textId="77777777" w:rsidR="00492898" w:rsidRDefault="00492898" w:rsidP="00492898">
                      <w:r>
                        <w:t>UNABLE TO RECOCNSE THE UNKNOWN FACE AND DISPLAY MESSAGE ON SCREEN</w:t>
                      </w:r>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53F4A5BC" wp14:editId="6B87067E">
                <wp:simplePos x="0" y="0"/>
                <wp:positionH relativeFrom="column">
                  <wp:posOffset>3143250</wp:posOffset>
                </wp:positionH>
                <wp:positionV relativeFrom="paragraph">
                  <wp:posOffset>6943725</wp:posOffset>
                </wp:positionV>
                <wp:extent cx="942975" cy="27622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942975" cy="276225"/>
                        </a:xfrm>
                        <a:prstGeom prst="rect">
                          <a:avLst/>
                        </a:prstGeom>
                        <a:solidFill>
                          <a:schemeClr val="lt1"/>
                        </a:solidFill>
                        <a:ln w="6350">
                          <a:solidFill>
                            <a:prstClr val="black"/>
                          </a:solidFill>
                        </a:ln>
                      </wps:spPr>
                      <wps:txbx>
                        <w:txbxContent>
                          <w:p w14:paraId="024AFD9E" w14:textId="77777777" w:rsidR="00492898" w:rsidRDefault="00492898" w:rsidP="00492898">
                            <w:r>
                              <w:t>RECOGNISED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F4A5BC" id="Text Box 60" o:spid="_x0000_s1062" type="#_x0000_t202" style="position:absolute;margin-left:247.5pt;margin-top:546.75pt;width:74.25pt;height:21.7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12LPQIAAIMEAAAOAAAAZHJzL2Uyb0RvYy54bWysVE1v2zAMvQ/YfxB0X5y4+ViCOEWWIsOA&#10;oC2QDj0rshwLk0VNUmJnv36U7Hy022nYRaZE6ol8fPT8vqkUOQrrJOiMDnp9SoTmkEu9z+j3l/Wn&#10;z5Q4z3TOFGiR0ZNw9H7x8cO8NjORQgkqF5YgiHaz2mS09N7MksTxUlTM9cAIjc4CbMU8bu0+yS2r&#10;Eb1SSdrvj5MabG4scOEcnj60TrqI+EUhuH8qCic8URnF3HxcbVx3YU0WczbbW2ZKybs02D9kUTGp&#10;8dEL1APzjBys/AOqktyCg8L3OFQJFIXkItaA1Qz676rZlsyIWAuS48yFJvf/YPnjcWueLfHNF2iw&#10;gYGQ2riZw8NQT1PYKnwxU4J+pPB0oU00nnA8nA7T6WRECUdXOhmn6SigJNfLxjr/VUBFgpFRi12J&#10;ZLHjxvk29BwS3nKgZL6WSsVNUIJYKUuODHuofEwRwd9EKU3qjI7vRv0I/MYXoC/3d4rxH116N1GI&#10;pzTmfC09WL7ZNUTmGb0bn3nZQX5Cuiy0SnKGryXib5jzz8yidJAhHAf/hEuhAJOCzqKkBPvrb+ch&#10;HjuKXkpqlGJG3c8Ds4IS9U1jr6eD4TBoN26Go0mKG3vr2d169KFaATI1wMEzPJoh3quzWVioXnFq&#10;luFVdDHN8e2M+rO58u2A4NRxsVzGIFSrYX6jt4YH6NCZwOtL88qs6frqURCPcBYtm71rbxsbbmpY&#10;HjwUMvY+EN2y2vGPSo/q6aYyjNLtPkZd/x2L3wAAAP//AwBQSwMEFAAGAAgAAAAhAMMsyNDgAAAA&#10;DQEAAA8AAABkcnMvZG93bnJldi54bWxMj81OwzAQhO9IvIO1SNyoXfpDEuJUgAqXniiIsxu7tkW8&#10;jmI3DW/P9gS33Z3R7Df1ZgodG82QfEQJ85kAZrCN2qOV8PnxelcAS1mhVl1EI+HHJNg011e1qnQ8&#10;47sZ99kyCsFUKQku577iPLXOBJVmsTdI2jEOQWVaB8v1oM4UHjp+L8SaB+WRPjjVmxdn2u/9KUjY&#10;PtvStoUa3LbQ3o/T13Fn36S8vZmeHoFlM+U/M1zwCR0aYjrEE+rEOgnLckVdMgmiXKyAkWW9vAwH&#10;Os0XDwJ4U/P/LZpfAAAA//8DAFBLAQItABQABgAIAAAAIQC2gziS/gAAAOEBAAATAAAAAAAAAAAA&#10;AAAAAAAAAABbQ29udGVudF9UeXBlc10ueG1sUEsBAi0AFAAGAAgAAAAhADj9If/WAAAAlAEAAAsA&#10;AAAAAAAAAAAAAAAALwEAAF9yZWxzLy5yZWxzUEsBAi0AFAAGAAgAAAAhAMw/XYs9AgAAgwQAAA4A&#10;AAAAAAAAAAAAAAAALgIAAGRycy9lMm9Eb2MueG1sUEsBAi0AFAAGAAgAAAAhAMMsyNDgAAAADQEA&#10;AA8AAAAAAAAAAAAAAAAAlwQAAGRycy9kb3ducmV2LnhtbFBLBQYAAAAABAAEAPMAAACkBQAAAAA=&#10;" fillcolor="white [3201]" strokeweight=".5pt">
                <v:textbox>
                  <w:txbxContent>
                    <w:p w14:paraId="024AFD9E" w14:textId="77777777" w:rsidR="00492898" w:rsidRDefault="00492898" w:rsidP="00492898">
                      <w:r>
                        <w:t>RECOGNISED</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361110E0" wp14:editId="47C13A04">
                <wp:simplePos x="0" y="0"/>
                <wp:positionH relativeFrom="margin">
                  <wp:posOffset>2867025</wp:posOffset>
                </wp:positionH>
                <wp:positionV relativeFrom="paragraph">
                  <wp:posOffset>6915149</wp:posOffset>
                </wp:positionV>
                <wp:extent cx="190500" cy="314325"/>
                <wp:effectExtent l="19050" t="0" r="19050" b="47625"/>
                <wp:wrapNone/>
                <wp:docPr id="61" name="Arrow: Down 61"/>
                <wp:cNvGraphicFramePr/>
                <a:graphic xmlns:a="http://schemas.openxmlformats.org/drawingml/2006/main">
                  <a:graphicData uri="http://schemas.microsoft.com/office/word/2010/wordprocessingShape">
                    <wps:wsp>
                      <wps:cNvSpPr/>
                      <wps:spPr>
                        <a:xfrm>
                          <a:off x="0" y="0"/>
                          <a:ext cx="190500" cy="314325"/>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3176B" id="Arrow: Down 61" o:spid="_x0000_s1026" type="#_x0000_t67" style="position:absolute;margin-left:225.75pt;margin-top:544.5pt;width:15pt;height:2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gBhwIAAIkFAAAOAAAAZHJzL2Uyb0RvYy54bWysVMFu2zAMvQ/YPwi6r7bTtFuDOkWQosOA&#10;ri3WDj2rshQbkEWNUuJkXz9KdpygLXYYloNCUeQj+Uzy8mrbGrZR6BuwJS9Ocs6UlVA1dlXyn083&#10;n75w5oOwlTBgVcl3yvOr+ccPl52bqQnUYCqFjECsn3Wu5HUIbpZlXtaqFf4EnLL0qAFbEeiKq6xC&#10;0RF6a7JJnp9nHWDlEKTynrTX/SOfJ3ytlQz3WnsVmCk55RbSiel8iWc2vxSzFQpXN3JIQ/xDFq1o&#10;LAUdoa5FEGyNzRuotpEIHnQ4kdBmoHUjVaqBqinyV9U81sKpVAuR491Ik/9/sPJu8+gekGjonJ95&#10;EmMVW41t/Kf82DaRtRvJUtvAJCmLi/wsJ0olPZ0W09PJWSQzOzg79OGrgpZFoeQVdHaBCF3iSWxu&#10;fejt93YxoAfTVDeNMekSm0AtDbKNoM8npFQ2TJK7Wbffoer15zn9+g9JavrcvXq6V1NKqZ0iUkrw&#10;KEh2qDpJYWdUDG3sD6VZU1GdfcAR4TiXIuXia1GpXk2E9Km8iZkAI7Km4kbsAeC9OouBzcE+uqrU&#10;z6Nz3kf/m/PokSKDDaNz21jA9wBMGCP39kTZETVRfIFq94AMoZ8m7+RNQ5/4VvjwIJDGh7qCVkK4&#10;p0Mb6EoOg8RZDfj7PX20p66mV846GseS+19rgYoz881Sv18U02mc33SZnn2e0AWPX16OX+y6XQK1&#10;TEHLx8kkRvtg9qJGaJ9pcyxiVHoSVlLsksuA+8sy9GuCdo9Ui0Uyo5l1ItzaRycjeGQ1du/T9lmg&#10;G/o80IDcwX50xexVp/e20dPCYh1AN2kMDrwOfNO8p2YddlNcKMf3ZHXYoPM/AAAA//8DAFBLAwQU&#10;AAYACAAAACEA+WRJGt8AAAANAQAADwAAAGRycy9kb3ducmV2LnhtbEyPwW6DMBBE75X6D9ZW6qVq&#10;jNsQUYKJqqo9VkogH2BgAyh4jbBJ6N93c2qPO/M0O5PtFjuIC06+d6RBrSIQSLVremo1HMuv5wSE&#10;D4YaMzhCDT/oYZff32UmbdyVDngpQis4hHxqNHQhjKmUvu7QGr9yIxJ7JzdZE/icWtlM5srhdpAv&#10;UbSR1vTEHzoz4keH9bmYrYZPtd+3xXdHsnzanHDG8qiqUuvHh+V9CyLgEv5guNXn6pBzp8rN1Hgx&#10;aFjHKmaUjSh541WMrJObVLGkXpMYZJ7J/yvyXwAAAP//AwBQSwECLQAUAAYACAAAACEAtoM4kv4A&#10;AADhAQAAEwAAAAAAAAAAAAAAAAAAAAAAW0NvbnRlbnRfVHlwZXNdLnhtbFBLAQItABQABgAIAAAA&#10;IQA4/SH/1gAAAJQBAAALAAAAAAAAAAAAAAAAAC8BAABfcmVscy8ucmVsc1BLAQItABQABgAIAAAA&#10;IQBjPhgBhwIAAIkFAAAOAAAAAAAAAAAAAAAAAC4CAABkcnMvZTJvRG9jLnhtbFBLAQItABQABgAI&#10;AAAAIQD5ZEka3wAAAA0BAAAPAAAAAAAAAAAAAAAAAOEEAABkcnMvZG93bnJldi54bWxQSwUGAAAA&#10;AAQABADzAAAA7QUAAAAA&#10;" adj="15055" fillcolor="#f4b083 [1941]" strokecolor="#1f3763 [1604]" strokeweight="1pt">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5ADB80B8" wp14:editId="31E607CF">
                <wp:simplePos x="0" y="0"/>
                <wp:positionH relativeFrom="margin">
                  <wp:align>center</wp:align>
                </wp:positionH>
                <wp:positionV relativeFrom="paragraph">
                  <wp:posOffset>5314950</wp:posOffset>
                </wp:positionV>
                <wp:extent cx="180975" cy="333375"/>
                <wp:effectExtent l="19050" t="0" r="28575" b="47625"/>
                <wp:wrapNone/>
                <wp:docPr id="62" name="Arrow: Down 62"/>
                <wp:cNvGraphicFramePr/>
                <a:graphic xmlns:a="http://schemas.openxmlformats.org/drawingml/2006/main">
                  <a:graphicData uri="http://schemas.microsoft.com/office/word/2010/wordprocessingShape">
                    <wps:wsp>
                      <wps:cNvSpPr/>
                      <wps:spPr>
                        <a:xfrm>
                          <a:off x="0" y="0"/>
                          <a:ext cx="180975" cy="333375"/>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B1B8" id="Arrow: Down 62" o:spid="_x0000_s1026" type="#_x0000_t67" style="position:absolute;margin-left:0;margin-top:418.5pt;width:14.25pt;height:26.2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cRgIAAPQEAAAOAAAAZHJzL2Uyb0RvYy54bWysVN9v2jAQfp+0/8Hy+wgwuraIUCGqTpNQ&#10;i0anPhvHhmiOzzsbAvvrd3ZCQF2lTdN4MHe+35+/y+TuUBm2V+hLsDkf9PqcKSuhKO0m59+eHz7c&#10;cOaDsIUwYFXOj8rzu+n7d5PajdUQtmAKhYySWD+uXc63Ibhxlnm5VZXwPXDKklEDViKQipusQFFT&#10;9spkw37/U1YDFg5BKu/p9r4x8mnKr7WS4UlrrwIzOafeQjoxnet4ZtOJGG9QuG0p2zbEP3RRidJS&#10;0S7VvQiC7bD8LVVVSgQPOvQkVBloXUqVZqBpBv1X06y2wqk0C4HjXQeT/39p5eN+5ZZIMNTOjz2J&#10;cYqDxir+U3/skMA6dmCpQ2CSLgc3/dvrK84kmT7Sj2TKkp2DHfrwWUHFopDzAmo7Q4Q64ST2Cx8a&#10;/5MfBZ97SFI4GhXbMPar0qwsYtUUneih5gbZXtDDCimVDcO2fvKOYbo0pgsc/jmw9Y+hKlGnC/6L&#10;ql1Eqgw2dMFVaQHfql58H7Qt68b/hEAzd4RgDcVxiQyhIa538qEkNBfCh6VAYipxmrYvPNGhDdQ5&#10;h1bibAv486376E8EIitnNTE/5/7HTqDizHyxRK3bwWgUVyUpo6vrISl4aVlfWuyumgO9wYD23Mkk&#10;Rv9gTqJGqF5oSWexKpmElVQ75zLgSZmHZiNpzaWazZIbrYcTYWFXTp5ePRLl+fAi0LWUCsTFRzht&#10;iRi/IlXjG9/DwmwXQJeJcWdcW7xptRJx289A3N1LPXmdP1bTXwAAAP//AwBQSwMEFAAGAAgAAAAh&#10;AIG3W5DaAAAABwEAAA8AAABkcnMvZG93bnJldi54bWxMj0FPwzAMhe9I/IfISNxYylAhK00nBOIH&#10;bIO715qmWuNUTba1+/UzJ7j5+VnvfS7Xk+/VicbYBbbwuMhAEdeh6bi18LX7fDCgYkJusA9MFmaK&#10;sK5ub0osmnDmDZ22qVUSwrFACy6lodA61o48xkUYiMX7CaPHJHJsdTPiWcJ9r5dZ9qw9diwNDgd6&#10;d1QftkdvoZvzbzNd6qhxPrjVLrvkkT6svb+b3l5BJZrS3zH84gs6VMK0D0duouotyCPJgnl6kUHs&#10;pclB7WVhVjnoqtT/+asrAAAA//8DAFBLAQItABQABgAIAAAAIQC2gziS/gAAAOEBAAATAAAAAAAA&#10;AAAAAAAAAAAAAABbQ29udGVudF9UeXBlc10ueG1sUEsBAi0AFAAGAAgAAAAhADj9If/WAAAAlAEA&#10;AAsAAAAAAAAAAAAAAAAALwEAAF9yZWxzLy5yZWxzUEsBAi0AFAAGAAgAAAAhAD4UWdxGAgAA9AQA&#10;AA4AAAAAAAAAAAAAAAAALgIAAGRycy9lMm9Eb2MueG1sUEsBAi0AFAAGAAgAAAAhAIG3W5DaAAAA&#10;BwEAAA8AAAAAAAAAAAAAAAAAoAQAAGRycy9kb3ducmV2LnhtbFBLBQYAAAAABAAEAPMAAACnBQAA&#10;AAA=&#10;" adj="15737" fillcolor="#f3a875 [2165]" strokecolor="#ed7d31 [3205]" strokeweight=".5pt">
                <v:fill color2="#f09558 [2613]" rotate="t" colors="0 #f7bda4;.5 #f5b195;1 #f8a581" focus="100%" type="gradient">
                  <o:fill v:ext="view" type="gradientUnscaled"/>
                </v:fill>
                <w10:wrap anchorx="margin"/>
              </v:shape>
            </w:pict>
          </mc:Fallback>
        </mc:AlternateContent>
      </w:r>
      <w:r>
        <w:rPr>
          <w:noProof/>
        </w:rPr>
        <mc:AlternateContent>
          <mc:Choice Requires="wps">
            <w:drawing>
              <wp:anchor distT="0" distB="0" distL="114300" distR="114300" simplePos="0" relativeHeight="251721728" behindDoc="0" locked="0" layoutInCell="1" allowOverlap="1" wp14:anchorId="60C6586E" wp14:editId="343B51B3">
                <wp:simplePos x="0" y="0"/>
                <wp:positionH relativeFrom="margin">
                  <wp:align>center</wp:align>
                </wp:positionH>
                <wp:positionV relativeFrom="paragraph">
                  <wp:posOffset>7248525</wp:posOffset>
                </wp:positionV>
                <wp:extent cx="2085975" cy="1066800"/>
                <wp:effectExtent l="0" t="0" r="28575" b="19050"/>
                <wp:wrapNone/>
                <wp:docPr id="63" name="Rectangle: Rounded Corners 63"/>
                <wp:cNvGraphicFramePr/>
                <a:graphic xmlns:a="http://schemas.openxmlformats.org/drawingml/2006/main">
                  <a:graphicData uri="http://schemas.microsoft.com/office/word/2010/wordprocessingShape">
                    <wps:wsp>
                      <wps:cNvSpPr/>
                      <wps:spPr>
                        <a:xfrm>
                          <a:off x="0" y="0"/>
                          <a:ext cx="2085975" cy="1066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C379210" w14:textId="77777777" w:rsidR="00492898" w:rsidRDefault="00492898" w:rsidP="00492898">
                            <w:r>
                              <w:t>UPDATE THE ATTENDANCE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C6586E" id="Rectangle: Rounded Corners 63" o:spid="_x0000_s1063" style="position:absolute;margin-left:0;margin-top:570.75pt;width:164.25pt;height:84pt;z-index:25172172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7sEWQIAAAkFAAAOAAAAZHJzL2Uyb0RvYy54bWysVN9P2zAQfp+0/8Hy+0jSlQIVKaqKmCZV&#10;gICJZ9exaTTH553dJt1fv7ObpoghbZr24vh8v+++L5dXXWPYVqGvwZa8OMk5U1ZCVduXkn97uvl0&#10;zpkPwlbCgFUl3ynPr2YfP1y2bqpGsAZTKWQUxPpp60q+DsFNs8zLtWqEPwGnLCk1YCMCifiSVSha&#10;it6YbJTnk6wFrByCVN7T6/VeyWcpvtZKhjutvQrMlJxqC+nEdK7imc0uxfQFhVvXsi9D/EMVjagt&#10;JR1CXYsg2Abr30I1tUTwoMOJhCYDrWupUg/UTZG/6eZxLZxKvdBwvBvG5P9fWHm7fXT3SGNonZ96&#10;usYuOo1N/FJ9rEvD2g3DUl1gkh5H+fnpxdkpZ5J0RT6ZnOdpnNnR3aEPXxQ0LF5KjrCx1QOtJE1K&#10;bJc+UF6yP9iRcKwi3cLOqFiIsQ9Ks7qivEXyTgBRC4NsK2i1Qkplwyiuk+Il6+ima2MGx9GfHXv7&#10;6KoSeAbnv8g6eKTMYMPg3NQW8L3s1feiL1nv7Q8T2PcdRxC6VUeNl/zzWTSNTyuodvfIEPZo9k7e&#10;1DTgpfDhXiDBl4BOlAx3dGgDbcmhv3G2Bvz53nu0J1SRlrOW6FBy/2MjUHFmvlrC20UxHkf+JGF8&#10;ejYiAV9rVq81dtMsgNZSEPmdTNdoH8zhqhGaZ2LuPGYllbCScpdcBjwIi7CnKXFfqvk8mRFnnAhL&#10;++jkAQgRO0/ds0DXoywQQG/hQB0xfYOzvW1ckYX5JoCuEwiPc+1XQHxLWOr/DZHQr+VkdfyDzX4B&#10;AAD//wMAUEsDBBQABgAIAAAAIQCv3M/93wAAAAoBAAAPAAAAZHJzL2Rvd25yZXYueG1sTI9BT8Mw&#10;DIXvSPyHyEjcWJqOslGaTkDFaXBgoJ2zxmsrGqdqsq3793gnuNnvWc/fK1aT68URx9B50qBmCQik&#10;2tuOGg3fX293SxAhGrKm94QazhhgVV5fFSa3/kSfeNzERnAIhdxoaGMccilD3aIzYeYHJPb2fnQm&#10;8jo20o7mxOGul2mSPEhnOuIPrRnwtcX6Z3NwGl4WQ7VQFrdZulXV/v1crT9ipfXtzfT8BCLiFP+O&#10;4YLP6FAy084fyAbRa+AikVV1rzIQ7M/TJQ87lubJYwayLOT/CuUvAAAA//8DAFBLAQItABQABgAI&#10;AAAAIQC2gziS/gAAAOEBAAATAAAAAAAAAAAAAAAAAAAAAABbQ29udGVudF9UeXBlc10ueG1sUEsB&#10;Ai0AFAAGAAgAAAAhADj9If/WAAAAlAEAAAsAAAAAAAAAAAAAAAAALwEAAF9yZWxzLy5yZWxzUEsB&#10;Ai0AFAAGAAgAAAAhAEeLuwRZAgAACQUAAA4AAAAAAAAAAAAAAAAALgIAAGRycy9lMm9Eb2MueG1s&#10;UEsBAi0AFAAGAAgAAAAhAK/cz/3fAAAACgEAAA8AAAAAAAAAAAAAAAAAswQAAGRycy9kb3ducmV2&#10;LnhtbFBLBQYAAAAABAAEAPMAAAC/BQAAAAA=&#10;" fillcolor="#f3a875 [2165]" strokecolor="#ed7d31 [3205]" strokeweight=".5pt">
                <v:fill color2="#f09558 [2613]" rotate="t" colors="0 #f7bda4;.5 #f5b195;1 #f8a581" focus="100%" type="gradient">
                  <o:fill v:ext="view" type="gradientUnscaled"/>
                </v:fill>
                <v:stroke joinstyle="miter"/>
                <v:textbox>
                  <w:txbxContent>
                    <w:p w14:paraId="4C379210" w14:textId="77777777" w:rsidR="00492898" w:rsidRDefault="00492898" w:rsidP="00492898">
                      <w:r>
                        <w:t>UPDATE THE ATTENDANCE IN DATABASE</w:t>
                      </w:r>
                    </w:p>
                  </w:txbxContent>
                </v:textbox>
                <w10:wrap anchorx="margin"/>
              </v:roundrect>
            </w:pict>
          </mc:Fallback>
        </mc:AlternateContent>
      </w:r>
      <w:r>
        <w:rPr>
          <w:noProof/>
        </w:rPr>
        <mc:AlternateContent>
          <mc:Choice Requires="wps">
            <w:drawing>
              <wp:anchor distT="0" distB="0" distL="114300" distR="114300" simplePos="0" relativeHeight="251718656" behindDoc="0" locked="0" layoutInCell="1" allowOverlap="1" wp14:anchorId="62B9FC6B" wp14:editId="14157E26">
                <wp:simplePos x="0" y="0"/>
                <wp:positionH relativeFrom="margin">
                  <wp:posOffset>2019300</wp:posOffset>
                </wp:positionH>
                <wp:positionV relativeFrom="paragraph">
                  <wp:posOffset>5648325</wp:posOffset>
                </wp:positionV>
                <wp:extent cx="1895475" cy="1276350"/>
                <wp:effectExtent l="19050" t="19050" r="47625" b="38100"/>
                <wp:wrapNone/>
                <wp:docPr id="64" name="Diamond 64"/>
                <wp:cNvGraphicFramePr/>
                <a:graphic xmlns:a="http://schemas.openxmlformats.org/drawingml/2006/main">
                  <a:graphicData uri="http://schemas.microsoft.com/office/word/2010/wordprocessingShape">
                    <wps:wsp>
                      <wps:cNvSpPr/>
                      <wps:spPr>
                        <a:xfrm>
                          <a:off x="0" y="0"/>
                          <a:ext cx="1895475" cy="1276350"/>
                        </a:xfrm>
                        <a:prstGeom prst="diamond">
                          <a:avLst/>
                        </a:prstGeom>
                      </wps:spPr>
                      <wps:style>
                        <a:lnRef idx="1">
                          <a:schemeClr val="accent2"/>
                        </a:lnRef>
                        <a:fillRef idx="2">
                          <a:schemeClr val="accent2"/>
                        </a:fillRef>
                        <a:effectRef idx="1">
                          <a:schemeClr val="accent2"/>
                        </a:effectRef>
                        <a:fontRef idx="minor">
                          <a:schemeClr val="dk1"/>
                        </a:fontRef>
                      </wps:style>
                      <wps:txbx>
                        <w:txbxContent>
                          <w:p w14:paraId="015567BF" w14:textId="77777777" w:rsidR="00492898" w:rsidRDefault="00492898" w:rsidP="00492898">
                            <w:r>
                              <w:t xml:space="preserve">   FACE IS RECOGNSED</w:t>
                            </w:r>
                          </w:p>
                          <w:p w14:paraId="4479BFBC" w14:textId="77777777" w:rsidR="00492898" w:rsidRDefault="00492898" w:rsidP="0049289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9FC6B" id="Diamond 64" o:spid="_x0000_s1064" type="#_x0000_t4" style="position:absolute;margin-left:159pt;margin-top:444.75pt;width:149.25pt;height:100.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5DmVwIAAAcFAAAOAAAAZHJzL2Uyb0RvYy54bWysVN9v2yAQfp+0/wHxvjhOk6aN6lRRqk6T&#10;orZaO/WZYGjQgGNAYmd//Q7iOFVXadO0F3zH/T6+z1fXrdFkJ3xQYCtaDoaUCMuhVvalot+ebj9d&#10;UBIiszXTYEVF9yLQ6/nHD1eNm4kRbEDXwhNMYsOscRXdxOhmRRH4RhgWBuCERaMEb1hE1b8UtWcN&#10;Zje6GA2H50UDvnYeuAgBb28ORjrP+aUUPN5LGUQkuqLYW8ynz+c6ncX8is1ePHMbxbs22D90YZiy&#10;WLRPdcMiI1uvfktlFPcQQMYBB1OAlIqLPANOUw7fTPO4YU7kWXA5wfVrCv8vLb/bPboHj2toXJgF&#10;FNMUrfQmfbE/0uZl7ftliTYSjpflxeVkPJ1QwtFWjqbnZ5O8zuIU7nyInwUYkoSK1ooZsHXeE9ut&#10;QsSq6H30QuXUQ5biXovUhrZfhSSqTlVzdIaHWGpPdgwflnEubBylx8R82TuFSaV1Hzj6c2Dnn0JF&#10;hk4f/BdV+4hcGWzsg42y4N+rXn8vu5blwf+4gcPcaQWxXbc4eEXPLpJrulpDvX/wxMMBy8HxW4Xr&#10;XbEQH5hH8CLMkZDxHg+poakodBIlG/A/37tP/ogptFLSIBkqGn5smReU6C8W0XZZjseJPVkZT6Yj&#10;VPxry/q1xW7NEvBZSqS+41lM/lEfRenBPCNvF6kqmpjlWLuiPPqjsowHkiLzuVgsshsyxrG4so+O&#10;H4GQsPPUPjPvOoxFhOcdHInDZm9wdvBNT2RhsY0gVQbhaa/dEyDbMpa6P0Oi82s9e53+X/NfAAAA&#10;//8DAFBLAwQUAAYACAAAACEAGFThU+MAAAAMAQAADwAAAGRycy9kb3ducmV2LnhtbEyPPU/DMBCG&#10;dyT+g3VILKi1DWqUhjgVlA+VgYG2Q0cnNklEfI5stw3/nmOC7U736L3nLVeTG9jJhth7VCDnApjF&#10;xpseWwX73cssBxaTRqMHj1bBt42wqi4vSl0Yf8YPe9qmllEIxkIr6FIaC85j01mn49yPFun26YPT&#10;idbQchP0mcLdwG+FyLjTPdKHTo923dnma3t0CtoW67fDXjrxuL55l0/Pm9cwHpS6vpoe7oElO6U/&#10;GH71SR0qcqr9EU1kg4I7mVOXpCDPlwtgRGQyo6EmVCzFAnhV8v8lqh8AAAD//wMAUEsBAi0AFAAG&#10;AAgAAAAhALaDOJL+AAAA4QEAABMAAAAAAAAAAAAAAAAAAAAAAFtDb250ZW50X1R5cGVzXS54bWxQ&#10;SwECLQAUAAYACAAAACEAOP0h/9YAAACUAQAACwAAAAAAAAAAAAAAAAAvAQAAX3JlbHMvLnJlbHNQ&#10;SwECLQAUAAYACAAAACEAmeuQ5lcCAAAHBQAADgAAAAAAAAAAAAAAAAAuAgAAZHJzL2Uyb0RvYy54&#10;bWxQSwECLQAUAAYACAAAACEAGFThU+MAAAAMAQAADwAAAAAAAAAAAAAAAACxBAAAZHJzL2Rvd25y&#10;ZXYueG1sUEsFBgAAAAAEAAQA8wAAAMEFAAAAAA==&#10;" fillcolor="#f3a875 [2165]" strokecolor="#ed7d31 [3205]" strokeweight=".5pt">
                <v:fill color2="#f09558 [2613]" rotate="t" colors="0 #f7bda4;.5 #f5b195;1 #f8a581" focus="100%" type="gradient">
                  <o:fill v:ext="view" type="gradientUnscaled"/>
                </v:fill>
                <v:textbox>
                  <w:txbxContent>
                    <w:p w14:paraId="015567BF" w14:textId="77777777" w:rsidR="00492898" w:rsidRDefault="00492898" w:rsidP="00492898">
                      <w:r>
                        <w:t xml:space="preserve">   FACE IS RECOGNSED</w:t>
                      </w:r>
                    </w:p>
                    <w:p w14:paraId="4479BFBC" w14:textId="77777777" w:rsidR="00492898" w:rsidRDefault="00492898" w:rsidP="00492898"/>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7953327" wp14:editId="51D80D40">
                <wp:simplePos x="0" y="0"/>
                <wp:positionH relativeFrom="margin">
                  <wp:align>center</wp:align>
                </wp:positionH>
                <wp:positionV relativeFrom="paragraph">
                  <wp:posOffset>4352290</wp:posOffset>
                </wp:positionV>
                <wp:extent cx="2085975" cy="1066800"/>
                <wp:effectExtent l="0" t="0" r="28575" b="19050"/>
                <wp:wrapNone/>
                <wp:docPr id="65" name="Rectangle: Rounded Corners 65"/>
                <wp:cNvGraphicFramePr/>
                <a:graphic xmlns:a="http://schemas.openxmlformats.org/drawingml/2006/main">
                  <a:graphicData uri="http://schemas.microsoft.com/office/word/2010/wordprocessingShape">
                    <wps:wsp>
                      <wps:cNvSpPr/>
                      <wps:spPr>
                        <a:xfrm>
                          <a:off x="0" y="0"/>
                          <a:ext cx="2085975" cy="1066800"/>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385A2B20" w14:textId="77777777" w:rsidR="00492898" w:rsidRDefault="00492898" w:rsidP="00492898">
                            <w:pPr>
                              <w:jc w:val="center"/>
                            </w:pPr>
                            <w:r>
                              <w:t>RECOGNIZE FACE IMAGE BY FACIAL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953327" id="Rectangle: Rounded Corners 65" o:spid="_x0000_s1065" style="position:absolute;margin-left:0;margin-top:342.7pt;width:164.25pt;height:84pt;z-index:25172787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IPx3QIAAJAGAAAOAAAAZHJzL2Uyb0RvYy54bWysVclu2zAQvRfoPxC8N5L3BZEDI26KAmkS&#10;NClypilKIsCtJG05/foMSXlpahRokRwUctY3bzjjy6udFGjLrONaFbh3kWPEFNUlV3WBfzzdfJpi&#10;5DxRJRFasQK/MIevFh8/XLZmzvq60aJkFkEQ5eatKXDjvZlnmaMNk8RdaMMUKCttJfFwtXVWWtJC&#10;dCmyfp6Ps1bb0lhNmXMgXSUlXsT4VcWov68qxzwSBQZsPn5t/K7DN1tcknltiWk47WCQ/0AhCVeQ&#10;9BBqRTxBG8v/CCU5tdrpyl9QLTNdVZyyWANU08vfVPPYEMNiLUCOMwea3PuFpXfbR/NggYbWuLmD&#10;Y6hiV1kZ/gM+tItkvRzIYjuPKAj7+XQ0m4wwoqDr5ePxNI90Zkd3Y53/wrRE4VBgqzeq/A4tiUyR&#10;7a3zkBfs93YdgeUNFwJZ7Z+5byIHkCCx68AnWjlkNNCQR7Gz9fpaWLQl0OXPq8lqkMzFRn7TZRL3&#10;ejn8pX474o/yfHSQe658sh5POiGg66JHpLU7zR48/wHBSabfEQzOIJjshX9FEIt6DwizMxCmIXpg&#10;7AwEENX7ZgiuEAnzPhqCA7ggR4lgZfdkgqklsamBPKFQW+DxYAR2lMDIV4J4OEoDDk7VGBFRwy6h&#10;3qbmasEPzuc63QE8NQsPakVck5rpgip1XnIP60ZwWWB4rgFr8hYqQGNxYXTP8jgP4eR36x3igHAw&#10;Cy5BtNbly4MN7zQUipyhNxzy3hLnH4iFLQJC2Iz+Hj6V0FC07k4YNdr+OicP9jDcoMWoha0EjPzc&#10;EMswEl8VvPdZbziEsD5ehqNJHy72VLM+1aiNvNYwEr2ILh6DvRf7Y2W1fIYFugxZQUUUhdyJ++5y&#10;7dO2hBVM2XIZzWB1GeJv1aOh+8kMjD/tnok13bB72BN3er/ByPzNuCfbQLrSy43XFY+74MgrvLpw&#10;gbWXBi+t6LBXT+/R6vhDsngFAAD//wMAUEsDBBQABgAIAAAAIQBL1jhk3wAAAAgBAAAPAAAAZHJz&#10;L2Rvd25yZXYueG1sTI9BT4NAFITvJv6HzTPxZhfa0hDk0TRGTeNJq4cel+UJpOxbym4L/HvXkx4n&#10;M5n5Jt9OphNXGlxrGSFeRCCIta1arhG+Pl8eUhDOK65UZ5kQZnKwLW5vcpVVduQPuh58LUIJu0wh&#10;NN73mZRON2SUW9ieOHjfdjDKBznUshrUGMpNJ5dRtJFGtRwWGtXTU0P6dLgYhNf4WOpxZ87v8Xk/&#10;zrPevz2fjoj3d9PuEYSnyf+F4Rc/oEMRmEp74cqJDiEc8QibNFmDCPZqmSYgSoQ0Wa1BFrn8f6D4&#10;AQAA//8DAFBLAQItABQABgAIAAAAIQC2gziS/gAAAOEBAAATAAAAAAAAAAAAAAAAAAAAAABbQ29u&#10;dGVudF9UeXBlc10ueG1sUEsBAi0AFAAGAAgAAAAhADj9If/WAAAAlAEAAAsAAAAAAAAAAAAAAAAA&#10;LwEAAF9yZWxzLy5yZWxzUEsBAi0AFAAGAAgAAAAhAMvEg/HdAgAAkAYAAA4AAAAAAAAAAAAAAAAA&#10;LgIAAGRycy9lMm9Eb2MueG1sUEsBAi0AFAAGAAgAAAAhAEvWOGTfAAAACAEAAA8AAAAAAAAAAAAA&#10;AAAANw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385A2B20" w14:textId="77777777" w:rsidR="00492898" w:rsidRDefault="00492898" w:rsidP="00492898">
                      <w:pPr>
                        <w:jc w:val="center"/>
                      </w:pPr>
                      <w:r>
                        <w:t>RECOGNIZE FACE IMAGE BY FACIAL FEATURES</w:t>
                      </w:r>
                    </w:p>
                  </w:txbxContent>
                </v:textbox>
                <w10:wrap anchorx="margin"/>
              </v:roundrect>
            </w:pict>
          </mc:Fallback>
        </mc:AlternateContent>
      </w:r>
      <w:r>
        <w:rPr>
          <w:noProof/>
        </w:rPr>
        <mc:AlternateContent>
          <mc:Choice Requires="wps">
            <w:drawing>
              <wp:anchor distT="0" distB="0" distL="114300" distR="114300" simplePos="0" relativeHeight="251723776" behindDoc="0" locked="0" layoutInCell="1" allowOverlap="1" wp14:anchorId="68811EEC" wp14:editId="3C8C394C">
                <wp:simplePos x="0" y="0"/>
                <wp:positionH relativeFrom="margin">
                  <wp:align>center</wp:align>
                </wp:positionH>
                <wp:positionV relativeFrom="paragraph">
                  <wp:posOffset>3895725</wp:posOffset>
                </wp:positionV>
                <wp:extent cx="161925" cy="466725"/>
                <wp:effectExtent l="19050" t="0" r="28575" b="47625"/>
                <wp:wrapNone/>
                <wp:docPr id="66" name="Arrow: Down 66"/>
                <wp:cNvGraphicFramePr/>
                <a:graphic xmlns:a="http://schemas.openxmlformats.org/drawingml/2006/main">
                  <a:graphicData uri="http://schemas.microsoft.com/office/word/2010/wordprocessingShape">
                    <wps:wsp>
                      <wps:cNvSpPr/>
                      <wps:spPr>
                        <a:xfrm>
                          <a:off x="0" y="0"/>
                          <a:ext cx="161925" cy="466725"/>
                        </a:xfrm>
                        <a:prstGeom prst="down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F3FC62" id="Arrow: Down 66" o:spid="_x0000_s1026" type="#_x0000_t67" style="position:absolute;margin-left:0;margin-top:306.75pt;width:12.75pt;height:36.75pt;z-index:251723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nRUgwIAAIkFAAAOAAAAZHJzL2Uyb0RvYy54bWysVEtv2zAMvg/YfxB0Xx0HaboGdYqgRYcB&#10;XVesHXpWZakWIIsapcTJfv0o2XGCrtthmA8yxcfHh0heXG5byzYKgwFX8fJkwplyEmrjXir+/fHm&#10;w0fOQhSuFhacqvhOBX65fP/uovMLNYUGbK2QEYgLi85XvInRL4oiyEa1IpyAV46EGrAVka74UtQo&#10;OkJvbTGdTOZFB1h7BKlCIO51L+TLjK+1kvGr1kFFZitOscV8Yj6f01ksL8TiBYVvjBzCEP8QRSuM&#10;I6cj1LWIgq3R/AbVGokQQMcTCW0BWhupcg6UTTl5lc1DI7zKuVBxgh/LFP4frLzbPPh7pDJ0PiwC&#10;kSmLrcY2/Sk+ts3F2o3FUtvIJDHLeXk+PeVMkmg2n58RTSjFwdhjiJ8UtCwRFa+hcytE6HKdxOY2&#10;xF5/r5ccBrCmvjHW5ktqAnVlkW0EPZ+QUrk4zeZ23X6BuufPJ/T1D0lseu6ePduzKaTcTgkpB3jk&#10;pDhknam4syq5tu6b0szUlGfvcEQ4jqXMsYRG1Kpnn/7RZwZMyJqSG7EHgLfyLIdqDvrJVOV+Ho0n&#10;vfe/GY8W2TO4OBq3xgG+BWDj6LnXp5IdlSaRz1Dv7pEh9NMUvLwx9MS3IsR7gTQ+NGi0EuJXOrSF&#10;ruIwUJw1gD/f4id96mqSctbROFY8/FgLVJzZz476/byczdL85svs9GxKFzyWPB9L3Lq9AmqZkpaP&#10;l5lM+tHuSY3QPtHmWCWvJBJOku+Ky4j7y1Xs1wTtHqlWq6xGM+tFvHUPXibwVNXUvY/bJ4F+6PNI&#10;A3IH+9EVi1ed3usmSwerdQRt8hgc6jrUm+Y9N+uwm9JCOb5nrcMGXf4CAAD//wMAUEsDBBQABgAI&#10;AAAAIQChEZuQ3gAAAAcBAAAPAAAAZHJzL2Rvd25yZXYueG1sTI/RSsNAEEXfBf9hGcEXsZtW0paY&#10;TQmKKFiQpn7AJLtmg9nZmN028e8dn/RpuHOHe8/ku9n14mzG0HlSsFwkIAw1XnfUKng/Pt1uQYSI&#10;pLH3ZBR8mwC74vIix0z7iQ7mXMVWcAiFDBXYGIdMytBY4zAs/GCIvQ8/Oowsx1bqEScOd71cJcla&#10;OuyIGywO5sGa5rM6OQX1/jWtpq/y8bh5O9y8lCk+a4tKXV/N5T2IaOb4dwy/+IwOBTPV/kQ6iF4B&#10;PxIVrJd3KQi2VynPmhfbTQKyyOV//uIHAAD//wMAUEsBAi0AFAAGAAgAAAAhALaDOJL+AAAA4QEA&#10;ABMAAAAAAAAAAAAAAAAAAAAAAFtDb250ZW50X1R5cGVzXS54bWxQSwECLQAUAAYACAAAACEAOP0h&#10;/9YAAACUAQAACwAAAAAAAAAAAAAAAAAvAQAAX3JlbHMvLnJlbHNQSwECLQAUAAYACAAAACEA1zZ0&#10;VIMCAACJBQAADgAAAAAAAAAAAAAAAAAuAgAAZHJzL2Uyb0RvYy54bWxQSwECLQAUAAYACAAAACEA&#10;oRGbkN4AAAAHAQAADwAAAAAAAAAAAAAAAADdBAAAZHJzL2Rvd25yZXYueG1sUEsFBgAAAAAEAAQA&#10;8wAAAOgFAAAAAA==&#10;" adj="17853" fillcolor="#f4b083 [1941]" strokecolor="#1f3763 [1604]" strokeweight="1pt">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6A7EF239" wp14:editId="231F57D7">
                <wp:simplePos x="0" y="0"/>
                <wp:positionH relativeFrom="column">
                  <wp:posOffset>1924050</wp:posOffset>
                </wp:positionH>
                <wp:positionV relativeFrom="paragraph">
                  <wp:posOffset>2847340</wp:posOffset>
                </wp:positionV>
                <wp:extent cx="2085975" cy="1066800"/>
                <wp:effectExtent l="0" t="0" r="28575" b="19050"/>
                <wp:wrapNone/>
                <wp:docPr id="67" name="Rectangle: Rounded Corners 67"/>
                <wp:cNvGraphicFramePr/>
                <a:graphic xmlns:a="http://schemas.openxmlformats.org/drawingml/2006/main">
                  <a:graphicData uri="http://schemas.microsoft.com/office/word/2010/wordprocessingShape">
                    <wps:wsp>
                      <wps:cNvSpPr/>
                      <wps:spPr>
                        <a:xfrm>
                          <a:off x="0" y="0"/>
                          <a:ext cx="2085975" cy="1066800"/>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73068C9E" w14:textId="77777777" w:rsidR="00492898" w:rsidRDefault="00492898" w:rsidP="00492898">
                            <w:pPr>
                              <w:jc w:val="center"/>
                            </w:pPr>
                            <w:r>
                              <w:t>DETECTING FACE IN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7EF239" id="Rectangle: Rounded Corners 67" o:spid="_x0000_s1066" style="position:absolute;margin-left:151.5pt;margin-top:224.2pt;width:164.25pt;height:84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e8f3QIAAJAGAAAOAAAAZHJzL2Uyb0RvYy54bWysVVtP2zAUfp+0/2D5fSQtvVGRooqOaRID&#10;NJh4dh0nseTbbLcJ+/Uc2+llrJq0CR6Cfa7f+Y7P6eVVJwXaMuu4VgUenOUYMUV1yVVd4B9PN59m&#10;GDlPVEmEVqzAL8zhq8XHD5etmbOhbrQomUUQRLl5awrceG/mWeZowyRxZ9owBcpKW0k8XG2dlZa0&#10;EF2KbJjnk6zVtjRWU+YcSFdJiRcxflUx6u+ryjGPRIEBm49fG7/r8M0Wl2ReW2IaTnsY5D9QSMIV&#10;JN2HWhFP0MbyP0JJTq12uvJnVMtMVxWnLNYA1QzyN9U8NsSwWAuQ48yeJvd+Yend9tE8WKChNW7u&#10;4Biq6Corw3/Ah7pI1sueLNZ5REE4zGfji+kYIwq6QT6ZzPJIZ3ZwN9b5L0xLFA4Ftnqjyu/QksgU&#10;2d46D3nBfmfXE1jecCGQ1f6Z+yZyAAkSuw58opVDRgMNeRQ7W6+vhUVbAl3+vJquzpO52Mhvukzi&#10;wSCHv9RvR/xBno/3cs+VT9aTaS8EdH30iLR2x9mD5z8gOMr0O4LzEwimO+FfEcSi3gPCxQkIsxA9&#10;MHYCAojqXTMEV4iEeR+PwAFckKNEsLJ/MsHUktjUQJ5QqC3w5HwMdpTAyFeCeDhKAw5O1RgRUcMu&#10;od6m5mrB986nOt0DPDYLD2pFXJOa6YIqdV5yD+tGcFlgeK4Ba/IWKkBjcWH0z/IwD+Hku3WHOCAc&#10;RZcgWuvy5cGGdxoKRc7QGw55b4nzD8TCFgEhbEZ/D59KaCha9yeMGm1/nZIHexhu0GLUwlYCRn5u&#10;iGUYia8K3vvFYAQAkI+X0Xg6hIs91qyPNWojrzWMxCCii8dg78XuWFktn2GBLkNWUBFFIXfivr9c&#10;+7QtYQVTtlxGM1hdhvhb9WjobjID40/dM7GmH3YPe+JO7zYYmb8Z92QbSFd6ufG64nEXHHiFVxcu&#10;sPbS4KUVHfbq8T1aHX5IFq8AAAD//wMAUEsDBBQABgAIAAAAIQAVxobq4QAAAAsBAAAPAAAAZHJz&#10;L2Rvd25yZXYueG1sTI/BTsMwEETvSPyDtUjcqGMSoirEqSoEqOIEhUOPjm2SqPE6jd0m+XuWE9xm&#10;NaPZN+Vmdj272DF0HiWIVQLMovamw0bC1+fL3RpYiAqN6j1aCYsNsKmur0pVGD/hh73sY8OoBEOh&#10;JLQxDgXnQbfWqbDyg0Xyvv3oVKRzbLgZ1UTlruf3SZJzpzqkD60a7FNr9XF/dhJexaHW09ad3sVp&#10;Ny2L3r09Hw9S3t7M20dg0c7xLwy/+IQOFTHV/owmsF5CmqS0JUrIsnUGjBJ5Kh6A1SREngGvSv5/&#10;Q/UDAAD//wMAUEsBAi0AFAAGAAgAAAAhALaDOJL+AAAA4QEAABMAAAAAAAAAAAAAAAAAAAAAAFtD&#10;b250ZW50X1R5cGVzXS54bWxQSwECLQAUAAYACAAAACEAOP0h/9YAAACUAQAACwAAAAAAAAAAAAAA&#10;AAAvAQAAX3JlbHMvLnJlbHNQSwECLQAUAAYACAAAACEA453vH90CAACQBgAADgAAAAAAAAAAAAAA&#10;AAAuAgAAZHJzL2Uyb0RvYy54bWxQSwECLQAUAAYACAAAACEAFcaG6uEAAAALAQAADwAAAAAAAAAA&#10;AAAAAAA3BQAAZHJzL2Rvd25yZXYueG1sUEsFBgAAAAAEAAQA8wAAAEUGAAAAAA==&#10;" fillcolor="#f7bda4" strokecolor="#ed7d31" strokeweight=".5pt">
                <v:fill color2="#f8a581" rotate="t" colors="0 #f7bda4;.5 #f5b195;1 #f8a581" focus="100%" type="gradient">
                  <o:fill v:ext="view" type="gradientUnscaled"/>
                </v:fill>
                <v:stroke joinstyle="miter"/>
                <v:textbox>
                  <w:txbxContent>
                    <w:p w14:paraId="73068C9E" w14:textId="77777777" w:rsidR="00492898" w:rsidRDefault="00492898" w:rsidP="00492898">
                      <w:pPr>
                        <w:jc w:val="center"/>
                      </w:pPr>
                      <w:r>
                        <w:t>DETECTING FACE IN IMAGE</w:t>
                      </w:r>
                    </w:p>
                  </w:txbxContent>
                </v:textbox>
              </v:roundrect>
            </w:pict>
          </mc:Fallback>
        </mc:AlternateContent>
      </w:r>
      <w:r>
        <w:rPr>
          <w:noProof/>
        </w:rPr>
        <mc:AlternateContent>
          <mc:Choice Requires="wps">
            <w:drawing>
              <wp:anchor distT="0" distB="0" distL="114300" distR="114300" simplePos="0" relativeHeight="251719680" behindDoc="0" locked="0" layoutInCell="1" allowOverlap="1" wp14:anchorId="04799280" wp14:editId="46F5DF3D">
                <wp:simplePos x="0" y="0"/>
                <wp:positionH relativeFrom="margin">
                  <wp:align>center</wp:align>
                </wp:positionH>
                <wp:positionV relativeFrom="paragraph">
                  <wp:posOffset>2124075</wp:posOffset>
                </wp:positionV>
                <wp:extent cx="133350" cy="704850"/>
                <wp:effectExtent l="19050" t="0" r="38100" b="38100"/>
                <wp:wrapNone/>
                <wp:docPr id="68" name="Arrow: Down 68"/>
                <wp:cNvGraphicFramePr/>
                <a:graphic xmlns:a="http://schemas.openxmlformats.org/drawingml/2006/main">
                  <a:graphicData uri="http://schemas.microsoft.com/office/word/2010/wordprocessingShape">
                    <wps:wsp>
                      <wps:cNvSpPr/>
                      <wps:spPr>
                        <a:xfrm>
                          <a:off x="0" y="0"/>
                          <a:ext cx="133350" cy="704850"/>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E7985" id="Arrow: Down 68" o:spid="_x0000_s1026" type="#_x0000_t67" style="position:absolute;margin-left:0;margin-top:167.25pt;width:10.5pt;height:55.5pt;z-index:2517196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kRwIAAPQEAAAOAAAAZHJzL2Uyb0RvYy54bWysVG1v2jAQ/j5p/8Hy9xHeunaooUJUnSah&#10;Fo1O/WwcG6I5Pu9sCOzX7+yEgLpKm6Z9ce5874+fy+3doTJsr9CXYHM+6PU5U1ZCUdpNzr89P3y4&#10;4cwHYQthwKqcH5Xnd9P3725rN1FD2IIpFDJKYv2kdjnfhuAmWeblVlXC98ApS0YNWIlAKm6yAkVN&#10;2SuTDfv9j1kNWDgEqbyn2/vGyKcpv9ZKhietvQrM5Jx6C+nEdK7jmU1vxWSDwm1L2bYh/qGLSpSW&#10;inap7kUQbIflb6mqUiJ40KEnocpA61KqNANNM+i/mma1FU6lWQgc7zqY/P9LKx/3K7dEgqF2fuJJ&#10;jFMcNFbxS/2xQwLr2IGlDoFJuhyMRqMrglSS6bo/viGZsmTnYIc+fFZQsSjkvIDazhChTjiJ/cKH&#10;xv/kR8HnHpIUjkbFNoz9qjQri1g1RSd6qLlBthf0sEJKZcOwrZ+8Y5gujekCh38ObP1jqErU6YL/&#10;omoXkSqDDV1wVVrAt6oX3wdty7rxPyHQzB0hWENxXCJDaIjrnXwoCc2F8GEpkJhKD0DbF57o0Abq&#10;nEMrcbYF/PnWffQnApGVs5qYn3P/YydQcWa+WKLWp8F4HFclKeOr6yEpeGlZX1rsrpoDvcGA9tzJ&#10;JEb/YE6iRqheaElnsSqZhJVUO+cy4EmZh2Yjac2lms2SG62HE2FhV06eXj0S5fnwItC1lArExUc4&#10;bYmYvCJV4xvfw8JsF0CXiXFnXFu8abUScdvfQNzdSz15nX9W018AAAD//wMAUEsDBBQABgAIAAAA&#10;IQADiVqR3gAAAAcBAAAPAAAAZHJzL2Rvd25yZXYueG1sTI5NT4NAEIbvJv6HzZh4s0tb8ANZGmNi&#10;TDQ9SP3ocYARiOwsstuW/nvHkx7nfd8882SryfZqT6PvHBuYzyJQxJWrO24MvG4eLq5B+YBcY++Y&#10;DBzJwyo/Pckwrd2BX2hfhEYJhH2KBtoQhlRrX7Vk0c/cQCzdpxstBjnHRtcjHgRue72IokttsWP5&#10;0OJA9y1VX8XOGog25fvxg9bfxeM2xqst3jw/vQVjzs+mu1tQgabwN4ZffVGHXJxKt+Paq14YsjOw&#10;XMYJKKkXcwlKA3GcJKDzTP/3z38AAAD//wMAUEsBAi0AFAAGAAgAAAAhALaDOJL+AAAA4QEAABMA&#10;AAAAAAAAAAAAAAAAAAAAAFtDb250ZW50X1R5cGVzXS54bWxQSwECLQAUAAYACAAAACEAOP0h/9YA&#10;AACUAQAACwAAAAAAAAAAAAAAAAAvAQAAX3JlbHMvLnJlbHNQSwECLQAUAAYACAAAACEApSw+5EcC&#10;AAD0BAAADgAAAAAAAAAAAAAAAAAuAgAAZHJzL2Uyb0RvYy54bWxQSwECLQAUAAYACAAAACEAA4la&#10;kd4AAAAHAQAADwAAAAAAAAAAAAAAAAChBAAAZHJzL2Rvd25yZXYueG1sUEsFBgAAAAAEAAQA8wAA&#10;AKwFAAAAAA==&#10;" adj="19557" fillcolor="#f3a875 [2165]" strokecolor="#ed7d31 [3205]" strokeweight=".5pt">
                <v:fill color2="#f09558 [2613]" rotate="t" colors="0 #f7bda4;.5 #f5b195;1 #f8a581" focus="100%" type="gradient">
                  <o:fill v:ext="view" type="gradientUnscaled"/>
                </v:fill>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6181FD7A" wp14:editId="52E614C0">
                <wp:simplePos x="0" y="0"/>
                <wp:positionH relativeFrom="margin">
                  <wp:align>center</wp:align>
                </wp:positionH>
                <wp:positionV relativeFrom="paragraph">
                  <wp:posOffset>1257300</wp:posOffset>
                </wp:positionV>
                <wp:extent cx="2085975" cy="1066800"/>
                <wp:effectExtent l="0" t="0" r="28575" b="19050"/>
                <wp:wrapNone/>
                <wp:docPr id="69" name="Rectangle: Rounded Corners 69"/>
                <wp:cNvGraphicFramePr/>
                <a:graphic xmlns:a="http://schemas.openxmlformats.org/drawingml/2006/main">
                  <a:graphicData uri="http://schemas.microsoft.com/office/word/2010/wordprocessingShape">
                    <wps:wsp>
                      <wps:cNvSpPr/>
                      <wps:spPr>
                        <a:xfrm>
                          <a:off x="0" y="0"/>
                          <a:ext cx="2085975" cy="1066800"/>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0F57E18" w14:textId="77777777" w:rsidR="00492898" w:rsidRDefault="00492898" w:rsidP="00492898">
                            <w:pPr>
                              <w:jc w:val="center"/>
                            </w:pPr>
                            <w:r>
                              <w:t>CLICKING PHOTOS BY 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81FD7A" id="Rectangle: Rounded Corners 69" o:spid="_x0000_s1067" style="position:absolute;margin-left:0;margin-top:99pt;width:164.25pt;height:84pt;z-index:25172992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eS3gIAAJAGAAAOAAAAZHJzL2Uyb0RvYy54bWysVVtP2zAUfp+0/2D5fSQpvVGRooqOaRID&#10;NJh4dh0nseTbbLcN+/Uc2+llrJq0CR6Cfa7f+Y7P6eVVJwXaMOu4ViUuznKMmKK64qop8Y+nm09T&#10;jJwnqiJCK1biF+bw1fzjh8utmbGBbrWomEUQRLnZ1pS49d7MsszRlknizrRhCpS1tpJ4uNomqyzZ&#10;QnQpskGej7OttpWxmjLnQLpMSjyP8euaUX9f1455JEoM2Hz82vhdhW82vySzxhLTctrDIP+BQhKu&#10;IOk+1JJ4gtaW/xFKcmq107U/o1pmuq45ZbEGqKbI31Tz2BLDYi1AjjN7mtz7haV3m0fzYIGGrXEz&#10;B8dQRVdbGf4DPtRFsl72ZLHOIwrCQT4dXUxGGFHQFfl4PM0jndnB3VjnvzAtUTiU2Oq1qr5DSyJT&#10;ZHPrPOQF+51dT2B1w4VAVvtn7tvIASRI7DrwiVYOGQ005FHsbLO6FhZtCHT583KyPE/mYi2/6SqJ&#10;iyKHv9RvR/xBno/2cs+VT9bjSS8EdH30iLRxx9mD5z8gOMr0O4LzEwgmO+FfEcSi3gPCxQkI0xA9&#10;MHYCAoiaXTMEV4iEeR8NwQFckKNEsKp/MsHUktjUQJ5QaFvi8fkI7CiBka8F8XCUBhycajAiooFd&#10;Qr1NzdWC751PdboHeGwWHtSSuDY10wVV6rzkHtaN4LLE8FwD1uQtVIDG4sLon+VhHsLJd6sOcUA4&#10;LIJLEK109fJgwzsNhSJn6A2HvLfE+QdiYYuAEDajv4dPLTQUrfsTRq22v07Jgz0MN2gx2sJWAkZ+&#10;rollGImvCt77RTEcQlgfL8PRZAAXe6xZHWvUWl5rGIkioovHYO/F7lhbLZ9hgS5CVlARRSF34r6/&#10;XPu0LWEFU7ZYRDNYXYb4W/Vo6G4yA+NP3TOxph92D3viTu82GJm9GfdkG0hXerH2uuZxFxx4hVcX&#10;LrD20uClFR326vE9Wh1+SOavAAAA//8DAFBLAwQUAAYACAAAACEAa1ZB5t4AAAAIAQAADwAAAGRy&#10;cy9kb3ducmV2LnhtbEyPQU+DQBCF7yb+h82YeLMLNRKkLE1j1DSetHrocVmmQMrOUnZb4N87nuzt&#10;zbzJm+/l68l24oKDbx0piBcRCCTjqpZqBT/fbw8pCB80VbpzhApm9LAubm9ynVVupC+87EItOIR8&#10;phU0IfSZlN40aLVfuB6JvYMbrA48DrWsBj1yuO3kMooSaXVL/KHRPb40aI67s1XwHu9LM27s6TM+&#10;bcd5NtuP1+Neqfu7abMCEXAK/8fwh8/oUDBT6c5UedEp4CKBt88pC7Yfl+kTiJJFkkQgi1xeFyh+&#10;AQAA//8DAFBLAQItABQABgAIAAAAIQC2gziS/gAAAOEBAAATAAAAAAAAAAAAAAAAAAAAAABbQ29u&#10;dGVudF9UeXBlc10ueG1sUEsBAi0AFAAGAAgAAAAhADj9If/WAAAAlAEAAAsAAAAAAAAAAAAAAAAA&#10;LwEAAF9yZWxzLy5yZWxzUEsBAi0AFAAGAAgAAAAhADX/J5LeAgAAkAYAAA4AAAAAAAAAAAAAAAAA&#10;LgIAAGRycy9lMm9Eb2MueG1sUEsBAi0AFAAGAAgAAAAhAGtWQebeAAAACAEAAA8AAAAAAAAAAAAA&#10;AAAAOA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00F57E18" w14:textId="77777777" w:rsidR="00492898" w:rsidRDefault="00492898" w:rsidP="00492898">
                      <w:pPr>
                        <w:jc w:val="center"/>
                      </w:pPr>
                      <w:r>
                        <w:t>CLICKING PHOTOS BY WEBCAM</w:t>
                      </w:r>
                    </w:p>
                  </w:txbxContent>
                </v:textbox>
                <w10:wrap anchorx="margin"/>
              </v:roundrect>
            </w:pict>
          </mc:Fallback>
        </mc:AlternateContent>
      </w:r>
      <w:r>
        <w:rPr>
          <w:noProof/>
        </w:rPr>
        <mc:AlternateContent>
          <mc:Choice Requires="wps">
            <w:drawing>
              <wp:anchor distT="0" distB="0" distL="114300" distR="114300" simplePos="0" relativeHeight="251717632" behindDoc="0" locked="0" layoutInCell="1" allowOverlap="1" wp14:anchorId="5FB6E503" wp14:editId="067C8713">
                <wp:simplePos x="0" y="0"/>
                <wp:positionH relativeFrom="margin">
                  <wp:align>center</wp:align>
                </wp:positionH>
                <wp:positionV relativeFrom="paragraph">
                  <wp:posOffset>552450</wp:posOffset>
                </wp:positionV>
                <wp:extent cx="133350" cy="704850"/>
                <wp:effectExtent l="19050" t="0" r="38100" b="38100"/>
                <wp:wrapNone/>
                <wp:docPr id="70" name="Arrow: Down 70"/>
                <wp:cNvGraphicFramePr/>
                <a:graphic xmlns:a="http://schemas.openxmlformats.org/drawingml/2006/main">
                  <a:graphicData uri="http://schemas.microsoft.com/office/word/2010/wordprocessingShape">
                    <wps:wsp>
                      <wps:cNvSpPr/>
                      <wps:spPr>
                        <a:xfrm>
                          <a:off x="0" y="0"/>
                          <a:ext cx="133350" cy="704850"/>
                        </a:xfrm>
                        <a:prstGeom prst="down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4389CC" id="Arrow: Down 70" o:spid="_x0000_s1026" type="#_x0000_t67" style="position:absolute;margin-left:0;margin-top:43.5pt;width:10.5pt;height:55.5pt;z-index:2517176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kRwIAAPQEAAAOAAAAZHJzL2Uyb0RvYy54bWysVG1v2jAQ/j5p/8Hy9xHeunaooUJUnSah&#10;Fo1O/WwcG6I5Pu9sCOzX7+yEgLpKm6Z9ce5874+fy+3doTJsr9CXYHM+6PU5U1ZCUdpNzr89P3y4&#10;4cwHYQthwKqcH5Xnd9P3725rN1FD2IIpFDJKYv2kdjnfhuAmWeblVlXC98ApS0YNWIlAKm6yAkVN&#10;2SuTDfv9j1kNWDgEqbyn2/vGyKcpv9ZKhietvQrM5Jx6C+nEdK7jmU1vxWSDwm1L2bYh/qGLSpSW&#10;inap7kUQbIflb6mqUiJ40KEnocpA61KqNANNM+i/mma1FU6lWQgc7zqY/P9LKx/3K7dEgqF2fuJJ&#10;jFMcNFbxS/2xQwLr2IGlDoFJuhyMRqMrglSS6bo/viGZsmTnYIc+fFZQsSjkvIDazhChTjiJ/cKH&#10;xv/kR8HnHpIUjkbFNoz9qjQri1g1RSd6qLlBthf0sEJKZcOwrZ+8Y5gujekCh38ObP1jqErU6YL/&#10;omoXkSqDDV1wVVrAt6oX3wdty7rxPyHQzB0hWENxXCJDaIjrnXwoCc2F8GEpkJhKD0DbF57o0Abq&#10;nEMrcbYF/PnWffQnApGVs5qYn3P/YydQcWa+WKLWp8F4HFclKeOr6yEpeGlZX1rsrpoDvcGA9tzJ&#10;JEb/YE6iRqheaElnsSqZhJVUO+cy4EmZh2Yjac2lms2SG62HE2FhV06eXj0S5fnwItC1lArExUc4&#10;bYmYvCJV4xvfw8JsF0CXiXFnXFu8abUScdvfQNzdSz15nX9W018AAAD//wMAUEsDBBQABgAIAAAA&#10;IQAGWGsQ2wAAAAYBAAAPAAAAZHJzL2Rvd25yZXYueG1sTI5NS8NAEIbvgv9hGcGb3bSITWM2RQQR&#10;FA+mfvQ4yY5JMDsbs9s2/fdOT3p6Gd6Hd558Pble7WkMnWcD81kCirj2tuPGwNvm4SoFFSKyxd4z&#10;GThSgHVxfpZjZv2BX2lfxkbJCIcMDbQxDpnWoW7JYZj5gVi6Lz86jHKOjbYjHmTc9XqRJDfaYcfy&#10;ocWB7luqv8udM5Bsqo/jJ738lI/ba1xucfX89B6NubyY7m5BRZriHwwnfVGHQpwqv2MbVC8bwhlI&#10;l5LSLuaSlVCrNAFd5Pq/fvELAAD//wMAUEsBAi0AFAAGAAgAAAAhALaDOJL+AAAA4QEAABMAAAAA&#10;AAAAAAAAAAAAAAAAAFtDb250ZW50X1R5cGVzXS54bWxQSwECLQAUAAYACAAAACEAOP0h/9YAAACU&#10;AQAACwAAAAAAAAAAAAAAAAAvAQAAX3JlbHMvLnJlbHNQSwECLQAUAAYACAAAACEApSw+5EcCAAD0&#10;BAAADgAAAAAAAAAAAAAAAAAuAgAAZHJzL2Uyb0RvYy54bWxQSwECLQAUAAYACAAAACEABlhrENsA&#10;AAAGAQAADwAAAAAAAAAAAAAAAAChBAAAZHJzL2Rvd25yZXYueG1sUEsFBgAAAAAEAAQA8wAAAKkF&#10;AAAAAA==&#10;" adj="19557" fillcolor="#f3a875 [2165]" strokecolor="#ed7d31 [3205]" strokeweight=".5pt">
                <v:fill color2="#f09558 [2613]" rotate="t" colors="0 #f7bda4;.5 #f5b195;1 #f8a581" focus="100%" type="gradient">
                  <o:fill v:ext="view" type="gradientUnscaled"/>
                </v:fill>
                <w10:wrap anchorx="margin"/>
              </v:shape>
            </w:pict>
          </mc:Fallback>
        </mc:AlternateContent>
      </w:r>
    </w:p>
    <w:p w14:paraId="02896925" w14:textId="191B2AB3" w:rsidR="00492898" w:rsidRDefault="00492898"/>
    <w:p w14:paraId="4241E460" w14:textId="58B33F83" w:rsidR="00C905E2" w:rsidRDefault="00492898">
      <w:r>
        <w:br w:type="page"/>
      </w:r>
    </w:p>
    <w:p w14:paraId="4D5D6CC9" w14:textId="77777777" w:rsidR="00C905E2" w:rsidRDefault="00C905E2" w:rsidP="00C905E2">
      <w:pPr>
        <w:rPr>
          <w:sz w:val="40"/>
          <w:szCs w:val="40"/>
          <w:u w:val="double"/>
        </w:rPr>
      </w:pPr>
      <w:r>
        <w:rPr>
          <w:sz w:val="40"/>
          <w:szCs w:val="40"/>
          <w:u w:val="double"/>
        </w:rPr>
        <w:lastRenderedPageBreak/>
        <w:t xml:space="preserve">FACE DETECTION AND CAPTURING IMAGE </w:t>
      </w:r>
    </w:p>
    <w:p w14:paraId="1423487E" w14:textId="77777777" w:rsidR="00C905E2" w:rsidRPr="00960255" w:rsidRDefault="00C905E2" w:rsidP="00C905E2">
      <w:pPr>
        <w:rPr>
          <w:sz w:val="44"/>
          <w:szCs w:val="44"/>
        </w:rPr>
      </w:pPr>
      <w:r w:rsidRPr="00960255">
        <w:rPr>
          <w:sz w:val="40"/>
          <w:szCs w:val="40"/>
        </w:rPr>
        <w:t xml:space="preserve">                                      </w:t>
      </w:r>
    </w:p>
    <w:p w14:paraId="28A0CBB6" w14:textId="77777777" w:rsidR="00C905E2" w:rsidRDefault="00C905E2" w:rsidP="00C905E2">
      <w:pPr>
        <w:rPr>
          <w:sz w:val="40"/>
          <w:szCs w:val="40"/>
          <w:u w:val="double"/>
        </w:rPr>
      </w:pPr>
    </w:p>
    <w:p w14:paraId="3BB3D8F6" w14:textId="77777777" w:rsidR="00C905E2" w:rsidRPr="00330687" w:rsidRDefault="00C905E2" w:rsidP="00C905E2">
      <w:pPr>
        <w:rPr>
          <w:sz w:val="40"/>
          <w:szCs w:val="40"/>
          <w:u w:val="double"/>
        </w:rPr>
      </w:pPr>
      <w:r>
        <w:rPr>
          <w:sz w:val="40"/>
          <w:szCs w:val="40"/>
          <w:u w:val="double"/>
        </w:rPr>
        <w:t>FACE DETECTION</w:t>
      </w:r>
    </w:p>
    <w:p w14:paraId="7D973905"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1.</w:t>
      </w:r>
      <w:r w:rsidRPr="00330687">
        <w:rPr>
          <w:rFonts w:ascii="Times New Roman" w:hAnsi="Times New Roman" w:cs="Times New Roman"/>
          <w:sz w:val="28"/>
          <w:szCs w:val="28"/>
          <w:u w:val="single"/>
        </w:rPr>
        <w:t>HOG face detector</w:t>
      </w:r>
      <w:r>
        <w:rPr>
          <w:rFonts w:ascii="Times New Roman" w:hAnsi="Times New Roman" w:cs="Times New Roman"/>
          <w:sz w:val="28"/>
          <w:szCs w:val="28"/>
        </w:rPr>
        <w:t>-Histogram Oriented Gradients (HOG) used in computer vision for object detection.</w:t>
      </w:r>
    </w:p>
    <w:p w14:paraId="2D7364FC"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2</w:t>
      </w:r>
      <w:r w:rsidRPr="00227CEE">
        <w:rPr>
          <w:rFonts w:ascii="Times New Roman" w:hAnsi="Times New Roman" w:cs="Times New Roman"/>
          <w:sz w:val="28"/>
          <w:szCs w:val="28"/>
          <w:u w:val="single"/>
        </w:rPr>
        <w:t>.Shape Predictor</w:t>
      </w:r>
      <w:r>
        <w:rPr>
          <w:rFonts w:ascii="Times New Roman" w:hAnsi="Times New Roman" w:cs="Times New Roman"/>
          <w:sz w:val="28"/>
          <w:szCs w:val="28"/>
        </w:rPr>
        <w:t>-</w:t>
      </w:r>
      <w:proofErr w:type="spellStart"/>
      <w:r>
        <w:rPr>
          <w:rFonts w:ascii="Times New Roman" w:hAnsi="Times New Roman" w:cs="Times New Roman"/>
          <w:sz w:val="28"/>
          <w:szCs w:val="28"/>
        </w:rPr>
        <w:t>dilib</w:t>
      </w:r>
      <w:proofErr w:type="spellEnd"/>
      <w:r>
        <w:rPr>
          <w:rFonts w:ascii="Times New Roman" w:hAnsi="Times New Roman" w:cs="Times New Roman"/>
          <w:sz w:val="28"/>
          <w:szCs w:val="28"/>
        </w:rPr>
        <w:t xml:space="preserve"> Frontal Facial landmark predictor is used </w:t>
      </w:r>
    </w:p>
    <w:p w14:paraId="3EF5EE3D"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 xml:space="preserve">      Shape _predictor_68_face landmark -It estimates the location of 68 co-ordinates (x, y) that map the facial points of a particular person’s face.</w:t>
      </w:r>
    </w:p>
    <w:p w14:paraId="7BC17A11" w14:textId="77777777" w:rsidR="00C905E2" w:rsidRDefault="00C905E2" w:rsidP="00C905E2">
      <w:pPr>
        <w:rPr>
          <w:rFonts w:ascii="Times New Roman" w:hAnsi="Times New Roman" w:cs="Times New Roman"/>
          <w:sz w:val="28"/>
          <w:szCs w:val="28"/>
        </w:rPr>
      </w:pPr>
    </w:p>
    <w:p w14:paraId="4874CB32" w14:textId="77777777" w:rsidR="00C905E2" w:rsidRDefault="00C905E2" w:rsidP="00C905E2">
      <w:pPr>
        <w:rPr>
          <w:rFonts w:ascii="Times New Roman" w:hAnsi="Times New Roman" w:cs="Times New Roman"/>
          <w:sz w:val="28"/>
          <w:szCs w:val="28"/>
        </w:rPr>
      </w:pPr>
    </w:p>
    <w:p w14:paraId="43A42218" w14:textId="77777777" w:rsidR="00C905E2" w:rsidRPr="005A0F92" w:rsidRDefault="00C905E2" w:rsidP="00C905E2">
      <w:pPr>
        <w:rPr>
          <w:sz w:val="40"/>
          <w:szCs w:val="40"/>
          <w:u w:val="double"/>
        </w:rPr>
      </w:pPr>
      <w:r>
        <w:rPr>
          <w:sz w:val="40"/>
          <w:szCs w:val="40"/>
          <w:u w:val="double"/>
        </w:rPr>
        <w:t>CAPTURING IMAGES FROM WEBCAM</w:t>
      </w:r>
    </w:p>
    <w:p w14:paraId="0ABCBFE6"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1.Capturing image by webcam at that instant using vs=</w:t>
      </w:r>
      <w:proofErr w:type="spellStart"/>
      <w:r>
        <w:rPr>
          <w:rFonts w:ascii="Times New Roman" w:hAnsi="Times New Roman" w:cs="Times New Roman"/>
          <w:sz w:val="28"/>
          <w:szCs w:val="28"/>
        </w:rPr>
        <w:t>VedioStream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src</w:t>
      </w:r>
      <w:proofErr w:type="spellEnd"/>
      <w:r>
        <w:rPr>
          <w:rFonts w:ascii="Times New Roman" w:hAnsi="Times New Roman" w:cs="Times New Roman"/>
          <w:sz w:val="28"/>
          <w:szCs w:val="28"/>
        </w:rPr>
        <w:t>=0)</w:t>
      </w:r>
    </w:p>
    <w:p w14:paraId="061A917B"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 xml:space="preserve">2.Read from the image for each frame </w:t>
      </w:r>
      <w:proofErr w:type="spellStart"/>
      <w:proofErr w:type="gramStart"/>
      <w:r>
        <w:rPr>
          <w:rFonts w:ascii="Times New Roman" w:hAnsi="Times New Roman" w:cs="Times New Roman"/>
          <w:sz w:val="28"/>
          <w:szCs w:val="28"/>
        </w:rPr>
        <w:t>vs.read</w:t>
      </w:r>
      <w:proofErr w:type="spellEnd"/>
      <w:proofErr w:type="gramEnd"/>
      <w:r>
        <w:rPr>
          <w:rFonts w:ascii="Times New Roman" w:hAnsi="Times New Roman" w:cs="Times New Roman"/>
          <w:sz w:val="28"/>
          <w:szCs w:val="28"/>
        </w:rPr>
        <w:t xml:space="preserve">() </w:t>
      </w:r>
    </w:p>
    <w:p w14:paraId="444BD4A1"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 xml:space="preserve">3.Resizing the image </w:t>
      </w:r>
    </w:p>
    <w:p w14:paraId="2C290021"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4.Converting Colored image to black and white image (for classifiers to work we need gray style image)</w:t>
      </w:r>
    </w:p>
    <w:p w14:paraId="3BF6AB16"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5.Storing the faces- Detecting all the images in the current frame and returning the co-ordinates of faces.</w:t>
      </w:r>
    </w:p>
    <w:p w14:paraId="010E2E35"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6.Drawing the rectangle around each face which webcam has captured.</w:t>
      </w:r>
    </w:p>
    <w:p w14:paraId="180F581C"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7.Writing the captured face in the file in the folder. Before capturing the face, we need to tell the script whose face it is. We save the image in the dataset, but only the face part we crop the remaining part.</w:t>
      </w:r>
    </w:p>
    <w:p w14:paraId="1FB3EE23"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8.After capturing image stop the video stream.</w:t>
      </w:r>
    </w:p>
    <w:p w14:paraId="54C36A06" w14:textId="77777777" w:rsidR="00C905E2" w:rsidRDefault="00C905E2" w:rsidP="00C905E2">
      <w:pPr>
        <w:rPr>
          <w:rFonts w:ascii="Times New Roman" w:hAnsi="Times New Roman" w:cs="Times New Roman"/>
          <w:sz w:val="28"/>
          <w:szCs w:val="28"/>
        </w:rPr>
      </w:pPr>
    </w:p>
    <w:p w14:paraId="6F98658B" w14:textId="77777777" w:rsidR="00C905E2" w:rsidRDefault="00C905E2">
      <w:r>
        <w:br w:type="page"/>
      </w:r>
    </w:p>
    <w:p w14:paraId="520765AB"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lastRenderedPageBreak/>
        <w:t>SCREENSHOTS</w:t>
      </w:r>
    </w:p>
    <w:p w14:paraId="00D43AD9" w14:textId="77777777" w:rsidR="00C905E2" w:rsidRDefault="00C905E2" w:rsidP="00C905E2">
      <w:pPr>
        <w:rPr>
          <w:rFonts w:ascii="Times New Roman" w:hAnsi="Times New Roman" w:cs="Times New Roman"/>
          <w:noProof/>
          <w:sz w:val="28"/>
          <w:szCs w:val="28"/>
        </w:rPr>
      </w:pPr>
      <w:r>
        <w:rPr>
          <w:rFonts w:ascii="Times New Roman" w:hAnsi="Times New Roman" w:cs="Times New Roman"/>
          <w:noProof/>
          <w:sz w:val="28"/>
          <w:szCs w:val="28"/>
        </w:rPr>
        <w:t>HOME PAGE</w:t>
      </w:r>
    </w:p>
    <w:p w14:paraId="68E2559F" w14:textId="77777777" w:rsidR="00C905E2" w:rsidRDefault="00C905E2" w:rsidP="00C905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4D142E" wp14:editId="630C2A09">
            <wp:extent cx="5943600" cy="3314700"/>
            <wp:effectExtent l="0" t="0" r="0" b="0"/>
            <wp:docPr id="152" name="Picture 15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4DFB96D8" w14:textId="77777777" w:rsidR="00C905E2" w:rsidRDefault="00C905E2" w:rsidP="00C905E2">
      <w:pPr>
        <w:rPr>
          <w:rFonts w:ascii="Times New Roman" w:hAnsi="Times New Roman" w:cs="Times New Roman"/>
          <w:sz w:val="28"/>
          <w:szCs w:val="28"/>
        </w:rPr>
      </w:pPr>
    </w:p>
    <w:p w14:paraId="47D6B8DB" w14:textId="77777777" w:rsidR="00C905E2" w:rsidRDefault="00C905E2" w:rsidP="00C905E2">
      <w:pPr>
        <w:rPr>
          <w:rFonts w:ascii="Times New Roman" w:hAnsi="Times New Roman" w:cs="Times New Roman"/>
          <w:sz w:val="28"/>
          <w:szCs w:val="28"/>
        </w:rPr>
      </w:pPr>
      <w:r>
        <w:rPr>
          <w:rFonts w:ascii="Times New Roman" w:hAnsi="Times New Roman" w:cs="Times New Roman"/>
          <w:sz w:val="28"/>
          <w:szCs w:val="28"/>
        </w:rPr>
        <w:t>LOGIN BY ADMIN</w:t>
      </w:r>
    </w:p>
    <w:p w14:paraId="137E81FA" w14:textId="77777777" w:rsidR="00C905E2" w:rsidRDefault="00C905E2" w:rsidP="00C905E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B588E3" wp14:editId="235162B4">
            <wp:extent cx="5943600" cy="3336290"/>
            <wp:effectExtent l="0" t="0" r="0" b="0"/>
            <wp:docPr id="153" name="Picture 1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4EBDD726" w14:textId="77777777" w:rsidR="00FF3BCF" w:rsidRDefault="00FF3BCF" w:rsidP="00FF3BCF">
      <w:pPr>
        <w:rPr>
          <w:rFonts w:ascii="Times New Roman" w:hAnsi="Times New Roman" w:cs="Times New Roman"/>
          <w:sz w:val="28"/>
          <w:szCs w:val="28"/>
        </w:rPr>
      </w:pPr>
      <w:bookmarkStart w:id="34" w:name="_Hlk104479528"/>
      <w:r>
        <w:rPr>
          <w:rFonts w:ascii="Times New Roman" w:hAnsi="Times New Roman" w:cs="Times New Roman"/>
          <w:sz w:val="28"/>
          <w:szCs w:val="28"/>
        </w:rPr>
        <w:lastRenderedPageBreak/>
        <w:t>ADMIN DASHBOARD</w:t>
      </w:r>
    </w:p>
    <w:p w14:paraId="63F39DE0" w14:textId="77777777" w:rsidR="00FF3BCF" w:rsidRDefault="00FF3BCF" w:rsidP="00FF3BC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3EBD1A" wp14:editId="59E9503B">
            <wp:extent cx="5943600" cy="3324860"/>
            <wp:effectExtent l="0" t="0" r="0" b="8890"/>
            <wp:docPr id="154" name="Picture 1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13FC88BF" w14:textId="77777777" w:rsidR="00FF3BCF" w:rsidRDefault="00FF3BCF" w:rsidP="00FF3BCF">
      <w:pPr>
        <w:rPr>
          <w:rFonts w:ascii="Open Sans" w:eastAsia="Open Sans" w:hAnsi="Open Sans" w:cs="Open Sans"/>
          <w:bCs/>
          <w:sz w:val="28"/>
          <w:szCs w:val="28"/>
        </w:rPr>
      </w:pPr>
      <w:r>
        <w:rPr>
          <w:rFonts w:ascii="Open Sans" w:eastAsia="Open Sans" w:hAnsi="Open Sans" w:cs="Open Sans"/>
          <w:b/>
          <w:sz w:val="28"/>
          <w:szCs w:val="28"/>
        </w:rPr>
        <w:t>A</w:t>
      </w:r>
      <w:r>
        <w:rPr>
          <w:rFonts w:ascii="Open Sans" w:eastAsia="Open Sans" w:hAnsi="Open Sans" w:cs="Open Sans"/>
          <w:bCs/>
          <w:sz w:val="28"/>
          <w:szCs w:val="28"/>
        </w:rPr>
        <w:t>TTENDANCE DASHBOARD</w:t>
      </w:r>
    </w:p>
    <w:p w14:paraId="2832C2B3" w14:textId="5A16D037" w:rsidR="00C905E2" w:rsidRDefault="00FF3BCF" w:rsidP="00FF3BCF">
      <w:pPr>
        <w:rPr>
          <w:rFonts w:ascii="Times New Roman" w:hAnsi="Times New Roman" w:cs="Times New Roman"/>
          <w:sz w:val="28"/>
          <w:szCs w:val="28"/>
        </w:rPr>
      </w:pPr>
      <w:r>
        <w:rPr>
          <w:rFonts w:ascii="Open Sans" w:eastAsia="Open Sans" w:hAnsi="Open Sans" w:cs="Open Sans"/>
          <w:b/>
          <w:noProof/>
          <w:sz w:val="28"/>
          <w:szCs w:val="28"/>
        </w:rPr>
        <w:drawing>
          <wp:inline distT="0" distB="0" distL="0" distR="0" wp14:anchorId="66B7D3B4" wp14:editId="35418C4A">
            <wp:extent cx="5943600" cy="3343275"/>
            <wp:effectExtent l="0" t="0" r="0" b="9525"/>
            <wp:docPr id="155" name="Picture 1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bookmarkEnd w:id="34"/>
    </w:p>
    <w:p w14:paraId="268B0E00" w14:textId="77777777" w:rsidR="00C905E2" w:rsidRDefault="00C905E2">
      <w:pPr>
        <w:rPr>
          <w:rFonts w:ascii="Times New Roman" w:hAnsi="Times New Roman" w:cs="Times New Roman"/>
          <w:sz w:val="28"/>
          <w:szCs w:val="28"/>
        </w:rPr>
      </w:pPr>
      <w:r>
        <w:rPr>
          <w:rFonts w:ascii="Times New Roman" w:hAnsi="Times New Roman" w:cs="Times New Roman"/>
          <w:sz w:val="28"/>
          <w:szCs w:val="28"/>
        </w:rPr>
        <w:br w:type="page"/>
      </w:r>
    </w:p>
    <w:p w14:paraId="00E004B6" w14:textId="77777777" w:rsidR="00FF3BCF" w:rsidRDefault="00FF3BCF" w:rsidP="00FF3BCF">
      <w:pPr>
        <w:pStyle w:val="ListParagraph"/>
        <w:autoSpaceDE w:val="0"/>
        <w:autoSpaceDN w:val="0"/>
        <w:adjustRightInd w:val="0"/>
        <w:spacing w:after="303" w:line="240" w:lineRule="auto"/>
        <w:rPr>
          <w:rFonts w:ascii="Open Sans" w:hAnsi="Open Sans" w:cs="Open Sans"/>
          <w:color w:val="000000"/>
          <w:sz w:val="24"/>
          <w:szCs w:val="24"/>
          <w:lang w:val="en-IN"/>
        </w:rPr>
      </w:pPr>
      <w:r>
        <w:rPr>
          <w:rFonts w:ascii="Open Sans" w:hAnsi="Open Sans" w:cs="Open Sans"/>
          <w:color w:val="000000"/>
          <w:sz w:val="24"/>
          <w:szCs w:val="24"/>
          <w:lang w:val="en-IN"/>
        </w:rPr>
        <w:lastRenderedPageBreak/>
        <w:t>ATTENDANCE BY DATE</w:t>
      </w:r>
    </w:p>
    <w:p w14:paraId="2D216175" w14:textId="77777777" w:rsidR="00FF3BCF" w:rsidRPr="009367A3" w:rsidRDefault="00FF3BCF" w:rsidP="00FF3BCF">
      <w:pPr>
        <w:pStyle w:val="ListParagraph"/>
        <w:autoSpaceDE w:val="0"/>
        <w:autoSpaceDN w:val="0"/>
        <w:adjustRightInd w:val="0"/>
        <w:spacing w:after="303" w:line="240" w:lineRule="auto"/>
        <w:rPr>
          <w:rFonts w:ascii="Open Sans" w:hAnsi="Open Sans" w:cs="Open Sans"/>
          <w:color w:val="000000"/>
          <w:sz w:val="24"/>
          <w:szCs w:val="24"/>
          <w:lang w:val="en-IN"/>
        </w:rPr>
      </w:pPr>
      <w:r>
        <w:rPr>
          <w:rFonts w:ascii="Open Sans" w:hAnsi="Open Sans" w:cs="Open Sans"/>
          <w:noProof/>
          <w:color w:val="000000"/>
          <w:sz w:val="24"/>
          <w:szCs w:val="24"/>
          <w:lang w:val="en-IN"/>
        </w:rPr>
        <w:drawing>
          <wp:inline distT="0" distB="0" distL="0" distR="0" wp14:anchorId="560F69D7" wp14:editId="285C3E84">
            <wp:extent cx="5943600" cy="3343910"/>
            <wp:effectExtent l="0" t="0" r="0" b="8890"/>
            <wp:docPr id="231" name="Picture 23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74A486D7" w14:textId="77777777" w:rsidR="00FF3BCF" w:rsidRDefault="00FF3BCF" w:rsidP="00FF3BCF"/>
    <w:p w14:paraId="66D5DA6E" w14:textId="77777777" w:rsidR="00FF3BCF" w:rsidRDefault="00FF3BCF" w:rsidP="00FF3BCF">
      <w:r>
        <w:t>ATTENDANCE BY EMPLOYEE</w:t>
      </w:r>
    </w:p>
    <w:p w14:paraId="35299AFC" w14:textId="77777777" w:rsidR="00FF3BCF" w:rsidRDefault="00FF3BCF" w:rsidP="00FF3BCF">
      <w:r>
        <w:rPr>
          <w:noProof/>
        </w:rPr>
        <w:drawing>
          <wp:inline distT="0" distB="0" distL="0" distR="0" wp14:anchorId="75D70685" wp14:editId="552221D6">
            <wp:extent cx="5943600" cy="3343275"/>
            <wp:effectExtent l="0" t="0" r="0" b="9525"/>
            <wp:docPr id="234" name="Picture 2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2B740A" w14:textId="77777777" w:rsidR="00FF3BCF" w:rsidRDefault="00FF3BCF" w:rsidP="00FF3BCF">
      <w:r>
        <w:br w:type="page"/>
      </w:r>
    </w:p>
    <w:p w14:paraId="7F6C44B3" w14:textId="77777777" w:rsidR="00FF3BCF" w:rsidRDefault="00FF3BCF" w:rsidP="00FF3BCF">
      <w:r>
        <w:lastRenderedPageBreak/>
        <w:t>MARK IN ATTENDANCE BY EMPLOYEE</w:t>
      </w:r>
    </w:p>
    <w:p w14:paraId="77949550" w14:textId="77777777" w:rsidR="00FF3BCF" w:rsidRDefault="00FF3BCF" w:rsidP="00FF3BCF">
      <w:r>
        <w:rPr>
          <w:noProof/>
        </w:rPr>
        <w:drawing>
          <wp:inline distT="0" distB="0" distL="0" distR="0" wp14:anchorId="5F905654" wp14:editId="3F4CC49C">
            <wp:extent cx="5943600" cy="3341370"/>
            <wp:effectExtent l="0" t="0" r="0" b="0"/>
            <wp:docPr id="235" name="Picture 2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A311BDF" w14:textId="77777777" w:rsidR="00FF3BCF" w:rsidRDefault="00FF3BCF" w:rsidP="00FF3BCF">
      <w:r>
        <w:t>LOG IN BY EMPLOYEE-EMPLOYEE DASHBOARD</w:t>
      </w:r>
    </w:p>
    <w:p w14:paraId="6906EC96" w14:textId="77777777" w:rsidR="00FF3BCF" w:rsidRDefault="00FF3BCF" w:rsidP="00FF3BCF">
      <w:r>
        <w:rPr>
          <w:noProof/>
        </w:rPr>
        <w:drawing>
          <wp:inline distT="0" distB="0" distL="0" distR="0" wp14:anchorId="7F1F6451" wp14:editId="72587AD9">
            <wp:extent cx="5943600" cy="3333115"/>
            <wp:effectExtent l="0" t="0" r="0" b="635"/>
            <wp:docPr id="236" name="Picture 236" descr="A group of people working on lapto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A group of people working on laptop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r>
        <w:br w:type="page"/>
      </w:r>
    </w:p>
    <w:p w14:paraId="49AF27A2" w14:textId="77777777" w:rsidR="00FF3BCF" w:rsidRDefault="00FF3BCF" w:rsidP="00FF3BCF">
      <w:bookmarkStart w:id="35" w:name="_Hlk104561652"/>
    </w:p>
    <w:p w14:paraId="55E3D52F" w14:textId="77777777" w:rsidR="00FF3BCF" w:rsidRDefault="00FF3BCF" w:rsidP="00FF3BCF">
      <w:pPr>
        <w:autoSpaceDE w:val="0"/>
        <w:autoSpaceDN w:val="0"/>
        <w:adjustRightInd w:val="0"/>
        <w:spacing w:after="303" w:line="240" w:lineRule="auto"/>
        <w:ind w:left="360"/>
        <w:rPr>
          <w:rFonts w:ascii="Open Sans" w:hAnsi="Open Sans" w:cs="Open Sans"/>
          <w:color w:val="000000"/>
          <w:sz w:val="24"/>
          <w:szCs w:val="24"/>
          <w:lang w:val="en-IN"/>
        </w:rPr>
      </w:pPr>
      <w:bookmarkStart w:id="36" w:name="_Hlk104561771"/>
      <w:r w:rsidRPr="003F0BFE">
        <w:rPr>
          <w:rFonts w:ascii="Open Sans" w:hAnsi="Open Sans" w:cs="Open Sans"/>
          <w:color w:val="000000"/>
          <w:sz w:val="24"/>
          <w:szCs w:val="24"/>
          <w:highlight w:val="yellow"/>
          <w:lang w:val="en-IN"/>
        </w:rPr>
        <w:t>SPECIAL INSTRUCTIONS WHILE RUNNING THIS PROJECT</w:t>
      </w:r>
    </w:p>
    <w:p w14:paraId="20764637" w14:textId="77777777" w:rsidR="00FF3BCF" w:rsidRDefault="00FF3BCF" w:rsidP="00FF3BCF">
      <w:pPr>
        <w:autoSpaceDE w:val="0"/>
        <w:autoSpaceDN w:val="0"/>
        <w:adjustRightInd w:val="0"/>
        <w:spacing w:after="303" w:line="240" w:lineRule="auto"/>
        <w:rPr>
          <w:rFonts w:ascii="Open Sans" w:hAnsi="Open Sans" w:cs="Open Sans"/>
          <w:color w:val="000000"/>
          <w:sz w:val="24"/>
          <w:szCs w:val="24"/>
          <w:lang w:val="en-IN"/>
        </w:rPr>
      </w:pPr>
      <w:r w:rsidRPr="005D2565">
        <w:rPr>
          <w:rFonts w:ascii="Open Sans" w:hAnsi="Open Sans" w:cs="Open Sans"/>
          <w:color w:val="000000"/>
          <w:sz w:val="24"/>
          <w:szCs w:val="24"/>
          <w:lang w:val="en-IN"/>
        </w:rPr>
        <w:t>1.Clone the project in your system. System must have VS code / PyCharm installed. After completion of cloning open the project in VScode</w:t>
      </w:r>
      <w:r>
        <w:rPr>
          <w:rFonts w:ascii="Open Sans" w:hAnsi="Open Sans" w:cs="Open Sans"/>
          <w:color w:val="000000"/>
          <w:sz w:val="24"/>
          <w:szCs w:val="24"/>
          <w:lang w:val="en-IN"/>
        </w:rPr>
        <w:t>.</w:t>
      </w:r>
    </w:p>
    <w:p w14:paraId="74707329" w14:textId="77777777" w:rsidR="00FF3BCF" w:rsidRDefault="00FF3BCF" w:rsidP="00FF3BCF">
      <w:pPr>
        <w:autoSpaceDE w:val="0"/>
        <w:autoSpaceDN w:val="0"/>
        <w:adjustRightInd w:val="0"/>
        <w:spacing w:after="303" w:line="240" w:lineRule="auto"/>
        <w:rPr>
          <w:rFonts w:ascii="Open Sans" w:hAnsi="Open Sans" w:cs="Open Sans"/>
          <w:color w:val="000000"/>
          <w:sz w:val="24"/>
          <w:szCs w:val="24"/>
          <w:lang w:val="en-IN"/>
        </w:rPr>
      </w:pPr>
      <w:r>
        <w:rPr>
          <w:rFonts w:ascii="Open Sans" w:hAnsi="Open Sans" w:cs="Open Sans"/>
          <w:noProof/>
          <w:color w:val="000000"/>
          <w:sz w:val="24"/>
          <w:szCs w:val="24"/>
          <w:lang w:val="en-IN"/>
        </w:rPr>
        <w:drawing>
          <wp:inline distT="0" distB="0" distL="0" distR="0" wp14:anchorId="2A5F4CFF" wp14:editId="25198A89">
            <wp:extent cx="5943600" cy="3351530"/>
            <wp:effectExtent l="0" t="0" r="0" b="1270"/>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18FEDB2A" w14:textId="77777777" w:rsidR="00FF3BCF" w:rsidRPr="00E222C8" w:rsidRDefault="00FF3BCF" w:rsidP="00FF3BCF">
      <w:pPr>
        <w:autoSpaceDE w:val="0"/>
        <w:autoSpaceDN w:val="0"/>
        <w:adjustRightInd w:val="0"/>
        <w:spacing w:after="303" w:line="240" w:lineRule="auto"/>
        <w:rPr>
          <w:rFonts w:ascii="Open Sans" w:hAnsi="Open Sans" w:cs="Open Sans"/>
          <w:color w:val="000000"/>
          <w:sz w:val="24"/>
          <w:szCs w:val="24"/>
          <w:lang w:val="en-IN"/>
        </w:rPr>
      </w:pPr>
      <w:r>
        <w:rPr>
          <w:rFonts w:ascii="Segoe UI" w:eastAsia="Times New Roman" w:hAnsi="Segoe UI" w:cs="Segoe UI"/>
          <w:color w:val="24292F"/>
          <w:sz w:val="24"/>
          <w:szCs w:val="24"/>
        </w:rPr>
        <w:t>2.M</w:t>
      </w:r>
      <w:r w:rsidRPr="00E222C8">
        <w:rPr>
          <w:rFonts w:ascii="Segoe UI" w:eastAsia="Times New Roman" w:hAnsi="Segoe UI" w:cs="Segoe UI"/>
          <w:color w:val="24292F"/>
          <w:sz w:val="24"/>
          <w:szCs w:val="24"/>
        </w:rPr>
        <w:t>ake a separate</w:t>
      </w:r>
      <w:r>
        <w:rPr>
          <w:rFonts w:ascii="Segoe UI" w:eastAsia="Times New Roman" w:hAnsi="Segoe UI" w:cs="Segoe UI"/>
          <w:color w:val="24292F"/>
          <w:sz w:val="24"/>
          <w:szCs w:val="24"/>
        </w:rPr>
        <w:t xml:space="preserve"> virtual environment </w:t>
      </w:r>
      <w:r w:rsidRPr="00E222C8">
        <w:rPr>
          <w:rFonts w:ascii="Segoe UI" w:eastAsia="Times New Roman" w:hAnsi="Segoe UI" w:cs="Segoe UI"/>
          <w:color w:val="24292F"/>
          <w:sz w:val="24"/>
          <w:szCs w:val="24"/>
        </w:rPr>
        <w:t> </w:t>
      </w:r>
      <w:hyperlink r:id="rId18" w:history="1">
        <w:r w:rsidRPr="00E222C8">
          <w:rPr>
            <w:rFonts w:ascii="Segoe UI" w:eastAsia="Times New Roman" w:hAnsi="Segoe UI" w:cs="Segoe UI"/>
            <w:color w:val="0000FF"/>
            <w:sz w:val="24"/>
            <w:szCs w:val="24"/>
            <w:u w:val="single"/>
          </w:rPr>
          <w:t>python virtual environment</w:t>
        </w:r>
      </w:hyperlink>
      <w:r w:rsidRPr="00E222C8">
        <w:rPr>
          <w:rFonts w:ascii="Segoe UI" w:eastAsia="Times New Roman" w:hAnsi="Segoe UI" w:cs="Segoe UI"/>
          <w:color w:val="24292F"/>
          <w:sz w:val="24"/>
          <w:szCs w:val="24"/>
        </w:rPr>
        <w:t> or use the default one already installed on your</w:t>
      </w:r>
      <w:r>
        <w:rPr>
          <w:rFonts w:ascii="Segoe UI" w:eastAsia="Times New Roman" w:hAnsi="Segoe UI" w:cs="Segoe UI"/>
          <w:color w:val="24292F"/>
          <w:sz w:val="24"/>
          <w:szCs w:val="24"/>
        </w:rPr>
        <w:t xml:space="preserve"> system.</w:t>
      </w:r>
    </w:p>
    <w:p w14:paraId="042AAA0F" w14:textId="77777777" w:rsidR="00FF3BCF" w:rsidRPr="00E222C8" w:rsidRDefault="00FF3BCF" w:rsidP="00FF3BCF">
      <w:pPr>
        <w:shd w:val="clear" w:color="auto" w:fill="FFFFFF"/>
        <w:spacing w:before="60" w:after="10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3.</w:t>
      </w:r>
      <w:r w:rsidRPr="00E222C8">
        <w:rPr>
          <w:rFonts w:ascii="Segoe UI" w:eastAsia="Times New Roman" w:hAnsi="Segoe UI" w:cs="Segoe UI"/>
          <w:color w:val="24292F"/>
          <w:sz w:val="24"/>
          <w:szCs w:val="24"/>
        </w:rPr>
        <w:t>Download </w:t>
      </w:r>
      <w:hyperlink r:id="rId19" w:history="1">
        <w:r w:rsidRPr="00E222C8">
          <w:rPr>
            <w:rFonts w:ascii="Segoe UI" w:eastAsia="Times New Roman" w:hAnsi="Segoe UI" w:cs="Segoe UI"/>
            <w:color w:val="0000FF"/>
            <w:sz w:val="24"/>
            <w:szCs w:val="24"/>
            <w:u w:val="single"/>
          </w:rPr>
          <w:t>this</w:t>
        </w:r>
      </w:hyperlink>
      <w:r w:rsidRPr="00E222C8">
        <w:rPr>
          <w:rFonts w:ascii="Segoe UI" w:eastAsia="Times New Roman" w:hAnsi="Segoe UI" w:cs="Segoe UI"/>
          <w:color w:val="24292F"/>
          <w:sz w:val="24"/>
          <w:szCs w:val="24"/>
        </w:rPr>
        <w:t> file</w:t>
      </w:r>
    </w:p>
    <w:p w14:paraId="73CAC615" w14:textId="4DFF79A7" w:rsidR="00FF3BCF" w:rsidRDefault="00FF3BCF" w:rsidP="00FF3BCF">
      <w:pPr>
        <w:pStyle w:val="ListParagraph"/>
        <w:numPr>
          <w:ilvl w:val="0"/>
          <w:numId w:val="5"/>
        </w:numPr>
        <w:shd w:val="clear" w:color="auto" w:fill="FFFFFF"/>
        <w:spacing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t>P</w:t>
      </w:r>
      <w:r w:rsidRPr="004725C7">
        <w:rPr>
          <w:rFonts w:ascii="Segoe UI" w:eastAsia="Times New Roman" w:hAnsi="Segoe UI" w:cs="Segoe UI"/>
          <w:color w:val="24292F"/>
          <w:sz w:val="24"/>
          <w:szCs w:val="24"/>
        </w:rPr>
        <w:t>ut it inside </w:t>
      </w:r>
      <w:r w:rsidRPr="004725C7">
        <w:rPr>
          <w:rFonts w:ascii="Consolas" w:eastAsia="Times New Roman" w:hAnsi="Consolas" w:cs="Courier New"/>
          <w:b/>
          <w:bCs/>
          <w:color w:val="24292F"/>
          <w:sz w:val="20"/>
          <w:szCs w:val="20"/>
        </w:rPr>
        <w:t>\Attendance-System-Using-Face-Recognition\</w:t>
      </w:r>
      <w:r>
        <w:rPr>
          <w:rFonts w:ascii="Consolas" w:eastAsia="Times New Roman" w:hAnsi="Consolas" w:cs="Courier New"/>
          <w:b/>
          <w:bCs/>
          <w:color w:val="24292F"/>
          <w:sz w:val="20"/>
          <w:szCs w:val="20"/>
        </w:rPr>
        <w:t xml:space="preserve">recognition  </w:t>
      </w:r>
      <w:r w:rsidRPr="004725C7">
        <w:rPr>
          <w:rFonts w:ascii="Segoe UI" w:eastAsia="Times New Roman" w:hAnsi="Segoe UI" w:cs="Segoe UI"/>
          <w:color w:val="24292F"/>
          <w:sz w:val="24"/>
          <w:szCs w:val="24"/>
        </w:rPr>
        <w:t> director</w:t>
      </w:r>
      <w:r w:rsidR="00333244">
        <w:rPr>
          <w:rFonts w:ascii="Segoe UI" w:eastAsia="Times New Roman" w:hAnsi="Segoe UI" w:cs="Segoe UI"/>
          <w:color w:val="24292F"/>
          <w:sz w:val="24"/>
          <w:szCs w:val="24"/>
        </w:rPr>
        <w:t>y</w:t>
      </w:r>
    </w:p>
    <w:p w14:paraId="451DFC27" w14:textId="77777777" w:rsidR="00FF3BCF" w:rsidRDefault="00FF3BCF" w:rsidP="00FF3BCF">
      <w:pPr>
        <w:pStyle w:val="ListParagraph"/>
        <w:numPr>
          <w:ilvl w:val="0"/>
          <w:numId w:val="5"/>
        </w:numPr>
        <w:shd w:val="clear" w:color="auto" w:fill="FFFFFF"/>
        <w:spacing w:afterAutospacing="1" w:line="240" w:lineRule="auto"/>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5FE47093" wp14:editId="4612F1F0">
            <wp:extent cx="1155582" cy="2076450"/>
            <wp:effectExtent l="0" t="0" r="6985" b="0"/>
            <wp:docPr id="252" name="Picture 2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A screenshot of a compute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67265" cy="2097443"/>
                    </a:xfrm>
                    <a:prstGeom prst="rect">
                      <a:avLst/>
                    </a:prstGeom>
                    <a:noFill/>
                  </pic:spPr>
                </pic:pic>
              </a:graphicData>
            </a:graphic>
          </wp:inline>
        </w:drawing>
      </w:r>
    </w:p>
    <w:p w14:paraId="384D26FD" w14:textId="77777777" w:rsidR="00FF3BCF" w:rsidRPr="00E222C8" w:rsidRDefault="00FF3BCF" w:rsidP="00FF3BCF">
      <w:pPr>
        <w:numPr>
          <w:ilvl w:val="0"/>
          <w:numId w:val="5"/>
        </w:numPr>
        <w:shd w:val="clear" w:color="auto" w:fill="FFFFFF"/>
        <w:spacing w:after="0" w:afterAutospacing="1" w:line="240" w:lineRule="auto"/>
        <w:rPr>
          <w:rFonts w:ascii="Segoe UI" w:eastAsia="Times New Roman" w:hAnsi="Segoe UI" w:cs="Segoe UI"/>
          <w:color w:val="24292F"/>
          <w:sz w:val="24"/>
          <w:szCs w:val="24"/>
        </w:rPr>
      </w:pPr>
      <w:r>
        <w:rPr>
          <w:rFonts w:ascii="Segoe UI" w:eastAsia="Times New Roman" w:hAnsi="Segoe UI" w:cs="Segoe UI"/>
          <w:color w:val="24292F"/>
          <w:sz w:val="24"/>
          <w:szCs w:val="24"/>
        </w:rPr>
        <w:lastRenderedPageBreak/>
        <w:t>R</w:t>
      </w:r>
      <w:r w:rsidRPr="00E222C8">
        <w:rPr>
          <w:rFonts w:ascii="Segoe UI" w:eastAsia="Times New Roman" w:hAnsi="Segoe UI" w:cs="Segoe UI"/>
          <w:color w:val="24292F"/>
          <w:sz w:val="24"/>
          <w:szCs w:val="24"/>
        </w:rPr>
        <w:t>un </w:t>
      </w:r>
      <w:r w:rsidRPr="00E222C8">
        <w:rPr>
          <w:rFonts w:ascii="Consolas" w:eastAsia="Times New Roman" w:hAnsi="Consolas" w:cs="Courier New"/>
          <w:b/>
          <w:bCs/>
          <w:color w:val="24292F"/>
          <w:sz w:val="20"/>
          <w:szCs w:val="20"/>
        </w:rPr>
        <w:t>pip install -r requirements.txt inside \Attendance-System-Using-Face-Recognition</w:t>
      </w:r>
      <w:r w:rsidRPr="00E222C8">
        <w:rPr>
          <w:rFonts w:ascii="Segoe UI" w:eastAsia="Times New Roman" w:hAnsi="Segoe UI" w:cs="Segoe UI"/>
          <w:color w:val="24292F"/>
          <w:sz w:val="24"/>
          <w:szCs w:val="24"/>
        </w:rPr>
        <w:t> directory</w:t>
      </w:r>
      <w:r>
        <w:rPr>
          <w:rFonts w:ascii="Segoe UI" w:eastAsia="Times New Roman" w:hAnsi="Segoe UI" w:cs="Segoe UI"/>
          <w:color w:val="24292F"/>
          <w:sz w:val="24"/>
          <w:szCs w:val="24"/>
        </w:rPr>
        <w:t>.</w:t>
      </w:r>
    </w:p>
    <w:p w14:paraId="02DD8F0E" w14:textId="77777777" w:rsidR="00FF3BCF" w:rsidRDefault="00FF3BCF" w:rsidP="00FF3BCF">
      <w:pPr>
        <w:shd w:val="clear" w:color="auto" w:fill="FFFFFF"/>
        <w:spacing w:after="0" w:afterAutospacing="1" w:line="240" w:lineRule="auto"/>
        <w:ind w:left="360"/>
        <w:rPr>
          <w:rFonts w:ascii="Segoe UI" w:eastAsia="Times New Roman" w:hAnsi="Segoe UI" w:cs="Segoe UI"/>
          <w:color w:val="24292F"/>
          <w:sz w:val="24"/>
          <w:szCs w:val="24"/>
        </w:rPr>
      </w:pPr>
      <w:r>
        <w:rPr>
          <w:rFonts w:ascii="Segoe UI" w:eastAsia="Times New Roman" w:hAnsi="Segoe UI" w:cs="Segoe UI"/>
          <w:color w:val="24292F"/>
          <w:sz w:val="24"/>
          <w:szCs w:val="24"/>
        </w:rPr>
        <w:t>6.WRITE THE COMMANDS AS FOLLOWS</w:t>
      </w:r>
    </w:p>
    <w:p w14:paraId="08C5C915" w14:textId="77777777" w:rsidR="00FF3BCF" w:rsidRDefault="00FF3BCF" w:rsidP="00FF3BCF">
      <w:pPr>
        <w:shd w:val="clear" w:color="auto" w:fill="FFFFFF"/>
        <w:spacing w:after="0" w:afterAutospacing="1" w:line="240" w:lineRule="auto"/>
        <w:ind w:left="360"/>
        <w:rPr>
          <w:rFonts w:ascii="Segoe UI" w:eastAsia="Times New Roman" w:hAnsi="Segoe UI" w:cs="Segoe UI"/>
          <w:color w:val="24292F"/>
          <w:sz w:val="24"/>
          <w:szCs w:val="24"/>
        </w:rPr>
      </w:pPr>
      <w:r w:rsidRPr="00D66546">
        <w:rPr>
          <w:rFonts w:ascii="Segoe UI" w:eastAsia="Times New Roman" w:hAnsi="Segoe UI" w:cs="Segoe UI"/>
          <w:color w:val="24292F"/>
          <w:sz w:val="24"/>
          <w:szCs w:val="24"/>
          <w:highlight w:val="yellow"/>
        </w:rPr>
        <w:t>cd..</w:t>
      </w:r>
    </w:p>
    <w:p w14:paraId="26BFD890" w14:textId="77777777" w:rsidR="00FF3BCF" w:rsidRDefault="00FF3BCF" w:rsidP="00FF3BCF">
      <w:pPr>
        <w:shd w:val="clear" w:color="auto" w:fill="FFFFFF"/>
        <w:spacing w:after="0" w:afterAutospacing="1" w:line="240" w:lineRule="auto"/>
        <w:ind w:left="360"/>
        <w:rPr>
          <w:rFonts w:ascii="Segoe UI" w:eastAsia="Times New Roman" w:hAnsi="Segoe UI" w:cs="Segoe UI"/>
          <w:color w:val="24292F"/>
          <w:sz w:val="24"/>
          <w:szCs w:val="24"/>
        </w:rPr>
      </w:pPr>
      <w:proofErr w:type="gramStart"/>
      <w:r w:rsidRPr="00D66546">
        <w:rPr>
          <w:rFonts w:ascii="Segoe UI" w:eastAsia="Times New Roman" w:hAnsi="Segoe UI" w:cs="Segoe UI"/>
          <w:color w:val="24292F"/>
          <w:sz w:val="24"/>
          <w:szCs w:val="24"/>
          <w:highlight w:val="yellow"/>
        </w:rPr>
        <w:t>.\scripts\activate</w:t>
      </w:r>
      <w:proofErr w:type="gramEnd"/>
    </w:p>
    <w:p w14:paraId="28E3E40C" w14:textId="77777777" w:rsidR="00FF3BCF" w:rsidRDefault="00FF3BCF" w:rsidP="00FF3BCF">
      <w:pPr>
        <w:shd w:val="clear" w:color="auto" w:fill="FFFFFF"/>
        <w:spacing w:after="0" w:afterAutospacing="1" w:line="240" w:lineRule="auto"/>
        <w:ind w:left="360"/>
        <w:rPr>
          <w:rFonts w:ascii="Segoe UI" w:eastAsia="Times New Roman" w:hAnsi="Segoe UI" w:cs="Segoe UI"/>
          <w:color w:val="24292F"/>
          <w:sz w:val="24"/>
          <w:szCs w:val="24"/>
        </w:rPr>
      </w:pPr>
      <w:proofErr w:type="gramStart"/>
      <w:r w:rsidRPr="00D66546">
        <w:rPr>
          <w:rFonts w:ascii="Segoe UI" w:eastAsia="Times New Roman" w:hAnsi="Segoe UI" w:cs="Segoe UI"/>
          <w:color w:val="24292F"/>
          <w:sz w:val="24"/>
          <w:szCs w:val="24"/>
          <w:highlight w:val="yellow"/>
        </w:rPr>
        <w:t>cd .</w:t>
      </w:r>
      <w:proofErr w:type="gramEnd"/>
      <w:r w:rsidRPr="00D66546">
        <w:rPr>
          <w:rFonts w:ascii="Segoe UI" w:eastAsia="Times New Roman" w:hAnsi="Segoe UI" w:cs="Segoe UI"/>
          <w:color w:val="24292F"/>
          <w:sz w:val="24"/>
          <w:szCs w:val="24"/>
          <w:highlight w:val="yellow"/>
        </w:rPr>
        <w:t>\Attendance-System-Using-Face-Recognition\</w:t>
      </w:r>
    </w:p>
    <w:p w14:paraId="49B05F7C" w14:textId="77777777" w:rsidR="00FF3BCF" w:rsidRDefault="00FF3BCF" w:rsidP="00FF3BCF">
      <w:pPr>
        <w:shd w:val="clear" w:color="auto" w:fill="FFFFFF"/>
        <w:spacing w:after="0" w:afterAutospacing="1" w:line="240" w:lineRule="auto"/>
        <w:ind w:left="360"/>
        <w:rPr>
          <w:rFonts w:ascii="Segoe UI" w:eastAsia="Times New Roman" w:hAnsi="Segoe UI" w:cs="Segoe UI"/>
          <w:color w:val="24292F"/>
          <w:sz w:val="24"/>
          <w:szCs w:val="24"/>
        </w:rPr>
      </w:pPr>
      <w:r w:rsidRPr="00D66546">
        <w:rPr>
          <w:rFonts w:ascii="Segoe UI" w:eastAsia="Times New Roman" w:hAnsi="Segoe UI" w:cs="Segoe UI"/>
          <w:color w:val="24292F"/>
          <w:sz w:val="24"/>
          <w:szCs w:val="24"/>
          <w:highlight w:val="yellow"/>
        </w:rPr>
        <w:t xml:space="preserve">python manage.py </w:t>
      </w:r>
      <w:proofErr w:type="spellStart"/>
      <w:r w:rsidRPr="00D66546">
        <w:rPr>
          <w:rFonts w:ascii="Segoe UI" w:eastAsia="Times New Roman" w:hAnsi="Segoe UI" w:cs="Segoe UI"/>
          <w:color w:val="24292F"/>
          <w:sz w:val="24"/>
          <w:szCs w:val="24"/>
          <w:highlight w:val="yellow"/>
        </w:rPr>
        <w:t>runserver</w:t>
      </w:r>
      <w:proofErr w:type="spellEnd"/>
      <w:r>
        <w:rPr>
          <w:rFonts w:ascii="Segoe UI" w:eastAsia="Times New Roman" w:hAnsi="Segoe UI" w:cs="Segoe UI"/>
          <w:color w:val="24292F"/>
          <w:sz w:val="24"/>
          <w:szCs w:val="24"/>
        </w:rPr>
        <w:t xml:space="preserve">       </w:t>
      </w:r>
    </w:p>
    <w:p w14:paraId="0E4C064F" w14:textId="77777777" w:rsidR="00FF3BCF" w:rsidRDefault="00FF3BCF" w:rsidP="00FF3BCF">
      <w:pPr>
        <w:shd w:val="clear" w:color="auto" w:fill="FFFFFF"/>
        <w:spacing w:after="0" w:afterAutospacing="1" w:line="240" w:lineRule="auto"/>
        <w:ind w:left="360"/>
        <w:rPr>
          <w:rFonts w:ascii="Segoe UI" w:eastAsia="Times New Roman" w:hAnsi="Segoe UI" w:cs="Segoe UI"/>
          <w:color w:val="24292F"/>
          <w:sz w:val="24"/>
          <w:szCs w:val="24"/>
        </w:rPr>
      </w:pPr>
      <w:r>
        <w:rPr>
          <w:rFonts w:ascii="Segoe UI" w:eastAsia="Times New Roman" w:hAnsi="Segoe UI" w:cs="Segoe UI"/>
          <w:noProof/>
          <w:color w:val="24292F"/>
          <w:sz w:val="24"/>
          <w:szCs w:val="24"/>
        </w:rPr>
        <w:drawing>
          <wp:inline distT="0" distB="0" distL="0" distR="0" wp14:anchorId="00537759" wp14:editId="1D1635F9">
            <wp:extent cx="5943600" cy="3351530"/>
            <wp:effectExtent l="0" t="0" r="0" b="1270"/>
            <wp:docPr id="247" name="Picture 2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14:paraId="159AAFDC" w14:textId="77777777" w:rsidR="00FF3BCF" w:rsidRDefault="00FF3BCF" w:rsidP="00FF3BCF">
      <w:pPr>
        <w:shd w:val="clear" w:color="auto" w:fill="FFFFFF"/>
        <w:spacing w:after="0" w:afterAutospacing="1" w:line="240" w:lineRule="auto"/>
        <w:ind w:left="360"/>
        <w:rPr>
          <w:rFonts w:ascii="Segoe UI" w:eastAsia="Times New Roman" w:hAnsi="Segoe UI" w:cs="Segoe UI"/>
          <w:color w:val="24292F"/>
          <w:sz w:val="24"/>
          <w:szCs w:val="24"/>
        </w:rPr>
      </w:pPr>
    </w:p>
    <w:p w14:paraId="6A59565F" w14:textId="77777777" w:rsidR="00FF3BCF" w:rsidRDefault="00FF3BCF" w:rsidP="00FF3BCF">
      <w:pPr>
        <w:shd w:val="clear" w:color="auto" w:fill="FFFFFF"/>
        <w:spacing w:after="0" w:afterAutospacing="1" w:line="240" w:lineRule="auto"/>
        <w:ind w:left="720"/>
        <w:rPr>
          <w:rFonts w:ascii="Segoe UI" w:eastAsia="Times New Roman" w:hAnsi="Segoe UI" w:cs="Segoe UI"/>
          <w:color w:val="24292F"/>
          <w:sz w:val="24"/>
          <w:szCs w:val="24"/>
        </w:rPr>
      </w:pPr>
      <w:r>
        <w:rPr>
          <w:rFonts w:ascii="Segoe UI" w:eastAsia="Times New Roman" w:hAnsi="Segoe UI" w:cs="Segoe UI"/>
          <w:color w:val="24292F"/>
          <w:sz w:val="24"/>
          <w:szCs w:val="24"/>
        </w:rPr>
        <w:t xml:space="preserve">Doing this here means we are running </w:t>
      </w:r>
      <w:r w:rsidRPr="00E222C8">
        <w:rPr>
          <w:rFonts w:ascii="Consolas" w:eastAsia="Times New Roman" w:hAnsi="Consolas" w:cs="Courier New"/>
          <w:b/>
          <w:bCs/>
          <w:color w:val="24292F"/>
          <w:sz w:val="20"/>
          <w:szCs w:val="20"/>
        </w:rPr>
        <w:t>python manage.py runserver</w:t>
      </w:r>
      <w:r w:rsidRPr="00E222C8">
        <w:rPr>
          <w:rFonts w:ascii="Segoe UI" w:eastAsia="Times New Roman" w:hAnsi="Segoe UI" w:cs="Segoe UI"/>
          <w:color w:val="24292F"/>
          <w:sz w:val="24"/>
          <w:szCs w:val="24"/>
        </w:rPr>
        <w:t> inside </w:t>
      </w:r>
      <w:r w:rsidRPr="00E222C8">
        <w:rPr>
          <w:rFonts w:ascii="Consolas" w:eastAsia="Times New Roman" w:hAnsi="Consolas" w:cs="Courier New"/>
          <w:b/>
          <w:bCs/>
          <w:color w:val="24292F"/>
          <w:sz w:val="20"/>
          <w:szCs w:val="20"/>
        </w:rPr>
        <w:t>\Attendance-System-Using-Face-Recognition</w:t>
      </w:r>
      <w:r w:rsidRPr="00E222C8">
        <w:rPr>
          <w:rFonts w:ascii="Segoe UI" w:eastAsia="Times New Roman" w:hAnsi="Segoe UI" w:cs="Segoe UI"/>
          <w:color w:val="24292F"/>
          <w:sz w:val="24"/>
          <w:szCs w:val="24"/>
        </w:rPr>
        <w:t> directory to run the project</w:t>
      </w:r>
    </w:p>
    <w:p w14:paraId="0B1B8B46" w14:textId="5E0373B6" w:rsidR="00C905E2" w:rsidRDefault="00C905E2" w:rsidP="00C905E2">
      <w:pPr>
        <w:rPr>
          <w:rFonts w:ascii="Times New Roman" w:hAnsi="Times New Roman" w:cs="Times New Roman"/>
          <w:sz w:val="28"/>
          <w:szCs w:val="28"/>
        </w:rPr>
      </w:pPr>
    </w:p>
    <w:p w14:paraId="457AFD6F" w14:textId="77777777" w:rsidR="00C905E2" w:rsidRDefault="00C905E2">
      <w:pPr>
        <w:rPr>
          <w:rFonts w:ascii="Times New Roman" w:hAnsi="Times New Roman" w:cs="Times New Roman"/>
          <w:sz w:val="28"/>
          <w:szCs w:val="28"/>
        </w:rPr>
      </w:pPr>
      <w:r>
        <w:rPr>
          <w:rFonts w:ascii="Times New Roman" w:hAnsi="Times New Roman" w:cs="Times New Roman"/>
          <w:sz w:val="28"/>
          <w:szCs w:val="28"/>
        </w:rPr>
        <w:br w:type="page"/>
      </w:r>
    </w:p>
    <w:bookmarkEnd w:id="35"/>
    <w:bookmarkEnd w:id="36"/>
    <w:p w14:paraId="501270B1" w14:textId="77777777" w:rsidR="00FF3BCF" w:rsidRDefault="00FF3BCF" w:rsidP="00FF3BCF">
      <w:pPr>
        <w:autoSpaceDE w:val="0"/>
        <w:autoSpaceDN w:val="0"/>
        <w:adjustRightInd w:val="0"/>
        <w:spacing w:after="303" w:line="240" w:lineRule="auto"/>
        <w:ind w:left="360"/>
        <w:rPr>
          <w:rFonts w:ascii="Open Sans" w:hAnsi="Open Sans" w:cs="Open Sans"/>
          <w:color w:val="000000"/>
          <w:sz w:val="24"/>
          <w:szCs w:val="24"/>
          <w:lang w:val="en-IN"/>
        </w:rPr>
      </w:pPr>
      <w:r>
        <w:rPr>
          <w:rFonts w:ascii="Open Sans" w:hAnsi="Open Sans" w:cs="Open Sans"/>
          <w:color w:val="000000"/>
          <w:sz w:val="24"/>
          <w:szCs w:val="24"/>
          <w:lang w:val="en-IN"/>
        </w:rPr>
        <w:lastRenderedPageBreak/>
        <w:t>FUTURE EXTENSION AND LIMITATION</w:t>
      </w:r>
    </w:p>
    <w:p w14:paraId="6E7A1A41" w14:textId="77777777" w:rsidR="00FF3BCF" w:rsidRDefault="00FF3BCF" w:rsidP="00FF3BCF">
      <w:pPr>
        <w:autoSpaceDE w:val="0"/>
        <w:autoSpaceDN w:val="0"/>
        <w:adjustRightInd w:val="0"/>
        <w:spacing w:after="303" w:line="240" w:lineRule="auto"/>
        <w:ind w:left="360"/>
        <w:rPr>
          <w:rFonts w:ascii="Open Sans" w:hAnsi="Open Sans" w:cs="Open Sans"/>
          <w:color w:val="000000"/>
          <w:sz w:val="24"/>
          <w:szCs w:val="24"/>
          <w:lang w:val="en-IN"/>
        </w:rPr>
      </w:pPr>
      <w:r>
        <w:rPr>
          <w:rFonts w:ascii="Open Sans" w:hAnsi="Open Sans" w:cs="Open Sans"/>
          <w:color w:val="000000"/>
          <w:sz w:val="24"/>
          <w:szCs w:val="24"/>
          <w:lang w:val="en-IN"/>
        </w:rPr>
        <w:t>1.</w:t>
      </w:r>
      <w:r w:rsidRPr="00C24B28">
        <w:rPr>
          <w:rFonts w:ascii="Open Sans" w:hAnsi="Open Sans" w:cs="Open Sans"/>
          <w:color w:val="000000"/>
          <w:sz w:val="24"/>
          <w:szCs w:val="24"/>
          <w:lang w:val="en-IN"/>
        </w:rPr>
        <w:t>A</w:t>
      </w:r>
      <w:r>
        <w:rPr>
          <w:rFonts w:ascii="Open Sans" w:hAnsi="Open Sans" w:cs="Open Sans"/>
          <w:color w:val="000000"/>
          <w:sz w:val="24"/>
          <w:szCs w:val="24"/>
          <w:lang w:val="en-IN"/>
        </w:rPr>
        <w:t>s a future extension</w:t>
      </w:r>
      <w:r w:rsidRPr="00C24B28">
        <w:rPr>
          <w:rFonts w:ascii="Open Sans" w:hAnsi="Open Sans" w:cs="Open Sans"/>
          <w:color w:val="000000"/>
          <w:sz w:val="24"/>
          <w:szCs w:val="24"/>
          <w:lang w:val="en-IN"/>
        </w:rPr>
        <w:t xml:space="preserve"> feature can be added where an employee is automatically sent a warning if his attendance or working hours are below the threshold.</w:t>
      </w:r>
    </w:p>
    <w:p w14:paraId="5D4E154A" w14:textId="77777777" w:rsidR="00FF3BCF" w:rsidRDefault="00FF3BCF" w:rsidP="00FF3BCF">
      <w:pPr>
        <w:autoSpaceDE w:val="0"/>
        <w:autoSpaceDN w:val="0"/>
        <w:adjustRightInd w:val="0"/>
        <w:spacing w:after="303" w:line="240" w:lineRule="auto"/>
        <w:ind w:left="360"/>
        <w:rPr>
          <w:rFonts w:ascii="Open Sans" w:hAnsi="Open Sans" w:cs="Open Sans"/>
          <w:color w:val="000000"/>
          <w:sz w:val="24"/>
          <w:szCs w:val="24"/>
          <w:lang w:val="en-IN"/>
        </w:rPr>
      </w:pPr>
      <w:r>
        <w:rPr>
          <w:rFonts w:ascii="Open Sans" w:hAnsi="Open Sans" w:cs="Open Sans"/>
          <w:color w:val="000000"/>
          <w:sz w:val="24"/>
          <w:szCs w:val="24"/>
          <w:lang w:val="en-IN"/>
        </w:rPr>
        <w:t>2.For more accuracy 300 images per person is taken which takes more space in case of a company containing too many employees.</w:t>
      </w:r>
      <w:r w:rsidRPr="002108EC">
        <w:rPr>
          <w:rFonts w:ascii="Open Sans" w:hAnsi="Open Sans" w:cs="Open Sans"/>
        </w:rPr>
        <w:t xml:space="preserve"> </w:t>
      </w:r>
      <w:r w:rsidRPr="00F15D51">
        <w:rPr>
          <w:rFonts w:ascii="Open Sans" w:hAnsi="Open Sans" w:cs="Open Sans"/>
        </w:rPr>
        <w:t>The training time for our classifier takes few</w:t>
      </w:r>
      <w:r>
        <w:rPr>
          <w:rFonts w:ascii="Open Sans" w:hAnsi="Open Sans" w:cs="Open Sans"/>
        </w:rPr>
        <w:t xml:space="preserve"> minutes</w:t>
      </w:r>
      <w:r w:rsidRPr="00F15D51">
        <w:rPr>
          <w:rFonts w:ascii="Open Sans" w:hAnsi="Open Sans" w:cs="Open Sans"/>
        </w:rPr>
        <w:t xml:space="preserve"> for each person</w:t>
      </w:r>
      <w:r>
        <w:rPr>
          <w:rFonts w:ascii="Open Sans" w:hAnsi="Open Sans" w:cs="Open Sans"/>
          <w:color w:val="000000"/>
          <w:sz w:val="24"/>
          <w:szCs w:val="24"/>
          <w:lang w:val="en-IN"/>
        </w:rPr>
        <w:t xml:space="preserve"> (am working on how training classifier will take </w:t>
      </w:r>
      <w:proofErr w:type="gramStart"/>
      <w:r>
        <w:rPr>
          <w:rFonts w:ascii="Open Sans" w:hAnsi="Open Sans" w:cs="Open Sans"/>
          <w:color w:val="000000"/>
          <w:sz w:val="24"/>
          <w:szCs w:val="24"/>
          <w:lang w:val="en-IN"/>
        </w:rPr>
        <w:t>less</w:t>
      </w:r>
      <w:proofErr w:type="gramEnd"/>
      <w:r>
        <w:rPr>
          <w:rFonts w:ascii="Open Sans" w:hAnsi="Open Sans" w:cs="Open Sans"/>
          <w:color w:val="000000"/>
          <w:sz w:val="24"/>
          <w:szCs w:val="24"/>
          <w:lang w:val="en-IN"/>
        </w:rPr>
        <w:t xml:space="preserve"> number of images maintaining same accuracy [99.38%])</w:t>
      </w:r>
    </w:p>
    <w:p w14:paraId="1793A475" w14:textId="77777777" w:rsidR="00FF3BCF" w:rsidRPr="00F0100E" w:rsidRDefault="00FF3BCF" w:rsidP="00FF3BCF">
      <w:pPr>
        <w:autoSpaceDE w:val="0"/>
        <w:autoSpaceDN w:val="0"/>
        <w:adjustRightInd w:val="0"/>
        <w:spacing w:after="303" w:line="240" w:lineRule="auto"/>
        <w:rPr>
          <w:rFonts w:ascii="Open Sans" w:hAnsi="Open Sans" w:cs="Open Sans"/>
          <w:color w:val="000000"/>
          <w:sz w:val="24"/>
          <w:szCs w:val="24"/>
          <w:lang w:val="en-IN"/>
        </w:rPr>
      </w:pPr>
      <w:r>
        <w:rPr>
          <w:rFonts w:ascii="Open Sans" w:hAnsi="Open Sans" w:cs="Open Sans"/>
          <w:color w:val="000000"/>
          <w:sz w:val="24"/>
          <w:szCs w:val="24"/>
          <w:lang w:val="en-IN"/>
        </w:rPr>
        <w:t xml:space="preserve">     </w:t>
      </w:r>
      <w:r w:rsidRPr="00F0100E">
        <w:rPr>
          <w:rFonts w:ascii="Open Sans" w:hAnsi="Open Sans" w:cs="Open Sans"/>
          <w:color w:val="000000"/>
          <w:sz w:val="24"/>
          <w:szCs w:val="24"/>
          <w:lang w:val="en-IN"/>
        </w:rPr>
        <w:t xml:space="preserve">3.The second future extension for this project can be a feature can be added where an employee is automatically sent a warning if his attendance or working hours are below </w:t>
      </w:r>
      <w:r>
        <w:rPr>
          <w:rFonts w:ascii="Open Sans" w:hAnsi="Open Sans" w:cs="Open Sans"/>
          <w:color w:val="000000"/>
          <w:sz w:val="24"/>
          <w:szCs w:val="24"/>
          <w:lang w:val="en-IN"/>
        </w:rPr>
        <w:t>a minimum pre decided value</w:t>
      </w:r>
      <w:r w:rsidRPr="00F0100E">
        <w:rPr>
          <w:rFonts w:ascii="Open Sans" w:hAnsi="Open Sans" w:cs="Open Sans"/>
          <w:color w:val="000000"/>
          <w:sz w:val="24"/>
          <w:szCs w:val="24"/>
          <w:lang w:val="en-IN"/>
        </w:rPr>
        <w:t xml:space="preserve"> </w:t>
      </w:r>
    </w:p>
    <w:p w14:paraId="1618D78D" w14:textId="77777777" w:rsidR="00FF3BCF" w:rsidRDefault="00FF3BCF" w:rsidP="00FF3BCF">
      <w:pPr>
        <w:autoSpaceDE w:val="0"/>
        <w:autoSpaceDN w:val="0"/>
        <w:adjustRightInd w:val="0"/>
        <w:spacing w:after="303" w:line="240" w:lineRule="auto"/>
        <w:ind w:left="360"/>
        <w:rPr>
          <w:rFonts w:ascii="Open Sans" w:hAnsi="Open Sans" w:cs="Open Sans"/>
          <w:color w:val="000000"/>
          <w:sz w:val="24"/>
          <w:szCs w:val="24"/>
          <w:lang w:val="en-IN"/>
        </w:rPr>
      </w:pPr>
    </w:p>
    <w:p w14:paraId="5211F4CB" w14:textId="77777777" w:rsidR="00FF3BCF" w:rsidRDefault="00FF3BCF" w:rsidP="00FF3BCF">
      <w:pPr>
        <w:autoSpaceDE w:val="0"/>
        <w:autoSpaceDN w:val="0"/>
        <w:adjustRightInd w:val="0"/>
        <w:spacing w:after="303" w:line="240" w:lineRule="auto"/>
        <w:ind w:left="360"/>
        <w:rPr>
          <w:rFonts w:ascii="Open Sans" w:hAnsi="Open Sans" w:cs="Open Sans"/>
          <w:color w:val="000000"/>
          <w:sz w:val="24"/>
          <w:szCs w:val="24"/>
          <w:lang w:val="en-IN"/>
        </w:rPr>
      </w:pPr>
    </w:p>
    <w:p w14:paraId="30D7B33A" w14:textId="77777777" w:rsidR="00C905E2" w:rsidRDefault="00C905E2" w:rsidP="00C905E2">
      <w:pPr>
        <w:rPr>
          <w:rFonts w:ascii="Times New Roman" w:hAnsi="Times New Roman" w:cs="Times New Roman"/>
          <w:sz w:val="28"/>
          <w:szCs w:val="28"/>
        </w:rPr>
      </w:pPr>
    </w:p>
    <w:p w14:paraId="4813167C" w14:textId="196E99BC" w:rsidR="00F95B01" w:rsidRDefault="00F95B01" w:rsidP="00C905E2"/>
    <w:sectPr w:rsidR="00F95B01" w:rsidSect="001C516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E063E"/>
    <w:multiLevelType w:val="multilevel"/>
    <w:tmpl w:val="C0D670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DD16B3"/>
    <w:multiLevelType w:val="multilevel"/>
    <w:tmpl w:val="EDC68E1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D5012A"/>
    <w:multiLevelType w:val="multilevel"/>
    <w:tmpl w:val="1752FF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F03DF7"/>
    <w:multiLevelType w:val="multilevel"/>
    <w:tmpl w:val="C0D670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BC706CB"/>
    <w:multiLevelType w:val="multilevel"/>
    <w:tmpl w:val="1752FFF0"/>
    <w:lvl w:ilvl="0">
      <w:start w:val="1"/>
      <w:numFmt w:val="decimal"/>
      <w:lvlText w:val="%1."/>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318291">
    <w:abstractNumId w:val="4"/>
  </w:num>
  <w:num w:numId="2" w16cid:durableId="1535731685">
    <w:abstractNumId w:val="1"/>
  </w:num>
  <w:num w:numId="3" w16cid:durableId="424040009">
    <w:abstractNumId w:val="3"/>
  </w:num>
  <w:num w:numId="4" w16cid:durableId="1911380280">
    <w:abstractNumId w:val="2"/>
  </w:num>
  <w:num w:numId="5" w16cid:durableId="641350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161"/>
    <w:rsid w:val="001C5161"/>
    <w:rsid w:val="00212B89"/>
    <w:rsid w:val="00302D5C"/>
    <w:rsid w:val="00333244"/>
    <w:rsid w:val="00492898"/>
    <w:rsid w:val="006C4792"/>
    <w:rsid w:val="00AE7569"/>
    <w:rsid w:val="00BA6B86"/>
    <w:rsid w:val="00C905E2"/>
    <w:rsid w:val="00F95B01"/>
    <w:rsid w:val="00FF3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ACAC"/>
  <w15:chartTrackingRefBased/>
  <w15:docId w15:val="{6D46A2CE-7DE9-439C-93A2-D4BA5ABB6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1"/>
    <w:next w:val="Normal1"/>
    <w:link w:val="Heading2Char"/>
    <w:rsid w:val="001C5161"/>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rsid w:val="001C5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5161"/>
    <w:pPr>
      <w:spacing w:after="0" w:line="240" w:lineRule="auto"/>
    </w:pPr>
    <w:rPr>
      <w:color w:val="44546A" w:themeColor="text2"/>
      <w:sz w:val="20"/>
      <w:szCs w:val="20"/>
    </w:rPr>
  </w:style>
  <w:style w:type="paragraph" w:customStyle="1" w:styleId="Normal1">
    <w:name w:val="Normal1"/>
    <w:rsid w:val="001C5161"/>
    <w:pPr>
      <w:spacing w:after="0" w:line="276" w:lineRule="auto"/>
    </w:pPr>
    <w:rPr>
      <w:rFonts w:ascii="Arial" w:eastAsia="Arial" w:hAnsi="Arial" w:cs="Arial"/>
    </w:rPr>
  </w:style>
  <w:style w:type="character" w:customStyle="1" w:styleId="Heading2Char">
    <w:name w:val="Heading 2 Char"/>
    <w:basedOn w:val="DefaultParagraphFont"/>
    <w:link w:val="Heading2"/>
    <w:rsid w:val="001C5161"/>
    <w:rPr>
      <w:rFonts w:ascii="Arial" w:eastAsia="Arial" w:hAnsi="Arial" w:cs="Arial"/>
      <w:sz w:val="32"/>
      <w:szCs w:val="32"/>
    </w:rPr>
  </w:style>
  <w:style w:type="character" w:customStyle="1" w:styleId="Heading3Char">
    <w:name w:val="Heading 3 Char"/>
    <w:basedOn w:val="DefaultParagraphFont"/>
    <w:link w:val="Heading3"/>
    <w:uiPriority w:val="9"/>
    <w:semiHidden/>
    <w:rsid w:val="001C516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F3BCF"/>
    <w:pPr>
      <w:spacing w:after="0" w:line="276" w:lineRule="auto"/>
      <w:ind w:left="720"/>
      <w:contextualSpacing/>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hyperlink" Target="https://packaging.python.org/guides/installing-using-pip-and-virtual-environments/"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customXml" Target="ink/ink1.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yperlink" Target="https://drive.google.com/uc?export=download&amp;id=1HzO-rnEqgkZ6tLt48yWhYgHk1_zOIYh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3AC30FFAB194854BD97FE33D9FBE9B5"/>
        <w:category>
          <w:name w:val="General"/>
          <w:gallery w:val="placeholder"/>
        </w:category>
        <w:types>
          <w:type w:val="bbPlcHdr"/>
        </w:types>
        <w:behaviors>
          <w:behavior w:val="content"/>
        </w:behaviors>
        <w:guid w:val="{5F16450D-B8CA-4D98-8F08-7019C743E101}"/>
      </w:docPartPr>
      <w:docPartBody>
        <w:p w:rsidR="008D2AE0" w:rsidRDefault="0066137E" w:rsidP="0066137E">
          <w:pPr>
            <w:pStyle w:val="D3AC30FFAB194854BD97FE33D9FBE9B5"/>
          </w:pPr>
          <w:r>
            <w:rPr>
              <w:rFonts w:asciiTheme="majorHAnsi" w:hAnsiTheme="majorHAnsi"/>
              <w:color w:val="FFFFFF" w:themeColor="background1"/>
              <w:sz w:val="96"/>
              <w:szCs w:val="96"/>
            </w:rPr>
            <w:t>[Document title]</w:t>
          </w:r>
        </w:p>
      </w:docPartBody>
    </w:docPart>
    <w:docPart>
      <w:docPartPr>
        <w:name w:val="3911BE9EE1BF4F9BB2194237E90079FE"/>
        <w:category>
          <w:name w:val="General"/>
          <w:gallery w:val="placeholder"/>
        </w:category>
        <w:types>
          <w:type w:val="bbPlcHdr"/>
        </w:types>
        <w:behaviors>
          <w:behavior w:val="content"/>
        </w:behaviors>
        <w:guid w:val="{A3A11A96-F585-46FD-B569-AE0EF392961F}"/>
      </w:docPartPr>
      <w:docPartBody>
        <w:p w:rsidR="008D2AE0" w:rsidRDefault="0066137E" w:rsidP="0066137E">
          <w:pPr>
            <w:pStyle w:val="3911BE9EE1BF4F9BB2194237E90079FE"/>
          </w:pPr>
          <w:r>
            <w:rPr>
              <w:color w:val="FFFFFF" w:themeColor="background1"/>
              <w:sz w:val="32"/>
              <w:szCs w:val="32"/>
            </w:rPr>
            <w:t>[Document subtitle]</w:t>
          </w:r>
        </w:p>
      </w:docPartBody>
    </w:docPart>
    <w:docPart>
      <w:docPartPr>
        <w:name w:val="F66B98048F3A4BBFA1AD43B14EC8F6E1"/>
        <w:category>
          <w:name w:val="General"/>
          <w:gallery w:val="placeholder"/>
        </w:category>
        <w:types>
          <w:type w:val="bbPlcHdr"/>
        </w:types>
        <w:behaviors>
          <w:behavior w:val="content"/>
        </w:behaviors>
        <w:guid w:val="{35305CE3-3F9F-42E2-8BF4-1E4C7416170E}"/>
      </w:docPartPr>
      <w:docPartBody>
        <w:p w:rsidR="008D2AE0" w:rsidRDefault="0066137E" w:rsidP="0066137E">
          <w:pPr>
            <w:pStyle w:val="F66B98048F3A4BBFA1AD43B14EC8F6E1"/>
          </w:pPr>
          <w:r>
            <w:rPr>
              <w:color w:val="FFFFFF" w:themeColor="background1"/>
            </w:rPr>
            <w:t>[Author name]</w:t>
          </w:r>
        </w:p>
      </w:docPartBody>
    </w:docPart>
    <w:docPart>
      <w:docPartPr>
        <w:name w:val="0AD3816ADA6E49AF8571A5ECB02FE320"/>
        <w:category>
          <w:name w:val="General"/>
          <w:gallery w:val="placeholder"/>
        </w:category>
        <w:types>
          <w:type w:val="bbPlcHdr"/>
        </w:types>
        <w:behaviors>
          <w:behavior w:val="content"/>
        </w:behaviors>
        <w:guid w:val="{3CB414C3-3840-4F9C-8B7E-79B78D9DA187}"/>
      </w:docPartPr>
      <w:docPartBody>
        <w:p w:rsidR="008D2AE0" w:rsidRDefault="0066137E" w:rsidP="0066137E">
          <w:pPr>
            <w:pStyle w:val="0AD3816ADA6E49AF8571A5ECB02FE320"/>
          </w:pPr>
          <w:r>
            <w:rPr>
              <w:color w:val="FFFFFF" w:themeColor="background1"/>
            </w:rPr>
            <w:t>[Date]</w:t>
          </w:r>
        </w:p>
      </w:docPartBody>
    </w:docPart>
    <w:docPart>
      <w:docPartPr>
        <w:name w:val="15B7DB1DC24947018B98E0B0590037E4"/>
        <w:category>
          <w:name w:val="General"/>
          <w:gallery w:val="placeholder"/>
        </w:category>
        <w:types>
          <w:type w:val="bbPlcHdr"/>
        </w:types>
        <w:behaviors>
          <w:behavior w:val="content"/>
        </w:behaviors>
        <w:guid w:val="{6F60CE10-DEA6-48C6-B7D9-C03DE560CC38}"/>
      </w:docPartPr>
      <w:docPartBody>
        <w:p w:rsidR="008D2AE0" w:rsidRDefault="0066137E" w:rsidP="0066137E">
          <w:pPr>
            <w:pStyle w:val="15B7DB1DC24947018B98E0B0590037E4"/>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37E"/>
    <w:rsid w:val="005F57EF"/>
    <w:rsid w:val="0066137E"/>
    <w:rsid w:val="007A6F67"/>
    <w:rsid w:val="008D2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AC30FFAB194854BD97FE33D9FBE9B5">
    <w:name w:val="D3AC30FFAB194854BD97FE33D9FBE9B5"/>
    <w:rsid w:val="0066137E"/>
  </w:style>
  <w:style w:type="paragraph" w:customStyle="1" w:styleId="3911BE9EE1BF4F9BB2194237E90079FE">
    <w:name w:val="3911BE9EE1BF4F9BB2194237E90079FE"/>
    <w:rsid w:val="0066137E"/>
  </w:style>
  <w:style w:type="paragraph" w:customStyle="1" w:styleId="F66B98048F3A4BBFA1AD43B14EC8F6E1">
    <w:name w:val="F66B98048F3A4BBFA1AD43B14EC8F6E1"/>
    <w:rsid w:val="0066137E"/>
  </w:style>
  <w:style w:type="paragraph" w:customStyle="1" w:styleId="0AD3816ADA6E49AF8571A5ECB02FE320">
    <w:name w:val="0AD3816ADA6E49AF8571A5ECB02FE320"/>
    <w:rsid w:val="0066137E"/>
  </w:style>
  <w:style w:type="paragraph" w:customStyle="1" w:styleId="15B7DB1DC24947018B98E0B0590037E4">
    <w:name w:val="15B7DB1DC24947018B98E0B0590037E4"/>
    <w:rsid w:val="006613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10:03:49.814"/>
    </inkml:context>
    <inkml:brush xml:id="br0">
      <inkml:brushProperty name="width" value="0.05" units="cm"/>
      <inkml:brushProperty name="height" value="0.05" units="cm"/>
      <inkml:brushProperty name="color" value="#33CCFF"/>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2022-05-27T00:00:00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15</Pages>
  <Words>834</Words>
  <Characters>4757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ATTENDANCE USING FACE RECOGNITION</vt:lpstr>
    </vt:vector>
  </TitlesOfParts>
  <Company/>
  <LinksUpToDate>false</LinksUpToDate>
  <CharactersWithSpaces>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ATTENDANCE USING FACE RECOGNITION</dc:title>
  <dc:subject>MICROSOFT ENGAGE PROJECT DOCUMENTTION</dc:subject>
  <dc:creator>5263  Tejaswini Deshpande</dc:creator>
  <cp:keywords/>
  <dc:description/>
  <cp:lastModifiedBy>5263  Tejaswini Deshpande</cp:lastModifiedBy>
  <cp:revision>4</cp:revision>
  <dcterms:created xsi:type="dcterms:W3CDTF">2022-05-26T12:03:00Z</dcterms:created>
  <dcterms:modified xsi:type="dcterms:W3CDTF">2022-05-27T11:13:00Z</dcterms:modified>
  <cp:category>MS ENGAGE</cp:category>
</cp:coreProperties>
</file>