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79B0" w14:textId="77777777" w:rsidR="00EA3A8E" w:rsidRDefault="00EA3A8E" w:rsidP="00EA3A8E">
      <w:pPr>
        <w:autoSpaceDE w:val="0"/>
        <w:autoSpaceDN w:val="0"/>
        <w:adjustRightInd w:val="0"/>
        <w:spacing w:after="303" w:line="240" w:lineRule="auto"/>
        <w:ind w:left="360"/>
        <w:rPr>
          <w:rFonts w:ascii="Open Sans" w:hAnsi="Open Sans" w:cs="Open Sans"/>
          <w:color w:val="000000"/>
          <w:sz w:val="24"/>
          <w:szCs w:val="24"/>
          <w:lang w:val="en-IN"/>
        </w:rPr>
      </w:pPr>
      <w:r w:rsidRPr="003F0BFE">
        <w:rPr>
          <w:rFonts w:ascii="Open Sans" w:hAnsi="Open Sans" w:cs="Open Sans"/>
          <w:color w:val="000000"/>
          <w:sz w:val="24"/>
          <w:szCs w:val="24"/>
          <w:highlight w:val="yellow"/>
          <w:lang w:val="en-IN"/>
        </w:rPr>
        <w:t>SPECIAL INSTRUCTIONS WHILE RUNNING THIS PROJECT</w:t>
      </w:r>
    </w:p>
    <w:p w14:paraId="0EEB42C9" w14:textId="77777777" w:rsidR="00EA3A8E" w:rsidRDefault="00EA3A8E" w:rsidP="00EA3A8E">
      <w:pPr>
        <w:autoSpaceDE w:val="0"/>
        <w:autoSpaceDN w:val="0"/>
        <w:adjustRightInd w:val="0"/>
        <w:spacing w:after="303" w:line="240" w:lineRule="auto"/>
        <w:rPr>
          <w:rFonts w:ascii="Open Sans" w:hAnsi="Open Sans" w:cs="Open Sans"/>
          <w:color w:val="000000"/>
          <w:sz w:val="24"/>
          <w:szCs w:val="24"/>
          <w:lang w:val="en-IN"/>
        </w:rPr>
      </w:pPr>
      <w:r w:rsidRPr="005D2565">
        <w:rPr>
          <w:rFonts w:ascii="Open Sans" w:hAnsi="Open Sans" w:cs="Open Sans"/>
          <w:color w:val="000000"/>
          <w:sz w:val="24"/>
          <w:szCs w:val="24"/>
          <w:lang w:val="en-IN"/>
        </w:rPr>
        <w:t xml:space="preserve">1.Clone the project in your system. System must have VS code / PyCharm installed. After completion of cloning open the project in </w:t>
      </w:r>
      <w:proofErr w:type="spellStart"/>
      <w:r w:rsidRPr="005D2565">
        <w:rPr>
          <w:rFonts w:ascii="Open Sans" w:hAnsi="Open Sans" w:cs="Open Sans"/>
          <w:color w:val="000000"/>
          <w:sz w:val="24"/>
          <w:szCs w:val="24"/>
          <w:lang w:val="en-IN"/>
        </w:rPr>
        <w:t>VScode</w:t>
      </w:r>
      <w:proofErr w:type="spellEnd"/>
      <w:r>
        <w:rPr>
          <w:rFonts w:ascii="Open Sans" w:hAnsi="Open Sans" w:cs="Open Sans"/>
          <w:color w:val="000000"/>
          <w:sz w:val="24"/>
          <w:szCs w:val="24"/>
          <w:lang w:val="en-IN"/>
        </w:rPr>
        <w:t>.</w:t>
      </w:r>
    </w:p>
    <w:p w14:paraId="726DD76F" w14:textId="77777777" w:rsidR="00EA3A8E" w:rsidRDefault="00EA3A8E" w:rsidP="00EA3A8E">
      <w:pPr>
        <w:autoSpaceDE w:val="0"/>
        <w:autoSpaceDN w:val="0"/>
        <w:adjustRightInd w:val="0"/>
        <w:spacing w:after="303" w:line="240" w:lineRule="auto"/>
        <w:rPr>
          <w:rFonts w:ascii="Open Sans" w:hAnsi="Open Sans" w:cs="Open Sans"/>
          <w:color w:val="000000"/>
          <w:sz w:val="24"/>
          <w:szCs w:val="24"/>
          <w:lang w:val="en-IN"/>
        </w:rPr>
      </w:pPr>
      <w:r>
        <w:rPr>
          <w:rFonts w:ascii="Open Sans" w:hAnsi="Open Sans" w:cs="Open Sans"/>
          <w:noProof/>
          <w:color w:val="000000"/>
          <w:sz w:val="24"/>
          <w:szCs w:val="24"/>
          <w:lang w:val="en-IN"/>
        </w:rPr>
        <w:drawing>
          <wp:inline distT="0" distB="0" distL="0" distR="0" wp14:anchorId="4FC3F7B6" wp14:editId="2C02ED3E">
            <wp:extent cx="5943600" cy="3351530"/>
            <wp:effectExtent l="0" t="0" r="0" b="1270"/>
            <wp:docPr id="248" name="Picture 2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A2EC" w14:textId="77777777" w:rsidR="00EA3A8E" w:rsidRPr="00E222C8" w:rsidRDefault="00EA3A8E" w:rsidP="00EA3A8E">
      <w:pPr>
        <w:autoSpaceDE w:val="0"/>
        <w:autoSpaceDN w:val="0"/>
        <w:adjustRightInd w:val="0"/>
        <w:spacing w:after="303" w:line="240" w:lineRule="auto"/>
        <w:rPr>
          <w:rFonts w:ascii="Open Sans" w:hAnsi="Open Sans" w:cs="Open Sans"/>
          <w:color w:val="000000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2.M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ake a separate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virtual environment 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6" w:history="1">
        <w:r w:rsidRPr="00E222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python virtual environment</w:t>
        </w:r>
      </w:hyperlink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or use the default one already installed on your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system.</w:t>
      </w:r>
    </w:p>
    <w:p w14:paraId="2FED43A0" w14:textId="77777777" w:rsidR="00EA3A8E" w:rsidRPr="00E222C8" w:rsidRDefault="00EA3A8E" w:rsidP="00EA3A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3.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Download </w:t>
      </w:r>
      <w:hyperlink r:id="rId7" w:history="1">
        <w:r w:rsidRPr="00E222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this</w:t>
        </w:r>
      </w:hyperlink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file</w:t>
      </w:r>
    </w:p>
    <w:p w14:paraId="3C482FC3" w14:textId="77777777" w:rsidR="00EA3A8E" w:rsidRDefault="00EA3A8E" w:rsidP="00EA3A8E">
      <w:pPr>
        <w:pStyle w:val="ListParagraph"/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Pr="004725C7">
        <w:rPr>
          <w:rFonts w:ascii="Segoe UI" w:eastAsia="Times New Roman" w:hAnsi="Segoe UI" w:cs="Segoe UI"/>
          <w:color w:val="24292F"/>
          <w:sz w:val="24"/>
          <w:szCs w:val="24"/>
        </w:rPr>
        <w:t>ut it inside </w:t>
      </w:r>
      <w:r w:rsidRPr="004725C7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\Attendance-System-Using-Face-Recognition\</w:t>
      </w:r>
      <w:r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recognition  </w:t>
      </w:r>
      <w:r w:rsidRPr="004725C7">
        <w:rPr>
          <w:rFonts w:ascii="Segoe UI" w:eastAsia="Times New Roman" w:hAnsi="Segoe UI" w:cs="Segoe UI"/>
          <w:color w:val="24292F"/>
          <w:sz w:val="24"/>
          <w:szCs w:val="24"/>
        </w:rPr>
        <w:t> director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y</w:t>
      </w:r>
    </w:p>
    <w:p w14:paraId="385D0F20" w14:textId="77777777" w:rsidR="00EA3A8E" w:rsidRDefault="00EA3A8E" w:rsidP="00EA3A8E">
      <w:pPr>
        <w:pStyle w:val="ListParagraph"/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7541B20" wp14:editId="40A1458F">
            <wp:extent cx="1155582" cy="2076450"/>
            <wp:effectExtent l="0" t="0" r="6985" b="0"/>
            <wp:docPr id="252" name="Picture 25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65" cy="2097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A1CCF" w14:textId="77777777" w:rsidR="00EA3A8E" w:rsidRPr="00E222C8" w:rsidRDefault="00EA3A8E" w:rsidP="00EA3A8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un </w:t>
      </w:r>
      <w:r w:rsidRPr="00E222C8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pip install -r requirements.txt inside \Attendance-System-Using-Face-Recognition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directory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5D01767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6.WRITE THE COMMANDS AS FOLLOWS</w:t>
      </w:r>
    </w:p>
    <w:p w14:paraId="0B1E9AF8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cd..</w:t>
      </w:r>
    </w:p>
    <w:p w14:paraId="302BD9B0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.\scripts\activate</w:t>
      </w:r>
      <w:proofErr w:type="gramEnd"/>
    </w:p>
    <w:p w14:paraId="1D4AF441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cd .</w:t>
      </w:r>
      <w:proofErr w:type="gramEnd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\Attendance-System-Using-Face-Recognition\</w:t>
      </w:r>
    </w:p>
    <w:p w14:paraId="5F8927BF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 xml:space="preserve">python manage.py </w:t>
      </w:r>
      <w:proofErr w:type="spellStart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runserver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    </w:t>
      </w:r>
    </w:p>
    <w:p w14:paraId="2BC6A4D4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5F65BDD" wp14:editId="572EE9C0">
            <wp:extent cx="5943600" cy="3351530"/>
            <wp:effectExtent l="0" t="0" r="0" b="1270"/>
            <wp:docPr id="247" name="Picture 2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15B4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839F89" w14:textId="77777777" w:rsidR="00EA3A8E" w:rsidRDefault="00EA3A8E" w:rsidP="00EA3A8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Doing this here means we are running </w:t>
      </w:r>
      <w:r w:rsidRPr="00E222C8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python manage.py runserver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inside </w:t>
      </w:r>
      <w:r w:rsidRPr="00E222C8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\Attendance-System-Using-Face-Recognition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directory to run the project</w:t>
      </w:r>
    </w:p>
    <w:p w14:paraId="0F8C426F" w14:textId="77777777" w:rsidR="00EA3A8E" w:rsidRDefault="00EA3A8E" w:rsidP="00EA3A8E">
      <w:pPr>
        <w:rPr>
          <w:rFonts w:ascii="Times New Roman" w:hAnsi="Times New Roman" w:cs="Times New Roman"/>
          <w:sz w:val="28"/>
          <w:szCs w:val="28"/>
        </w:rPr>
      </w:pPr>
    </w:p>
    <w:p w14:paraId="12DD52F3" w14:textId="77777777" w:rsidR="00EA3A8E" w:rsidRDefault="00EA3A8E" w:rsidP="00EA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CF56AF" w14:textId="657226A1" w:rsidR="00263830" w:rsidRDefault="00EA3A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69FF" wp14:editId="4C24E361">
                <wp:simplePos x="0" y="0"/>
                <wp:positionH relativeFrom="column">
                  <wp:posOffset>-173377</wp:posOffset>
                </wp:positionH>
                <wp:positionV relativeFrom="paragraph">
                  <wp:posOffset>3988173</wp:posOffset>
                </wp:positionV>
                <wp:extent cx="3515711" cy="2979682"/>
                <wp:effectExtent l="0" t="0" r="27940" b="1143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711" cy="2979682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6111" w14:textId="77777777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 xml:space="preserve">     PLATFORM</w:t>
                            </w:r>
                          </w:p>
                          <w:p w14:paraId="2ABFB154" w14:textId="77777777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>1.Windows</w:t>
                            </w:r>
                          </w:p>
                          <w:p w14:paraId="1702A96D" w14:textId="6C4597FF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>2.Linux</w:t>
                            </w:r>
                          </w:p>
                          <w:p w14:paraId="5B81EFF6" w14:textId="7EB8E856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6968">
                              <w:rPr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  <w:p w14:paraId="22DFA508" w14:textId="77777777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CAF6A0" w14:textId="77777777" w:rsidR="00EA3A8E" w:rsidRPr="006C4ED3" w:rsidRDefault="00EA3A8E" w:rsidP="00EA3A8E">
                            <w:pPr>
                              <w:pStyle w:val="Normal1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>Visual Studio Code / PyCharm</w:t>
                            </w:r>
                          </w:p>
                          <w:p w14:paraId="1D644659" w14:textId="77777777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EB7F4D" w14:textId="77777777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E4EFBF" w14:textId="77777777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5CC3451E" w14:textId="3E33CB18" w:rsidR="00EA3A8E" w:rsidRPr="00EA3A8E" w:rsidRDefault="00EA3A8E" w:rsidP="00EA3A8E">
                            <w:pPr>
                              <w:pStyle w:val="Normal1"/>
                              <w:ind w:left="72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69FF" id="Rectangle: Diagonal Corners Rounded 2" o:spid="_x0000_s1026" style="position:absolute;margin-left:-13.65pt;margin-top:314.05pt;width:276.85pt;height:2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5711,29796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" adj="-11796480,,5400" path="m496624,l3515711,r,l3515711,2483058v,274278,-222346,496624,-496624,496624l,2979682r,l,496624c,222346,222346,,496624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496624,0;3515711,0;3515711,0;3515711,2483058;3019087,2979682;0,2979682;0,2979682;0,496624;496624,0" o:connectangles="0,0,0,0,0,0,0,0,0" textboxrect="0,0,3515711,2979682"/>
                <v:textbox>
                  <w:txbxContent>
                    <w:p w14:paraId="45536111" w14:textId="77777777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 xml:space="preserve">     PLATFORM</w:t>
                      </w:r>
                    </w:p>
                    <w:p w14:paraId="2ABFB154" w14:textId="77777777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>1.Windows</w:t>
                      </w:r>
                    </w:p>
                    <w:p w14:paraId="1702A96D" w14:textId="6C4597FF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>2.Linux</w:t>
                      </w:r>
                    </w:p>
                    <w:p w14:paraId="5B81EFF6" w14:textId="7EB8E856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6968">
                        <w:rPr>
                          <w:sz w:val="28"/>
                          <w:szCs w:val="28"/>
                        </w:rPr>
                        <w:t>TOOLS</w:t>
                      </w:r>
                    </w:p>
                    <w:p w14:paraId="22DFA508" w14:textId="77777777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CAF6A0" w14:textId="77777777" w:rsidR="00EA3A8E" w:rsidRPr="006C4ED3" w:rsidRDefault="00EA3A8E" w:rsidP="00EA3A8E">
                      <w:pPr>
                        <w:pStyle w:val="Normal1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>Visual Studio Code / PyCharm</w:t>
                      </w:r>
                    </w:p>
                    <w:p w14:paraId="1D644659" w14:textId="77777777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EB7F4D" w14:textId="77777777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4E4EFBF" w14:textId="77777777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</w:p>
                    <w:p w14:paraId="5CC3451E" w14:textId="3E33CB18" w:rsidR="00EA3A8E" w:rsidRPr="00EA3A8E" w:rsidRDefault="00EA3A8E" w:rsidP="00EA3A8E">
                      <w:pPr>
                        <w:pStyle w:val="Normal1"/>
                        <w:ind w:left="72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C1796D" wp14:editId="65360BDE">
            <wp:extent cx="3543935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63E"/>
    <w:multiLevelType w:val="multilevel"/>
    <w:tmpl w:val="C0D6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D5012A"/>
    <w:multiLevelType w:val="multilevel"/>
    <w:tmpl w:val="1752F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6588817">
    <w:abstractNumId w:val="0"/>
  </w:num>
  <w:num w:numId="2" w16cid:durableId="67032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8E"/>
    <w:rsid w:val="00263830"/>
    <w:rsid w:val="00E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B876"/>
  <w15:chartTrackingRefBased/>
  <w15:docId w15:val="{58E9CF55-7E86-4530-8FAD-F068DD9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8E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customStyle="1" w:styleId="Normal1">
    <w:name w:val="Normal1"/>
    <w:rsid w:val="00EA3A8E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uc?export=download&amp;id=1HzO-rnEqgkZ6tLt48yWhYgHk1_zOIYh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ng.python.org/guides/installing-using-pip-and-virtual-environment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5263  Tejaswini Deshpande</dc:creator>
  <cp:keywords/>
  <dc:description/>
  <cp:lastModifiedBy>5263  Tejaswini Deshpande</cp:lastModifiedBy>
  <cp:revision>1</cp:revision>
  <dcterms:created xsi:type="dcterms:W3CDTF">2022-05-27T11:03:00Z</dcterms:created>
  <dcterms:modified xsi:type="dcterms:W3CDTF">2022-05-27T11:09:00Z</dcterms:modified>
</cp:coreProperties>
</file>