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79B0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ind w:left="360"/>
        <w:rPr>
          <w:rFonts w:ascii="Open Sans" w:hAnsi="Open Sans" w:cs="Open Sans"/>
          <w:color w:val="000000"/>
          <w:sz w:val="24"/>
          <w:szCs w:val="24"/>
          <w:lang w:val="en-IN"/>
        </w:rPr>
      </w:pPr>
      <w:r w:rsidRPr="003F0BFE">
        <w:rPr>
          <w:rFonts w:ascii="Open Sans" w:hAnsi="Open Sans" w:cs="Open Sans"/>
          <w:color w:val="000000"/>
          <w:sz w:val="24"/>
          <w:szCs w:val="24"/>
          <w:highlight w:val="yellow"/>
          <w:lang w:val="en-IN"/>
        </w:rPr>
        <w:t>SPECIAL INSTRUCTIONS WHILE RUNNING THIS PROJECT</w:t>
      </w:r>
    </w:p>
    <w:p w14:paraId="0EEB42C9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 w:rsidRPr="005D2565">
        <w:rPr>
          <w:rFonts w:ascii="Open Sans" w:hAnsi="Open Sans" w:cs="Open Sans"/>
          <w:color w:val="000000"/>
          <w:sz w:val="24"/>
          <w:szCs w:val="24"/>
          <w:lang w:val="en-IN"/>
        </w:rPr>
        <w:t xml:space="preserve">1.Clone the project in your system. System must have VS code / PyCharm installed. After completion of cloning open the project in </w:t>
      </w:r>
      <w:proofErr w:type="spellStart"/>
      <w:r w:rsidRPr="005D2565">
        <w:rPr>
          <w:rFonts w:ascii="Open Sans" w:hAnsi="Open Sans" w:cs="Open Sans"/>
          <w:color w:val="000000"/>
          <w:sz w:val="24"/>
          <w:szCs w:val="24"/>
          <w:lang w:val="en-IN"/>
        </w:rPr>
        <w:t>VScode</w:t>
      </w:r>
      <w:proofErr w:type="spellEnd"/>
      <w:r>
        <w:rPr>
          <w:rFonts w:ascii="Open Sans" w:hAnsi="Open Sans" w:cs="Open Sans"/>
          <w:color w:val="000000"/>
          <w:sz w:val="24"/>
          <w:szCs w:val="24"/>
          <w:lang w:val="en-IN"/>
        </w:rPr>
        <w:t>.</w:t>
      </w:r>
    </w:p>
    <w:p w14:paraId="726DD76F" w14:textId="77777777" w:rsidR="00EA3A8E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>
        <w:rPr>
          <w:rFonts w:ascii="Open Sans" w:hAnsi="Open Sans" w:cs="Open Sans"/>
          <w:noProof/>
          <w:color w:val="000000"/>
          <w:sz w:val="24"/>
          <w:szCs w:val="24"/>
          <w:lang w:val="en-IN"/>
        </w:rPr>
        <w:drawing>
          <wp:inline distT="0" distB="0" distL="0" distR="0" wp14:anchorId="4FC3F7B6" wp14:editId="2C02ED3E">
            <wp:extent cx="5943600" cy="3351530"/>
            <wp:effectExtent l="0" t="0" r="0" b="1270"/>
            <wp:docPr id="248" name="Picture 2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A2EC" w14:textId="77777777" w:rsidR="00EA3A8E" w:rsidRPr="00E222C8" w:rsidRDefault="00EA3A8E" w:rsidP="00EA3A8E">
      <w:pPr>
        <w:autoSpaceDE w:val="0"/>
        <w:autoSpaceDN w:val="0"/>
        <w:adjustRightInd w:val="0"/>
        <w:spacing w:after="303" w:line="240" w:lineRule="auto"/>
        <w:rPr>
          <w:rFonts w:ascii="Open Sans" w:hAnsi="Open Sans" w:cs="Open Sans"/>
          <w:color w:val="000000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2.M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ake a separate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virtual environment 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hyperlink r:id="rId6" w:history="1">
        <w:r w:rsidRPr="00E222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python virtual environment</w:t>
        </w:r>
      </w:hyperlink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or use the default one already installed on your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system.</w:t>
      </w:r>
    </w:p>
    <w:p w14:paraId="2FED43A0" w14:textId="77777777" w:rsidR="00EA3A8E" w:rsidRPr="00E222C8" w:rsidRDefault="00EA3A8E" w:rsidP="00EA3A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3.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Download </w:t>
      </w:r>
      <w:hyperlink r:id="rId7" w:history="1">
        <w:r w:rsidRPr="00E222C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this</w:t>
        </w:r>
      </w:hyperlink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file</w:t>
      </w:r>
    </w:p>
    <w:p w14:paraId="3C482FC3" w14:textId="77777777" w:rsidR="00EA3A8E" w:rsidRDefault="00EA3A8E" w:rsidP="00EA3A8E">
      <w:pPr>
        <w:pStyle w:val="ListParagraph"/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</w:t>
      </w:r>
      <w:r w:rsidRPr="004725C7">
        <w:rPr>
          <w:rFonts w:ascii="Segoe UI" w:eastAsia="Times New Roman" w:hAnsi="Segoe UI" w:cs="Segoe UI"/>
          <w:color w:val="24292F"/>
          <w:sz w:val="24"/>
          <w:szCs w:val="24"/>
        </w:rPr>
        <w:t>ut it inside </w:t>
      </w:r>
      <w:r w:rsidRPr="004725C7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\Attendance-System-Using-Face-Recognition\</w:t>
      </w:r>
      <w:r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 xml:space="preserve">recognition  </w:t>
      </w:r>
      <w:r w:rsidRPr="004725C7">
        <w:rPr>
          <w:rFonts w:ascii="Segoe UI" w:eastAsia="Times New Roman" w:hAnsi="Segoe UI" w:cs="Segoe UI"/>
          <w:color w:val="24292F"/>
          <w:sz w:val="24"/>
          <w:szCs w:val="24"/>
        </w:rPr>
        <w:t> director</w:t>
      </w:r>
      <w:r>
        <w:rPr>
          <w:rFonts w:ascii="Segoe UI" w:eastAsia="Times New Roman" w:hAnsi="Segoe UI" w:cs="Segoe UI"/>
          <w:color w:val="24292F"/>
          <w:sz w:val="24"/>
          <w:szCs w:val="24"/>
        </w:rPr>
        <w:t>y</w:t>
      </w:r>
    </w:p>
    <w:p w14:paraId="385D0F20" w14:textId="77777777" w:rsidR="00EA3A8E" w:rsidRDefault="00EA3A8E" w:rsidP="00EA3A8E">
      <w:pPr>
        <w:pStyle w:val="ListParagraph"/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7541B20" wp14:editId="40A1458F">
            <wp:extent cx="1155582" cy="2076450"/>
            <wp:effectExtent l="0" t="0" r="6985" b="0"/>
            <wp:docPr id="252" name="Picture 2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65" cy="2097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A1CCF" w14:textId="77777777" w:rsidR="00EA3A8E" w:rsidRPr="00E222C8" w:rsidRDefault="00EA3A8E" w:rsidP="00EA3A8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un 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pip install -r requirements.txt inside \Attendance-System-Using-Face-Recognition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directory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5D01767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6.WRITE THE COMMANDS AS FOLLOWS</w:t>
      </w:r>
    </w:p>
    <w:p w14:paraId="0B1E9AF8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cd..</w:t>
      </w:r>
    </w:p>
    <w:p w14:paraId="302BD9B0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.\scripts\activate</w:t>
      </w:r>
      <w:proofErr w:type="gramEnd"/>
    </w:p>
    <w:p w14:paraId="1D4AF441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cd .</w:t>
      </w:r>
      <w:proofErr w:type="gramEnd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\Attendance-System-Using-Face-Recognition\</w:t>
      </w:r>
    </w:p>
    <w:p w14:paraId="5F8927BF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 xml:space="preserve">python manage.py </w:t>
      </w:r>
      <w:proofErr w:type="spellStart"/>
      <w:r w:rsidRPr="00D66546">
        <w:rPr>
          <w:rFonts w:ascii="Segoe UI" w:eastAsia="Times New Roman" w:hAnsi="Segoe UI" w:cs="Segoe UI"/>
          <w:color w:val="24292F"/>
          <w:sz w:val="24"/>
          <w:szCs w:val="24"/>
          <w:highlight w:val="yellow"/>
        </w:rPr>
        <w:t>runserver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    </w:t>
      </w:r>
    </w:p>
    <w:p w14:paraId="2BC6A4D4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05F65BDD" wp14:editId="572EE9C0">
            <wp:extent cx="5943600" cy="3351530"/>
            <wp:effectExtent l="0" t="0" r="0" b="1270"/>
            <wp:docPr id="247" name="Picture 2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15B4" w14:textId="77777777" w:rsidR="00EA3A8E" w:rsidRDefault="00EA3A8E" w:rsidP="00EA3A8E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77839F89" w14:textId="77777777" w:rsidR="00EA3A8E" w:rsidRDefault="00EA3A8E" w:rsidP="00EA3A8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Doing this here means we are running 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python manage.py runserver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inside </w:t>
      </w:r>
      <w:r w:rsidRPr="00E222C8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\Attendance-System-Using-Face-Recognition</w:t>
      </w:r>
      <w:r w:rsidRPr="00E222C8">
        <w:rPr>
          <w:rFonts w:ascii="Segoe UI" w:eastAsia="Times New Roman" w:hAnsi="Segoe UI" w:cs="Segoe UI"/>
          <w:color w:val="24292F"/>
          <w:sz w:val="24"/>
          <w:szCs w:val="24"/>
        </w:rPr>
        <w:t> directory to run the project</w:t>
      </w:r>
    </w:p>
    <w:p w14:paraId="0F8C426F" w14:textId="77777777" w:rsidR="00EA3A8E" w:rsidRDefault="00EA3A8E" w:rsidP="00EA3A8E">
      <w:pPr>
        <w:rPr>
          <w:rFonts w:ascii="Times New Roman" w:hAnsi="Times New Roman" w:cs="Times New Roman"/>
          <w:sz w:val="28"/>
          <w:szCs w:val="28"/>
        </w:rPr>
      </w:pPr>
    </w:p>
    <w:p w14:paraId="12DD52F3" w14:textId="77777777" w:rsidR="00EA3A8E" w:rsidRDefault="00EA3A8E" w:rsidP="00EA3A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CF56AF" w14:textId="57B7225F" w:rsidR="00263830" w:rsidRDefault="001063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E6A5C" wp14:editId="120520F2">
                <wp:simplePos x="0" y="0"/>
                <wp:positionH relativeFrom="column">
                  <wp:posOffset>285750</wp:posOffset>
                </wp:positionH>
                <wp:positionV relativeFrom="paragraph">
                  <wp:posOffset>7334250</wp:posOffset>
                </wp:positionV>
                <wp:extent cx="5362575" cy="1009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0AD23" w14:textId="6263C00B" w:rsidR="001063DC" w:rsidRDefault="001063DC">
                            <w:r>
                              <w:t>ADMIN LOGIN CREDENTIALS-</w:t>
                            </w:r>
                          </w:p>
                          <w:p w14:paraId="27CB611B" w14:textId="67D7E3FC" w:rsidR="001063DC" w:rsidRDefault="001063DC">
                            <w:r>
                              <w:t>Username-admin</w:t>
                            </w:r>
                          </w:p>
                          <w:p w14:paraId="605220F9" w14:textId="59525A59" w:rsidR="001063DC" w:rsidRDefault="001063DC">
                            <w:r>
                              <w:t>Password-admin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E6A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.5pt;margin-top:577.5pt;width:422.2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MqOA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" fillcolor="white [3201]" strokeweight=".5pt">
                <v:textbox>
                  <w:txbxContent>
                    <w:p w14:paraId="2EB0AD23" w14:textId="6263C00B" w:rsidR="001063DC" w:rsidRDefault="001063DC">
                      <w:r>
                        <w:t>ADMIN LOGIN CREDENTIALS-</w:t>
                      </w:r>
                    </w:p>
                    <w:p w14:paraId="27CB611B" w14:textId="67D7E3FC" w:rsidR="001063DC" w:rsidRDefault="001063DC">
                      <w:r>
                        <w:t>Username-admin</w:t>
                      </w:r>
                    </w:p>
                    <w:p w14:paraId="605220F9" w14:textId="59525A59" w:rsidR="001063DC" w:rsidRDefault="001063DC">
                      <w:r>
                        <w:t>Password-admin</w:t>
                      </w:r>
                    </w:p>
                  </w:txbxContent>
                </v:textbox>
              </v:shape>
            </w:pict>
          </mc:Fallback>
        </mc:AlternateContent>
      </w:r>
      <w:r w:rsidR="00EA3A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69FF" wp14:editId="4AEEF0A8">
                <wp:simplePos x="0" y="0"/>
                <wp:positionH relativeFrom="column">
                  <wp:posOffset>-173377</wp:posOffset>
                </wp:positionH>
                <wp:positionV relativeFrom="paragraph">
                  <wp:posOffset>3988173</wp:posOffset>
                </wp:positionV>
                <wp:extent cx="3515711" cy="2979682"/>
                <wp:effectExtent l="0" t="0" r="27940" b="1143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711" cy="2979682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6111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 xml:space="preserve">     PLATFORM</w:t>
                            </w:r>
                          </w:p>
                          <w:p w14:paraId="2ABFB154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1.Windows</w:t>
                            </w:r>
                          </w:p>
                          <w:p w14:paraId="1702A96D" w14:textId="6C4597FF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2.Linux</w:t>
                            </w:r>
                          </w:p>
                          <w:p w14:paraId="5B81EFF6" w14:textId="7EB8E856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6968">
                              <w:rPr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  <w:p w14:paraId="22DFA508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CAF6A0" w14:textId="77777777" w:rsidR="00EA3A8E" w:rsidRPr="006C4ED3" w:rsidRDefault="00EA3A8E" w:rsidP="00EA3A8E">
                            <w:pPr>
                              <w:pStyle w:val="Normal1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  <w:t>Visual Studio Code / PyCharm</w:t>
                            </w:r>
                          </w:p>
                          <w:p w14:paraId="1D644659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EB7F4D" w14:textId="77777777" w:rsidR="00EA3A8E" w:rsidRDefault="00EA3A8E" w:rsidP="00EA3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E4EFBF" w14:textId="77777777" w:rsidR="00EA3A8E" w:rsidRDefault="00EA3A8E" w:rsidP="00EA3A8E">
                            <w:pPr>
                              <w:pStyle w:val="Normal1"/>
                              <w:ind w:left="36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  <w:p w14:paraId="5CC3451E" w14:textId="3E33CB18" w:rsidR="00EA3A8E" w:rsidRPr="00EA3A8E" w:rsidRDefault="00EA3A8E" w:rsidP="00EA3A8E">
                            <w:pPr>
                              <w:pStyle w:val="Normal1"/>
                              <w:ind w:left="720"/>
                              <w:jc w:val="both"/>
                              <w:rPr>
                                <w:rFonts w:ascii="Open Sans" w:eastAsia="Open Sans" w:hAnsi="Open Sans" w:cs="Open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69FF" id="Rectangle: Diagonal Corners Rounded 2" o:spid="_x0000_s1027" style="position:absolute;margin-left:-13.65pt;margin-top:314.05pt;width:276.85pt;height:2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15711,29796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" adj="-11796480,,5400" path="m496624,l3515711,r,l3515711,2483058v,274278,-222346,496624,-496624,496624l,2979682r,l,496624c,222346,222346,,496624,xe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formulas/>
                <v:path arrowok="t" o:connecttype="custom" o:connectlocs="496624,0;3515711,0;3515711,0;3515711,2483058;3019087,2979682;0,2979682;0,2979682;0,496624;496624,0" o:connectangles="0,0,0,0,0,0,0,0,0" textboxrect="0,0,3515711,2979682"/>
                <v:textbox>
                  <w:txbxContent>
                    <w:p w14:paraId="45536111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 xml:space="preserve">     PLATFORM</w:t>
                      </w:r>
                    </w:p>
                    <w:p w14:paraId="2ABFB154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1.Windows</w:t>
                      </w:r>
                    </w:p>
                    <w:p w14:paraId="1702A96D" w14:textId="6C4597FF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2.Linux</w:t>
                      </w:r>
                    </w:p>
                    <w:p w14:paraId="5B81EFF6" w14:textId="7EB8E856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6968">
                        <w:rPr>
                          <w:sz w:val="28"/>
                          <w:szCs w:val="28"/>
                        </w:rPr>
                        <w:t>TOOLS</w:t>
                      </w:r>
                    </w:p>
                    <w:p w14:paraId="22DFA508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CAF6A0" w14:textId="77777777" w:rsidR="00EA3A8E" w:rsidRPr="006C4ED3" w:rsidRDefault="00EA3A8E" w:rsidP="00EA3A8E">
                      <w:pPr>
                        <w:pStyle w:val="Normal1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  <w:t>Visual Studio Code / PyCharm</w:t>
                      </w:r>
                    </w:p>
                    <w:p w14:paraId="1D644659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AEB7F4D" w14:textId="77777777" w:rsidR="00EA3A8E" w:rsidRDefault="00EA3A8E" w:rsidP="00EA3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4E4EFBF" w14:textId="77777777" w:rsidR="00EA3A8E" w:rsidRDefault="00EA3A8E" w:rsidP="00EA3A8E">
                      <w:pPr>
                        <w:pStyle w:val="Normal1"/>
                        <w:ind w:left="36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</w:p>
                    <w:p w14:paraId="5CC3451E" w14:textId="3E33CB18" w:rsidR="00EA3A8E" w:rsidRPr="00EA3A8E" w:rsidRDefault="00EA3A8E" w:rsidP="00EA3A8E">
                      <w:pPr>
                        <w:pStyle w:val="Normal1"/>
                        <w:ind w:left="720"/>
                        <w:jc w:val="both"/>
                        <w:rPr>
                          <w:rFonts w:ascii="Open Sans" w:eastAsia="Open Sans" w:hAnsi="Open Sans" w:cs="Open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3A8E">
        <w:rPr>
          <w:noProof/>
        </w:rPr>
        <w:drawing>
          <wp:inline distT="0" distB="0" distL="0" distR="0" wp14:anchorId="1AC1796D" wp14:editId="65360BDE">
            <wp:extent cx="3543935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6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063E"/>
    <w:multiLevelType w:val="multilevel"/>
    <w:tmpl w:val="C0D67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D5012A"/>
    <w:multiLevelType w:val="multilevel"/>
    <w:tmpl w:val="1752F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6588817">
    <w:abstractNumId w:val="0"/>
  </w:num>
  <w:num w:numId="2" w16cid:durableId="67032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8E"/>
    <w:rsid w:val="001063DC"/>
    <w:rsid w:val="00263830"/>
    <w:rsid w:val="00E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876"/>
  <w15:chartTrackingRefBased/>
  <w15:docId w15:val="{58E9CF55-7E86-4530-8FAD-F068DD9B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8E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customStyle="1" w:styleId="Normal1">
    <w:name w:val="Normal1"/>
    <w:rsid w:val="00EA3A8E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uc?export=download&amp;id=1HzO-rnEqgkZ6tLt48yWhYgHk1_zOIYh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ing.python.org/guides/installing-using-pip-and-virtual-environment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5263  Tejaswini Deshpande</dc:creator>
  <cp:keywords/>
  <dc:description/>
  <cp:lastModifiedBy>5263  Tejaswini Deshpande</cp:lastModifiedBy>
  <cp:revision>2</cp:revision>
  <dcterms:created xsi:type="dcterms:W3CDTF">2022-05-27T11:03:00Z</dcterms:created>
  <dcterms:modified xsi:type="dcterms:W3CDTF">2022-05-27T19:16:00Z</dcterms:modified>
</cp:coreProperties>
</file>