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3AAE" w14:textId="77777777" w:rsidR="00FC3BB9" w:rsidRPr="00FC3BB9" w:rsidRDefault="00FC3BB9" w:rsidP="00FC3BB9">
      <w:r w:rsidRPr="00FC3BB9">
        <w:rPr>
          <w:b/>
          <w:bCs/>
        </w:rPr>
        <w:t>To:</w:t>
      </w:r>
      <w:r w:rsidRPr="00FC3BB9">
        <w:br/>
        <w:t>The Visa Officer</w:t>
      </w:r>
      <w:r w:rsidRPr="00FC3BB9">
        <w:br/>
        <w:t>Department of Home Affairs</w:t>
      </w:r>
      <w:r w:rsidRPr="00FC3BB9">
        <w:br/>
        <w:t>Australian Government</w:t>
      </w:r>
    </w:p>
    <w:p w14:paraId="12F82BB6" w14:textId="77777777" w:rsidR="00FC3BB9" w:rsidRPr="00FC3BB9" w:rsidRDefault="00FC3BB9" w:rsidP="00FC3BB9">
      <w:r w:rsidRPr="00FC3BB9">
        <w:rPr>
          <w:b/>
          <w:bCs/>
        </w:rPr>
        <w:t>Subject:</w:t>
      </w:r>
      <w:r w:rsidRPr="00FC3BB9">
        <w:t xml:space="preserve"> Visitor Visa Support Letter for Family Visit</w:t>
      </w:r>
    </w:p>
    <w:p w14:paraId="55B19A64" w14:textId="77777777" w:rsidR="00FC3BB9" w:rsidRPr="00FC3BB9" w:rsidRDefault="00FC3BB9" w:rsidP="00FC3BB9">
      <w:r w:rsidRPr="00FC3BB9">
        <w:t>Dear Sir/Madam,</w:t>
      </w:r>
    </w:p>
    <w:p w14:paraId="197CCDCA" w14:textId="2262E849" w:rsidR="00FC3BB9" w:rsidRPr="00FC3BB9" w:rsidRDefault="00FC3BB9" w:rsidP="00FC3BB9">
      <w:r w:rsidRPr="00FC3BB9">
        <w:t xml:space="preserve">I, </w:t>
      </w:r>
      <w:r w:rsidRPr="00FC3BB9">
        <w:rPr>
          <w:b/>
          <w:bCs/>
        </w:rPr>
        <w:t>Vipin Deshwal</w:t>
      </w:r>
      <w:r w:rsidRPr="00FC3BB9">
        <w:t xml:space="preserve"> (Passport Number: , Date of Birth: </w:t>
      </w:r>
      <w:r>
        <w:t>16</w:t>
      </w:r>
      <w:r w:rsidRPr="00FC3BB9">
        <w:rPr>
          <w:vertAlign w:val="superscript"/>
        </w:rPr>
        <w:t>th</w:t>
      </w:r>
      <w:r>
        <w:t xml:space="preserve"> July 2004</w:t>
      </w:r>
      <w:r w:rsidRPr="00FC3BB9">
        <w:t xml:space="preserve">), currently </w:t>
      </w:r>
      <w:r>
        <w:t xml:space="preserve">a student at LA Trobe University, Bundoora, </w:t>
      </w:r>
      <w:r w:rsidRPr="00FC3BB9">
        <w:t xml:space="preserve">residing in Australia as an international student, am writing to invite my family to visit me. I would like to invite my father </w:t>
      </w:r>
      <w:r w:rsidRPr="00FC3BB9">
        <w:rPr>
          <w:b/>
          <w:bCs/>
        </w:rPr>
        <w:t>Mr. Satywan</w:t>
      </w:r>
      <w:r w:rsidRPr="00FC3BB9">
        <w:t xml:space="preserve"> (</w:t>
      </w:r>
      <w:r w:rsidRPr="00FC3BB9">
        <w:rPr>
          <w:i/>
          <w:iCs/>
        </w:rPr>
        <w:t>Passport Number:</w:t>
      </w:r>
      <w:r>
        <w:rPr>
          <w:i/>
          <w:iCs/>
        </w:rPr>
        <w:t xml:space="preserve"> </w:t>
      </w:r>
      <w:r w:rsidRPr="00FC3BB9">
        <w:t xml:space="preserve">), my mother </w:t>
      </w:r>
      <w:r w:rsidRPr="00FC3BB9">
        <w:rPr>
          <w:b/>
          <w:bCs/>
        </w:rPr>
        <w:t>Mrs. Poonam</w:t>
      </w:r>
      <w:r w:rsidRPr="00FC3BB9">
        <w:t xml:space="preserve"> (</w:t>
      </w:r>
      <w:r w:rsidRPr="00FC3BB9">
        <w:rPr>
          <w:i/>
          <w:iCs/>
        </w:rPr>
        <w:t xml:space="preserve">Passport Number: </w:t>
      </w:r>
      <w:r w:rsidRPr="00FC3BB9">
        <w:t xml:space="preserve">), and my sisters </w:t>
      </w:r>
      <w:r w:rsidRPr="00FC3BB9">
        <w:rPr>
          <w:b/>
          <w:bCs/>
        </w:rPr>
        <w:t>Ms. Mansi</w:t>
      </w:r>
      <w:r w:rsidRPr="00FC3BB9">
        <w:t xml:space="preserve"> (</w:t>
      </w:r>
      <w:r w:rsidRPr="00FC3BB9">
        <w:rPr>
          <w:i/>
          <w:iCs/>
        </w:rPr>
        <w:t xml:space="preserve">Passport Number: </w:t>
      </w:r>
      <w:r w:rsidRPr="00FC3BB9">
        <w:t xml:space="preserve">) and </w:t>
      </w:r>
      <w:r w:rsidRPr="00FC3BB9">
        <w:rPr>
          <w:b/>
          <w:bCs/>
        </w:rPr>
        <w:t>Ms. Nidhi</w:t>
      </w:r>
      <w:r w:rsidRPr="00FC3BB9">
        <w:t xml:space="preserve"> (</w:t>
      </w:r>
      <w:r w:rsidRPr="00FC3BB9">
        <w:rPr>
          <w:i/>
          <w:iCs/>
        </w:rPr>
        <w:t xml:space="preserve">Passport Number: </w:t>
      </w:r>
      <w:r w:rsidRPr="00FC3BB9">
        <w:t>), who are currently residing in India, to visit Australia.</w:t>
      </w:r>
    </w:p>
    <w:p w14:paraId="63EF8197" w14:textId="22AE3D56" w:rsidR="00FC3BB9" w:rsidRPr="00FC3BB9" w:rsidRDefault="00FC3BB9" w:rsidP="00FC3BB9">
      <w:r w:rsidRPr="00FC3BB9">
        <w:t xml:space="preserve">Their visit is intended to coincide with my </w:t>
      </w:r>
      <w:r w:rsidRPr="00FC3BB9">
        <w:rPr>
          <w:b/>
          <w:bCs/>
        </w:rPr>
        <w:t>graduation ceremony</w:t>
      </w:r>
      <w:r w:rsidRPr="00FC3BB9">
        <w:t xml:space="preserve">, which is expected to take place between </w:t>
      </w:r>
      <w:r w:rsidRPr="00FC3BB9">
        <w:rPr>
          <w:b/>
          <w:bCs/>
        </w:rPr>
        <w:t>1st December and 14th December 2025</w:t>
      </w:r>
      <w:r w:rsidRPr="00FC3BB9">
        <w:t xml:space="preserve">. I would be </w:t>
      </w:r>
      <w:r w:rsidR="006C0818" w:rsidRPr="00FC3BB9">
        <w:t>honoured</w:t>
      </w:r>
      <w:r w:rsidRPr="00FC3BB9">
        <w:t xml:space="preserve"> to have them with me on this special occasion and to spend some meaningful time together.</w:t>
      </w:r>
    </w:p>
    <w:p w14:paraId="764B7B6F" w14:textId="77777777" w:rsidR="00FC3BB9" w:rsidRPr="00FC3BB9" w:rsidRDefault="00FC3BB9" w:rsidP="00FC3BB9">
      <w:r w:rsidRPr="00FC3BB9">
        <w:t xml:space="preserve">I fully understand the conditions stipulated by the Department of Home Affairs for this visa category and undertake to ensure full compliance. I take complete responsibility for their stay in Australia, including </w:t>
      </w:r>
      <w:r w:rsidRPr="00FC3BB9">
        <w:rPr>
          <w:b/>
          <w:bCs/>
        </w:rPr>
        <w:t>accommodation, travel, and all associated expenses</w:t>
      </w:r>
      <w:r w:rsidRPr="00FC3BB9">
        <w:t>. We have sufficient funds arranged for the trip, and there will be no financial burden on the Australian government.</w:t>
      </w:r>
    </w:p>
    <w:p w14:paraId="48CB3BA6" w14:textId="7A742D6A" w:rsidR="00FC3BB9" w:rsidRPr="00FC3BB9" w:rsidRDefault="00FC3BB9" w:rsidP="00FC3BB9">
      <w:r w:rsidRPr="00FC3BB9">
        <w:t xml:space="preserve">I respectfully request that their applications for visitor visas be considered </w:t>
      </w:r>
      <w:r w:rsidR="006C0818" w:rsidRPr="00FC3BB9">
        <w:t>favourably</w:t>
      </w:r>
      <w:r w:rsidRPr="00FC3BB9">
        <w:t>. Should any further information be required, I am available to provide it at your convenience.</w:t>
      </w:r>
    </w:p>
    <w:p w14:paraId="37BC1F8E" w14:textId="77777777" w:rsidR="00FC3BB9" w:rsidRPr="00FC3BB9" w:rsidRDefault="00FC3BB9" w:rsidP="00FC3BB9">
      <w:r w:rsidRPr="00FC3BB9">
        <w:t>Thank you for your attention and consideration.</w:t>
      </w:r>
    </w:p>
    <w:p w14:paraId="5F9039BC" w14:textId="0C9C7C34" w:rsidR="0063140D" w:rsidRDefault="00FC3BB9" w:rsidP="0063140D">
      <w:r w:rsidRPr="00FC3BB9">
        <w:t>Yours faithfully,</w:t>
      </w:r>
      <w:r w:rsidRPr="00FC3BB9">
        <w:br/>
      </w:r>
      <w:r w:rsidRPr="00FC3BB9">
        <w:rPr>
          <w:b/>
          <w:bCs/>
        </w:rPr>
        <w:t>Vipin Deshwal</w:t>
      </w:r>
      <w:r w:rsidRPr="00FC3BB9">
        <w:br/>
      </w:r>
      <w:r w:rsidR="0063140D">
        <w:t>(Address)</w:t>
      </w:r>
    </w:p>
    <w:p w14:paraId="7036B7F8" w14:textId="5A835A69" w:rsidR="0063140D" w:rsidRPr="00FC3BB9" w:rsidRDefault="0063140D" w:rsidP="0063140D">
      <w:r>
        <w:t>(Contact details)</w:t>
      </w:r>
    </w:p>
    <w:p w14:paraId="471352AB" w14:textId="004F911E" w:rsidR="00FC3BB9" w:rsidRPr="00FC3BB9" w:rsidRDefault="00FC3BB9" w:rsidP="00FC3BB9">
      <w:r w:rsidRPr="00FC3BB9">
        <w:br/>
      </w:r>
    </w:p>
    <w:p w14:paraId="5A9EAD30" w14:textId="661CCAE2" w:rsidR="00FC3BB9" w:rsidRPr="00FC3BB9" w:rsidRDefault="00FC3BB9" w:rsidP="00FC3BB9"/>
    <w:sectPr w:rsidR="00FC3BB9" w:rsidRPr="00FC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9"/>
    <w:rsid w:val="00361B38"/>
    <w:rsid w:val="0063140D"/>
    <w:rsid w:val="006C0818"/>
    <w:rsid w:val="00AE03FD"/>
    <w:rsid w:val="00CD22CF"/>
    <w:rsid w:val="00E4319F"/>
    <w:rsid w:val="00FC3BB9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54F5"/>
  <w15:chartTrackingRefBased/>
  <w15:docId w15:val="{E53CD13F-18B0-485D-A058-C98B90C5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B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B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Deshwal</dc:creator>
  <cp:keywords/>
  <dc:description/>
  <cp:lastModifiedBy>Vipin Deshwal</cp:lastModifiedBy>
  <cp:revision>2</cp:revision>
  <dcterms:created xsi:type="dcterms:W3CDTF">2025-06-05T09:08:00Z</dcterms:created>
  <dcterms:modified xsi:type="dcterms:W3CDTF">2025-07-09T11:16:00Z</dcterms:modified>
</cp:coreProperties>
</file>