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DE1B79F">
      <w:r w:rsidR="413E7A3A">
        <w:rPr/>
        <w:t>Email inquiry sent on the 29</w:t>
      </w:r>
      <w:r w:rsidRPr="359ADBF6" w:rsidR="413E7A3A">
        <w:rPr>
          <w:vertAlign w:val="superscript"/>
        </w:rPr>
        <w:t>th</w:t>
      </w:r>
      <w:r w:rsidR="413E7A3A">
        <w:rPr/>
        <w:t xml:space="preserve"> of Oct. 2026:</w:t>
      </w:r>
    </w:p>
    <w:p w:rsidR="413E7A3A" w:rsidRDefault="413E7A3A" w14:paraId="7D1A7D67" w14:textId="29A402F4">
      <w:r w:rsidR="413E7A3A">
        <w:rPr/>
        <w:t xml:space="preserve">Sent to: "GW School of Business PhD Program" </w:t>
      </w:r>
      <w:hyperlink r:id="R2529949431f34b9c">
        <w:r w:rsidRPr="359ADBF6" w:rsidR="413E7A3A">
          <w:rPr>
            <w:rStyle w:val="Hyperlink"/>
          </w:rPr>
          <w:t>&lt;sbphd@gwu.edu</w:t>
        </w:r>
      </w:hyperlink>
      <w:r w:rsidR="413E7A3A">
        <w:rPr/>
        <w:t>&gt;</w:t>
      </w:r>
    </w:p>
    <w:p w:rsidR="413E7A3A" w:rsidRDefault="413E7A3A" w14:paraId="1FF0D943" w14:textId="0C205545">
      <w:r w:rsidR="413E7A3A">
        <w:rPr/>
        <w:t xml:space="preserve">Cc: "GWSB Graduate Admissions" </w:t>
      </w:r>
      <w:hyperlink r:id="R4e7abc0e129946a4">
        <w:r w:rsidRPr="359ADBF6" w:rsidR="413E7A3A">
          <w:rPr>
            <w:rStyle w:val="Hyperlink"/>
          </w:rPr>
          <w:t>&lt;business@gwu.edu</w:t>
        </w:r>
      </w:hyperlink>
      <w:r w:rsidR="413E7A3A">
        <w:rPr/>
        <w:t xml:space="preserve">&gt; </w:t>
      </w:r>
    </w:p>
    <w:p w:rsidR="413E7A3A" w:rsidP="359ADBF6" w:rsidRDefault="413E7A3A" w14:paraId="0F1A68EE" w14:textId="26A8B406">
      <w:pPr>
        <w:shd w:val="clear" w:color="auto" w:fill="FFFFFF" w:themeFill="background1"/>
        <w:spacing w:before="0" w:beforeAutospacing="off" w:after="0" w:afterAutospacing="off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Dear doctoral degrees team at George Washington University,</w:t>
      </w:r>
    </w:p>
    <w:p w:rsidR="359ADBF6" w:rsidP="359ADBF6" w:rsidRDefault="359ADBF6" w14:paraId="3997A6E4" w14:textId="78332E40">
      <w:pPr>
        <w:shd w:val="clear" w:color="auto" w:fill="FFFFFF" w:themeFill="background1"/>
        <w:spacing w:before="0" w:beforeAutospacing="off" w:after="0" w:afterAutospacing="off"/>
      </w:pPr>
    </w:p>
    <w:p w:rsidR="413E7A3A" w:rsidP="359ADBF6" w:rsidRDefault="413E7A3A" w14:paraId="749358DE" w14:textId="1E6AE6FA">
      <w:pPr>
        <w:shd w:val="clear" w:color="auto" w:fill="FFFFFF" w:themeFill="background1"/>
        <w:spacing w:before="0" w:beforeAutospacing="off" w:after="0" w:afterAutospacing="off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would like to inquire when is the date when the doctoral program - in </w:t>
      </w:r>
      <w:r w:rsidRPr="359ADBF6" w:rsidR="413E7A3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C64C0"/>
          <w:sz w:val="24"/>
          <w:szCs w:val="24"/>
          <w:lang w:val="en-US"/>
        </w:rPr>
        <w:t>Business with an Information Systems and Technology Management Area Focus</w:t>
      </w: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opens for new applications.</w:t>
      </w:r>
    </w:p>
    <w:p w:rsidR="359ADBF6" w:rsidP="359ADBF6" w:rsidRDefault="359ADBF6" w14:paraId="6A5B4C47" w14:textId="4820DE0B">
      <w:pPr>
        <w:shd w:val="clear" w:color="auto" w:fill="FFFFFF" w:themeFill="background1"/>
        <w:spacing w:before="0" w:beforeAutospacing="off" w:after="0" w:afterAutospacing="off"/>
      </w:pPr>
    </w:p>
    <w:p w:rsidR="413E7A3A" w:rsidP="359ADBF6" w:rsidRDefault="413E7A3A" w14:paraId="087277E4" w14:textId="794D4C12">
      <w:pPr>
        <w:shd w:val="clear" w:color="auto" w:fill="FFFFFF" w:themeFill="background1"/>
        <w:spacing w:before="0" w:beforeAutospacing="off" w:after="0" w:afterAutospacing="off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a successful admission to the program I would like to pursue a dissertation on the following topic:</w:t>
      </w:r>
    </w:p>
    <w:p w:rsidR="359ADBF6" w:rsidP="359ADBF6" w:rsidRDefault="359ADBF6" w14:paraId="7A1B6C6D" w14:textId="07548417">
      <w:pPr>
        <w:shd w:val="clear" w:color="auto" w:fill="FFFFFF" w:themeFill="background1"/>
        <w:spacing w:before="0" w:beforeAutospacing="off" w:after="0" w:afterAutospacing="off"/>
      </w:pPr>
    </w:p>
    <w:p w:rsidR="413E7A3A" w:rsidP="359ADBF6" w:rsidRDefault="413E7A3A" w14:paraId="6262B492" w14:textId="372B801E">
      <w:pPr>
        <w:shd w:val="clear" w:color="auto" w:fill="FFFFFF" w:themeFill="background1"/>
        <w:spacing w:before="0" w:beforeAutospacing="off" w:after="0" w:afterAutospacing="off"/>
      </w:pPr>
      <w:r w:rsidRPr="359ADBF6" w:rsidR="413E7A3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"Applications of data science for business analytics in the areas of trade and working capital."</w:t>
      </w:r>
    </w:p>
    <w:p w:rsidR="359ADBF6" w:rsidP="359ADBF6" w:rsidRDefault="359ADBF6" w14:paraId="3296AF8D" w14:textId="4E818732">
      <w:pPr>
        <w:shd w:val="clear" w:color="auto" w:fill="FFFFFF" w:themeFill="background1"/>
        <w:spacing w:before="0" w:beforeAutospacing="off" w:after="0" w:afterAutospacing="off"/>
      </w:pPr>
    </w:p>
    <w:p w:rsidR="413E7A3A" w:rsidP="359ADBF6" w:rsidRDefault="413E7A3A" w14:paraId="0800C084" w14:textId="02CEA550">
      <w:pPr>
        <w:shd w:val="clear" w:color="auto" w:fill="FFFFFF" w:themeFill="background1"/>
        <w:spacing w:before="0" w:beforeAutospacing="off" w:after="0" w:afterAutospacing="off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Including a copy of my latest resume for your reference.</w:t>
      </w:r>
    </w:p>
    <w:p w:rsidR="359ADBF6" w:rsidP="359ADBF6" w:rsidRDefault="359ADBF6" w14:paraId="54E12E75" w14:textId="6A7727E4">
      <w:pPr>
        <w:shd w:val="clear" w:color="auto" w:fill="FFFFFF" w:themeFill="background1"/>
        <w:spacing w:before="0" w:beforeAutospacing="off" w:after="0" w:afterAutospacing="off"/>
      </w:pPr>
    </w:p>
    <w:p w:rsidR="413E7A3A" w:rsidP="359ADBF6" w:rsidRDefault="413E7A3A" w14:paraId="55490D81" w14:textId="186C46E6">
      <w:pPr>
        <w:shd w:val="clear" w:color="auto" w:fill="FFFFFF" w:themeFill="background1"/>
        <w:spacing w:before="0" w:beforeAutospacing="off" w:after="0" w:afterAutospacing="off"/>
        <w:jc w:val="left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regards,</w:t>
      </w:r>
    </w:p>
    <w:p w:rsidR="413E7A3A" w:rsidP="359ADBF6" w:rsidRDefault="413E7A3A" w14:paraId="17387B9E" w14:textId="03303AAB">
      <w:pPr>
        <w:shd w:val="clear" w:color="auto" w:fill="FFFFFF" w:themeFill="background1"/>
        <w:spacing w:before="0" w:beforeAutospacing="off" w:after="0" w:afterAutospacing="off"/>
        <w:jc w:val="left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Desislava Miteva Nikolova</w:t>
      </w:r>
    </w:p>
    <w:p w:rsidR="413E7A3A" w:rsidP="359ADBF6" w:rsidRDefault="413E7A3A" w14:paraId="7FDC8064" w14:textId="3036ADC0">
      <w:pPr>
        <w:shd w:val="clear" w:color="auto" w:fill="FFFFFF" w:themeFill="background1"/>
        <w:spacing w:before="0" w:beforeAutospacing="off" w:after="0" w:afterAutospacing="off"/>
        <w:jc w:val="left"/>
      </w:pPr>
      <w:r w:rsidRPr="359ADBF6" w:rsidR="413E7A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C64C0"/>
          <w:sz w:val="24"/>
          <w:szCs w:val="24"/>
          <w:lang w:val="en-US"/>
        </w:rPr>
        <w:t>Senior IT Business Analyst</w:t>
      </w:r>
    </w:p>
    <w:p w:rsidR="413E7A3A" w:rsidP="359ADBF6" w:rsidRDefault="413E7A3A" w14:paraId="06189C1F" w14:textId="42AC10EF">
      <w:pPr>
        <w:shd w:val="clear" w:color="auto" w:fill="FFFFFF" w:themeFill="background1"/>
        <w:spacing w:before="0" w:beforeAutospacing="off" w:after="0" w:afterAutospacing="off"/>
        <w:jc w:val="left"/>
      </w:pPr>
      <w:r w:rsidRPr="359ADBF6" w:rsidR="413E7A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Portfolio: </w:t>
      </w:r>
      <w:hyperlink r:id="Rd32bbcb2897542c4">
        <w:r w:rsidRPr="359ADBF6" w:rsidR="413E7A3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lang w:val="en-US"/>
          </w:rPr>
          <w:t>Desislava Nikolova</w:t>
        </w:r>
      </w:hyperlink>
    </w:p>
    <w:p w:rsidR="359ADBF6" w:rsidP="359ADBF6" w:rsidRDefault="359ADBF6" w14:paraId="2ABE8108" w14:textId="2937AF7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67EAF"/>
    <w:rsid w:val="1477C14A"/>
    <w:rsid w:val="359ADBF6"/>
    <w:rsid w:val="35B67EAF"/>
    <w:rsid w:val="413E7A3A"/>
    <w:rsid w:val="5569B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EB00"/>
  <w15:chartTrackingRefBased/>
  <w15:docId w15:val="{CF06E8F0-340E-4FE3-9829-DD7DD8BCD0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9ADB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&lt;sbphd@gwu.edu" TargetMode="External" Id="R2529949431f34b9c" /><Relationship Type="http://schemas.openxmlformats.org/officeDocument/2006/relationships/hyperlink" Target="mailto:&lt;business@gwu.edu" TargetMode="External" Id="R4e7abc0e129946a4" /><Relationship Type="http://schemas.openxmlformats.org/officeDocument/2006/relationships/hyperlink" Target="https://desnet.my.canva.site/" TargetMode="External" Id="Rd32bbcb2897542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2026-10-29T09:19:49.5219781Z</dcterms:created>
  <dcterms:modified xsi:type="dcterms:W3CDTF">2026-10-29T09:21:23.8757318Z</dcterms:modified>
  <dc:creator>Desislava Miteva Nikolova</dc:creator>
  <lastModifiedBy>Desislava Miteva Nikolova</lastModifiedBy>
</coreProperties>
</file>