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98E23" w14:textId="77777777" w:rsidR="006A0396" w:rsidRPr="006A0396" w:rsidRDefault="006A0396" w:rsidP="006A0396">
      <w:pPr>
        <w:pStyle w:val="2"/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b/>
          <w:bCs/>
          <w:lang w:val="en-US"/>
        </w:rPr>
        <w:t>Software Requirements Specification (SRS)</w:t>
      </w:r>
    </w:p>
    <w:p w14:paraId="412EE0FB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Desi Cars Website</w:t>
      </w:r>
    </w:p>
    <w:p w14:paraId="3E79D839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39EA719C">
          <v:rect id="_x0000_i1164" style="width:0;height:1.5pt" o:hralign="center" o:hrstd="t" o:hr="t" fillcolor="#a0a0a0" stroked="f"/>
        </w:pict>
      </w:r>
    </w:p>
    <w:p w14:paraId="6368D0C8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1. General Information</w:t>
      </w:r>
    </w:p>
    <w:p w14:paraId="471E6CD6" w14:textId="0489DC36" w:rsidR="006A0396" w:rsidRPr="006A0396" w:rsidRDefault="006A0396" w:rsidP="006A0396">
      <w:pPr>
        <w:pStyle w:val="a3"/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Project Name:</w:t>
      </w:r>
      <w:r w:rsidRPr="006A0396">
        <w:rPr>
          <w:rFonts w:ascii="Arial" w:hAnsi="Arial" w:cs="Arial"/>
          <w:lang w:val="en-US"/>
        </w:rPr>
        <w:t xml:space="preserve"> Car Rental Website (Desi Cars)</w:t>
      </w:r>
      <w:r w:rsidRPr="006A0396">
        <w:rPr>
          <w:rFonts w:ascii="Arial" w:hAnsi="Arial" w:cs="Arial"/>
          <w:lang w:val="en-US"/>
        </w:rPr>
        <w:br/>
      </w:r>
      <w:r w:rsidRPr="006A0396">
        <w:rPr>
          <w:rStyle w:val="a4"/>
          <w:rFonts w:ascii="Arial" w:hAnsi="Arial" w:cs="Arial"/>
          <w:lang w:val="en-US"/>
        </w:rPr>
        <w:t>Customer:</w:t>
      </w:r>
      <w:r w:rsidRPr="006A0396">
        <w:rPr>
          <w:rFonts w:ascii="Arial" w:hAnsi="Arial" w:cs="Arial"/>
          <w:lang w:val="en-US"/>
        </w:rPr>
        <w:t xml:space="preserve"> Desi Cars Company</w:t>
      </w:r>
      <w:r w:rsidRPr="006A0396">
        <w:rPr>
          <w:rFonts w:ascii="Arial" w:hAnsi="Arial" w:cs="Arial"/>
          <w:lang w:val="en-US"/>
        </w:rPr>
        <w:br/>
      </w:r>
      <w:r w:rsidRPr="006A0396">
        <w:rPr>
          <w:rStyle w:val="a4"/>
          <w:rFonts w:ascii="Arial" w:hAnsi="Arial" w:cs="Arial"/>
          <w:lang w:val="en-US"/>
        </w:rPr>
        <w:t>Contractor:</w:t>
      </w:r>
      <w:r w:rsidRPr="006A039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backend/frontend – firedotguy; design – Dennis Loboda</w:t>
      </w:r>
      <w:r w:rsidRPr="006A0396">
        <w:rPr>
          <w:rFonts w:ascii="Arial" w:hAnsi="Arial" w:cs="Arial"/>
          <w:lang w:val="en-US"/>
        </w:rPr>
        <w:br/>
      </w:r>
      <w:r w:rsidRPr="006A0396">
        <w:rPr>
          <w:rStyle w:val="a4"/>
          <w:rFonts w:ascii="Arial" w:hAnsi="Arial" w:cs="Arial"/>
          <w:lang w:val="en-US"/>
        </w:rPr>
        <w:t>Document Date:</w:t>
      </w:r>
      <w:r w:rsidRPr="006A0396">
        <w:rPr>
          <w:rFonts w:ascii="Arial" w:hAnsi="Arial" w:cs="Arial"/>
          <w:lang w:val="en-US"/>
        </w:rPr>
        <w:t xml:space="preserve"> October 18, 2025</w:t>
      </w:r>
      <w:r w:rsidRPr="006A0396">
        <w:rPr>
          <w:rFonts w:ascii="Arial" w:hAnsi="Arial" w:cs="Arial"/>
          <w:lang w:val="en-US"/>
        </w:rPr>
        <w:br/>
      </w:r>
      <w:r w:rsidRPr="006A0396">
        <w:rPr>
          <w:rStyle w:val="a4"/>
          <w:rFonts w:ascii="Arial" w:hAnsi="Arial" w:cs="Arial"/>
          <w:lang w:val="en-US"/>
        </w:rPr>
        <w:t>Version:</w:t>
      </w:r>
      <w:r w:rsidRPr="006A0396">
        <w:rPr>
          <w:rFonts w:ascii="Arial" w:hAnsi="Arial" w:cs="Arial"/>
          <w:lang w:val="en-US"/>
        </w:rPr>
        <w:t xml:space="preserve"> 0.</w:t>
      </w:r>
      <w:r>
        <w:rPr>
          <w:rFonts w:ascii="Arial" w:hAnsi="Arial" w:cs="Arial"/>
          <w:lang w:val="en-US"/>
        </w:rPr>
        <w:t>2</w:t>
      </w:r>
      <w:r w:rsidRPr="006A0396">
        <w:rPr>
          <w:rFonts w:ascii="Arial" w:hAnsi="Arial" w:cs="Arial"/>
          <w:lang w:val="en-US"/>
        </w:rPr>
        <w:t xml:space="preserve"> (Revised Draft)</w:t>
      </w:r>
    </w:p>
    <w:p w14:paraId="754221F5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72154F73">
          <v:rect id="_x0000_i1165" style="width:0;height:1.5pt" o:hralign="center" o:hrstd="t" o:hr="t" fillcolor="#a0a0a0" stroked="f"/>
        </w:pict>
      </w:r>
    </w:p>
    <w:p w14:paraId="051DBA81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2. Project Goal</w:t>
      </w:r>
    </w:p>
    <w:p w14:paraId="60889C23" w14:textId="77777777" w:rsidR="006A0396" w:rsidRPr="006A0396" w:rsidRDefault="006A0396" w:rsidP="006A0396">
      <w:pPr>
        <w:pStyle w:val="a3"/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 xml:space="preserve">To create a modern, visually appealing, and functional public website for </w:t>
      </w:r>
      <w:r w:rsidRPr="006A0396">
        <w:rPr>
          <w:rStyle w:val="a4"/>
          <w:rFonts w:ascii="Arial" w:hAnsi="Arial" w:cs="Arial"/>
          <w:lang w:val="en-US"/>
        </w:rPr>
        <w:t>Desi Cars</w:t>
      </w:r>
      <w:r w:rsidRPr="006A0396">
        <w:rPr>
          <w:rFonts w:ascii="Arial" w:hAnsi="Arial" w:cs="Arial"/>
          <w:lang w:val="en-US"/>
        </w:rPr>
        <w:t>, providing users with a convenient way to browse the fleet, book cars online, and access all essential company, contact, and policy information.</w:t>
      </w:r>
    </w:p>
    <w:p w14:paraId="73DACA2C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3695F08E">
          <v:rect id="_x0000_i1166" style="width:0;height:1.5pt" o:hralign="center" o:hrstd="t" o:hr="t" fillcolor="#a0a0a0" stroked="f"/>
        </w:pict>
      </w:r>
    </w:p>
    <w:p w14:paraId="2B8AE38F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3. Project Description</w:t>
      </w:r>
    </w:p>
    <w:p w14:paraId="0A48BC3F" w14:textId="77777777" w:rsidR="006A0396" w:rsidRPr="006A0396" w:rsidRDefault="006A0396" w:rsidP="006A0396">
      <w:pPr>
        <w:pStyle w:val="a3"/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 xml:space="preserve">The website will serve as the </w:t>
      </w:r>
      <w:r w:rsidRPr="006A0396">
        <w:rPr>
          <w:rStyle w:val="a4"/>
          <w:rFonts w:ascii="Arial" w:hAnsi="Arial" w:cs="Arial"/>
          <w:lang w:val="en-US"/>
        </w:rPr>
        <w:t>main digital presence</w:t>
      </w:r>
      <w:r w:rsidRPr="006A0396">
        <w:rPr>
          <w:rFonts w:ascii="Arial" w:hAnsi="Arial" w:cs="Arial"/>
          <w:lang w:val="en-US"/>
        </w:rPr>
        <w:t xml:space="preserve"> of Desi Cars and will allow customers to:</w:t>
      </w:r>
    </w:p>
    <w:p w14:paraId="236A6174" w14:textId="77777777" w:rsidR="006A0396" w:rsidRPr="006A0396" w:rsidRDefault="006A0396" w:rsidP="006A0396">
      <w:pPr>
        <w:pStyle w:val="a3"/>
        <w:numPr>
          <w:ilvl w:val="0"/>
          <w:numId w:val="33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Learn about the company and its services</w:t>
      </w:r>
    </w:p>
    <w:p w14:paraId="43296B31" w14:textId="77777777" w:rsidR="006A0396" w:rsidRPr="006A0396" w:rsidRDefault="006A0396" w:rsidP="006A0396">
      <w:pPr>
        <w:pStyle w:val="a3"/>
        <w:numPr>
          <w:ilvl w:val="0"/>
          <w:numId w:val="33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Browse the car fleet and filter by models, years, and fuel types</w:t>
      </w:r>
    </w:p>
    <w:p w14:paraId="27021EA7" w14:textId="77777777" w:rsidR="006A0396" w:rsidRPr="006A0396" w:rsidRDefault="006A0396" w:rsidP="006A0396">
      <w:pPr>
        <w:pStyle w:val="a3"/>
        <w:numPr>
          <w:ilvl w:val="0"/>
          <w:numId w:val="33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Submit a booking request with optional parameters and discounts</w:t>
      </w:r>
    </w:p>
    <w:p w14:paraId="175EBD12" w14:textId="77777777" w:rsidR="006A0396" w:rsidRPr="006A0396" w:rsidRDefault="006A0396" w:rsidP="006A0396">
      <w:pPr>
        <w:pStyle w:val="a3"/>
        <w:numPr>
          <w:ilvl w:val="0"/>
          <w:numId w:val="33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Contact the company through a feedback form</w:t>
      </w:r>
    </w:p>
    <w:p w14:paraId="28880B32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313A4224">
          <v:rect id="_x0000_i1167" style="width:0;height:1.5pt" o:hralign="center" o:hrstd="t" o:hr="t" fillcolor="#a0a0a0" stroked="f"/>
        </w:pict>
      </w:r>
    </w:p>
    <w:p w14:paraId="6BB33297" w14:textId="121B93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4. Functional Requirements</w:t>
      </w:r>
    </w:p>
    <w:p w14:paraId="54A8AC56" w14:textId="77777777" w:rsidR="006A0396" w:rsidRPr="006A0396" w:rsidRDefault="006A0396" w:rsidP="006A0396">
      <w:pPr>
        <w:pStyle w:val="a3"/>
        <w:numPr>
          <w:ilvl w:val="0"/>
          <w:numId w:val="34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Landing Page</w:t>
      </w:r>
    </w:p>
    <w:p w14:paraId="65E84538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Introduction to Desi Cars with a strong call-to-action (“Book Now”, “Choose Your Car”)</w:t>
      </w:r>
    </w:p>
    <w:p w14:paraId="1AB4575A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Background video or banner image (Dallas city, fleet, etc.)</w:t>
      </w:r>
    </w:p>
    <w:p w14:paraId="1387E1A7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Key statistics (clients served, cars in fleet, active rentals)</w:t>
      </w:r>
    </w:p>
    <w:p w14:paraId="5EE881DB" w14:textId="77777777" w:rsidR="006A0396" w:rsidRPr="006A0396" w:rsidRDefault="006A0396" w:rsidP="006A0396">
      <w:pPr>
        <w:pStyle w:val="a3"/>
        <w:numPr>
          <w:ilvl w:val="0"/>
          <w:numId w:val="34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About / Company Info</w:t>
      </w:r>
    </w:p>
    <w:p w14:paraId="18CAA59F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Description of company history, mission, and values</w:t>
      </w:r>
    </w:p>
    <w:p w14:paraId="3140904A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List of advantages and differentiators</w:t>
      </w:r>
    </w:p>
    <w:p w14:paraId="14EC4452" w14:textId="77777777" w:rsidR="006A0396" w:rsidRPr="006A0396" w:rsidRDefault="006A0396" w:rsidP="006A0396">
      <w:pPr>
        <w:pStyle w:val="a3"/>
        <w:numPr>
          <w:ilvl w:val="0"/>
          <w:numId w:val="34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Contacts Page</w:t>
      </w:r>
    </w:p>
    <w:p w14:paraId="4705C4AC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Address, phone number, email</w:t>
      </w:r>
    </w:p>
    <w:p w14:paraId="4356CDE1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Embedded Google Maps route</w:t>
      </w:r>
    </w:p>
    <w:p w14:paraId="742510F1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Links to official social media accounts (Instagram, Facebook, etc.)</w:t>
      </w:r>
    </w:p>
    <w:p w14:paraId="4D07F672" w14:textId="77777777" w:rsidR="006A0396" w:rsidRPr="006A0396" w:rsidRDefault="006A0396" w:rsidP="006A0396">
      <w:pPr>
        <w:pStyle w:val="a3"/>
        <w:numPr>
          <w:ilvl w:val="0"/>
          <w:numId w:val="34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Car List / Fleet</w:t>
      </w:r>
    </w:p>
    <w:p w14:paraId="458647DC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Display of all available cars as cards (photo, model, price, key specs)</w:t>
      </w:r>
    </w:p>
    <w:p w14:paraId="4B7F9199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Filter options by model, year, fuel type (hybrid/gasoline), and price range</w:t>
      </w:r>
    </w:p>
    <w:p w14:paraId="780169C7" w14:textId="77777777" w:rsidR="006A0396" w:rsidRPr="006A0396" w:rsidRDefault="006A0396" w:rsidP="006A0396">
      <w:pPr>
        <w:pStyle w:val="a3"/>
        <w:numPr>
          <w:ilvl w:val="0"/>
          <w:numId w:val="34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Car Details Page</w:t>
      </w:r>
    </w:p>
    <w:p w14:paraId="6943F745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Full car view with photos, specifications, and rental price</w:t>
      </w:r>
    </w:p>
    <w:p w14:paraId="6F71F532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“Book” button for direct booking</w:t>
      </w:r>
    </w:p>
    <w:p w14:paraId="01D864EC" w14:textId="77777777" w:rsidR="006A0396" w:rsidRPr="006A0396" w:rsidRDefault="006A0396" w:rsidP="006A0396">
      <w:pPr>
        <w:pStyle w:val="a3"/>
        <w:numPr>
          <w:ilvl w:val="0"/>
          <w:numId w:val="34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Booking Form</w:t>
      </w:r>
    </w:p>
    <w:p w14:paraId="65A4589F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lastRenderedPageBreak/>
        <w:t>Fields: name, phone, email, rental dates, car selection</w:t>
      </w:r>
    </w:p>
    <w:p w14:paraId="6CE8B004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Adjustable parameters (insurance, delivery, discounts) — via sliders</w:t>
      </w:r>
    </w:p>
    <w:p w14:paraId="35B57BA5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Integration with Firebase for form submissions</w:t>
      </w:r>
    </w:p>
    <w:p w14:paraId="0E553BE4" w14:textId="77777777" w:rsidR="006A0396" w:rsidRPr="006A0396" w:rsidRDefault="006A0396" w:rsidP="006A0396">
      <w:pPr>
        <w:pStyle w:val="a3"/>
        <w:numPr>
          <w:ilvl w:val="0"/>
          <w:numId w:val="34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Feedback Form</w:t>
      </w:r>
    </w:p>
    <w:p w14:paraId="76E75039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Contact form for customer questions, feedback, and inquiries</w:t>
      </w:r>
    </w:p>
    <w:p w14:paraId="22FD95F7" w14:textId="77777777" w:rsidR="006A0396" w:rsidRPr="006A0396" w:rsidRDefault="006A0396" w:rsidP="006A0396">
      <w:pPr>
        <w:pStyle w:val="a3"/>
        <w:numPr>
          <w:ilvl w:val="0"/>
          <w:numId w:val="34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Privacy &amp; Rental Policy</w:t>
      </w:r>
    </w:p>
    <w:p w14:paraId="756EF6ED" w14:textId="77777777" w:rsidR="006A0396" w:rsidRPr="006A0396" w:rsidRDefault="006A0396" w:rsidP="006A0396">
      <w:pPr>
        <w:pStyle w:val="a3"/>
        <w:numPr>
          <w:ilvl w:val="1"/>
          <w:numId w:val="34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Company legal documentation and terms of service</w:t>
      </w:r>
    </w:p>
    <w:p w14:paraId="588E31B6" w14:textId="0601E785" w:rsidR="006A0396" w:rsidRPr="006A0396" w:rsidRDefault="006A0396" w:rsidP="006A0396">
      <w:pPr>
        <w:pStyle w:val="a3"/>
        <w:rPr>
          <w:rFonts w:ascii="Arial" w:hAnsi="Arial" w:cs="Arial"/>
          <w:lang w:val="en-US"/>
        </w:rPr>
      </w:pPr>
    </w:p>
    <w:p w14:paraId="6215F4BF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0BF292C4">
          <v:rect id="_x0000_i1169" style="width:0;height:1.5pt" o:hralign="center" o:hrstd="t" o:hr="t" fillcolor="#a0a0a0" stroked="f"/>
        </w:pict>
      </w:r>
    </w:p>
    <w:p w14:paraId="7F5B3739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5.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5053"/>
      </w:tblGrid>
      <w:tr w:rsidR="006A0396" w:rsidRPr="006A0396" w14:paraId="490BB3F7" w14:textId="77777777" w:rsidTr="006A03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27EDD" w14:textId="77777777" w:rsidR="006A0396" w:rsidRPr="006A0396" w:rsidRDefault="006A0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A0396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2A9D98D" w14:textId="77777777" w:rsidR="006A0396" w:rsidRPr="006A0396" w:rsidRDefault="006A0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A0396">
              <w:rPr>
                <w:rFonts w:ascii="Arial" w:hAnsi="Arial" w:cs="Arial"/>
                <w:b/>
                <w:bCs/>
              </w:rPr>
              <w:t>Requirement</w:t>
            </w:r>
          </w:p>
        </w:tc>
      </w:tr>
      <w:tr w:rsidR="006A0396" w:rsidRPr="006A0396" w14:paraId="69CDC82C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3D7FB" w14:textId="77777777" w:rsidR="006A0396" w:rsidRPr="006A0396" w:rsidRDefault="006A0396">
            <w:pPr>
              <w:jc w:val="left"/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B81B370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Pages must load in under 2 seconds on broadband</w:t>
            </w:r>
          </w:p>
        </w:tc>
      </w:tr>
      <w:tr w:rsidR="006A0396" w:rsidRPr="006A0396" w14:paraId="66D4262B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51CD3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0BAF8028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99% uptime or higher</w:t>
            </w:r>
          </w:p>
        </w:tc>
      </w:tr>
      <w:tr w:rsidR="006A0396" w:rsidRPr="006A0396" w14:paraId="65F045AD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91CD4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563EFB9" w14:textId="404F3BAC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 xml:space="preserve">HTTPS, form validation, and </w:t>
            </w:r>
            <w:r w:rsidRPr="006A0396">
              <w:rPr>
                <w:rFonts w:ascii="Arial" w:hAnsi="Arial" w:cs="Arial"/>
              </w:rPr>
              <w:t>captcha</w:t>
            </w:r>
          </w:p>
        </w:tc>
      </w:tr>
      <w:tr w:rsidR="006A0396" w:rsidRPr="006A0396" w14:paraId="3EB5423D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DE3E6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30CD788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Easily extendable with new pages or features</w:t>
            </w:r>
          </w:p>
        </w:tc>
      </w:tr>
      <w:tr w:rsidR="006A0396" w:rsidRPr="006A0396" w14:paraId="546E7CB1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B0317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03725689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Fully functional on Chrome, Firefox, Safari, Edge</w:t>
            </w:r>
          </w:p>
        </w:tc>
      </w:tr>
      <w:tr w:rsidR="006A0396" w:rsidRPr="006A0396" w14:paraId="45B23B28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719C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31BD494F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Optimized for both desktop and mobile</w:t>
            </w:r>
          </w:p>
        </w:tc>
      </w:tr>
      <w:tr w:rsidR="006A0396" w:rsidRPr="006A0396" w14:paraId="7C959680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571A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Localization</w:t>
            </w:r>
          </w:p>
        </w:tc>
        <w:tc>
          <w:tcPr>
            <w:tcW w:w="0" w:type="auto"/>
            <w:vAlign w:val="center"/>
            <w:hideMark/>
          </w:tcPr>
          <w:p w14:paraId="12DE7E07" w14:textId="41761501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 xml:space="preserve">Support for </w:t>
            </w:r>
            <w:r>
              <w:rPr>
                <w:rFonts w:ascii="Arial" w:hAnsi="Arial" w:cs="Arial"/>
              </w:rPr>
              <w:t>change town (soon)</w:t>
            </w:r>
          </w:p>
        </w:tc>
      </w:tr>
    </w:tbl>
    <w:p w14:paraId="11BBA30A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73F5115D">
          <v:rect id="_x0000_i1170" style="width:0;height:1.5pt" o:hralign="center" o:hrstd="t" o:hr="t" fillcolor="#a0a0a0" stroked="f"/>
        </w:pict>
      </w:r>
    </w:p>
    <w:p w14:paraId="666A77E5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6. User Interface and Design</w:t>
      </w:r>
    </w:p>
    <w:p w14:paraId="1D866E0D" w14:textId="45DB73A5" w:rsidR="006A0396" w:rsidRPr="006A0396" w:rsidRDefault="006A0396" w:rsidP="006A0396">
      <w:pPr>
        <w:pStyle w:val="a3"/>
        <w:numPr>
          <w:ilvl w:val="0"/>
          <w:numId w:val="36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Main Pages:</w:t>
      </w:r>
      <w:r w:rsidRPr="006A0396">
        <w:rPr>
          <w:rFonts w:ascii="Arial" w:hAnsi="Arial" w:cs="Arial"/>
          <w:lang w:val="en-US"/>
        </w:rPr>
        <w:t xml:space="preserve"> Landing, About, Cars, Contacts, Policies</w:t>
      </w:r>
    </w:p>
    <w:p w14:paraId="4938A4BD" w14:textId="77777777" w:rsidR="006A0396" w:rsidRPr="006A0396" w:rsidRDefault="006A0396" w:rsidP="006A0396">
      <w:pPr>
        <w:pStyle w:val="a3"/>
        <w:numPr>
          <w:ilvl w:val="0"/>
          <w:numId w:val="36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Style:</w:t>
      </w:r>
      <w:r w:rsidRPr="006A0396">
        <w:rPr>
          <w:rFonts w:ascii="Arial" w:hAnsi="Arial" w:cs="Arial"/>
          <w:lang w:val="en-US"/>
        </w:rPr>
        <w:t xml:space="preserve"> Minimal, modern, elegant — uses Inter font</w:t>
      </w:r>
    </w:p>
    <w:p w14:paraId="1D14D375" w14:textId="77777777" w:rsidR="006A0396" w:rsidRPr="006A0396" w:rsidRDefault="006A0396" w:rsidP="006A0396">
      <w:pPr>
        <w:pStyle w:val="a3"/>
        <w:numPr>
          <w:ilvl w:val="0"/>
          <w:numId w:val="36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Color Palette:</w:t>
      </w:r>
    </w:p>
    <w:p w14:paraId="4300FF74" w14:textId="77777777" w:rsidR="006A0396" w:rsidRPr="006A0396" w:rsidRDefault="006A0396" w:rsidP="006A0396">
      <w:pPr>
        <w:pStyle w:val="a3"/>
        <w:numPr>
          <w:ilvl w:val="1"/>
          <w:numId w:val="36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 xml:space="preserve">Orange </w:t>
      </w:r>
      <w:r w:rsidRPr="006A0396">
        <w:rPr>
          <w:rStyle w:val="HTML"/>
          <w:rFonts w:ascii="Arial" w:hAnsi="Arial" w:cs="Arial"/>
          <w:lang w:val="en-US"/>
        </w:rPr>
        <w:t>#EB5E1B</w:t>
      </w:r>
    </w:p>
    <w:p w14:paraId="1854D7B7" w14:textId="77777777" w:rsidR="006A0396" w:rsidRPr="006A0396" w:rsidRDefault="006A0396" w:rsidP="006A0396">
      <w:pPr>
        <w:pStyle w:val="a3"/>
        <w:numPr>
          <w:ilvl w:val="1"/>
          <w:numId w:val="36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 xml:space="preserve">White </w:t>
      </w:r>
      <w:r w:rsidRPr="006A0396">
        <w:rPr>
          <w:rStyle w:val="HTML"/>
          <w:rFonts w:ascii="Arial" w:hAnsi="Arial" w:cs="Arial"/>
          <w:lang w:val="en-US"/>
        </w:rPr>
        <w:t>#FFFFFF</w:t>
      </w:r>
    </w:p>
    <w:p w14:paraId="09E44167" w14:textId="77777777" w:rsidR="006A0396" w:rsidRPr="006A0396" w:rsidRDefault="006A0396" w:rsidP="006A0396">
      <w:pPr>
        <w:pStyle w:val="a3"/>
        <w:numPr>
          <w:ilvl w:val="1"/>
          <w:numId w:val="36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 xml:space="preserve">Dark Gray </w:t>
      </w:r>
      <w:r w:rsidRPr="006A0396">
        <w:rPr>
          <w:rStyle w:val="HTML"/>
          <w:rFonts w:ascii="Arial" w:hAnsi="Arial" w:cs="Arial"/>
          <w:lang w:val="en-US"/>
        </w:rPr>
        <w:t>#141414</w:t>
      </w:r>
    </w:p>
    <w:p w14:paraId="14ADCF8F" w14:textId="77777777" w:rsidR="006A0396" w:rsidRPr="006A0396" w:rsidRDefault="006A0396" w:rsidP="006A0396">
      <w:pPr>
        <w:pStyle w:val="a3"/>
        <w:numPr>
          <w:ilvl w:val="0"/>
          <w:numId w:val="36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Branding:</w:t>
      </w:r>
      <w:r w:rsidRPr="006A0396">
        <w:rPr>
          <w:rFonts w:ascii="Arial" w:hAnsi="Arial" w:cs="Arial"/>
          <w:lang w:val="en-US"/>
        </w:rPr>
        <w:t xml:space="preserve"> Desi Cars logo appears in both header and footer</w:t>
      </w:r>
    </w:p>
    <w:p w14:paraId="6B004AD5" w14:textId="016F6BA0" w:rsidR="006A0396" w:rsidRPr="006A0396" w:rsidRDefault="006A0396" w:rsidP="006A0396">
      <w:pPr>
        <w:pStyle w:val="a3"/>
        <w:numPr>
          <w:ilvl w:val="0"/>
          <w:numId w:val="36"/>
        </w:numPr>
        <w:rPr>
          <w:rFonts w:ascii="Arial" w:hAnsi="Arial" w:cs="Arial"/>
          <w:lang w:val="en-US"/>
        </w:rPr>
      </w:pPr>
      <w:r w:rsidRPr="006A0396">
        <w:rPr>
          <w:rStyle w:val="a4"/>
          <w:rFonts w:ascii="Arial" w:hAnsi="Arial" w:cs="Arial"/>
          <w:lang w:val="en-US"/>
        </w:rPr>
        <w:t>Mockups:</w:t>
      </w:r>
      <w:r w:rsidRPr="006A0396">
        <w:rPr>
          <w:rFonts w:ascii="Arial" w:hAnsi="Arial" w:cs="Arial"/>
          <w:lang w:val="en-US"/>
        </w:rPr>
        <w:t xml:space="preserve"> https://www.figma.com/design/CWPyXYm5H8efdnJQClzsRP/DESI-CARS?node-id=34-4615&amp;p=f&amp;t=yyaLjpbELW4nnM1n-0</w:t>
      </w:r>
    </w:p>
    <w:p w14:paraId="0543BBD4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1BA8046A">
          <v:rect id="_x0000_i1171" style="width:0;height:1.5pt" o:hralign="center" o:hrstd="t" o:hr="t" fillcolor="#a0a0a0" stroked="f"/>
        </w:pict>
      </w:r>
    </w:p>
    <w:p w14:paraId="12895D9B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7. Architecture and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626"/>
      </w:tblGrid>
      <w:tr w:rsidR="006A0396" w:rsidRPr="006A0396" w14:paraId="0D37564D" w14:textId="77777777" w:rsidTr="00E51D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8AF84" w14:textId="77777777" w:rsidR="006A0396" w:rsidRPr="006A0396" w:rsidRDefault="006A0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A0396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5D23B3D" w14:textId="77777777" w:rsidR="006A0396" w:rsidRPr="006A0396" w:rsidRDefault="006A0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A0396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6A0396" w:rsidRPr="006A0396" w14:paraId="55176F29" w14:textId="77777777" w:rsidTr="00E5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671DC" w14:textId="77777777" w:rsidR="006A0396" w:rsidRPr="006A0396" w:rsidRDefault="006A0396">
            <w:pPr>
              <w:jc w:val="left"/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6F7ACD00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FastAPI</w:t>
            </w:r>
          </w:p>
        </w:tc>
      </w:tr>
      <w:tr w:rsidR="006A0396" w:rsidRPr="006A0396" w14:paraId="6083A856" w14:textId="77777777" w:rsidTr="00E5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062F7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2B18D3A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Jinja2 Templates + Vanilla JS + CSS</w:t>
            </w:r>
          </w:p>
        </w:tc>
      </w:tr>
      <w:tr w:rsidR="006A0396" w:rsidRPr="006A0396" w14:paraId="5125CC88" w14:textId="77777777" w:rsidTr="00E5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DC2E9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Database / Storage</w:t>
            </w:r>
          </w:p>
        </w:tc>
        <w:tc>
          <w:tcPr>
            <w:tcW w:w="0" w:type="auto"/>
            <w:vAlign w:val="center"/>
            <w:hideMark/>
          </w:tcPr>
          <w:p w14:paraId="178B2C0E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Firebase (Firestore + Storage)</w:t>
            </w:r>
          </w:p>
        </w:tc>
      </w:tr>
      <w:tr w:rsidR="006A0396" w:rsidRPr="006A0396" w14:paraId="2E174129" w14:textId="77777777" w:rsidTr="00E5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46722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39954224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UltaHost VPS</w:t>
            </w:r>
          </w:p>
        </w:tc>
      </w:tr>
      <w:tr w:rsidR="006A0396" w:rsidRPr="006A0396" w14:paraId="3994667F" w14:textId="77777777" w:rsidTr="00E5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92D1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1BAC3C5C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desicars.us</w:t>
            </w:r>
          </w:p>
        </w:tc>
      </w:tr>
      <w:tr w:rsidR="006A0396" w:rsidRPr="006A0396" w14:paraId="4358182F" w14:textId="77777777" w:rsidTr="00E51D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CDE25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a4"/>
                <w:rFonts w:ascii="Arial" w:hAnsi="Arial" w:cs="Arial"/>
              </w:rPr>
              <w:lastRenderedPageBreak/>
              <w:t>Static Assets</w:t>
            </w:r>
          </w:p>
        </w:tc>
        <w:tc>
          <w:tcPr>
            <w:tcW w:w="0" w:type="auto"/>
            <w:vAlign w:val="center"/>
            <w:hideMark/>
          </w:tcPr>
          <w:p w14:paraId="0D52FA46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Style w:val="HTML"/>
                <w:rFonts w:ascii="Arial" w:eastAsiaTheme="minorHAnsi" w:hAnsi="Arial" w:cs="Arial"/>
              </w:rPr>
              <w:t>/app/static</w:t>
            </w:r>
            <w:r w:rsidRPr="006A0396">
              <w:rPr>
                <w:rFonts w:ascii="Arial" w:hAnsi="Arial" w:cs="Arial"/>
              </w:rPr>
              <w:t xml:space="preserve"> (CSS, JS, images, videos)</w:t>
            </w:r>
          </w:p>
        </w:tc>
      </w:tr>
    </w:tbl>
    <w:p w14:paraId="25A4AB3A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17BE1214">
          <v:rect id="_x0000_i1172" style="width:0;height:1.5pt" o:hralign="center" o:hrstd="t" o:hr="t" fillcolor="#a0a0a0" stroked="f"/>
        </w:pict>
      </w:r>
    </w:p>
    <w:p w14:paraId="394995FB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8. Implementation Stages</w:t>
      </w:r>
    </w:p>
    <w:p w14:paraId="570B83B7" w14:textId="27E3D301" w:rsidR="006A0396" w:rsidRPr="006A0396" w:rsidRDefault="006A0396" w:rsidP="006A0396">
      <w:pPr>
        <w:pStyle w:val="a3"/>
        <w:numPr>
          <w:ilvl w:val="0"/>
          <w:numId w:val="37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Requirement definition</w:t>
      </w:r>
    </w:p>
    <w:p w14:paraId="6FC8F2E5" w14:textId="77777777" w:rsidR="006A0396" w:rsidRPr="006A0396" w:rsidRDefault="006A0396" w:rsidP="006A0396">
      <w:pPr>
        <w:pStyle w:val="a3"/>
        <w:numPr>
          <w:ilvl w:val="0"/>
          <w:numId w:val="37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UI/UX design and mockups</w:t>
      </w:r>
    </w:p>
    <w:p w14:paraId="0B1B3F38" w14:textId="64839B25" w:rsidR="006A0396" w:rsidRPr="006A0396" w:rsidRDefault="006A0396" w:rsidP="006A0396">
      <w:pPr>
        <w:pStyle w:val="a3"/>
        <w:numPr>
          <w:ilvl w:val="0"/>
          <w:numId w:val="37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Development of core pages (Landing, Cars, Booking, Contacts)</w:t>
      </w:r>
      <w:r w:rsidR="00E51DED" w:rsidRPr="00E51DED">
        <w:rPr>
          <w:rFonts w:ascii="Arial" w:hAnsi="Arial" w:cs="Arial"/>
          <w:lang w:val="en-US"/>
        </w:rPr>
        <w:t xml:space="preserve"> </w:t>
      </w:r>
      <w:r w:rsidR="00E51DED" w:rsidRPr="006A0396">
        <w:rPr>
          <w:rFonts w:ascii="Arial" w:hAnsi="Arial" w:cs="Arial"/>
          <w:lang w:val="en-US"/>
        </w:rPr>
        <w:t>(current stage)</w:t>
      </w:r>
    </w:p>
    <w:p w14:paraId="2F54FCEB" w14:textId="77777777" w:rsidR="006A0396" w:rsidRPr="006A0396" w:rsidRDefault="006A0396" w:rsidP="006A0396">
      <w:pPr>
        <w:pStyle w:val="a3"/>
        <w:numPr>
          <w:ilvl w:val="0"/>
          <w:numId w:val="37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Feature integration (filters, booking logic, feedback form)</w:t>
      </w:r>
    </w:p>
    <w:p w14:paraId="6A779856" w14:textId="77777777" w:rsidR="006A0396" w:rsidRPr="006A0396" w:rsidRDefault="006A0396" w:rsidP="006A0396">
      <w:pPr>
        <w:pStyle w:val="a3"/>
        <w:numPr>
          <w:ilvl w:val="0"/>
          <w:numId w:val="37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Testing and optimization</w:t>
      </w:r>
    </w:p>
    <w:p w14:paraId="091C1AB3" w14:textId="77777777" w:rsidR="006A0396" w:rsidRPr="006A0396" w:rsidRDefault="006A0396" w:rsidP="006A0396">
      <w:pPr>
        <w:pStyle w:val="a3"/>
        <w:numPr>
          <w:ilvl w:val="0"/>
          <w:numId w:val="37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Deployment</w:t>
      </w:r>
    </w:p>
    <w:p w14:paraId="1638F762" w14:textId="77777777" w:rsidR="006A0396" w:rsidRPr="006A0396" w:rsidRDefault="006A0396" w:rsidP="006A0396">
      <w:pPr>
        <w:pStyle w:val="a3"/>
        <w:numPr>
          <w:ilvl w:val="0"/>
          <w:numId w:val="37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Feedback collection and refinement</w:t>
      </w:r>
    </w:p>
    <w:p w14:paraId="2277207A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71C84C40">
          <v:rect id="_x0000_i1173" style="width:0;height:1.5pt" o:hralign="center" o:hrstd="t" o:hr="t" fillcolor="#a0a0a0" stroked="f"/>
        </w:pict>
      </w:r>
    </w:p>
    <w:p w14:paraId="4F25B2CC" w14:textId="77777777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9.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802"/>
      </w:tblGrid>
      <w:tr w:rsidR="006A0396" w:rsidRPr="006A0396" w14:paraId="3148D4D6" w14:textId="77777777" w:rsidTr="006A03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492B13" w14:textId="77777777" w:rsidR="006A0396" w:rsidRPr="006A0396" w:rsidRDefault="006A0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A0396">
              <w:rPr>
                <w:rFonts w:ascii="Arial" w:hAnsi="Arial" w:cs="Arial"/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3606787B" w14:textId="77777777" w:rsidR="006A0396" w:rsidRPr="006A0396" w:rsidRDefault="006A0396">
            <w:pPr>
              <w:jc w:val="center"/>
              <w:rPr>
                <w:rFonts w:ascii="Arial" w:hAnsi="Arial" w:cs="Arial"/>
                <w:b/>
                <w:bCs/>
              </w:rPr>
            </w:pPr>
            <w:r w:rsidRPr="006A0396">
              <w:rPr>
                <w:rFonts w:ascii="Arial" w:hAnsi="Arial" w:cs="Arial"/>
                <w:b/>
                <w:bCs/>
              </w:rPr>
              <w:t>Estimated Period</w:t>
            </w:r>
          </w:p>
        </w:tc>
      </w:tr>
      <w:tr w:rsidR="006A0396" w:rsidRPr="006A0396" w14:paraId="0FF36E97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9DA87" w14:textId="77777777" w:rsidR="006A0396" w:rsidRPr="006A0396" w:rsidRDefault="006A0396">
            <w:pPr>
              <w:jc w:val="left"/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Project start</w:t>
            </w:r>
          </w:p>
        </w:tc>
        <w:tc>
          <w:tcPr>
            <w:tcW w:w="0" w:type="auto"/>
            <w:vAlign w:val="center"/>
            <w:hideMark/>
          </w:tcPr>
          <w:p w14:paraId="44E13D24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September 28, 2025</w:t>
            </w:r>
          </w:p>
        </w:tc>
      </w:tr>
      <w:tr w:rsidR="006A0396" w:rsidRPr="006A0396" w14:paraId="1F56BD3D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64889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Design &amp; structure</w:t>
            </w:r>
          </w:p>
        </w:tc>
        <w:tc>
          <w:tcPr>
            <w:tcW w:w="0" w:type="auto"/>
            <w:vAlign w:val="center"/>
            <w:hideMark/>
          </w:tcPr>
          <w:p w14:paraId="057973A9" w14:textId="595C62C4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October</w:t>
            </w:r>
            <w:r w:rsidR="00E51DED">
              <w:rPr>
                <w:rFonts w:ascii="Arial" w:hAnsi="Arial" w:cs="Arial"/>
              </w:rPr>
              <w:t xml:space="preserve"> 18,</w:t>
            </w:r>
            <w:r w:rsidRPr="006A0396">
              <w:rPr>
                <w:rFonts w:ascii="Arial" w:hAnsi="Arial" w:cs="Arial"/>
              </w:rPr>
              <w:t xml:space="preserve"> 2025</w:t>
            </w:r>
          </w:p>
        </w:tc>
      </w:tr>
      <w:tr w:rsidR="006A0396" w:rsidRPr="006A0396" w14:paraId="0A54EBF2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9264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MVP release</w:t>
            </w:r>
          </w:p>
        </w:tc>
        <w:tc>
          <w:tcPr>
            <w:tcW w:w="0" w:type="auto"/>
            <w:vAlign w:val="center"/>
            <w:hideMark/>
          </w:tcPr>
          <w:p w14:paraId="5A4B003C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November 2025</w:t>
            </w:r>
          </w:p>
        </w:tc>
      </w:tr>
      <w:tr w:rsidR="006A0396" w:rsidRPr="006A0396" w14:paraId="2F6EB0BC" w14:textId="77777777" w:rsidTr="006A03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C56D6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Final launch</w:t>
            </w:r>
          </w:p>
        </w:tc>
        <w:tc>
          <w:tcPr>
            <w:tcW w:w="0" w:type="auto"/>
            <w:vAlign w:val="center"/>
            <w:hideMark/>
          </w:tcPr>
          <w:p w14:paraId="63CC4B39" w14:textId="77777777" w:rsidR="006A0396" w:rsidRPr="006A0396" w:rsidRDefault="006A0396">
            <w:pPr>
              <w:rPr>
                <w:rFonts w:ascii="Arial" w:hAnsi="Arial" w:cs="Arial"/>
              </w:rPr>
            </w:pPr>
            <w:r w:rsidRPr="006A0396">
              <w:rPr>
                <w:rFonts w:ascii="Arial" w:hAnsi="Arial" w:cs="Arial"/>
              </w:rPr>
              <w:t>December 2025 (estimated)</w:t>
            </w:r>
          </w:p>
        </w:tc>
      </w:tr>
    </w:tbl>
    <w:p w14:paraId="438938F0" w14:textId="77777777" w:rsidR="006A0396" w:rsidRPr="006A0396" w:rsidRDefault="006A0396" w:rsidP="006A0396">
      <w:pPr>
        <w:rPr>
          <w:rFonts w:ascii="Arial" w:hAnsi="Arial" w:cs="Arial"/>
        </w:rPr>
      </w:pPr>
      <w:r w:rsidRPr="006A0396">
        <w:rPr>
          <w:rFonts w:ascii="Arial" w:hAnsi="Arial" w:cs="Arial"/>
        </w:rPr>
        <w:pict w14:anchorId="3396237F">
          <v:rect id="_x0000_i1175" style="width:0;height:1.5pt" o:hralign="center" o:hrstd="t" o:hr="t" fillcolor="#a0a0a0" stroked="f"/>
        </w:pict>
      </w:r>
    </w:p>
    <w:p w14:paraId="025A2D27" w14:textId="475B21C9" w:rsidR="006A0396" w:rsidRPr="006A0396" w:rsidRDefault="006A0396" w:rsidP="006A0396">
      <w:pPr>
        <w:pStyle w:val="3"/>
        <w:rPr>
          <w:rFonts w:cs="Arial"/>
        </w:rPr>
      </w:pPr>
      <w:r w:rsidRPr="006A0396">
        <w:rPr>
          <w:rStyle w:val="a4"/>
          <w:rFonts w:cs="Arial"/>
          <w:b/>
          <w:bCs w:val="0"/>
        </w:rPr>
        <w:t>1</w:t>
      </w:r>
      <w:r w:rsidR="00E51DED">
        <w:rPr>
          <w:rStyle w:val="a4"/>
          <w:rFonts w:cs="Arial"/>
          <w:b/>
          <w:bCs w:val="0"/>
        </w:rPr>
        <w:t>0</w:t>
      </w:r>
      <w:r w:rsidRPr="006A0396">
        <w:rPr>
          <w:rStyle w:val="a4"/>
          <w:rFonts w:cs="Arial"/>
          <w:b/>
          <w:bCs w:val="0"/>
        </w:rPr>
        <w:t>. Acceptance Criteria</w:t>
      </w:r>
    </w:p>
    <w:p w14:paraId="5882DC1A" w14:textId="282520E3" w:rsidR="006A0396" w:rsidRPr="006A0396" w:rsidRDefault="006A0396" w:rsidP="006A0396">
      <w:pPr>
        <w:pStyle w:val="a3"/>
        <w:numPr>
          <w:ilvl w:val="0"/>
          <w:numId w:val="38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All pages (Landing, About, Cars, Contacts, Policies) are implemented</w:t>
      </w:r>
    </w:p>
    <w:p w14:paraId="2F42AE5C" w14:textId="77777777" w:rsidR="006A0396" w:rsidRPr="006A0396" w:rsidRDefault="006A0396" w:rsidP="006A0396">
      <w:pPr>
        <w:pStyle w:val="a3"/>
        <w:numPr>
          <w:ilvl w:val="0"/>
          <w:numId w:val="38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Car list filtering and booking form work as intended</w:t>
      </w:r>
    </w:p>
    <w:p w14:paraId="2C27D2E5" w14:textId="77777777" w:rsidR="006A0396" w:rsidRPr="006A0396" w:rsidRDefault="006A0396" w:rsidP="006A0396">
      <w:pPr>
        <w:pStyle w:val="a3"/>
        <w:numPr>
          <w:ilvl w:val="0"/>
          <w:numId w:val="38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Form submissions successfully stored in Firebase</w:t>
      </w:r>
    </w:p>
    <w:p w14:paraId="0ED25C02" w14:textId="77777777" w:rsidR="006A0396" w:rsidRPr="006A0396" w:rsidRDefault="006A0396" w:rsidP="006A0396">
      <w:pPr>
        <w:pStyle w:val="a3"/>
        <w:numPr>
          <w:ilvl w:val="0"/>
          <w:numId w:val="38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Consistent color scheme and branding across pages</w:t>
      </w:r>
    </w:p>
    <w:p w14:paraId="372070C6" w14:textId="77777777" w:rsidR="006A0396" w:rsidRPr="006A0396" w:rsidRDefault="006A0396" w:rsidP="006A0396">
      <w:pPr>
        <w:pStyle w:val="a3"/>
        <w:numPr>
          <w:ilvl w:val="0"/>
          <w:numId w:val="38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Website functions on both desktop and mobile</w:t>
      </w:r>
    </w:p>
    <w:p w14:paraId="729330AC" w14:textId="6CF17D1F" w:rsidR="006A0396" w:rsidRPr="006A0396" w:rsidRDefault="006A0396" w:rsidP="006A0396">
      <w:pPr>
        <w:pStyle w:val="a3"/>
        <w:numPr>
          <w:ilvl w:val="0"/>
          <w:numId w:val="38"/>
        </w:numPr>
        <w:rPr>
          <w:rFonts w:ascii="Arial" w:hAnsi="Arial" w:cs="Arial"/>
          <w:lang w:val="en-US"/>
        </w:rPr>
      </w:pPr>
      <w:r w:rsidRPr="006A0396">
        <w:rPr>
          <w:rFonts w:ascii="Arial" w:hAnsi="Arial" w:cs="Arial"/>
          <w:lang w:val="en-US"/>
        </w:rPr>
        <w:t>Passes performance and security validation</w:t>
      </w:r>
    </w:p>
    <w:p w14:paraId="26631523" w14:textId="33B70F60" w:rsidR="006A0396" w:rsidRPr="006A0396" w:rsidRDefault="006A0396" w:rsidP="006A0396">
      <w:pPr>
        <w:pStyle w:val="a3"/>
        <w:rPr>
          <w:rFonts w:ascii="Arial" w:hAnsi="Arial" w:cs="Arial"/>
          <w:lang w:val="en-US"/>
        </w:rPr>
      </w:pPr>
    </w:p>
    <w:p w14:paraId="72FDEE00" w14:textId="2C6E5AD0" w:rsidR="00467D4B" w:rsidRPr="006A0396" w:rsidRDefault="00467D4B" w:rsidP="006A0396">
      <w:pPr>
        <w:rPr>
          <w:rFonts w:ascii="Arial" w:hAnsi="Arial" w:cs="Arial"/>
        </w:rPr>
      </w:pPr>
    </w:p>
    <w:sectPr w:rsidR="00467D4B" w:rsidRPr="006A0396" w:rsidSect="00467D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EAC"/>
    <w:multiLevelType w:val="multilevel"/>
    <w:tmpl w:val="0008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6EC5"/>
    <w:multiLevelType w:val="multilevel"/>
    <w:tmpl w:val="AEC0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52BF6"/>
    <w:multiLevelType w:val="multilevel"/>
    <w:tmpl w:val="672E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42C61"/>
    <w:multiLevelType w:val="multilevel"/>
    <w:tmpl w:val="605A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402E2"/>
    <w:multiLevelType w:val="multilevel"/>
    <w:tmpl w:val="9B3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12359"/>
    <w:multiLevelType w:val="multilevel"/>
    <w:tmpl w:val="7504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863D2"/>
    <w:multiLevelType w:val="multilevel"/>
    <w:tmpl w:val="7A2C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A7987"/>
    <w:multiLevelType w:val="multilevel"/>
    <w:tmpl w:val="250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37010"/>
    <w:multiLevelType w:val="multilevel"/>
    <w:tmpl w:val="E30C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46D99"/>
    <w:multiLevelType w:val="hybridMultilevel"/>
    <w:tmpl w:val="AAD4F93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1766064"/>
    <w:multiLevelType w:val="multilevel"/>
    <w:tmpl w:val="3CC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814E0"/>
    <w:multiLevelType w:val="multilevel"/>
    <w:tmpl w:val="2F66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31A1A"/>
    <w:multiLevelType w:val="multilevel"/>
    <w:tmpl w:val="0A1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E0668"/>
    <w:multiLevelType w:val="multilevel"/>
    <w:tmpl w:val="F5E6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52FAF"/>
    <w:multiLevelType w:val="multilevel"/>
    <w:tmpl w:val="10E0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F97B06"/>
    <w:multiLevelType w:val="multilevel"/>
    <w:tmpl w:val="D9C0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C783F"/>
    <w:multiLevelType w:val="multilevel"/>
    <w:tmpl w:val="B51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624EBA"/>
    <w:multiLevelType w:val="multilevel"/>
    <w:tmpl w:val="F2A6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510FE"/>
    <w:multiLevelType w:val="multilevel"/>
    <w:tmpl w:val="0930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DC086B"/>
    <w:multiLevelType w:val="multilevel"/>
    <w:tmpl w:val="2378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7627A"/>
    <w:multiLevelType w:val="multilevel"/>
    <w:tmpl w:val="81A0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894A10"/>
    <w:multiLevelType w:val="multilevel"/>
    <w:tmpl w:val="18C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D4505"/>
    <w:multiLevelType w:val="multilevel"/>
    <w:tmpl w:val="3E6E8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1271E"/>
    <w:multiLevelType w:val="multilevel"/>
    <w:tmpl w:val="D392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881101"/>
    <w:multiLevelType w:val="multilevel"/>
    <w:tmpl w:val="2A6A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B712D"/>
    <w:multiLevelType w:val="multilevel"/>
    <w:tmpl w:val="3EC2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0F1DC9"/>
    <w:multiLevelType w:val="multilevel"/>
    <w:tmpl w:val="9A76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922964"/>
    <w:multiLevelType w:val="multilevel"/>
    <w:tmpl w:val="5244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779A3"/>
    <w:multiLevelType w:val="multilevel"/>
    <w:tmpl w:val="56B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615CEE"/>
    <w:multiLevelType w:val="multilevel"/>
    <w:tmpl w:val="C4B85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8F2731"/>
    <w:multiLevelType w:val="multilevel"/>
    <w:tmpl w:val="7742B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1B4E0E"/>
    <w:multiLevelType w:val="multilevel"/>
    <w:tmpl w:val="833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4B7BC3"/>
    <w:multiLevelType w:val="multilevel"/>
    <w:tmpl w:val="89D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032B0A"/>
    <w:multiLevelType w:val="multilevel"/>
    <w:tmpl w:val="A550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543573"/>
    <w:multiLevelType w:val="multilevel"/>
    <w:tmpl w:val="74B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624CBC"/>
    <w:multiLevelType w:val="multilevel"/>
    <w:tmpl w:val="37CE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361F2E"/>
    <w:multiLevelType w:val="multilevel"/>
    <w:tmpl w:val="AF98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634EF"/>
    <w:multiLevelType w:val="multilevel"/>
    <w:tmpl w:val="D84EA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4"/>
  </w:num>
  <w:num w:numId="3">
    <w:abstractNumId w:val="36"/>
  </w:num>
  <w:num w:numId="4">
    <w:abstractNumId w:val="7"/>
  </w:num>
  <w:num w:numId="5">
    <w:abstractNumId w:val="35"/>
  </w:num>
  <w:num w:numId="6">
    <w:abstractNumId w:val="28"/>
  </w:num>
  <w:num w:numId="7">
    <w:abstractNumId w:val="9"/>
  </w:num>
  <w:num w:numId="8">
    <w:abstractNumId w:val="21"/>
  </w:num>
  <w:num w:numId="9">
    <w:abstractNumId w:val="20"/>
  </w:num>
  <w:num w:numId="10">
    <w:abstractNumId w:val="3"/>
  </w:num>
  <w:num w:numId="11">
    <w:abstractNumId w:val="22"/>
  </w:num>
  <w:num w:numId="12">
    <w:abstractNumId w:val="15"/>
  </w:num>
  <w:num w:numId="13">
    <w:abstractNumId w:val="18"/>
  </w:num>
  <w:num w:numId="14">
    <w:abstractNumId w:val="34"/>
  </w:num>
  <w:num w:numId="15">
    <w:abstractNumId w:val="4"/>
  </w:num>
  <w:num w:numId="16">
    <w:abstractNumId w:val="37"/>
  </w:num>
  <w:num w:numId="17">
    <w:abstractNumId w:val="10"/>
  </w:num>
  <w:num w:numId="18">
    <w:abstractNumId w:val="31"/>
  </w:num>
  <w:num w:numId="19">
    <w:abstractNumId w:val="33"/>
  </w:num>
  <w:num w:numId="20">
    <w:abstractNumId w:val="26"/>
  </w:num>
  <w:num w:numId="21">
    <w:abstractNumId w:val="6"/>
  </w:num>
  <w:num w:numId="22">
    <w:abstractNumId w:val="1"/>
  </w:num>
  <w:num w:numId="23">
    <w:abstractNumId w:val="16"/>
  </w:num>
  <w:num w:numId="24">
    <w:abstractNumId w:val="19"/>
  </w:num>
  <w:num w:numId="25">
    <w:abstractNumId w:val="14"/>
  </w:num>
  <w:num w:numId="26">
    <w:abstractNumId w:val="23"/>
  </w:num>
  <w:num w:numId="27">
    <w:abstractNumId w:val="27"/>
  </w:num>
  <w:num w:numId="28">
    <w:abstractNumId w:val="2"/>
  </w:num>
  <w:num w:numId="29">
    <w:abstractNumId w:val="0"/>
  </w:num>
  <w:num w:numId="30">
    <w:abstractNumId w:val="17"/>
  </w:num>
  <w:num w:numId="31">
    <w:abstractNumId w:val="8"/>
  </w:num>
  <w:num w:numId="32">
    <w:abstractNumId w:val="11"/>
  </w:num>
  <w:num w:numId="33">
    <w:abstractNumId w:val="13"/>
  </w:num>
  <w:num w:numId="34">
    <w:abstractNumId w:val="30"/>
  </w:num>
  <w:num w:numId="35">
    <w:abstractNumId w:val="25"/>
  </w:num>
  <w:num w:numId="36">
    <w:abstractNumId w:val="12"/>
  </w:num>
  <w:num w:numId="37">
    <w:abstractNumId w:val="2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73"/>
    <w:rsid w:val="00055085"/>
    <w:rsid w:val="002325FF"/>
    <w:rsid w:val="003C133C"/>
    <w:rsid w:val="004440EE"/>
    <w:rsid w:val="00467D4B"/>
    <w:rsid w:val="006A0396"/>
    <w:rsid w:val="00B05F73"/>
    <w:rsid w:val="00BE4D96"/>
    <w:rsid w:val="00E51DED"/>
    <w:rsid w:val="00F06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0341"/>
  <w15:chartTrackingRefBased/>
  <w15:docId w15:val="{5A0501A2-8434-404D-A221-3DF1C546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A039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467D4B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6A039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03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7D4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unhideWhenUsed/>
    <w:rsid w:val="00467D4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4">
    <w:name w:val="Strong"/>
    <w:basedOn w:val="a0"/>
    <w:uiPriority w:val="22"/>
    <w:qFormat/>
    <w:rsid w:val="00467D4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A0396"/>
    <w:rPr>
      <w:rFonts w:ascii="Arial" w:eastAsiaTheme="majorEastAsia" w:hAnsi="Arial" w:cstheme="majorBidi"/>
      <w:b/>
      <w:sz w:val="28"/>
      <w:szCs w:val="24"/>
      <w:lang w:val="en-US"/>
    </w:rPr>
  </w:style>
  <w:style w:type="paragraph" w:customStyle="1" w:styleId="task-list-item">
    <w:name w:val="task-list-item"/>
    <w:basedOn w:val="a"/>
    <w:rsid w:val="00467D4B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Emphasis"/>
    <w:basedOn w:val="a0"/>
    <w:uiPriority w:val="20"/>
    <w:qFormat/>
    <w:rsid w:val="00467D4B"/>
    <w:rPr>
      <w:i/>
      <w:iCs/>
    </w:rPr>
  </w:style>
  <w:style w:type="character" w:styleId="a6">
    <w:name w:val="Hyperlink"/>
    <w:basedOn w:val="a0"/>
    <w:uiPriority w:val="99"/>
    <w:semiHidden/>
    <w:unhideWhenUsed/>
    <w:rsid w:val="003C133C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A039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TML">
    <w:name w:val="HTML Code"/>
    <w:basedOn w:val="a0"/>
    <w:uiPriority w:val="99"/>
    <w:semiHidden/>
    <w:unhideWhenUsed/>
    <w:rsid w:val="006A039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A0396"/>
    <w:rPr>
      <w:rFonts w:ascii="Arial" w:eastAsiaTheme="majorEastAsia" w:hAnsi="Arial" w:cstheme="majorBidi"/>
      <w:b/>
      <w:sz w:val="32"/>
      <w:szCs w:val="32"/>
      <w:lang w:val="en-US"/>
    </w:rPr>
  </w:style>
  <w:style w:type="character" w:styleId="a7">
    <w:name w:val="Intense Emphasis"/>
    <w:basedOn w:val="a0"/>
    <w:uiPriority w:val="21"/>
    <w:qFormat/>
    <w:rsid w:val="006A0396"/>
    <w:rPr>
      <w:rFonts w:ascii="Arial" w:hAnsi="Arial"/>
      <w:i/>
      <w:iCs/>
      <w:color w:val="auto"/>
    </w:rPr>
  </w:style>
  <w:style w:type="paragraph" w:styleId="a8">
    <w:name w:val="Intense Quote"/>
    <w:basedOn w:val="a"/>
    <w:next w:val="a"/>
    <w:link w:val="a9"/>
    <w:uiPriority w:val="30"/>
    <w:qFormat/>
    <w:rsid w:val="006A03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rial" w:hAnsi="Arial"/>
      <w:i/>
      <w:iCs/>
      <w:sz w:val="24"/>
    </w:rPr>
  </w:style>
  <w:style w:type="character" w:customStyle="1" w:styleId="a9">
    <w:name w:val="Выделенная цитата Знак"/>
    <w:basedOn w:val="a0"/>
    <w:link w:val="a8"/>
    <w:uiPriority w:val="30"/>
    <w:rsid w:val="006A0396"/>
    <w:rPr>
      <w:rFonts w:ascii="Arial" w:hAnsi="Arial"/>
      <w:i/>
      <w:iCs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3</cp:revision>
  <dcterms:created xsi:type="dcterms:W3CDTF">2025-09-28T15:34:00Z</dcterms:created>
  <dcterms:modified xsi:type="dcterms:W3CDTF">2025-10-18T13:28:00Z</dcterms:modified>
</cp:coreProperties>
</file>