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868B" w14:textId="77777777" w:rsidR="00CF69CE" w:rsidRDefault="00CF69CE" w:rsidP="00CF69CE">
      <w:r>
        <w:t>Yashaswi S</w:t>
      </w:r>
    </w:p>
    <w:p w14:paraId="0ADE4B1B" w14:textId="77777777" w:rsidR="00CF69CE" w:rsidRDefault="00CF69CE" w:rsidP="00CF69CE">
      <w:r>
        <w:t>Business Head, Yureka Foods</w:t>
      </w:r>
    </w:p>
    <w:p w14:paraId="0CF3FEAA" w14:textId="77777777" w:rsidR="00CF69CE" w:rsidRDefault="00CF69CE" w:rsidP="00CF69CE">
      <w:r>
        <w:t xml:space="preserve">Namakkal-637001, </w:t>
      </w:r>
      <w:proofErr w:type="spellStart"/>
      <w:r>
        <w:t>Tamilnadu</w:t>
      </w:r>
      <w:proofErr w:type="spellEnd"/>
      <w:r>
        <w:t xml:space="preserve">, India </w:t>
      </w:r>
    </w:p>
    <w:p w14:paraId="077D678C" w14:textId="77777777" w:rsidR="00CF69CE" w:rsidRDefault="00CF69CE" w:rsidP="00CF69CE">
      <w:r>
        <w:t>Phone: +91 8925821932, +91 8220580555</w:t>
      </w:r>
    </w:p>
    <w:p w14:paraId="70FA2AA4" w14:textId="77777777" w:rsidR="00CF69CE" w:rsidRDefault="00CF69CE" w:rsidP="00CF69CE">
      <w:r>
        <w:t>WhatsApp: +91 8925821932, +91 8220580555</w:t>
      </w:r>
    </w:p>
    <w:p w14:paraId="4842CC0A" w14:textId="77777777" w:rsidR="00CF69CE" w:rsidRDefault="00CF69CE" w:rsidP="00CF69CE">
      <w:r>
        <w:t xml:space="preserve">Email: yurekatraders@gmail.com </w:t>
      </w:r>
    </w:p>
    <w:p w14:paraId="50663B3C" w14:textId="459A7C37" w:rsidR="00F3515C" w:rsidRDefault="00CF69CE" w:rsidP="00CF69CE">
      <w:r>
        <w:t>Website: www.yurekafoods.in</w:t>
      </w:r>
    </w:p>
    <w:sectPr w:rsidR="00F35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CE"/>
    <w:rsid w:val="0025685F"/>
    <w:rsid w:val="00301D21"/>
    <w:rsid w:val="00CF69CE"/>
    <w:rsid w:val="00F3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16E3"/>
  <w15:chartTrackingRefBased/>
  <w15:docId w15:val="{CA6BABA3-69B7-4F35-A262-666DAA50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Aachman The Great</dc:creator>
  <cp:keywords/>
  <dc:description/>
  <cp:lastModifiedBy>Aachman The Great</cp:lastModifiedBy>
  <cp:revision>1</cp:revision>
  <dcterms:created xsi:type="dcterms:W3CDTF">2026-07-30T10:33:00Z</dcterms:created>
  <dcterms:modified xsi:type="dcterms:W3CDTF">2026-07-30T10:33:00Z</dcterms:modified>
</cp:coreProperties>
</file>