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2026-08-29T10:09:52.202Z</dcterms:created>
  <dcterms:modified xsi:type="dcterms:W3CDTF">2026-08-29T10:09:52.202Z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