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2026-08-29T11:20:51.933Z</dcterms:created>
  <dcterms:modified xsi:type="dcterms:W3CDTF">2026-08-29T11:20:51.933Z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