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</w:pPr>
      <w:r>
        <w:rPr>
          <w:rFonts w:ascii="Pretendard" w:cs="Pretendard" w:eastAsia="Pretendard" w:hAnsi="Pretendard"/>
          <w:color w:val="5A5A5A"/>
          <w:sz w:val="16"/>
          <w:szCs w:val="16"/>
        </w:rPr>
        <w:t xml:space="preserve">서비스디자인 · 학부 3학년 · 2026-2학기</w:t>
      </w:r>
    </w:p>
    <w:p>
      <w:pPr>
        <w:spacing w:after="80" w:before="0" w:line="300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중간 보고서 작성 안내</w:t>
      </w:r>
    </w:p>
    <w:p>
      <w:pPr>
        <w:pBdr>
          <w:bottom w:val="single" w:color="111111" w:sz="12" w:space="6"/>
        </w:pBdr>
        <w:spacing w:after="10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8주차(10월 28일) 중간평가 제출물 · 7주차 수업에서 안내한 내용입니다.</w:t>
      </w:r>
    </w:p>
    <w:p>
      <w:pPr>
        <w:pBdr>
          <w:bottom w:val="single" w:color="C8C8C8" w:sz="6" w:space="8"/>
        </w:pBdr>
        <w:spacing w:after="120" w:before="280" w:line="300"/>
      </w:pPr>
      <w:r>
        <w:rPr>
          <w:rFonts w:ascii="Pretendard" w:cs="Pretendard" w:eastAsia="Pretendard" w:hAnsi="Pretendard"/>
          <w:b/>
          <w:bCs/>
          <w:color w:val="111111"/>
          <w:sz w:val="24"/>
          <w:szCs w:val="24"/>
        </w:rPr>
        <w:t xml:space="preserve">제출 개요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마감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10월 28일(수) 수업 시작 전까지. 수업 중 제출은 지연으로 처리합니다.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형식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PDF 와 Figma 링크 둘 다. 한쪽만 내면 미제출로 봅니다. 컴포넌트와 인스턴스는 파일을 열어야 확인됩니다.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파일 이름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학번_이름_중간보고서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분량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여덟 장. 표와 그림 위주로 쓰고 설명은 짧게 씁니다. 분량을 늘리려고 글을 늘리지 않습니다.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8주차 수업 방식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발표가 아닙니다. 1인 10분 동안 보고서를 띄워 놓고 묻는 자리입니다. 발표 준비는 하지 않아도 되지만, 보고서를 본인이 설명할 수 있어야 합니다.</w:t>
      </w:r>
    </w:p>
    <w:p>
      <w:pPr>
        <w:pBdr>
          <w:bottom w:val="single" w:color="C8C8C8" w:sz="6" w:space="8"/>
        </w:pBdr>
        <w:spacing w:after="120" w:before="280" w:line="300"/>
      </w:pPr>
      <w:r>
        <w:rPr>
          <w:rFonts w:ascii="Pretendard" w:cs="Pretendard" w:eastAsia="Pretendard" w:hAnsi="Pretendard"/>
          <w:b/>
          <w:bCs/>
          <w:color w:val="111111"/>
          <w:sz w:val="24"/>
          <w:szCs w:val="24"/>
        </w:rPr>
        <w:t xml:space="preserve">보고서 여덟 장</w:t>
      </w:r>
    </w:p>
    <w:p>
      <w:pPr>
        <w:spacing w:after="14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새로 쓰는 것은 첫 장과 마지막 장뿐입니다. 나머지 여섯 장은 2주차부터 지금까지 만든 것을 모아 순서대로 놓는 일입니다.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01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표지</w:t>
      </w:r>
      <w:r>
        <w:rPr>
          <w:rFonts w:ascii="Pretendard" w:cs="Pretendard" w:eastAsia="Pretendard" w:hAnsi="Pretendard"/>
          <w:b/>
          <w:bCs/>
          <w:color w:val="5A5A5A"/>
          <w:sz w:val="18"/>
          <w:szCs w:val="18"/>
        </w:rPr>
        <w:t xml:space="preserve">  — 새로 씁니다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서비스 이름 · 한 문장 정의 · 학번과 이름. 한 문장 정의는 2주차 발표에서 쓴 것이며, 그동안 바뀌었으면 바뀐 것으로 적습니다.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02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작업 범위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2주차에 낸 확정서를 지금 기준으로 고칩니다. 만들 화면 목록 · 패널에 실을 화면 · 아직 비어 있는 것.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03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규격 표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기준 화면 폭 · 하단 GNB · 헤더 · 리스트 · 카드 · 아이콘 · 입력 요소 · 버튼 · 세그먼트 탭. 3~5주차에 쌓은 값을 한 장에 모읍니다.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04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토큰 표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색 · 글자 · 간격. 값과 이름과 쓰는 자리까지 적습니다. 4주차 산출물입니다.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05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컴포넌트 목록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만든 컴포넌트와 배리언트, 그리고 화면에서 쓰인 인스턴스 수. Figma 에서 인스턴스 수가 표시됩니다.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06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흐름 지도와 흐름 셋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흐름끼리 어떻게 이어지는지 한 장, 그리고 흐름 셋의 화면 전체. 6~7주차 산출물입니다.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07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화면 목록표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7주차에 만든 여섯 칸 표. 보고서에서 가장 중요한 장입니다.</w:t>
      </w:r>
    </w:p>
    <w:p>
      <w:pPr>
        <w:spacing w:after="40" w:before="0" w:line="300"/>
      </w:pPr>
      <w:r>
        <w:rPr>
          <w:rFonts w:ascii="Pretendard" w:cs="Pretendard" w:eastAsia="Pretendard" w:hAnsi="Pretendard"/>
          <w:b/>
          <w:bCs/>
          <w:color w:val="5A5A5A"/>
          <w:sz w:val="20"/>
          <w:szCs w:val="20"/>
        </w:rPr>
        <w:t xml:space="preserve">08  </w:t>
      </w: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남은 일정</w:t>
      </w:r>
      <w:r>
        <w:rPr>
          <w:rFonts w:ascii="Pretendard" w:cs="Pretendard" w:eastAsia="Pretendard" w:hAnsi="Pretendard"/>
          <w:b/>
          <w:bCs/>
          <w:color w:val="5A5A5A"/>
          <w:sz w:val="18"/>
          <w:szCs w:val="18"/>
        </w:rPr>
        <w:t xml:space="preserve">  — 새로 씁니다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9~15주차에 무엇을 언제 할지. 화면 목록표에서 상태가 '없음'인 줄의 개수를 남은 주차로 나누면 나옵니다.</w:t>
      </w:r>
    </w:p>
    <w:p>
      <w:pPr>
        <w:pBdr>
          <w:bottom w:val="single" w:color="C8C8C8" w:sz="6" w:space="8"/>
        </w:pBdr>
        <w:spacing w:after="120" w:before="280" w:line="300"/>
      </w:pPr>
      <w:r>
        <w:rPr>
          <w:rFonts w:ascii="Pretendard" w:cs="Pretendard" w:eastAsia="Pretendard" w:hAnsi="Pretendard"/>
          <w:b/>
          <w:bCs/>
          <w:color w:val="111111"/>
          <w:sz w:val="24"/>
          <w:szCs w:val="24"/>
        </w:rPr>
        <w:t xml:space="preserve">화면 목록표 — 여섯 칸</w:t>
      </w:r>
    </w:p>
    <w:p>
      <w:pPr>
        <w:spacing w:after="130" w:before="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보고서의 중심 문서이자 남은 여덟 주의 작업 지시서입니다. 만든 것의 목록이 아니라 필요한 것의 목록으로 씁니다.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번호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흐름별로 매깁니다. A-01, A-02. 전체 일련번호로 하면 중간에 하나 끼울 때 전부 밀립니다.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화면 이름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Figma 안의 프레임 이름과 똑같이 적습니다.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속한 흐름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여럿이면 여럿 다 적습니다. 두 개 이상이면 겹치는 화면입니다.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상태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완료 / 작업 중 / 없음. 아직 없는 화면도 반드시 적습니다.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패널 게재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졸업 전시 패널에 올릴 후보에 표시합니다. 12주차에 확정합니다.</w:t>
      </w:r>
    </w:p>
    <w:p>
      <w:pPr>
        <w:pStyle w:val="ListParagraph"/>
        <w:numPr>
          <w:ilvl w:val="0"/>
          <w:numId w:val="2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메모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겹치는 화면의 네 가지, 돌아올 때 유지할 것.</w:t>
      </w:r>
    </w:p>
    <w:p>
      <w:pPr>
        <w:spacing w:after="110" w:before="11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표를 채우고 나서 전체가 15~25장인지, 상태가 '없음'인 줄이 몇 장인지, 패널 후보가 5~8장 있는지 확인합니다. '없음'의 개수가 남은 작업량입니다.</w:t>
      </w:r>
    </w:p>
    <w:p>
      <w:pPr>
        <w:pBdr>
          <w:bottom w:val="single" w:color="C8C8C8" w:sz="6" w:space="8"/>
        </w:pBdr>
        <w:spacing w:after="120" w:before="280" w:line="300"/>
      </w:pPr>
      <w:r>
        <w:rPr>
          <w:rFonts w:ascii="Pretendard" w:cs="Pretendard" w:eastAsia="Pretendard" w:hAnsi="Pretendard"/>
          <w:b/>
          <w:bCs/>
          <w:color w:val="111111"/>
          <w:sz w:val="24"/>
          <w:szCs w:val="24"/>
        </w:rPr>
        <w:t xml:space="preserve">평가에서 보는 다섯 가지</w:t>
      </w:r>
    </w:p>
    <w:p>
      <w:pPr>
        <w:pStyle w:val="ListParagraph"/>
        <w:numPr>
          <w:ilvl w:val="0"/>
          <w:numId w:val="3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시스템으로 조립되었는가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직접 그린 요소가 남아 있지 않은가. 2학기 전체의 기준입니다.</w:t>
      </w:r>
    </w:p>
    <w:p>
      <w:pPr>
        <w:pStyle w:val="ListParagraph"/>
        <w:numPr>
          <w:ilvl w:val="0"/>
          <w:numId w:val="3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흐름이 이어지는가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화면 수가 아니라 처음부터 끝까지 따라갈 수 있는가를 봅니다.</w:t>
      </w:r>
    </w:p>
    <w:p>
      <w:pPr>
        <w:pStyle w:val="ListParagraph"/>
        <w:numPr>
          <w:ilvl w:val="0"/>
          <w:numId w:val="3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규격이 지켜지는가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같은 요소가 화면마다 같은 크기와 같은 자리에 있는가.</w:t>
      </w:r>
    </w:p>
    <w:p>
      <w:pPr>
        <w:pStyle w:val="ListParagraph"/>
        <w:numPr>
          <w:ilvl w:val="0"/>
          <w:numId w:val="3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상태와 예외가 있는가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빈 화면 · 불러오는 중 · 오류. 정상 화면만 있으면 절반만 한 것입니다.</w:t>
      </w:r>
    </w:p>
    <w:p>
      <w:pPr>
        <w:pStyle w:val="ListParagraph"/>
        <w:numPr>
          <w:ilvl w:val="0"/>
          <w:numId w:val="3"/>
        </w:numPr>
        <w:spacing w:after="110" w:before="0" w:line="300"/>
      </w:pPr>
      <w:r>
        <w:rPr>
          <w:rFonts w:ascii="Pretendard" w:cs="Pretendard" w:eastAsia="Pretendard" w:hAnsi="Pretendard"/>
          <w:b/>
          <w:bCs/>
          <w:color w:val="111111"/>
          <w:sz w:val="20"/>
          <w:szCs w:val="20"/>
        </w:rPr>
        <w:t xml:space="preserve">남은 작업이 현실적인가 — </w:t>
      </w: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남은 기간에 못 할 계획을 적어 내면 그 자체가 문제입니다.</w:t>
      </w:r>
    </w:p>
    <w:p>
      <w:pPr>
        <w:pBdr>
          <w:bottom w:val="single" w:color="C8C8C8" w:sz="6" w:space="8"/>
        </w:pBdr>
        <w:spacing w:after="120" w:before="280" w:line="300"/>
      </w:pPr>
      <w:r>
        <w:rPr>
          <w:rFonts w:ascii="Pretendard" w:cs="Pretendard" w:eastAsia="Pretendard" w:hAnsi="Pretendard"/>
          <w:b/>
          <w:bCs/>
          <w:color w:val="111111"/>
          <w:sz w:val="24"/>
          <w:szCs w:val="24"/>
        </w:rPr>
        <w:t xml:space="preserve">내기 전 점검표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보고서가 여덟 장으로 되어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화면 목록표에 상태가 '없음'인 줄이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흐름이 셋이고 그중 하나가 만드는 흐름이다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겹치는 화면이 한 벌만 있고 복제본이 없다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겹치는 화면 옆에 돌아가는 곳 · 처음 상태 · 노출 · 유지할 것이 적혀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상태 화면 3종이 보고서에 들어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컴포넌트 목록에 인스턴스 사용 수가 적혀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남은 일정이 주차별 작업량으로 적혀 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직접 그린 요소가 한 개도 남아 있지 않다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PDF 와 Figma 링크를 둘 다 냈다</w:t>
      </w:r>
    </w:p>
    <w:p>
      <w:pPr>
        <w:pStyle w:val="ListParagraph"/>
        <w:numPr>
          <w:ilvl w:val="0"/>
          <w:numId w:val="2"/>
        </w:numPr>
        <w:spacing w:after="70" w:before="0" w:line="300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파일 이름이 학번_이름_중간보고서 다</w:t>
      </w:r>
    </w:p>
    <w:p>
      <w:pPr>
        <w:spacing w:after="110" w:before="130" w:line="300"/>
      </w:pPr>
      <w:r>
        <w:rPr>
          <w:rFonts w:ascii="Pretendard" w:cs="Pretendard" w:eastAsia="Pretendard" w:hAnsi="Pretendard"/>
          <w:color w:val="5A5A5A"/>
          <w:sz w:val="20"/>
          <w:szCs w:val="20"/>
        </w:rPr>
        <w:t xml:space="preserve">앞의 두 가지와 마지막 두 가지를 먼저 보십시오. 복제본이 남아 있거나 한쪽만 내면 나머지가 아무리 좋아도 깎입니다.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4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—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중간 보고서 작성 안내</dc:title>
  <dc:creator>MIN.D</dc:creator>
  <cp:lastModifiedBy>Un-named</cp:lastModifiedBy>
  <cp:revision>1</cp:revision>
  <dcterms:created xsi:type="dcterms:W3CDTF">2026-10-06T11:08:12.967Z</dcterms:created>
  <dcterms:modified xsi:type="dcterms:W3CDTF">2026-10-06T11:08:12.967Z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