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Pretendard" w:cs="Pretendard" w:eastAsia="Pretendard" w:hAnsi="Pretendard"/>
          <w:color w:val="5A5A5A"/>
          <w:sz w:val="16"/>
          <w:szCs w:val="16"/>
        </w:rPr>
        <w:t xml:space="preserve">서비스디자인 · 학부 3학년 · 2026-2학기</w:t>
      </w:r>
    </w:p>
    <w:p>
      <w:pPr>
        <w:spacing w:after="80" w:before="0" w:line="300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중간 보고서 작성 안내</w:t>
      </w:r>
    </w:p>
    <w:p>
      <w:pPr>
        <w:pBdr>
          <w:bottom w:val="single" w:color="111111" w:sz="12" w:space="6"/>
        </w:pBdr>
        <w:spacing w:after="10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9주차(10월 28일) 중간평가 제출물 · 8주차 수업에서 안내한 내용입니다.</w:t>
      </w:r>
    </w:p>
    <w:p>
      <w:pPr>
        <w:pBdr>
          <w:bottom w:val="single" w:color="C8C8C8" w:sz="6" w:space="8"/>
        </w:pBdr>
        <w:spacing w:after="120" w:before="280" w:line="300"/>
      </w:pPr>
      <w:r>
        <w:rPr>
          <w:rFonts w:ascii="Pretendard" w:cs="Pretendard" w:eastAsia="Pretendard" w:hAnsi="Pretendard"/>
          <w:b/>
          <w:bCs/>
          <w:color w:val="111111"/>
          <w:sz w:val="24"/>
          <w:szCs w:val="24"/>
        </w:rPr>
        <w:t xml:space="preserve">제출 개요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마감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10월 28일(수) 수업 시작 전까지. 수업 중 제출은 지연으로 처리합니다.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형식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PDF 와 Figma 링크 둘 다. 한쪽만 내면 미제출로 봅니다. 컴포넌트와 인스턴스는 파일을 열어야 확인됩니다.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파일 이름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학번_이름_중간보고서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분량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여덟 장. 표와 그림 위주로 쓰고 설명은 짧게 씁니다. 분량을 늘리려고 글을 늘리지 않습니다.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중간평가 수업 방식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발표가 아닙니다. 1인 10분 동안 보고서를 띄워 놓고 묻는 자리입니다. 발표 준비는 하지 않아도 되지만, 보고서를 본인이 설명할 수 있어야 합니다.</w:t>
      </w:r>
    </w:p>
    <w:p>
      <w:pPr>
        <w:pBdr>
          <w:bottom w:val="single" w:color="C8C8C8" w:sz="6" w:space="8"/>
        </w:pBdr>
        <w:spacing w:after="120" w:before="280" w:line="300"/>
      </w:pPr>
      <w:r>
        <w:rPr>
          <w:rFonts w:ascii="Pretendard" w:cs="Pretendard" w:eastAsia="Pretendard" w:hAnsi="Pretendard"/>
          <w:b/>
          <w:bCs/>
          <w:color w:val="111111"/>
          <w:sz w:val="24"/>
          <w:szCs w:val="24"/>
        </w:rPr>
        <w:t xml:space="preserve">보고서 여덟 장</w:t>
      </w:r>
    </w:p>
    <w:p>
      <w:pPr>
        <w:spacing w:after="14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새로 쓰는 것은 첫 장과 마지막 장뿐입니다. 나머지 여섯 장은 2주차부터 지금까지 만든 것을 모아 순서대로 놓는 일입니다.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01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표지</w:t>
      </w:r>
      <w:r>
        <w:rPr>
          <w:rFonts w:ascii="Pretendard" w:cs="Pretendard" w:eastAsia="Pretendard" w:hAnsi="Pretendard"/>
          <w:b/>
          <w:bCs/>
          <w:color w:val="5A5A5A"/>
          <w:sz w:val="18"/>
          <w:szCs w:val="18"/>
        </w:rPr>
        <w:t xml:space="preserve">  — 새로 씁니다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서비스 이름 · 한 문장 정의 · 학번과 이름. 한 문장 정의는 2주차 발표에서 쓴 것이며, 그동안 바뀌었으면 바뀐 것으로 적습니다.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02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작업 범위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2주차에 낸 확정서를 지금 기준으로 고칩니다. 만들 화면 목록 · 패널에 실을 화면 · 아직 비어 있는 것.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03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규격 표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기준 화면 폭 · 하단 GNB · 헤더 · 리스트 · 카드 · 아이콘 · 입력 요소 · 버튼 · 세그먼트 탭. 3~6주차에 쌓은 값을 한 장에 모읍니다.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04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토큰 표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색 · 글자 · 간격. 값과 이름과 쓰는 자리까지 적습니다. 5주차 산출물입니다.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05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컴포넌트 목록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만든 컴포넌트와 배리언트, 그리고 화면에서 쓰인 인스턴스 수. Figma 에서 인스턴스 수가 표시됩니다.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06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흐름 지도와 흐름 셋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흐름끼리 어떻게 이어지는지 한 장, 그리고 흐름 셋의 화면 전체. 7~8주차 산출물입니다.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07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화면 목록표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8주차에 만든 여섯 칸 표. 보고서에서 가장 중요한 장입니다.</w:t>
      </w:r>
    </w:p>
    <w:p>
      <w:pPr>
        <w:spacing w:after="40" w:before="0" w:line="300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08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남은 일정</w:t>
      </w:r>
      <w:r>
        <w:rPr>
          <w:rFonts w:ascii="Pretendard" w:cs="Pretendard" w:eastAsia="Pretendard" w:hAnsi="Pretendard"/>
          <w:b/>
          <w:bCs/>
          <w:color w:val="5A5A5A"/>
          <w:sz w:val="18"/>
          <w:szCs w:val="18"/>
        </w:rPr>
        <w:t xml:space="preserve">  — 새로 씁니다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10~15주차에 무엇을 언제 할지. 화면 목록표에서 상태가 '없음'인 줄의 개수를 남은 주차로 나누면 나옵니다.</w:t>
      </w:r>
    </w:p>
    <w:p>
      <w:pPr>
        <w:pBdr>
          <w:bottom w:val="single" w:color="C8C8C8" w:sz="6" w:space="8"/>
        </w:pBdr>
        <w:spacing w:after="120" w:before="280" w:line="300"/>
      </w:pPr>
      <w:r>
        <w:rPr>
          <w:rFonts w:ascii="Pretendard" w:cs="Pretendard" w:eastAsia="Pretendard" w:hAnsi="Pretendard"/>
          <w:b/>
          <w:bCs/>
          <w:color w:val="111111"/>
          <w:sz w:val="24"/>
          <w:szCs w:val="24"/>
        </w:rPr>
        <w:t xml:space="preserve">화면 목록표 — 여섯 칸</w:t>
      </w:r>
    </w:p>
    <w:p>
      <w:pPr>
        <w:spacing w:after="130" w:before="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보고서의 중심 문서이자 남은 여덟 주의 작업 지시서입니다. 만든 것의 목록이 아니라 필요한 것의 목록으로 씁니다.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번호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흐름별로 매깁니다. A-01, A-02. 전체 일련번호로 하면 중간에 하나 끼울 때 전부 밀립니다.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화면 이름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Figma 안의 프레임 이름과 똑같이 적습니다.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속한 흐름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여럿이면 여럿 다 적습니다. 두 개 이상이면 겹치는 화면입니다.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상태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완료 / 작업 중 / 없음. 아직 없는 화면도 반드시 적습니다.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패널 게재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졸업 전시 패널에 올릴 후보에 표시합니다. 13주차에 확정합니다.</w:t>
      </w:r>
    </w:p>
    <w:p>
      <w:pPr>
        <w:pStyle w:val="ListParagraph"/>
        <w:numPr>
          <w:ilvl w:val="0"/>
          <w:numId w:val="2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메모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겹치는 화면의 네 가지, 돌아올 때 유지할 것.</w:t>
      </w:r>
    </w:p>
    <w:p>
      <w:pPr>
        <w:spacing w:after="110" w:before="11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표를 채우고 나서 전체가 15~25장인지, 상태가 '없음'인 줄이 몇 장인지, 패널 후보가 5~8장 있는지 확인합니다. '없음'의 개수가 남은 작업량입니다.</w:t>
      </w:r>
    </w:p>
    <w:p>
      <w:pPr>
        <w:pBdr>
          <w:bottom w:val="single" w:color="C8C8C8" w:sz="6" w:space="8"/>
        </w:pBdr>
        <w:spacing w:after="120" w:before="280" w:line="300"/>
      </w:pPr>
      <w:r>
        <w:rPr>
          <w:rFonts w:ascii="Pretendard" w:cs="Pretendard" w:eastAsia="Pretendard" w:hAnsi="Pretendard"/>
          <w:b/>
          <w:bCs/>
          <w:color w:val="111111"/>
          <w:sz w:val="24"/>
          <w:szCs w:val="24"/>
        </w:rPr>
        <w:t xml:space="preserve">평가에서 보는 다섯 가지</w:t>
      </w:r>
    </w:p>
    <w:p>
      <w:pPr>
        <w:pStyle w:val="ListParagraph"/>
        <w:numPr>
          <w:ilvl w:val="0"/>
          <w:numId w:val="3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시스템으로 조립되었는가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직접 그린 요소가 남아 있지 않은가. 2학기 전체의 기준입니다.</w:t>
      </w:r>
    </w:p>
    <w:p>
      <w:pPr>
        <w:pStyle w:val="ListParagraph"/>
        <w:numPr>
          <w:ilvl w:val="0"/>
          <w:numId w:val="3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흐름이 이어지는가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화면 수가 아니라 처음부터 끝까지 따라갈 수 있는가를 봅니다.</w:t>
      </w:r>
    </w:p>
    <w:p>
      <w:pPr>
        <w:pStyle w:val="ListParagraph"/>
        <w:numPr>
          <w:ilvl w:val="0"/>
          <w:numId w:val="3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규격이 지켜지는가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같은 요소가 화면마다 같은 크기와 같은 자리에 있는가.</w:t>
      </w:r>
    </w:p>
    <w:p>
      <w:pPr>
        <w:pStyle w:val="ListParagraph"/>
        <w:numPr>
          <w:ilvl w:val="0"/>
          <w:numId w:val="3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상태와 예외가 있는가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빈 화면 · 불러오는 중 · 오류. 정상 화면만 있으면 절반만 한 것입니다.</w:t>
      </w:r>
    </w:p>
    <w:p>
      <w:pPr>
        <w:pStyle w:val="ListParagraph"/>
        <w:numPr>
          <w:ilvl w:val="0"/>
          <w:numId w:val="3"/>
        </w:numPr>
        <w:spacing w:after="110" w:before="0" w:line="300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남은 작업이 현실적인가 — </w:t>
      </w: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남은 기간에 못 할 계획을 적어 내면 그 자체가 문제입니다.</w:t>
      </w:r>
    </w:p>
    <w:p>
      <w:pPr>
        <w:pBdr>
          <w:bottom w:val="single" w:color="C8C8C8" w:sz="6" w:space="8"/>
        </w:pBdr>
        <w:spacing w:after="120" w:before="280" w:line="300"/>
      </w:pPr>
      <w:r>
        <w:rPr>
          <w:rFonts w:ascii="Pretendard" w:cs="Pretendard" w:eastAsia="Pretendard" w:hAnsi="Pretendard"/>
          <w:b/>
          <w:bCs/>
          <w:color w:val="111111"/>
          <w:sz w:val="24"/>
          <w:szCs w:val="24"/>
        </w:rPr>
        <w:t xml:space="preserve">내기 전 점검표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보고서가 여덟 장으로 되어 있다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화면 목록표에 상태가 '없음'인 줄이 있다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흐름이 셋이고 그중 하나가 만드는 흐름이다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겹치는 화면이 한 벌만 있고 복제본이 없다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겹치는 화면 옆에 돌아가는 곳 · 처음 상태 · 노출 · 유지할 것이 적혀 있다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상태 화면 3종이 보고서에 들어 있다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컴포넌트 목록에 인스턴스 사용 수가 적혀 있다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남은 일정이 주차별 작업량으로 적혀 있다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직접 그린 요소가 한 개도 남아 있지 않다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PDF 와 Figma 링크를 둘 다 냈다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파일 이름이 학번_이름_중간보고서 다</w:t>
      </w:r>
    </w:p>
    <w:p>
      <w:pPr>
        <w:spacing w:after="110" w:before="130" w:line="300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앞의 두 가지와 마지막 두 가지를 먼저 보십시오. 복제본이 남아 있거나 한쪽만 내면 나머지가 아무리 좋아도 깎입니다.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 보고서 작성 안내</dc:title>
  <dc:creator>MIN.D</dc:creator>
  <cp:lastModifiedBy>Un-named</cp:lastModifiedBy>
  <cp:revision>1</cp:revision>
  <dcterms:created xsi:type="dcterms:W3CDTF">2026-10-20T10:29:41.544Z</dcterms:created>
  <dcterms:modified xsi:type="dcterms:W3CDTF">2026-10-20T10:29:41.563Z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