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2026-08-29T09:58:32.861Z</dcterms:created>
  <dcterms:modified xsi:type="dcterms:W3CDTF">2026-08-29T09:58:32.873Z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