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 w:rsidR="00E275F9" w:rsidTr="004C18FE">
        <w:trPr>
          <w:trHeight w:val="428"/>
        </w:trPr>
        <w:tc>
          <w:tcPr>
            <w:tcW w:w="10080" w:type="dxa"/>
          </w:tcPr>
          <w:p w:rsidR="00E275F9" w:rsidRPr="003740A3" w:rsidRDefault="00E275F9" w:rsidP="004C18FE"/>
        </w:tc>
      </w:tr>
      <w:tr w:rsidR="00E275F9" w:rsidTr="004C18FE">
        <w:trPr>
          <w:trHeight w:val="1526"/>
        </w:trPr>
        <w:tc>
          <w:tcPr>
            <w:tcW w:w="10080" w:type="dxa"/>
            <w:vAlign w:val="center"/>
          </w:tcPr>
          <w:p w:rsidR="00E275F9" w:rsidRDefault="00E275F9" w:rsidP="004C18FE">
            <w:pPr>
              <w:pStyle w:val="Title"/>
            </w:pPr>
            <w:r>
              <w:t>DALMAS KIPLANGAT KOSKEI</w:t>
            </w:r>
          </w:p>
          <w:p w:rsidR="00E275F9" w:rsidRPr="003740A3" w:rsidRDefault="00E275F9" w:rsidP="004C18FE">
            <w:pPr>
              <w:pStyle w:val="Information"/>
            </w:pPr>
            <w:r>
              <w:t>P.O BOX 225</w:t>
            </w:r>
            <w:r w:rsidRPr="003740A3">
              <w:t xml:space="preserve">  </w:t>
            </w:r>
            <w:r w:rsidRPr="003740A3">
              <w:rPr>
                <w:rStyle w:val="Strong"/>
              </w:rPr>
              <w:t>•</w:t>
            </w:r>
            <w:r w:rsidRPr="003740A3">
              <w:rPr>
                <w:color w:val="E7E6E6" w:themeColor="background2"/>
              </w:rPr>
              <w:t xml:space="preserve"> </w:t>
            </w:r>
            <w:r w:rsidRPr="003740A3">
              <w:t xml:space="preserve"> </w:t>
            </w:r>
            <w:r>
              <w:t>SOTIK, 20406</w:t>
            </w:r>
            <w:r w:rsidRPr="003740A3">
              <w:t xml:space="preserve">  </w:t>
            </w:r>
            <w:r w:rsidRPr="003740A3">
              <w:rPr>
                <w:rStyle w:val="Strong"/>
              </w:rPr>
              <w:t>•</w:t>
            </w:r>
            <w:r w:rsidRPr="003740A3">
              <w:t xml:space="preserve">  </w:t>
            </w:r>
            <w:r>
              <w:t>0702620764</w:t>
            </w:r>
            <w:r w:rsidRPr="003740A3">
              <w:t xml:space="preserve">  </w:t>
            </w:r>
            <w:r w:rsidRPr="003740A3">
              <w:rPr>
                <w:rStyle w:val="Strong"/>
              </w:rPr>
              <w:t xml:space="preserve">• </w:t>
            </w:r>
            <w:r w:rsidRPr="003740A3">
              <w:t xml:space="preserve"> </w:t>
            </w:r>
            <w:r>
              <w:t>koskeidalmas@gmail.com</w:t>
            </w:r>
          </w:p>
        </w:tc>
      </w:tr>
      <w:tr w:rsidR="00E275F9" w:rsidTr="004C18FE">
        <w:trPr>
          <w:trHeight w:val="1164"/>
        </w:trPr>
        <w:tc>
          <w:tcPr>
            <w:tcW w:w="10080" w:type="dxa"/>
            <w:vAlign w:val="bottom"/>
          </w:tcPr>
          <w:p w:rsidR="00E275F9" w:rsidRDefault="00E275F9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Lengo</w:t>
            </w:r>
            <w:proofErr w:type="spellEnd"/>
          </w:p>
          <w:p w:rsidR="00E275F9" w:rsidRPr="00B50479" w:rsidRDefault="00E275F9" w:rsidP="004C18FE"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Kufikia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Shahada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Kwanza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katika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Teknolojia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Habari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kuchangia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katika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uga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teknolojia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njia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mbalimbali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275F9" w:rsidTr="004C18FE">
        <w:trPr>
          <w:trHeight w:val="454"/>
        </w:trPr>
        <w:tc>
          <w:tcPr>
            <w:tcW w:w="10080" w:type="dxa"/>
          </w:tcPr>
          <w:p w:rsidR="00E275F9" w:rsidRDefault="00E275F9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Uzoefu</w:t>
            </w:r>
            <w:proofErr w:type="spellEnd"/>
          </w:p>
          <w:p w:rsidR="00E275F9" w:rsidRDefault="00E275F9" w:rsidP="004C18FE">
            <w:pPr>
              <w:pStyle w:val="Experienc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MEI 2023 – AGOSTI 2023</w:t>
            </w:r>
          </w:p>
          <w:p w:rsidR="00E275F9" w:rsidRDefault="00E275F9" w:rsidP="004C18FE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STAJI • MSAADA WA IT • MAMLAKA YA NDEGE YA KENYA </w:t>
            </w:r>
          </w:p>
          <w:p w:rsidR="00E275F9" w:rsidRDefault="00E275F9" w:rsidP="004C18FE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Kama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msaada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IT,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nilitoa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msaada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kiufundi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kutatua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matatizo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watumiaji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mwisho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kuhakikisha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uendeshaji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laini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vifaa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programu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mtandao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Majukumu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pamoja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kutatua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matatizo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mafunzo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watumiaji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utunzaji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mfumo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usimamizi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usalama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uratibu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wauzaji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Uwezo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mawasiliano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huduma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wateja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uwezo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kumbukumbu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muhimu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utoaji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huduma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bora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za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msaada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E275F9" w:rsidTr="004C18FE">
        <w:trPr>
          <w:trHeight w:val="997"/>
        </w:trPr>
        <w:tc>
          <w:tcPr>
            <w:tcW w:w="10080" w:type="dxa"/>
          </w:tcPr>
          <w:p w:rsidR="00E275F9" w:rsidRDefault="00E275F9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Elimu</w:t>
            </w:r>
            <w:proofErr w:type="spellEnd"/>
          </w:p>
          <w:p w:rsidR="00E275F9" w:rsidRPr="00E275F9" w:rsidRDefault="00E275F9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b/>
                <w:color w:val="FF0000"/>
                <w:shd w:val="clear" w:color="auto" w:fill="FFFFFF"/>
              </w:rPr>
            </w:pPr>
            <w:r w:rsidRPr="00E275F9">
              <w:rPr>
                <w:rFonts w:ascii="Segoe UI" w:hAnsi="Segoe UI" w:cs="Segoe UI"/>
                <w:b/>
                <w:color w:val="FF0000"/>
                <w:shd w:val="clear" w:color="auto" w:fill="FFFFFF"/>
              </w:rPr>
              <w:t xml:space="preserve">CHUO KIKUU </w:t>
            </w:r>
          </w:p>
          <w:p w:rsidR="00E275F9" w:rsidRDefault="00E275F9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CHUO KIKUU CHA TEKNOLOJIA YA DEDAN KIMATHI, NYERI, KENYA</w:t>
            </w:r>
          </w:p>
          <w:p w:rsidR="00E275F9" w:rsidRDefault="00E275F9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•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Shahada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Sayansi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katika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Teknolojia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Habari</w:t>
            </w:r>
            <w:proofErr w:type="spellEnd"/>
          </w:p>
          <w:p w:rsidR="00E275F9" w:rsidRPr="00E275F9" w:rsidRDefault="00E275F9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b/>
                <w:color w:val="FF0000"/>
                <w:shd w:val="clear" w:color="auto" w:fill="FFFFFF"/>
              </w:rPr>
            </w:pPr>
            <w:r w:rsidRPr="00E275F9">
              <w:rPr>
                <w:rFonts w:ascii="Segoe UI" w:hAnsi="Segoe UI" w:cs="Segoe UI"/>
                <w:b/>
                <w:color w:val="FF0000"/>
                <w:shd w:val="clear" w:color="auto" w:fill="FFFFFF"/>
              </w:rPr>
              <w:t xml:space="preserve"> SHULE YA UPILI</w:t>
            </w:r>
          </w:p>
          <w:p w:rsidR="00E275F9" w:rsidRDefault="00E275F9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SHULE YA UPILI YA KAPLONG BOYS, BOMET, KENYA</w:t>
            </w:r>
          </w:p>
          <w:p w:rsidR="00E275F9" w:rsidRDefault="00E275F9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•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Nilikamilisha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elimu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yangu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shule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upili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mwaka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2019</w:t>
            </w:r>
          </w:p>
          <w:p w:rsidR="00E275F9" w:rsidRPr="00E275F9" w:rsidRDefault="00E275F9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b/>
                <w:color w:val="FF0000"/>
                <w:shd w:val="clear" w:color="auto" w:fill="FFFFFF"/>
              </w:rPr>
            </w:pPr>
            <w:r w:rsidRPr="00E275F9">
              <w:rPr>
                <w:rFonts w:ascii="Segoe UI" w:hAnsi="Segoe UI" w:cs="Segoe UI"/>
                <w:b/>
                <w:color w:val="FF0000"/>
                <w:shd w:val="clear" w:color="auto" w:fill="FFFFFF"/>
              </w:rPr>
              <w:t xml:space="preserve"> ELIMU YA MSINGI </w:t>
            </w:r>
          </w:p>
          <w:p w:rsidR="00E275F9" w:rsidRDefault="00E275F9" w:rsidP="004C18FE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SHULE YA BORDERLINE ACADEMY, BOMET, KENYA </w:t>
            </w:r>
          </w:p>
          <w:p w:rsidR="00E275F9" w:rsidRDefault="00E275F9" w:rsidP="004C18FE">
            <w:pPr>
              <w:pStyle w:val="ListParagraph"/>
              <w:numPr>
                <w:ilvl w:val="0"/>
                <w:numId w:val="0"/>
              </w:numPr>
              <w:ind w:left="72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•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Nilikamilisha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elimu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yangu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msingi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mwaka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2015</w:t>
            </w:r>
          </w:p>
        </w:tc>
      </w:tr>
      <w:tr w:rsidR="00E275F9" w:rsidTr="004C18FE">
        <w:trPr>
          <w:trHeight w:val="997"/>
        </w:trPr>
        <w:tc>
          <w:tcPr>
            <w:tcW w:w="10080" w:type="dxa"/>
          </w:tcPr>
          <w:p w:rsidR="00E275F9" w:rsidRDefault="00E275F9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MAJUKUMU</w:t>
            </w:r>
          </w:p>
          <w:p w:rsidR="00E275F9" w:rsidRDefault="00E275F9" w:rsidP="004C18FE"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Kujifunza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na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kutekeleza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mifumo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programu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chini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mwongozo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wataalamu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IT.</w:t>
            </w:r>
          </w:p>
        </w:tc>
      </w:tr>
      <w:tr w:rsidR="00E275F9" w:rsidTr="004C18FE">
        <w:trPr>
          <w:trHeight w:val="759"/>
        </w:trPr>
        <w:tc>
          <w:tcPr>
            <w:tcW w:w="10080" w:type="dxa"/>
          </w:tcPr>
          <w:p w:rsidR="00E275F9" w:rsidRDefault="00E275F9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UJUZI</w:t>
            </w:r>
          </w:p>
          <w:p w:rsidR="00E275F9" w:rsidRDefault="00E275F9" w:rsidP="004C18FE">
            <w:pPr>
              <w:ind w:left="-5"/>
            </w:pPr>
          </w:p>
          <w:p w:rsidR="00E275F9" w:rsidRDefault="00E275F9" w:rsidP="004C18FE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Uwezo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Kujifunza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Haraka</w:t>
            </w:r>
            <w:proofErr w:type="spellEnd"/>
          </w:p>
          <w:p w:rsidR="00E275F9" w:rsidRDefault="00E275F9" w:rsidP="004C18FE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Ujuzi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Msingi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Programu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(Python, Java)</w:t>
            </w:r>
          </w:p>
          <w:p w:rsidR="00E275F9" w:rsidRDefault="00E275F9" w:rsidP="004C18FE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Ufahamu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Msingi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Mifumo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Kompyuta</w:t>
            </w:r>
            <w:proofErr w:type="spellEnd"/>
          </w:p>
          <w:p w:rsidR="00E275F9" w:rsidRDefault="00E275F9" w:rsidP="004C18FE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Uwezo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Kufanya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Kazi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Timu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kwa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Ufanisi</w:t>
            </w:r>
            <w:proofErr w:type="spellEnd"/>
          </w:p>
        </w:tc>
      </w:tr>
      <w:tr w:rsidR="00E275F9" w:rsidTr="004C18FE">
        <w:trPr>
          <w:trHeight w:val="494"/>
        </w:trPr>
        <w:tc>
          <w:tcPr>
            <w:tcW w:w="10080" w:type="dxa"/>
          </w:tcPr>
          <w:p w:rsidR="00E275F9" w:rsidRDefault="00E275F9" w:rsidP="004C18FE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Marejeo</w:t>
            </w:r>
            <w:proofErr w:type="spellEnd"/>
          </w:p>
          <w:p w:rsidR="00E275F9" w:rsidRDefault="00E275F9" w:rsidP="004C18FE">
            <w:r>
              <w:t xml:space="preserve">DAVID MURIUKI 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MAMLAKA YA NDEGE YA KENYA</w:t>
            </w:r>
          </w:p>
          <w:p w:rsidR="00E275F9" w:rsidRDefault="00E275F9" w:rsidP="004C18FE">
            <w:r>
              <w:t>0712345678</w:t>
            </w:r>
          </w:p>
          <w:p w:rsidR="00E275F9" w:rsidRDefault="00E275F9" w:rsidP="004C18FE">
            <w:r>
              <w:t>registry@kaa.ac.ke</w:t>
            </w:r>
          </w:p>
        </w:tc>
      </w:tr>
    </w:tbl>
    <w:p w:rsidR="00E275F9" w:rsidRPr="007D2A62" w:rsidRDefault="00E275F9" w:rsidP="00E275F9">
      <w:pPr>
        <w:rPr>
          <w:sz w:val="12"/>
        </w:rPr>
      </w:pPr>
      <w:bookmarkStart w:id="0" w:name="_GoBack"/>
      <w:bookmarkEnd w:id="0"/>
    </w:p>
    <w:sectPr w:rsidR="00E275F9" w:rsidRPr="007D2A62" w:rsidSect="001951A8">
      <w:headerReference w:type="default" r:id="rId5"/>
      <w:footerReference w:type="default" r:id="rId6"/>
      <w:pgSz w:w="12240" w:h="15840" w:code="1"/>
      <w:pgMar w:top="850" w:right="1080" w:bottom="720" w:left="1080" w:header="720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B3" w:rsidRDefault="00E275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2CF9ABF" wp14:editId="3170651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457200"/>
              <wp:effectExtent l="0" t="0" r="0" b="0"/>
              <wp:wrapNone/>
              <wp:docPr id="13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1C4E1" id="Freeform 13" o:spid="_x0000_s1026" alt="Footer accent block&#10;" style="position:absolute;margin-left:0;margin-top:756pt;width:61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+z+QIAAIMHAAAOAAAAZHJzL2Uyb0RvYy54bWysVe1u0zAU/Y/EO1hG4gcSS/qxhZal0zQ0&#10;hDRg0soDuI7TRDi2sd2m4+m51/louq2oQvxJbN/j+3GOfX15task2QrrSq1SOjqLKRGK66xU65T+&#10;WN6+/0CJ80xlTGolUvooHL1avH51WZu5GOtCy0xYAk6Um9cmpYX3Zh5FjheiYu5MG6HAmGtbMQ9T&#10;u44yy2rwXsloHMcXUa1tZqzmwjlY/dQY6SL4z3PB/fc8d8ITmVLIzYevDd8VfqPFJZuvLTNFyds0&#10;2D9kUbFSQdDe1SfmGdnY8pmrquRWO537M66rSOd5yUWoAaoZxU+qeSiYEaEWIMeZnib3/9zyb9t7&#10;S8oMtJtQolgFGt1aIZBxgkuZcBz4utXag1CMc6E8WUnNf759s7v+iATWxs3Bz4O5t0iBM3dgdWCI&#10;Diw4cYAhq/qrziAO23gdSNvltsKdQAfZBW0ee23EzhMOi0mSjKcxSMjBNj1PQHyMHbF5t5tvnP8s&#10;dPDEtnfON9pmMArKZG15S3CSVxJkfheRmNRkNplN24PQY0YDzCQZkYJMkvFT0HgAAieTI76AxT7e&#10;UV/TAegvvs4HsPjlrC4OIC+XlxxgXiwOLm6f9TGWZgPMQWUgy7ojnhWdFnynWjFgRBi2iDgcAKMd&#10;Co/KgLrLUassoFC5I2BgH8GTk8BAL4LPTwIDgwhOTgIDTwieDcFQ/r5WC03oafuxlED7WeEeNjfM&#10;I0XdkNQpDUeSFCnFU4eGSm/FUgeI398R4LwNu7dLNcThUQoJ7qEdoPub4LAHdteqM3f/BtYodArm&#10;eUAutRPNncWSw+Xta0fKBhfYaVlmt6WUWHJ4DcSNtGTLoI+v1uEmwo4DlAyHRWnc1UTBldCDsO00&#10;fWqls0doQVY3LwG8XDAotP1NSQ2vQErdrw2zghL5RUGbnY2mUyjZh0noOpTYoWU1tDDFwVVKPYXD&#10;jcMbDzPYvzG2XBcQaRTEVPoaWl9eYocK+TVZtRPo9IGa9lXCp2Q4D6j927n4AwAA//8DAFBLAwQU&#10;AAYACAAAACEA6LWdBtwAAAALAQAADwAAAGRycy9kb3ducmV2LnhtbExPQU7DMBC8I/EHa5G4oNZp&#10;KKgKcSrUCiG4pfAAJ97GgXgdxW4aeD2bE73NzoxmZ/Lt5Dox4hBaTwpWywQEUu1NS42Cz4+XxQZE&#10;iJqM7jyhgh8MsC2ur3KdGX+mEsdDbASHUMi0Ahtjn0kZaotOh6XvkVg7+sHpyOfQSDPoM4e7TqZJ&#10;8iidbok/WN3jzmL9fTg5BeVr7Cdc23H3+3bfjXfVvvx63yt1ezM9P4GIOMV/M8z1uToU3KnyJzJB&#10;dAp4SGT2YZUymvU0XTOqZm7DSBa5vNxQ/AEAAP//AwBQSwECLQAUAAYACAAAACEAtoM4kv4AAADh&#10;AQAAEwAAAAAAAAAAAAAAAAAAAAAAW0NvbnRlbnRfVHlwZXNdLnhtbFBLAQItABQABgAIAAAAIQA4&#10;/SH/1gAAAJQBAAALAAAAAAAAAAAAAAAAAC8BAABfcmVscy8ucmVsc1BLAQItABQABgAIAAAAIQBw&#10;KH+z+QIAAIMHAAAOAAAAAAAAAAAAAAAAAC4CAABkcnMvZTJvRG9jLnhtbFBLAQItABQABgAIAAAA&#10;IQDotZ0G3AAAAAsBAAAPAAAAAAAAAAAAAAAAAFMFAABkcnMvZG93bnJldi54bWxQSwUGAAAAAAQA&#10;BADzAAAAXAYAAAAA&#10;" o:allowincell="f" path="m,371r9393,l9393,,,,,371xe" fillcolor="#e7e6e6 [3214]" stroked="f">
              <v:path arrowok="t" o:connecttype="custom" o:connectlocs="0,455971;7771573,455971;7771573,0;0,0;0,455971" o:connectangles="0,0,0,0,0"/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B3" w:rsidRDefault="00E275F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7C791E" wp14:editId="273F4F3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2748643"/>
              <wp:effectExtent l="0" t="0" r="0" b="0"/>
              <wp:wrapNone/>
              <wp:docPr id="8" name="Group 8" descr="Header background graphic including image of clouds, accent boxes, and image of pers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748643"/>
                        <a:chOff x="0" y="-1"/>
                        <a:chExt cx="7772400" cy="2744769"/>
                      </a:xfrm>
                    </wpg:grpSpPr>
                    <wps:wsp>
                      <wps:cNvPr id="2" name="Rectangle 2" descr="Sky. Background placeholder."/>
                      <wps:cNvSpPr>
                        <a:spLocks noChangeAspect="1"/>
                      </wps:cNvSpPr>
                      <wps:spPr>
                        <a:xfrm>
                          <a:off x="0" y="-1"/>
                          <a:ext cx="7772400" cy="2744769"/>
                        </a:xfrm>
                        <a:prstGeom prst="rect">
                          <a:avLst/>
                        </a:prstGeom>
                        <a:blipFill dpi="0"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 4"/>
                      <wps:cNvSpPr>
                        <a:spLocks/>
                      </wps:cNvSpPr>
                      <wps:spPr bwMode="auto">
                        <a:xfrm>
                          <a:off x="5753100" y="334032"/>
                          <a:ext cx="1442203" cy="2076994"/>
                        </a:xfrm>
                        <a:custGeom>
                          <a:avLst/>
                          <a:gdLst>
                            <a:gd name="T0" fmla="*/ 0 w 2271"/>
                            <a:gd name="T1" fmla="*/ 3269 h 3270"/>
                            <a:gd name="T2" fmla="*/ 2270 w 2271"/>
                            <a:gd name="T3" fmla="*/ 3269 h 3270"/>
                            <a:gd name="T4" fmla="*/ 2270 w 2271"/>
                            <a:gd name="T5" fmla="*/ 0 h 3270"/>
                            <a:gd name="T6" fmla="*/ 0 w 2271"/>
                            <a:gd name="T7" fmla="*/ 0 h 3270"/>
                            <a:gd name="T8" fmla="*/ 0 w 2271"/>
                            <a:gd name="T9" fmla="*/ 3269 h 3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71" h="3270">
                              <a:moveTo>
                                <a:pt x="0" y="3269"/>
                              </a:moveTo>
                              <a:lnTo>
                                <a:pt x="2270" y="3269"/>
                              </a:lnTo>
                              <a:lnTo>
                                <a:pt x="2270" y="0"/>
                              </a:lnTo>
                              <a:lnTo>
                                <a:pt x="0" y="0"/>
                              </a:lnTo>
                              <a:lnTo>
                                <a:pt x="0" y="3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17550" y="907897"/>
                          <a:ext cx="5094514" cy="92946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7DB3" w:rsidRDefault="00E275F9" w:rsidP="00793CBE">
                            <w:pPr>
                              <w:pStyle w:val="BodyText"/>
                              <w:kinsoku w:val="0"/>
                              <w:overflowPunct w:val="0"/>
                              <w:spacing w:before="92"/>
                              <w:ind w:left="1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7C791E" id="Group 8" o:spid="_x0000_s1026" alt="Header background graphic including image of clouds, accent boxes, and image of person" style="position:absolute;margin-left:0;margin-top:0;width:612pt;height:216.45pt;z-index:251659264;mso-width-percent:1000;mso-position-horizontal:center;mso-position-horizontal-relative:page;mso-position-vertical:top;mso-position-vertical-relative:page;mso-width-percent:1000" coordorigin="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4MzXrBQAA+hAAAA4AAABkcnMvZTJvRG9jLnhtbMxYXW/bNhR9H7D/&#10;QOhxWGJZlq3YqDOkTtMVyNqiydBnWqIsoZKokXTsbNh/37mkKDuOk2VdB6wPDiUeXt7Pc6/66qdt&#10;XbE7oXQpm3kwPA0DJppUZmWzmge/3l6dnAVMG95kvJKNmAf3Qgc/nX//3atNOxORLGSVCcUgpNGz&#10;TTsPCmPa2WCg00LUXJ/KVjTYzKWqucGjWg0yxTeQXleDKAwng41UWatkKrTG20u3GZxb+XkuUvMh&#10;z7UwrJoH0M3YX2V/l/Q7OH/FZyvF26JMOzX4V2hR87LBpb2oS244W6vykai6TJXUMjenqawHMs/L&#10;VFgbYM0wPLDmrZLr1tqymm1Wbe8muPbAT18tNn1/91GxMpsHCFTDa4TI3srwmAmdwlU/C04xWvL0&#10;ywoKNRnz/iqbtFpTqFlZ85VgMmdpJdeZ/pHxNBWNYUu5FfSEQz2kRbbIhjy/aVczKPBWtTftR9W9&#10;WLkncuY2VzX9hZvY1sbsvo+Z2BqW4mWSJFEcIrQp9qIkPpvEIxfVtEDod+dOhv71myeOxslkSpiB&#10;v3lACvb6bFqkqN5FQf+7KNwUvBU2uJqc0EUh8lH4hNTlzaoSDK+6SNx8uT9lr3dxaCueCldCp6Q4&#10;aQhR5Exym26vZfpFs0YuCogSF7qFUFSpNfIBmB50d+yo1733nnL7I9/xWau0eStkzWgxDxTutiXC&#10;7661cW72ENJ2WZXtVVlVLGtRNgiokuZzaQrrJ1Lag7oyQGYeFMERsnAFdinTdY10dIyhRMUN6EoX&#10;ZatxzUzUS4ECUO+yIdIIbGVQBa0qG6cvTIbCdDsZb4v6j+jsIgyn0euTxThcnMRh8ubkYhonJ0n4&#10;JonD+Gy4GC7+JI2H8WytBeLAq8u29AwzjB8pf7SCO65z3GA5xvkNitg09aohY8l9pKNWKaUOcFgb&#10;JUxa0DKHZ7v3APcb3UHyO6Gqhn4bSc/uJnqDMvDZYVfmvhIO/Unk4A5UYWSjY1lbLCrF7jj41nGA&#10;C5wuQCLu9TjEv67O+hPWnKqBwJ22nexOAHWEx7Kdls46e1RY0u8VC59TrHOmP2Fvlo3pD9dlI9Ux&#10;AZVxNQS/Orx3knMNeWkps3vUNJLYJrNu06sSdXDNtfnIFXoMMhx903zAT17JzTyQ3SpghVS/H3tP&#10;eCQOdgO2Qc+aB/q3NVciYNW7BnQ0HcYxNTn7EI+TiKpof2e5v9Os64VEmJD00M4uCW8qv8yVrD+j&#10;vV7QrdjiTYq750FqlH9YGDxjCw06FRcXdo3G1nJz3dy0qS9bqvPb7Weu2o4MDDL3vfQUyGcHnOCw&#10;Lhcv1kbmpSWMnV87f4OOHev957w8hJGuPV4pIWgeYfHTlEuJRcr2ZGzrBvzKlptfZAZ64bDKZtYB&#10;246T8WhI7QzdbDSKw1FEtzjqoXaHCEdROOraXYiONbV69D2Lz9K141065v2KwSTrSGyVdYbcUtzq&#10;Cqn4w4CFbMOiKOl65A6D5Ogxo2gyZQUbRYmfm3pR6FE9DGKekga9e9gz0uI92DPSxnuw8AnFJg8w&#10;x21MHmCOG4hxqNf8Keume5gD6xCePgC8cP0Pkdo2XVCwQnlhrnN81UpNgwtFCHlw68kGKArqE2DE&#10;gMB2+sF9z4PhYgKPOx5+HgwnEjh5ERieIrCfpKxkp05nKw0Ch+M4CGU5D5Yu18Ee5CIylZYM3GhT&#10;kxWoCUo+2qlBl7fSYsxuyCO3d1ruAFWzD6SEsiruYT3C/22tyB7pu5Xf9n8dzEl7CebIjZiXtXB9&#10;iGy1bbC3n9y2V8xaVmXmW3XfOV1TNVtLFDjxAPWihn7Qqr5tl/FNwxy2jDUmrFWBzuL6eyP/J0SP&#10;MnJEf0vj3mu5ZRPKqD06Z2aL117xR1O2UnJT4JsJDfmZSftvO0EyTMZjl1vTMDmb2urbNYJxOI3H&#10;Q5QxffdMo2k8OesS33cUP1y/cP5+kDffMLvMdrnt/PcPEw3Gu1EGCzfGYOFGGCy+YWLZ7zx8YNvq&#10;6z5u6Qt+/9l29N1/WZz/B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LRUJZvcAAAA&#10;BgEAAA8AAABkcnMvZG93bnJldi54bWxMj8FOwzAQRO9I/IO1SNyog4mghDgVILiBKtoUOLrxEkfE&#10;62C7afh7XC5wGWk0q5m35WKyPRvRh86RhPNZBgypcbqjVkK9fjybAwtRkVa9I5TwjQEW1fFRqQrt&#10;9vSC4yq2LJVQKJQEE+NQcB4ag1aFmRuQUvbhvFUxWd9y7dU+ldueiyy75FZ1lBaMGvDeYPO52lkJ&#10;4mqTh4f3YXn3vPl6HZ/eauPbWsrTk+n2BljEKf4dwwE/oUOVmLZuRzqwXkJ6JP7qIRMiT34rIb8Q&#10;18Crkv/Hr34AAAD//wMAUEsDBAoAAAAAAAAAIQB3P2DmZOABAGTgAQAVAAAAZHJzL21lZGlhL2lt&#10;YWdlMS5qcGVn/9j/4AAQSkZJRgABAQEA3ADcAAD/2wBDAAIBAQEBAQIBAQECAgICAgQDAgICAgUE&#10;BAMEBgUGBgYFBgYGBwkIBgcJBwYGCAsICQoKCgoKBggLDAsKDAkKCgr/2wBDAQICAgICAgUDAwUK&#10;BwYHCgoKCgoKCgoKCgoKCgoKCgoKCgoKCgoKCgoKCgoKCgoKCgoKCgoKCgoKCgoKCgoKCgr/wAAR&#10;CAKWB0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2vLQW8zRgcZx0qbTtPsrhdtyxXd91vQ16J47+D98rSalpEONp3G3/wAK5zR/CWq6xdLb&#10;QWXkleJMr0Nf0TTzLD1sPzxl6+R+D1MtrUMRyyjft5nMXujyWrcSLIvRdrUlgltbtvvoTIu3hVOD&#10;Xos/wc1CKHzJZ5JSef3cYx+vSuA1rSbvSrx4LmCVWViNrjpWuGxlDGJxjK9jHEYOthbTlGxUvLq3&#10;eRjaQNEvozbv8KbHeyDhgT701opNrPsNRNjqw5ruUY2scPPK9yxJeRuMEVUuXTp1o3ZPyH35qBsh&#10;cnpmqjT5SZVJMJG3Jgk1WKj/AL6PSpn5+ZfSmMDjP8VbR0MZERyM8/nUe1gPvfr71M23fnJ5prIW&#10;ODiruZjRnox6+1OVCec+3TtQEwcU7bg8ipY+UaPlG7aamXnmjHGM0oVlOdveoZrFWHiMr1ApGzu7&#10;f4U9QpHGfrQlu5O4dPwrO/c116BDA7g7F5GetOW0lEnzK31wanSMIN6nkfSpBPcKvB+lZylLoaxh&#10;HqLDpzyN5iv1OcetaFtZrbPvbn+lUUvZF5JqQ3khHD+30rllGpI6KcqUdUXpJYi20x7fQVJBcRRF&#10;Xx09RWbHcmX/AFmf++qbJeBj8rccis/Y82hp7ZbnUadrUUuERenvWot9DJHhyOPWuBhv3R1wcfSt&#10;C31mXdvEn/165auB1ujqo47SzOqGoSQSZVm9Qa09J8WSLMI5pOO7Z71y1pq0d4AmfmqYlQcgsvPU&#10;GuOphYy0kjsp4iUXeLO7e/tpo/NjPP8AtUxLgP8AKR96uSt9bmtpFhmY89K2LHVnmA3AVwywsqa0&#10;O6GJjUL+oWMF0m0jt2rJk8LRE5Un5ucmrg1MtJ5bMMfyqaO7wMKffbRCVansEo0qj1Od1ppbOLyE&#10;H6VgSTfPlz/Ouk18+dLvVcdq5e+Ty5ThTjdXtYP3o6ni4z3ZaEiTMvAZun5VLHdyA5WU59mqispB&#10;4/Q1IjkcsPf613ezXY41UZqW2qzxN/rjV4azKwx5mD1xXPiXBwPw9qnhuABgVz1MPF9DeFecdLnR&#10;W2tTKufMNK2tTuQPM5rC/tOSMYXH40z+05SM1j9VUnext9a0tc6A6xqELYUM1SReKbjdtl3KPrXM&#10;tqt0cHzm/PrTv7Tlc4/M1X1OLWqEsZJbM6K88Qq8ZHm/MwrD1O8kKMIffcapy3EkpzmrFmjSdV3Z&#10;46da0p0I0VcideVZ2MtvNlOwKWY/rSzaXdRW/nyJt/vKRXV2+mWUe2QQKD1+ZelV9Xktz8jBf+A9&#10;qtYxuVooiWD5YXkzkXVduc+2ahkXnIrWvbKOQbomVdvtVGeyaMZ3g/1r0IVIyR51SnKJSbG7NMKl&#10;jn+lXPsYIyeKhkhaMfvB37VvGcXojLlkQHO7Cj86Tbu709gB8wH6UxgSciqI5RgUjjNJtLHAWpCD&#10;3P5U0q3QfzquYXKNK8cHpSkH0/CnAcfMf1pdvPQ0cwrDUGelCDjbnrSkAdR/9alAGcClcOo0DOQe&#10;1CgBePSnhBj5QfrSKBtyVouWNA/n6Uo6fKv1pccmlxgDikAwJxyO3WnbenPSnDkfpR15A/SgBoCn&#10;nPP0pWG4ZI70oHoP/r0YHQj3oAQIepHbjikBGcZp657CgKMZI5oAQg9hQqZ4P8qd3+7RgAZx1NAA&#10;QcUADj/CnHB6+tAGO9ADdhdutKV2tketOUc4FKvXGKCuUa0YA5PSlA/uinhRk8/nSbeOB9KVyuUa&#10;FIOWakZTjk/lUje5PPegqOlJMJRIwD2GadjPb/61HA5ApQB0qieUZtbPNOAGADxxTsDHSgKc5x71&#10;NxqI1cYpwTIwR+QpwReuKdjHX0pXGkN6LjPag47+tLwedtLsJbJpBuGzJ4o25UDNPIxyKVVx0oLs&#10;HzAZxTQMcYp2ATj+lKqqTnb78UDEKjORSrkYGKUISeTTgDtwPxqLgBAPaj5gcA07BIo2Ec45pANA&#10;OOWFLjB2qc/hUgQEemantYV5LYqZSsjSNPm0KyW8jfMvpSm3dV3H8q0IENzIULbVzUhtopZCpHC/&#10;rWPttTX2N1dGRtJ5JpOF4xWtdafBFCyum1sdM1nMvOV+laRqKepnUpyi9SJjtH3OtKOnIpwjHQCk&#10;YEnLdK0EIODg0o57U4n5cc0KO9AkN2jGOad15AoUHbweozTkyOGoAaR3P1FDginHB6nvQEAOCKm4&#10;wXIXmnYJFGAOo6UcgY9akqwde/NJgk8/ypxA3DApRjuaB2GADOG9qUAEZH1+tOweoHegZHFAWGsu&#10;eR6UADOKkAA60YGaBjCB3owMAFf85p/zY4oxuPT9KAGHnkD9KTk9P5VJt54FJyvSgREO647UuDjL&#10;H+GpCgA4FJx6fWncURvO2kUHAA/SnYYdv1pVBznFIkbGMc7qXA9DS4wOnWnYGM02aWGYOc4p2OOl&#10;KBkndS4YdBSEkMCZ5FCjt+XFP2t1xS7ApwwoGMP3toPegDjNPAwOPWhVzyFoAbjOQPWgRkDrUmz5&#10;s0EAAk0ARlRnmhRkU4DsR9aUL82CKAGbVPzd6Oe/404KSN2DTjycbePpQBGpHY07nOacFwcgUFDj&#10;igBpwTycZ4oCk85pwX5s/wAxR0HIpAR7BngdKcFp2flobA5xQA0oEGVX9KaDgZP54qRgSM0hU9MU&#10;rjluIoYj2oPA4P40vI+XNJjjpVCG8jkCgcNgt1px9CDQQvYfnQAm0ZwDSbff9KU5DUuOMMKAEPHW&#10;jB64/SlwcYxj6UEn0oAbtB6j9KGI+6ad82elG3HQ0AM6HFG0scgUvI4xSjIXNADTnbzR0FPUHFGD&#10;2NAEZ+9jP4UEAHGaeoJOXWk2ZGCPagBoz2oIJp2P9mggf5FAEZX0NGCP4qeo+XGKTbuNO4DSTnjF&#10;HOOuKcRzgUEH070gG4z0FDK3epMEdRTc56CqUgGdTgEUuC3anYBPpzSFc9qOYBGVsYNGD3FOIGMC&#10;mtv6qKEADIOD6UEE87aUbu4pSOc0cwDWBH4+1H3BjNK2GGM0cgY29O5ovoAnvn9KCMDrQCMfNS8e&#10;lFwGFMnk0q8cGnEY6LSYBPyijmAb14B/Ogrjqe1OK7iDg0Y2/dqgG5GcZoOd+KVQd24jp2p3BOSp&#10;pXAZgk4Io/2QPwpxA6kU1+vXimAEkDFNCtv4Ht9Kk2hRkUgDZ/nQAhAU9MU0qT0qQqpbpTcDg5oA&#10;avIoZSwp3GcZoYZGcUANBO0KKQjbwWxz6U8jB4ag4J6GgCPO5zjtTh/tGggUu0Z4FBKQ3BxikOG+&#10;5TucZB/GlbPQ/wA6A5RnQdTQQDwVx+FOZeRj9aMbBnNAhvGOPT0oDjbnFOwuMY96Ac/w0DsNIz17&#10;UjZJy3HNP6DcKa2AdzHigXKxrIQOOaABtyw/OpNrE8L+NBBHOKAsxm3PSjb2/nTmA70Z9fSgBpQL&#10;0NGcUrAAYxQF5oENH1oGccD/AD6U/IB2kc0jIQuMUANwA3X8u9H3TjHFOAyc7aU8cf0oGxq/ezQA&#10;D19aXHGSDRz0xQIbkL0PP50HAHzCnYyOlDLnqOlAwDAD5j/47TQVzkn9KdlT3o74x+JFA7sa+OMU&#10;1hjuTUgAJyvajsCfrQEhhznj60mw46U48t8q/hRj5cYoJG4bqv50DhdvFOIPcUEYGO/tTAaFHQtQ&#10;B2NOCkcEUEE9B+tIrZDSD1/rQcdf5c047fTvSbSe/wBMUAMOOu4DNAyB8pp2O+TQTtOdufanck+w&#10;9eg06W2x9n57cVxmpaNBbbvs8ezzGy23vXRRzrOwUvz3qrexl7hR5u1VPzLt6ivyDDuVHRs/Tqyj&#10;VV7HI3d89jcLG1/MueNv8JrN8ReDofFC+dcwFW6hguc12V14U0TUrgTE7mByBuNbVpoNnDEI4l28&#10;dK9D+0I0LSp/Ecbwcq14z1R4Dr3w9l0W0aW2ZVGON39a4O9tXt3xKd3pgV9M+OPCjXNoxhslkbae&#10;tePeKPh7eW2nzXjWyr5fzNtB3CvqcpziNaP7x6s+ZzTKZU5XprRHnkgKfLTGT1ap542LFfwpjJg5&#10;yK+qufLsruoXn8aYyDGCe/3qldSCVHr2qPb2IqzMjIXscY5prL82739akI3HrzTSMNlqCeUaVyvQ&#10;U4ZX/wDXQowOv5UfN1NBRJjPU8/WkRs7j70ka/LjGOOFpwDKm0Gsy4u44S9Fb88dKcDt+6w/wqNg&#10;UAJNABA3A9sUDJlnI6NSCfC53Zz2pnOcgfw0gBVcCp5Yj5pEpnLjj/vmnRs+dtQwt94E/wD1qtW6&#10;sehxnn5jUyUYlxcpE0O5lI3YOO9VpS2/9Kn5jfcD3pt2FIBI+hrOO5ctYkAUdCKepbpux0FAAzya&#10;XBzwR71oQTxXUkZ+UsP92r1prd0ikbsjrlqy1DDjNSrKwXAB5FZTpRl0NYVpR2Z0Fpr1u7BZ059f&#10;xqa/1wxMIoDhf9nNc3HKVfJ9e9TrI8hziuWWFp81zqjiqjjY3rPWpZH6/Q1pw6rcIPNaXP8ASucs&#10;zJGvCjn86vDUgItj+nrXLUoRctEddKtLl1Zen1xZJsSJuHqKoa3bQyp9rtHz/eWqU9wrLuz77qrm&#10;+nDZR/wrWnh+VpxMauIUo2kNBUAgLzUm8Y4P/wBao5JS/wAzNTVIJ6dDXdynHfsShxng05Xx0qJj&#10;x8xNAkUc0coEnmv93OaDKM4xUZfccijec5zijlC48PwTnrSPLjmmhierUwt81US5diWKTceXNbWj&#10;TQQq0sj9Pu1h2zkP0q0jDHL8MeRmsa0OeNjajPl1Nm/1ZHRVt2ORWJfTTSMxB6nPStKBYPJXaF3D&#10;q2aJjYl986jj9a5afLSdkjpqc1SOrsU4dMu5rcu4VeO/eqE6bG2sec1um7gnIWGQ+lZ8lr++JkH8&#10;Xy1vTqSu+YyqU48q5SmgdW3pHuH0q5a6YmqP5UkbDI4wK0dKSxZfm2+59avRQwrPuiOBurKpiHFt&#10;JGlLCppNs56fwg8e7a3vtbvWLc2slrJ5bpjnivSJrdGjy1cv4h02HG+NzxzVYTGynK0icVgoQjeJ&#10;zpifG7tUbpzwfyq0fmUqeGH3arkMDtbr7V60Wzy3GxG3y9fwoAGM4FPWIAkkUhHOKokQAdgOf1pV&#10;AagKc05V/wA5oAbtwMDtShQB1pSBj71GCelADQOopQuDzn8TTsEDmlI7haAEKcYLe9Ifl+XFOLBu&#10;nSgqTxQA3kjPpQF+XIFKBxmnbeMkfmaAGYJpwX5QMGnKikYX8qd935aVyuUjC46UD3qTaAeKNvGT&#10;S5g5Rm0Ede1GwAhcU/Y33hj6U9Vx1H5d6OYOUYE54Hb0oA5xin8ryRSgDPNS2WthqrxwTS7F+8fW&#10;lCKBzTtuRnFTzD1Y0LmmlScYqXYeuKQ4I57dKOYCMINucU1V/v1MFbAGKbt781VwtoNUH1p20Y5/&#10;/XSjIPB9qPcGgkRwvQinBe1GCy9Kc23GBQWNC4G1sU7Py4xQBxxS46nFS7DsGCeM0KCV60FT2/8A&#10;1U9QFOQOKQCBD6UKpPOKeRntQE5pAAXPQUYyM04xn156Zo2nPFTzFWY5FwOtAHPNAXsKcAByRUlA&#10;OAM05GAOTQFGOtCgdaB7Mnt5Vil8wR/d71P9r3vx371Ty2c9acNwXNYyhFs1jPlVi5qTxyxq2eaz&#10;WQgb6nLHjjsajdR0qqceVWFUlzu5GFU84pNvNSY9KAp7mtDOxEUJ4/Kl8shcGpNhPJ/KgocdKLj5&#10;SMLu6dqcF96ftbbzRsyOvWgGhm3nrRHyPapCpHQ+1AVQvAoAYFI5xS8YxS4I6jtShefmoCwFQeTR&#10;1PSlAwcAUoBzxQUNx8vIoC54BpwBIyB7Uu0KcmlcBuFU4xSry2MU4DPQfSkAJPFK4BtAbJo/hwaU&#10;g9d1Lt96LgMK7vvCg4CbjT8HHB/+vSrGTGD375ouVYjC5bGKMDtxUgjYndSMue9HMSMUdAD7UbR0&#10;I/OpChB5pfK7H1o5g5bjFjB5oC4GKlVTt2496Md/1o5iuUiZBjJFLs7g1J5XZTRsIGP6UrsOUj2D&#10;G2gLkjipSmTyP1oCEdKLsLDAue9JtGSKk8plPIoZMD5TQHKNGVXdmk2bjnHBqTaSORSJHjgfrSDl&#10;IwpHJXHakKA8AfWpWTaKaYhnFAcowqpGQaVQdvP61IEwOVpAvHSgOUYBnkCjAx0/+tTmX5c00IV6&#10;0BygByRSbVPen7T0B70bSOM0ANZcjjijrxmnFfU0gQhsUByhgN3puA3BqTaemaQp/D70FEZBHQcU&#10;u1etPZBjr7fWjaw70E8pGUHv+dGCR7ZpxGATmnbeM4609QsR8DoKCqnmnYOc80pH8OaLisM20oAA&#10;6fypTH3PWhBg9TQFhpIzjFATsB3pSpIxupVUlf3h707jRGVAOc05vSnMvOFpu3BwPrRzEjVXK7il&#10;OKgDOaOSOKMc896OYYEbRkim7cnFSD8aaACx4ouIacY5FAGTjNOdV7E0Kny/eqrgRgDse3agJ82S&#10;PenBSO1LgkdO9ADNuBwaCO1OChRgH6e9GG28mgBqpgDPWgKcYxjmnBfmo2k5zQA0A4waAuDkCnBT&#10;kE/0owR0NADSOeabweAe9OHAyRTivHFADdoHWm455/On4GOlGCOAKAGYA6nrRtyMsKcQT2pcYHSg&#10;BgUOM/1oVQRyacAPSlwM4oAZjFBBp+BSMhHFADAFIyv6UDOcGlb720CnCPbxmgBo2hc5FHQYNOKn&#10;HX3pvU0ANAbdz+FCqvAPPanY/u96UhutADV25JY4pMD8+tPC5HAOaQgg0AN2j+83WggdzTivHWg9&#10;OT/9aqAaVwOKTB6k048tSHptBouAnQkZ7dRSFg3f9acBk/Xn6U4AHjJouBGGOdpaiRF/ian7OcA0&#10;KvY+tK4DAAV60AgDGe3FO2kDg80FflwadwG9SBTflX5l9OlPCg8HtS7SDkU+YCPaM/SjAJ75pxBJ&#10;6/xU7HHNFwsM8sAfKc9qQJngfhUgGM+lICSOR+VCYDCoIwQKXIX5sde9KdvXH50MNykimA1cZ3UH&#10;B4x7UuOcA04gjqaTYEXTgZp4XJ4NK6jqR3oA4wehoENwg+bNAGDTiuOhoVcnaP4fTtRcBuFzkDn3&#10;oGScY796e6gfdGPxpjDdx7/3aVwsISMbSeaUfMMDFGMHr+NOA5B9vyptjGhVZuD3oC4GM547elOV&#10;QGoYZ4FLmAZnG47u9JsXado/KnHjiggKcg//AF6dyRpUkcNn0zRwBketSA4Ocd6aMn5QcUFAQvTr&#10;/SkIAODT8nq1NK+g46UrgNKhlyWpWXtmhevP/wCql2nPGePencBm0A96UgnJzxTj94nFG3Pyn+lM&#10;LDFHOfwpW3Akj+VLgDoaUgkfKO1AEaYL9aNuRx6075l5x7UIVB60E6H1lNYvb9F/EUkcMb/64/pW&#10;nPGXH3M1XaAAbdtfjMajsfqXKkyitjCku+OpzcC1Xe8mR3qUxRgYI5/3ax9Z1e20oSS3UyqgFaRj&#10;KrKy1M3JU1c1GvrG9i2Z7dK4b4nxWdto90VIXdGRktjtXOa98drW0vmgsLMybTgMprifGXxR1jxT&#10;E0EsUccf+zkn9Sa+ky3I8bGtGbVonh47OcH7OUL3fkcjeACZgOfmNV3bPy4/OrEoz1qF15zt/wDr&#10;V+gx2Pgpa7Fd1y1RsCTuK4zVh1C/d+tRuPlyD161aZlykB6g45pGzjpjipACTnNJjIwD+lUSMPA6&#10;0HGOD+dO6nINJ1X/AOtQAqbFXLL9KPMBztWkwMKTmlb0UdKVithwIJ2lqd5RYcN/31UaHPBOO1SI&#10;+1x8/apaGn3FWHjlf0pPs754+lSifPPGTSNLzk81HvF+6NEXzf6zoasE7Ixgiq7cHg1JGQo5x68i&#10;lJMcX2JY5WK4P4ZolXcmV574pFkjz97nHp702Rs9Tw1Ql7xd9CPJ64+lLH14H50bsHFKC/c8VrYk&#10;cvzHaDn3py9SPx601cnkvmnD5ep6VAEijb0/rUkTuvKVGpBGCvvR35c0tyosuRX8qD5Wzmg3hccr&#10;jjv3qsrMOc0B81l7OO5rzyJJJGcfd4+tIWG3dimswVuOf/10qtu7dueKqxApA6An86VcDkL8tJtI&#10;4Y/d7+tBHYmgBxfnn0oycUm4A4/pS5IOKAvoODgHKj8KazfJyfemliSefwpd/OKBcz2FOFPH86Xr&#10;gYxTMlj+lGNrZAquUZKhReQf1p8THcDu/Kod5xgetOWQB9ympsUpFwtIP+WlRySFxtdt1Rm5OOKY&#10;CWBbnrUqJTkTxSmKXG48+9aMUsZgzJzuFZG5sYVqmikfPLZ/Gs6lPmNKdTlJmAtmykn/AAGpYNRu&#10;xICkp9garTr5qhh17rUXmMg2qCKXs1Jale0lF6G/Dr8sw8lvvf3s1Hd4uE2PhjisOO5ljbdu6GtC&#10;w1BJztmX5ulYSw/s9YnRHEe092RT1OwhiUyRIM9Kx5E+fJH0roNSP3iBxWPPF3A/+vXdh5Nx1ODE&#10;RjzaFcg4xtpoH7ypBwOv/wBagIG5z1rsOaww5HalCkLTscY9aNvJ47daA5RuKADnANOJ4pEXv69a&#10;VwYm3jPel2gnhsUpXnigLnoKXMIQ+4pcEHJH/wBanBR1J5oyBw3c0XKSI1A3YH1py46GnbB1bHTN&#10;KvDdO392jmGKFDDr8vrmkXBXpmnKEUdKOT2qQGnBOMUKoC8DtTlAwRSlN3UflQAA+1OAYdaao2k4&#10;PepGBxnP5VLBDF6Z/A0qrnIpxB6gdKBhRwPxpXKsGzHJ57/ShQQcj+dKq85NOC89aRQzkd6UIdvN&#10;KA3alIP93NADduO1JtyMbf8A69Td8EflTdm3INAEZQ5yB3pMY5PTFPCjG7Z+dOUDtVcxPKR84wKc&#10;qA5JGfSnbQB8ozRhfTjd+VK5QmMc4pVGeoo2fLkUoVj0akAmDlTmpMHuKXaeu2lwxHI61NylEaBg&#10;ZYfSlCFRtx2p6qR8pppUngn9KkrYMHOKdjFOI7mjp1oAQY6j9KXk0uPX1pRyOKChoX+5TtpIyF70&#10;vPTNLlgaljGgsBlhUhAHU+1NBC9KfhSM5qRoZ97hfzo2e/fpTiMHDGhcKu40DI9pPTvThGMg9fl7&#10;U8ISdxP4gU8Ltp8wKJH5ZxuxnmhR2YVIwO7Ipcc9KQ+UiKDHA/8Ar00Lxjb3zU+MjNNIGevb0oTB&#10;rqRbcc5pNp/hFPAJ5JozkYIquYkjI4z604KM4p21QOlCIMmi4DQCBhqcFYd6XPy0EccUrgIODupc&#10;qecUvfGaU5B6UgGhcd6UDIx3pQT6U5UyhO2gZGUzw3T0p5BI5NBAbAIpwBIwBQNIZgqMk96eFHTc&#10;fX6U7BAx6U6ME8kVLY+UYBg8nvSFCOWXmpPKHUCmsmByKLjGhMjnvTljycUu3HQfpT445D8wWjmA&#10;j2KMqDThCxOVP3qfBby3MqxQozO3AWt//hDdSS2S4lttu77qjtWVTEU6VuZ7mtOjUq/CjnfLzTth&#10;ArQn0S5tbvyJ179VFSaloptkWWM7d33kYc0fWKeivuP2FTV22MoR5GcUqp2xU3kheSaTYQN39OlX&#10;zGfKRbPWgoecCpvLGcBKNnG3HvVcwcpBsHYUpjJJNSFD/wDroCALzijmBRIvLyck03aQ39asbTw3&#10;pSCMbulHMHKQbc/eFIRgjJqVlwc570vlndnFUSQhQTxR5Y6Adal8vHJGKQIOoNAEIXjmgqTyV/Lv&#10;UxRRyaay54xU8wWIypU4PNGHxkipGHy8jpTSvNUA1SwHWjHenjJPNKBu5BpcyGRscjDfTrSBSRgj&#10;9aeVyOWoYDO3P4Yp3EMKjGaEU/5FOwDyP0pMAcr/ACoAaVw3T8aCWPRqeABwKRRgnFADVJ3Y5/Kn&#10;Y9B+VGzneacOBjFADNu09KQbjwfrTwoPK0gXI6fT8qAG4YHg0YyQ2fypzISMUAANzn/Cgdhoyef5&#10;U3aD92pGX0oKgGgTRHhumP1odSfmWMGpB14FBCqMj+VAKJHjuRRjIwVqQA7qNjEUCIlDKOtACngD&#10;8aewGcfjQQrLyMUXFykZAB4WgLx0p7L/AA7aNqn+L9Kq4cowjn7lJyBgtTyOP/saAuW6Ucwco05U&#10;cfhSNycCnhc4IoI42g9vSjmDlGqB6t6UDB6Glddw60Fc/wD6qOYkYAWHA7flQC237tPyMUjKM4/K&#10;mA3aMfLQGz8vSnLnHIz36UEDHH/AjTCww8Dg0vIOc04A9z39KRRnnNAWGkZGSKTBHB61J7AfjSFS&#10;B075ouAhXK/WhVYH5R9fagjaOP5Uc+n1oHcRiVGS1IQPT9KeRg/KKQc9aBDdq7eDSFSO56U9lySN&#10;1BHPOaAGAY4Bpe3PNCgA5ApeNu79aAEB4x/KmnJ70/DbOnekAzzmgBCGByFpHBxuNPIDL1/SkKAp&#10;gDFADcLj5R2pcAe1KCcYPpR7tQAhDMu3NHI5pSDnJoxz0oAafvc0NwCaX5sc9vQUZO/n/PNADcZ/&#10;ioLk9qfgcYoKjb1Jz7UANwOoFIFGdxp4Uk7aMbT8x6UAMO7ofY/WgDsB+tK3IyDgfSg529f50ANK&#10;9cUYPXbTuQuWoXOcH+VNANIUlcikJOckEU9V3cEN+VBQ7mIHWi4hoAx3o6cA07GeAPajbxgmkPlG&#10;Adzmkb6VKPRaTaANo/Kgdhp9T6UnlknK5zn1p+0q3Ao2ZfcfxoFZkYChf6U7B28D9adsReVNBGBy&#10;BQVykeCx+8OtOOVPJ+tOC469fpQDznP6UByke05yFajaOuKk55pp5429vSgTGhCecfqaFH8VOXHT&#10;FHl5J5oFqNY5PSmkheM/rUn0H6UhT+dO4CFRk8frTSpB3Fu9SFM8rz+FGOeQfyouBGDxn/61BBP8&#10;NP28cH9KQADlj7UANVcfNj6c0EHbkd6fgdzn8KTaQAtO4hu1gnJzjvTcH+5+dSFR29fSm9OKEwtq&#10;faEVk0gxg/jTZtLkz92r1tAQ2Ac57GrAVIR++jyK/DZVJRZ+t+z5jBXTTI+CpP0qj4i8E6Zq9o0N&#10;7ablZf4m/wAK6xjaqcop+lNuILa4gZW6Y61cMTUhJSTsTKjGUbM+YviZ8KdA8MpJew6yyNk4hZc5&#10;9MV5zInoPy719VeMPDXh9BJqGoW6sqr8zOu7ivnDx4mhSa/K2hrthycLtwAa/S+H8znjKfJO7a6v&#10;8j4HPctp4aXtIWSb26nOyKRzj6+1QupVelWpFUncelQuue4r6iLPmSs+ccde1MYYHIx6VYfaw24x&#10;UTgYqiZEG3acU1lOdu2pmXK53VHuUHpVXM9CPYSCq4/CgjC4I/SnDn5R/wCPUhBZQfujNFwEXjtT&#10;QS3zCneXuA70oTrg1RI3Lg+vfrSjnlh3oCk/L/WlB7gf7vvQUIN3X8OtKpXpSoi4waCOy4qQHfWl&#10;B5+WkA/ur+NOX1NSVG6E5b8e+aXcR8pNJ5eBgkfhSgbuGHTvQGoEbjyOKcMA/U0BQvX/APVTlwTw&#10;3SlcABZTgipAOeR701cEfN+XrS5P3R271BSYu7ufXmlXpgjmlyp7/wD16AuOCn5UD6hu5wB9acrY&#10;5C/Xmo8ck+3Sn4Ab5ecdaB3HBlPygfnSrt/hP0poyDkDNITxz+VKxXMSFlI5OaAGxxTMDcPl9uKd&#10;jB4NKwcxIGGP5Uzp1B/CkB+bn+dDEbuBn3oSFe4uc9OaQ596Pm70bDnZ+tVYfQdwBxSEn+9SqADn&#10;FIAwcn/IoDYN2D8tLuJHHWm4wcmg4KjmgNSTI4YipEKBc1EoUttzj6VOCv8ACazkVFdRuOc0hPPS&#10;lJMecrnikOCMkf8A16C2yWGYpwVH0NPjj89sBdtQjgZ3fhUtvMImGehrOStqi4va4klr5b4bn2pk&#10;Y8o7s81bk+zzJvVv1qpKnlD5T/8ArojLm3KlFR1RHdXMkpwSfrmoSzZ4pzdcUjKo54roikkc0m2Q&#10;MhzkCm5IPNWNo6H61GV//XWiZm0MHI/HFB5/hp7IuMD/APXTQVJ5FACY28Y60uOhoxkZA+tOWMkb&#10;SaLgNKjHIpTG6DOf0qRFKvg09wpFTzDjEh92FOVARmnCMkZNOUqibTRzD5e5FgZ6UqrzmnKnpQU4&#10;zindCG4H93P0oIFOGA1OUDoKVx2GgAcD/wDXTlU45WjYCnP0pwGMfNikykN2D+FadgZ49KPfFO+X&#10;dx/OkMaVRRjP40qKOwpduSD/AC7U4A5wRQA0g9B/n3oUYPI/WnBQO1OABOcUXHoNCnPJpQvODSkb&#10;eSf0o25PNTzD5dRCMc4pFw3I/lTsA9qXav3sCjmDlE2kjIXihUOOKcAM9KFHOcUcwcowjkBR35pd&#10;vJAp2OKVox1JouHKMC8Yx06UFcHJHtUgHBJpqqNvK/rSuOw4DnHX8KUbc9O9BAbtmlAA6UhgMEcU&#10;AKD0pSOxFLjODmgdhoIYcLTguTkUcB+BQOucUFABzzRg9AaMY6mnY5qWwDBXg0qgkZIpATuwKk2q&#10;Rk9v1qRjcKTQnTBA/ChMZyB3pwyTjFAAc5ztP40BBjOO2RTigpQO4HFF0UkIF9OlKPU0oA9KUctx&#10;U3KEIzwKcm3GCaNg64z7UYzyRUgNPHQUhABAAp+DjijZ/wDWpgMCg8U1gQen8WalA54NIQAu40+Y&#10;ViLA6LS7f8KeMnoaNgJ5NUKxHsPQ/jTgmeopxGTtxRgd8UDsNCg8nr9KdjAAH60GPjIFBXvikFhv&#10;3ev4cUGRicAYGakKjA57VGqAtz609BMRSd2MGpogNuTUQQb9o61YhTavNTIcVqJgsu0D86cq4XgH&#10;/CnquGyKWNMcKKk0sM2EDkcUoQVZFq6cutSLp9zIiypFuX+8vSo9pEtQb2RU8tTyEFXdNsYp+JWx&#10;g/nTFtJv+Wibf96rdmYIBlxk/XvWVSp7uhpTh72qLml2NvYaglzHL16tXRXni+wjKwEqyr0P96uU&#10;XdnfFjHXbQIJp5PMkT5RxgV59TDRrSvUex3U8RKjG0EbGqX9tqBUWkZEitlT61Xe9+12/k3dj+8X&#10;gsKS3uYldSiKrL3VetdBpvkXTr5sEb7lGcjpWM5KhFe7sbRi60nrucRFpNzPcm2jT5s96038A6rb&#10;xJNOyANgcHpXaSaPZCT93YfM3dVrWt7JQF+0YCr0Wsa2bVFblVjallcPtHnV98O9Sswro6suAeax&#10;r7TJrOdreVcstesala25m8+OVsAdK43xlYW6Txy2yN83+satsFmFStJKZjisBTpxcoHItF2Io8tc&#10;YC1r3GmQzWn2mJfmXlsd6pQ2zTcbh16tXrRqxkrnlypyi7FIxkDFIYSOcV1ejeEIxF5+ozxrnBXa&#10;2c1LqXw/kZGmsJFbqdnrWLx9FVOVs2WBrOHNb5HHMgAzikAY8EVoanpUumy+RMpHy96rCHA2iuqN&#10;SMo3RyyhKMrMgCA9aQpjseBU6ooNL5fGDVcwuUrMrHoPzpoUnhh+VWDCMcU0xlWx+lCkJoi2YHzL&#10;3yKaIucjFX7G1EpwY8/7VF1Yrb/Mee1T7Vc1ivZvluUPL7Ac07y8LsAqX7rYA60j+m2q5iSHYegX&#10;vzSbQT0/zipQMnPSkIxVCINpHOaUg5welSMgznFR7SeTzTuSwCMeRRsHNC8HbTsZHT9KLjsNcH7v&#10;50cdMe1P/wBZxjFIOnT/AOvSEJsOcYpFAPBFSeXnuKCuBigdiMrn7oo2k8gVJtB+YUEAcEUXGRY5&#10;xj9KTHOCDUmAaXae607sCPbzuHagqSetSFMnApApGTj2ouLVbDCD1xRjHAFOdeMe1KFxjgUXFYi8&#10;vHG2gpxgfrTxkH5RTiuBg+tPmHYiKsOdtLtUDJFLt7bcUu042/rVXCxHxgk8+1N25b5R6VIykHp/&#10;9ekZVCnI/wDr0EibcfcFNOA2VqTaD264prKQ1AW0GgdsUmP5dKkVARSbVJ6UBYjKjGAKPvDO3vTy&#10;CDyv40jJlvmoARaNvGDzS7OyjtS8HkDt1oAYRnoOlAUEb6kC/NlqNmelAWI1x1HekIJXgd6eykAE&#10;rRg5xjtQAxlJ7+1LhcYxTnUf0+lIykAZP0oJsJjnn8KOhyBSlfl+X+ZpPLwASe/rTuFhrKentRj5&#10;c04Ko6jpmjZ8ucUgsJ29fakVQFwRntTiBtxt/GjYv3RQFhjcjgUFWJ5H0pxXK5FG1Ohqrh5DCrBv&#10;lWjB5BqQquPu03bxyKOYVhoXgbjQMdqeVGME/wD16TarHB/LNHMA0KP4R9aApxxinY7Z59qFQZyP&#10;pRzDsNVAWxikdO4p5U5wKCpHVelHMKwzGwYYfWlx7U7Yq9vaghQOaOYLDVzu/CkAGeRT2UnpRgDi&#10;quBGcjjOaUAcAilOR1FDKMmgQ3ax5IoIbd0p2CCSCaG6ZJ6etFwGjK9F70D7v608KjL096Q4HLH3&#10;oKQ1eaMc9P16UEE8k9/WnKCF6+1A73EAH92kCg8Y6dqkJBZWJoBBGSKVxkYXC460Ec5A4pxJY7T9&#10;OKFAXtTAaAO4/wDrUfd+/wDSl29SB+NKo544oAbtGcU0L7VIVPp3xSMMLtNADWXnGPakwQuAadjB&#10;zinbQi8igCNQM4ZeadtHp1zS5BbjvRsPQL70AMOeoFGD1U05wgHI74pQP4SaAGbc4PpRhiODTiCB&#10;wM/5/lSlR19/yoFYiG8dR/8AXoCg9f8A9VOZRt45z+lCCMGgjrYRkCr8o9qTZzwKcVGcbaRkOM9s&#10;fhQMaORmnrjqMn2oUsRjbx70Ac+noKBo+3I7hE6NTmuHkPXispdQiD485M+7Vc/te1RQPPUcdzxX&#10;4fKlJdD9YjPzHuwPINY/iXxBJpWnzz2/zNEhO3OKuHVLWWRmjkH/AH1XCfFPRZNbDeRqM0atw6o3&#10;y12YPDwq4hRqaIxxFaVOi5R1ZyWr/FHXvE2nz2bTG3LqVCxqM15rH4Ykuboi/v4ocsSWkk966S61&#10;PQPCu/TgkkrgkblTHP41yOsait/ctJDEYxuOF3Zr9Iy/D+xTjRjyxezsfA5hiFVt7V80l0M7U7WO&#10;zuZIY51kVW+V071TdSDk7vyq26jOSOg9ahZM8ke/WvejflszwZ2croqyIRwW9ulR/NjnOKsMueQp&#10;qNhj+laIx5SBkDDbjvTDHnt7VMVUHaB/9amtGcYA/WqJISh3Y3f/AK6Gj+XA6fSpHVs8jFBU9Sc8&#10;UAQgc5HamjIPSpioHGOPfvTRgHgUXJ5RuzAz/kUhBIwAafjJ+9Qy59qChoygyVpUUfeP5UpjyOKU&#10;gkZouxITau/O2l+8Ov0oVcmlwy8LQMNvOR6+lKqHv/nilA7CgD+LPegYqxntRx3NLzt3CgZLY296&#10;kYdTkYz3p3Tnt9KMbetBAXotSSKTg5/OlCqopMHHv3zSg4PWg0EKsDkGlVRnk/XmkAwOaUbs9KAH&#10;I2Oc07INNxkYApw6bsUABAU/L+lNLNnAoIwcGgAjigBwJHGf/HaP4aACWzmgnjOKCgHDYIocZG0U&#10;5h82QaaeDj+tBIqg4yDSuO9N9qkGCfpQVuR5B+UfjTuny46Dmhh3xQBtzQUC5UcfhUgkZTTQueMU&#10;EHGSOPrU6SHccSXYD/IowSPlNNHAyT+VOXgYz+lJiFXPT2pwjVlBJxxTAvzZz3p4YoPu5pFIVW2j&#10;731pskhxtB/Olbk5xUZBLYoitQchGUE5pNvp+NOIx0HWk2bemf1rQhiY96TywTyacB60cnoKBkZB&#10;+9imbS3apcHPWl8vnjv+lO5NtSIR8fKKeABTggyQO1LtHpRcOUbgk5pSmDjNKFHJo9qRQMDnFDZA&#10;yTxTurcjNBQE8rQBGFOM5PWnBQPmpw/2f/10hwByetAbDWRcYpQgHIGDmjKscGnAALQAbQRwDRj5&#10;aUAj7ppeo4oAQj5unNLtJ60uDjJFLjPApFWGlTnP9KcqHOWFGCB0oxwPmP0pcwcoIGXqaVck0beK&#10;MADIFSFg5J4NKQf73egeqj9aUrkjnmgYmPm46UAE8ZpwBz/9elVR97FAxABjFJgg46fRqUY/yKdj&#10;j/69ADQpUYFL15BpSe1C5HagAA44zSKMn/Gn7Qen86FBAOaBhtBPynrzQoxwacFJ4A/+vQEz8xFK&#10;5QhBXjd270mHzmnEHrQuetLmGJhifxpVXacA0uDS9PmzijmANvOPxoK5OP60EHrQM55z+VSAAccj&#10;6U7O1etAGRgcU7cWPbFAIT5uppBjdwxoXPQDP/66XoORQV5jwMrilBOQDTEHc5qTGRwPpUyGgIBb&#10;O6lA9BQoHrSsOcAZqRhyKAPel+YD5qUAgc0ANC5GTQeOlOx8rCk2gHkUAM25PFBG4YBz3qUJgZ68&#10;ULHgcCgdiMAdv1pVRs4bt+lSFQOCtKF6DFHMPlGbD1J4puwbtv41NgYwaRkLc4oBoiVSOCO9OMeQ&#10;cf8A66kC8nC+1KISMcd/youCiRJG3r/nFO8tcc+tSLHxmnBDnJFK4+UiWPH3evv2p8cXP41IFHUV&#10;JBEDOqldw/iqZSsVGNxsNo7npxjrU39lXB2lRlW6H1rej0C2eJWiyqlfxq1HprQuoH+rXgD8OtcE&#10;sauh3xwb6mNNaRQxr97021LbPMls0CMArNk+1T6h5YdiAOuKi8srBkHrUc3NHUrl5ZaElxaTXkI2&#10;R+X5a/6zHWqKWjGTY46d/Wrf9oTrCbYv8v8ADUPmOOo96qnzx0JqOErMesDI5YcY70wIyg7Qf8ae&#10;J/MVQRipIpFHBAOKr3uotGP0WxS43b36jjNdL4eskguFHlZx95j2rDs54LYeeq8leBW5pOtxbQZe&#10;F6V52M9pNOx34X2cbXOysLcSRhvLx/dq0NH+0dWBwKzdO1aGSFUjPb16VtWF5sgy55r5asqkWfRU&#10;3CSMe78HXUlyXE+1WP3V9KhuvDNns+zXEayDGPmXNdIupQudrkcVVuUtrlixk2++accRXursUqNH&#10;WxwOu+G7OxtGisbVtzNjIrn/APhGZ43USJndnKjNelXdvER5csm733VTvIdMt7bedv8AvZFexh8w&#10;qQjbc8ytgqc5XOX0jw1eRYgnfCr92uie0jtgmw/w44NU47vfMXMgWPpu6ZqnqfiF2njht4WCrja4&#10;PX2qqka2IqEw9lRgUte8ONqM2DIuf73t6VmJ4OuoFZ5oSo/hPrXTWVy0z/NBtKt3HWtB7iG8j+z+&#10;XtbtWqxmIopR6GcsLQrXl1OLtPARmjea4eRNq5U+tYt1p6WkrRLIH4+8K9Ne0lMPkRrxtw3vXKeJ&#10;PDUdrE1xbxs2W+bb/DXThcfKpUam/Q5cTg4wppwXqcylugH76TC+1VXRd2FOf61YdDkimEHHNe1H&#10;ueTLsKs7rDtX5ajBZzh3wD/FTuxNBAIx79KBXIZYtjFc7qj6HJqZ1J6E0x1A5FXHYixEeaR8baeQ&#10;3VR+FBTbTJI1XGSepppBzzUxTIxmmhR2xVcwbjQgPGc0BMHJ+tP2gc0uMjBo5gIwp5OKXbhce9KQ&#10;c4pw45Io5gGKB0FIVJPX3p4XDUu3LcClzMCMKR09KcFJ604gj7tA4OM0rgR7c9RRtyc08qSflFLs&#10;xwKrmAiIx1o8vvuqRkO7GPejaSOntRzAMI7qe9Cx8YB+tSCPjkdP0pQMjJ/KlzMrlIhFg7se3FIU&#10;bsKlC4//AF0OuBgU+ZisV2QqCzNQEG7AFSuOeRTMMFwtVfQWwbe5P3RUZXvipUU5O7/9dIRt4NBN&#10;iMxD7pB4NKVbGaeVIbpSKvy7j/OgoZtwc0bQeMetPK54YUgU9j170ydhrLx05pAqjrUm09qQx5+U&#10;LT5gtqNYNjgU1lzyM/8AfNSFWFIY8DGOaOYY3tik++MA/wD16djDU3aOw+lNCuB3Hg01lYDgVIE9&#10;TQ6j+opcw9yMrkYWgdM5+lOwc5xTtgancgjxg4IoOPSnbcDOKMc5zmmA0rkZH8qbgYyDn3qTbwQV&#10;o27lDUBYjwRn0pOGxUpQYyM03YM0AR7dp2j/APXShdvQ9aeqcnI79M0ED0+goAYM9NvGKVuTgnFO&#10;IxjI/OgjA8wGgdiMg9fWnAfN15pwTI+ahl5/zzQA0hutBUkjin8sOWpCg7GgXUbgjk00Dk89OPrU&#10;gGT8ooC8dNtAeRG3Qc/pQB8uSfenldpzSKu84JoFsNZe2KQKc4xTyjK3XPbNAy2Bii4xpXjsaCpx&#10;txxTsADihlI5wfWgGR7D0xQFI+ZvTmpBnOT/AProA5p3ZKiN2nOc/pSbSeWOKeq84P50rLxtNIvY&#10;iwQuCT+VAXuDn0p7RludgpOQc5qrk2EwSvPrSKCVyR9acFBGBSqCFzikMYAegNGzLcY9xUgUHs1A&#10;XZ8oX269KLgRgHdwvWnbF5ON3/AqUkDnH3aVl43Y7UXAjAI+8P603ttX5fX/AD9alHJ+YdqQgKcA&#10;U+YBm3c21jSlecf3egp2zvj5iaMfhnpSuAwg42kdcUbSRz1xzTuhpcc5IH+FK4EZVguM/wD16AGU&#10;jB/+tTiQVyw/WlIGMAdPeq5gGlQ3FKVHrTuSMCmlec4pXAaygjBBPemhTtI3fn/KpGB6Y/Wk2kDI&#10;WmAm0kcn1puOCMtT+cZHrSMCDgD8aYDVTnp0oIxkjrTtoLZPTt15o2D+Ice1FwPcvEXjC2tbz/R7&#10;/bI3LNu+U/TNYOo/FG/8vyPNZuR8y8cV2vj74KfaHa90oN8sfyxkcV5HqdnFZTyQTu3mRthkC4r4&#10;7LKeXYymnDVrofTZjLHYao76JnZ+GviHqExZCXYem7pWpe69qF9Hvjd/m+8p7V5ja6pPYsXtT1X+&#10;KmXOva1O+4Xkir02q3Fdk8ojKrzRSRx081lGnad2J40jl/tRmkmVix6bs4rBkU9x/wDXq9cG4nYy&#10;yvuYnP3qrtGx6iveox9nTUX0PErS9pUckinIhDZP/wBaoXTjj8auyRE9B+FQtAxbJ/Mmug5pRKTp&#10;jjZTTGe4q06Y4xUbxnOACKpSM+Uq+Wc9P/r00xkcKKsFdvGKaYzjcaq7JsVWTHNNIBOCasGLccY6&#10;03y+clSfSquS0Q7cLyab5RJKsam8vIBAppAXgr3xRcPhIwMN/wDW60bOxP5GnlW3ZUUBWPamEUMK&#10;ttJ6Um05P+z7VKy5GCKF3oVOM/U0XDlGqDjHX0oKHHP6U4qC+/ZTgvOSDS5gsRlTtyaD0yCBUjKc&#10;5pCuV9T7mlcLCID/ABfyox/nFO2jHX6Yo/hwfvfyp8wRGge4pwPHJoxhs4OPrRwTkDjNSUBHOKVV&#10;xyF/WlVSFANA/GgBCSWwTSgd1oC8cUDI60AAQ7eKdjv/AJ6U0OM4FKTg0ADH5aUddpIoAA5o6t0o&#10;AACB8p6D86UliKTgmgdeTQWH8O00Y3ck9vSndDwO3FAXsKBWDaxGf5/yoyT0NG09zihlxyKBWDBB&#10;wKd92g4C0Ke/SgYK2ByKccnvTQMdqcCCMZpcpQcg4JpdxUYP50hIxuK0PyOKQC555P0zS89PSkAO&#10;7cKUZPQVIDfujg/jS5I6n9KCD0HFKd3dT0pj1GgDb/8AWo/h4NOzgZNJ8zcdeadxCYJ4I/SmkMf4&#10;akAPUCkx3o5h2GLnGc9KcFwMinY9qNrY+WjmEhuGC4pVBxilYYHIo44GKLgJz0IpCO2MU5cE7QKc&#10;R3ApXK5RvzZoK9sinIMDKnvSAe9IXKIM9CaCvOcU4rkAigA55FUmIaV5BoC96UepFHTd8tO47AFb&#10;Oc0o47UY9RThz/DSuFhMjGQe9GGL8ClAHTbQFI4A/WpKAqT1pwVhxTikgHzDrSBSnDUDEJJHyAUq&#10;qOxpdvahV74oAFVscmjaT0Hel25+7SDnigAKnvQUyOMdfzpwGDx+tCgk5oHYaR8ufvfSnDPYUD73&#10;FKM459KnmHyiY+XkfpStkjFKMtypoKsT0ouSNXIFOC470YJ49aUDJx/KjyLEG0nANKU5xn9KULzS&#10;7c9fWpGIM9z9aCPSnBcHOKNu3rQA1Rt+anfMOv8AKjBx0px3A9KAG84wBQqE9DTymPvYpOVPBoK5&#10;RckcYpNpzkd6dwTn/JoAJ6CgA2gDIAoVWBxTsDH3aTaRwKnmKF2cZPrSrz97tSgcUvy4xUgIAADx&#10;/wCO0uS3GaM+v0pQMjgUAKVzz3pRyOBSDDKCR3pQDnmgpAV4yaMMRnFKRkYp6KemKVyhpU4waNvz&#10;bR9adt7HmlAJPSpuAnl5OBSqjKOaXGflHrTlVuhpANAIHFOCdyKUKRil2ntQA3bk/LQIz6VIFwc0&#10;4J2NK4EaofSnbN3GKkCjHSnBR1IpcxSiRqgzU8EhRhLjnH50gi56VIkWTmpltqaRXKadrrFwsQGB&#10;x932q3FrDEYmU4xj5ax49ygVIkjkda45YeEuh2RxE11NDUXt4yz4HTo3esxppMbSalnZ5lD7qaEx&#10;1qqUFGJFSXNLQaAWbrUhXI6+3AoRfQc1NbWkt3MtvbxszM2ABVSklqKKvoQKpAzkVJHEwORW3oHh&#10;DUNXZlS1kbbxwpwfx6Zr07wb8Ik0yzZ7qFWml+VmkXOB7V5mMzbD4Rau77HoYTLcRiZaaI8djguX&#10;YQpGzN/CqrzWvpXhLxRqEuy30i4by+W3Jt/niva/D3wv0HQb86vLF5lw38T9vwrqLWw01h8ka5/3&#10;a8DE8TRWlKF/NnsYfIXvUl8jxdfAvijS4FvLS2Z153Kwww4qtea9q2mpsvoSm4HaOnFe9y2UMtsY&#10;di/981wPxR8JabeaPIoiXzlG6Pbwc5rhwmbRxVZRrRWr3OzEZc6FNypS2PMU8a3Jm2k9G4561Yn8&#10;aLJDtXcG9q5trSdZRbyW7CTIGzac5rsvBnwqvNTf7TrKtCsb/wCp2/e44z7V9JiIYHDx556Hh0Km&#10;Mry5ImZpU+oazerZzyzeXJ3RfmA9fpV3xt4D8QaFEl5avJc2rL8r7RlPrXp2k+CLGOSOX7DHuXjO&#10;0A1vXmivcWa2ogVlUcqVHPtXz9TPI068XTjp1R7VPKnOi1N69GfOcsmpWsCwXtnLEuflaRNuaFnh&#10;ii/eMGwcrntXsni/wqmpaPJY/wBk7mb/AFa8bkPtXiur6Jquh3TWWq2MkMg52yemeoPevdy/G0cf&#10;F6Wfa54+NwtXByXVdy5DqRmHmEYZed3vQ2qSoFuN689fzrHDyg/KTTXncr06dK9H6rFs4/rEkjet&#10;fEnlSSGSbbu4UKc1R1PUJZYfNSfDHrtrKd2B3H1plxcSOAAeKqODhGV0TLFSlGzKdxA0jmTOc8mo&#10;TCobBHXpVg7hwBSFfavQV7HnyRUaNhnNM24PBqy8eF/GozH3BqkzNxIWTufr1pjA54GamIzwPypj&#10;D/OKoViIqynGKRl7YqTHOCKaVOOapMlojKnoaCOmR+lSbMchabtOOadxcowg9R+gpSoxzTlUAUAD&#10;1phyiY460gB6YpzZZaAO5FK4WGgfxE0EbuBTlXI59KApzgD9KdyhrgjjaKNvOMDFSbcdKaemKVwG&#10;qoHGaBGScmnKhPBFOC4NK4rDdpBz1poBzxUmOcHNBIxxRzDGlTgHpRtGcHFOIz29qauQ2KLgJsIG&#10;KQqetSHBGMU1gelHMAwgjkU3ocYqUr3xTcKe1UT9obyRQIwD1pzKV/8A10DntQDiNIIGMd6jYHPN&#10;S5B6ik75IFNMRGEIzigJzg08Aj7wpGG49KdxDcEdqNpFOB3KQ1Jht3Wi4DGGBmglt3Ip7AZpCucY&#10;p8wEYB7CnKoI707bx0oxjgCmJKw0gg5x+lBJPHtThzy31/SgAHoPpQMYfQij2Ap5THvRt7Ac0AQs&#10;mcljTgrAZx/47TtmRk0ojPcdvWgmwwqc5ApoBzkj9KkYE5AXt60d9poKGsozx+tNKnmpGHZR0oK8&#10;bdvXpQSyP5gOR+VBBJp5GDuI/wDHqTaSu40BykYDY2inYH07c04gZ7fhRj1/KgLDdvbFIFIPT2xT&#10;8c5xRgMMMe9AWZHjHUfpQUOMAfjipO+cfp1oIUD5qEFiMKc8r9KcAQOKcEBHIoUAZ2/hQFiPPFBB&#10;ycCpCCRnH/16a6jHTtVXEMAOflNLjBwVpyDjbQVwjBRRzANwSuf5ijac4/pUgG4ZxjtTSo3Yelcd&#10;iMx88NSlFJ/+xp4VhjpRgYUgcE0+YLEZXOQOfwoHTP8AIVKoLUgUYxRzDIwn8JNKFI608LtHT8MU&#10;FSx4H48c1IrXGhSeDkU1Qd2CKk2kn5vrSbTnj86d2EhmCOv1o24XJUdfzpxyOc07Gen1p8wdCPa2&#10;3k0YGadtI5xS4OCQf/rUcwDGwF6/hQVJ6fyp+A3INIwBXIWi4cpGVyetD5zx3qRgerCkCYGSv09q&#10;LiGquetBXvincEAZ6UbG6Gi4WGEZ7fp70duFp20t0H/16OQME5/KncQwqCM0MrA7iKeVwVBpCvbP&#10;8WTRceow5HP9KQKQ3P609lwuc+9GMHbnOO+aYhmDjg/71IVwAPbNSBe22hxtPFFwIx15/KnEn+7n&#10;2oVAMAAUuHA+ZttAH2vrRuYrdjbQq3+ya8L+LNlq2qXLSweCngSPO+4WMNn3yDX0Pd6fuUrXOano&#10;LG8xJLmNuGXaOa/H8pzCOCq89r/f+h+oZjg5YqjyXsj5bn0fUYYPOlsJlVvuu0JA/OqrW5yRjHtX&#10;1pe+ENN1Gw+xNEnllcbdo/wryn4j/APUm1D7T4YtV8vbl1yF59q+wwHE2GxM+Wr7nz0Pk8Zw7iKN&#10;Pnpvm8up448WO36VCYQq/NW/rvg/XvDUvkazpskP91mXg/jWY8BIwOma+mp1o1I80XdHz9SjKnK0&#10;lZ+ZnNCR2qJoTnG2tGSA/d28fxVGYFzux1NbKZjKJmyQ8428/SoWjxnK1qfY3cZSJiO7barvbEDI&#10;rSM0Zypme0ZBO0VGYgBgNWg9uBy54qNoCRjZVKRnylFkyNwprQ4HB7VceHPU8+9RtE2c5z7VakTy&#10;lTaOuKRkO7JOfpVpoiOAPw9ajMQwSO/60+YnlK5RCcFRTSoXjdVlkwev1NIYiOFzzT5hWK4GfvDm&#10;gp3yKm2g8AUhTgnGKfMIi8oseD+tARiR1/AVKqAHgc/zoEWei0uYCMjcM0FRjGeaew7mgJkdPvUw&#10;I8AcCl2gDdTwqsMk0MuOMduDQBGeV6U48cY/+tThuH09aaVHRfWgBvOen/1qFKgZB7U4huMn60AZ&#10;4+agA9sUBdxzR8xOMfrTgDjBHegCPALZH0p2MHilK4PJ9+lAGTQAnalAyaXj8PehVA4FAAwHpRyB&#10;83r1o256D3pwUYzuqblDSwC4BoJ5waNoHGf/AK9Kiqo4zmqGhCoPAFKx/wA4pVAyeadtx/8AroGN&#10;wTxmlAGM570mG6gU5cbcjvQA0bvWnDc3BFHoBTgeKm4CZwcYpRjoTRjFKOoJH61I0NDdsULzwf50&#10;oB6igDGCAfWgegp44VqQkAA4p3B5ox/Kgdhp5PI9+lKAMZFAU5yy/WlA7EUC2E+YDIFIrZPTr7U7&#10;JI6UY28M3/16AuDEelN56fjTscY/GlHJ5FAIQYK5oAxyMe1OQcZIoB43GgNBpGeRTj6YoHBzj3pV&#10;AzxQUM5xjNBA4yKdtOMUBP4iKBCYyuM0u0FcilC8YoK7etAkhmApxg+/NO2AjkfWgIMYanEZ+aga&#10;G9Oh4owNvFLjC47Uo96BgFGOTSjIb/69LjHGKcOTwaA5Sxb3EY+WZMrUk76fIBhP0qrnLYxQc5rH&#10;lXNc2U3axaSzjmXckQNVZEYN0/4DSxOyHJOPpStIW+8c/WiPMpBJxcdiPnoDQwDck04nnFAHYmtL&#10;mfUAGI25oxzinBV70ACpKE28ED17Ubfm204D0HelVXbmgBoUY4pQAR/hQRztzS7eNoOKADpxuoHT&#10;H9KcUz82KAO9ACKu40u0Y4oCkcgU4DNK5XQbgHoKCG6+1SEACmkAc07gkN5IwD1pzAmjGTxTirZz&#10;igOUafmOTQV+82e1O24GWpwGTn1FSUR7MDcT+tOVQpBo2gDOaeqAdDQ2FhPlJ27aByPmHXvTlyDx&#10;ShGxyKkBFzt6UKp67t39Kd06UFWIwooAaEHcf/Wp2ABkClXIOcUoCKuTRcqwgUDmnDJHSlVQRkfS&#10;nDcwwDUMdhoQA5FOwvrTgOKABkkUhjQD605VIPWnBSRytKqgd6AEKnsfxpyKu3OOlKgOacox/DU8&#10;xSQgU4PFOEQIBp4Q9qUJz8v8qkrlG7MDIFKEJPFShMHANORDii5XKQouOgqQRfLyKlCHoRTwnbAq&#10;eYqMSERkDBHtUgUkc04Rgnj9akEe3jFTzFWI1TjinBcE8VIkRzUixg81FykRrFxyvfpTtoPGKl8s&#10;k7sUpQg0iuXuRhAByMVe8OS3MGpp9mj3SMcL8vQ1U29iKs6dcmyu47oD7rA/hms6y5qbRrTfLUTP&#10;dfBWmCw05lvJQ8kjZztAA6cCujk1OKKIRx7a4nw9rZnsI5l3KGXPzVqLePKchq/NcTRlKs3Lufc0&#10;asY00omxcao1zJtU1JZ3Mok8tWPWsy3yzDFatnAPM3IK5ZxjGJ0RcpSNywjeRd7MTWT4r8MXWobT&#10;DIVXPzN3+la2m3WF2Y6VYuJDIMH0rijUlSq3R1ShCpTszg9M+FmkW2sf27dxZmYc7hkf5xXT2Edj&#10;AVhEK4+nWpLqRV4xVCW8xLsHXrXTUrVsT8cmzGFOlQ0ijeJgICwRr9aliC7PmrEsruWU+X5laFv8&#10;o2+ZmuWUHHRnRGRNdWEMq7gq/lXL+OfhxpniZA13F8658th24xXVSAfZ/vHdxToHWdcOtVRrVcPN&#10;Tg7NE1KVOtFxktzyXS/hPBplv5T2/ms0bKzNGOAe2a4fxd8K9T0Nbi+gO6GP5tu052nr+VfRd3Y/&#10;Kwj49DXOapps1xut5YFYMMZYZzXuYPPMVCpzt3vvc8nE5Th5U+VK1tj5pkTjp+dMFnc3BPkwM2P7&#10;ozivV/Evwx02e7kR4WjkZcxyLwPyrn/DPgbU7TUGklMflDhuc5FfYU83w9Si5J69mfMzyutGpyvY&#10;4GSN42xIpVhxgrioyvfNenfEL4eRNIupWFuwXbmTaOvSvOZrd4pWjcMrLwyntXbg8dTxlPmh9xx4&#10;rCVMLO0iqyd9tRyKMcdKsOnHIqNkUc12o5JIrso6Cmsm75cdqmMfOQe1NYHOTiqIK7JtONv6UFef&#10;/rVMV55puzHIquYlorlR6UDhelSMuDzTQpHy4qiSM5AyBRj2qQKV4Io2gnOPegBoBow392nbTuxR&#10;jtigBqqO/wDKggg8U4jIo29l/nQAzB28saGAUU9hSEdx1oAYo55pwXPINKB2zSfMOBQAm0jn+lKA&#10;Mbqdz/kU0HC/NigAOGPJpNqgcYp2AfmA4pMZoAaBuPWgg420pGW4PTtSFec7aAA/nRt7gUpVgMml&#10;xxyKAI8fNzSFRjgU8L70H/dqrgMOehNGMml29j60dGx/OqAa23tTQv8AEDUjLjoKRVwPmoJaGgUm&#10;zHSnH1NDBSOtADWA7U3A7CpAoFNC55oJECqVxuo254NLtHOKXHGcUAMxk9KPvc9Oaft7baQjP3TT&#10;AaRnjOKACp65pwGeaMDqelIBq4DYIoOB3pxHzdelHzZ5NMBhHUA/SkCg9Ke67uD92lK/xbaaYDVX&#10;PSm7B6YpwXaOtAGOKOYBpQdBSYwNuafgn86CMnAJzRzAMIJGR06UpXPzf5NO56CgADmjmAbgBT9K&#10;btAXIqRUA5pCoz81O6AYUwaCn94U/oKXaR8uKXMBGOR0zSsoBzinhMc5oK7hhhRzAR7S3Q/pRgL8&#10;igGpCoHYUMuMMKdwI2GByaFQEdKk2nFBUleRS5kBGf7oPA6UKu4Z70/YPU0Ec881QDNvy4B5+lBX&#10;jg9KftI/LijBBwKXMAzHzEZ/+vQBnoP0p4UjjNIVwemadwtYaQRyDRgfMwHNO2nHI/SkwWXGDQAw&#10;juBRg9Qv61KwI4z+lJgDgigNyMAEfNRtVuhp/I4ApSu7g0ARlcDntSbAx6d6eMdSKCoHO35aAG7l&#10;UYz7U3YFPIye2alwSeTTQn8WGoAZtJbp/wDqpccZ7U/HPPbvSBCRxmgBgUdMUBcc1IwFN5UZGKAI&#10;8jdjNAUYyDUisD93pTWBA/nQTyjWVcdKAPWnfw/pRt27RtoKGlRjHv8AnTcDqG781IfU03Jzgmgk&#10;b14OaChx8tPIVuffFIEHQfnQOyGuued340HcPvGnBMk5HShvl/8Ar1XMJn2tceJdQmO2Kzj/ABzU&#10;MGqlpN17ZNn+9GM0G5VRhrQ7h+tS2dxbTN02nurd6/EeWMY6RP1nmk+pK+oabsEkc4+mefypj3CX&#10;yZju8+3FPvtOs5E3iDP+6KoR2/2CfzreL/gLVMYweq3CTktGcn8U/Beo+I9MaDT4FZ/dsV55oXwX&#10;uRcs+vSPCq/wqQCf517uNUtpVxPAyt7VBc2el6kvJXPp3r2sLnGKwuH9itF36nm4rK8NiqqqS1Z5&#10;vbfBnRLW2ZotMVmdflkYliPzrL/4ULoDR+fKt6zbsnbt/LGK9etbSC3HlD5uO9TPb2wXGzrxwKn+&#10;2sdFu02J5Tg5RV4o8NtdC0vRb+XSdO8PSRs4x51wuR+dcX4t8FXumzzXM0kRw2cR+9fSV/o+nyHE&#10;miq2T9/bXF/Ev4e6dqmjyNZ2DLKvKNHkfpXtZfndsQua6vZNvU83G5RGVB8vTVdD58kt+cYqJoMc&#10;Ba1b3TJ7KdoJ4WVlOPmXGKrNb/NX3Uaicbo+KlT5W0zOMBJz1qN4CPufyrRNvzyOvSoWhGdw9atT&#10;MuUz3gGcYpvk7h901eMJHeo2tyAfl/nVqRHKUnixwRTGi54arjQYpjxYPyiq5iOUqvGCCAKaYwDw&#10;tWxESelMaL2/GnzByldoyBxTApHGatGPG6oxCCeRTuTYgKZHGRSbQelTNGpGB+lBQ/3afMTykIBI&#10;zs7UFWzgipdp2jaKaYyGxn6/0pDsRlfXrRswdo4qVl2nk0bMD61XMLlI2U5wPwpoUDk/WpAnJpoj&#10;XHSjmENbrgGlAA7U4xgd/ekYHORTAawLcfjQQCaVkbO7BpdoD5pjdxoB6mjg9qcASfu0MHAzQIT5&#10;+eBRkuf880oB6UEbv89aLDEKj+9+HrSgcfL0pfmXvSYLf/qoGAyOMUoPPBNJ82cZpTuDd8YxU+QC&#10;gAjhefWgZxg9qAOM0uMcqaBiDBPf3pwXDYAoUccCgg46UgFI74o5PANKOKCc9qQBznGKMEL0owd2&#10;KVRg5DUFKwn8BxRz6UuCeMdf0peScE0D6DSAKOMcDrS5z296XGTmgXmJtBGc0KTmlA+XOKCpLZIo&#10;AMAtzQVAHSlx2zSuOdw60FDAxJ4PHrT8fLmjBYfMaFXI5oAFUEf/AF6XAH3RS7R1zRn2oAaqnG7t&#10;SkcUoznJFKQc0AN4HC/rSkDOCaBnblRQFz0FADVQhsZpzAjlf1pxXnp/OlHstTcrlGkY6j8hRtH3&#10;j2p/bNBBzyP0o5gsIAT+P6UFSOMUpyOKdtIH3qVyhOCckUpGe3FHJbkUDPSkAAEHB/HmlKDGQO9A&#10;JApcPigBNvHBoYGn7SOCo/CgnnIXnFAWGBMDcTS7SRkGpD06Ugwc/LQA0Lg4P50qoepP8WaeEXG0&#10;ilOQCc9qnmK5SLy/m24pWAzwakKFhj8KNvGSP060cwcpHx6H86cMg5IPFCxnG4DFOUYHWncY1kI4&#10;ANKB3IpQDja6/j605QF3UrjGkE8Cglh19afz/CetLsB4BpXAaA2OufSkOQ33aVUyTg07ac4z+FK4&#10;DSg/u8/SlRcdKUqSc0oJGeKAEUDqRTiuRkfShQOnrShfSkAmPmwFo6g/LTggB4NLjJxSuWMABPSn&#10;IgAyR170u35hjr/KlC7VzmpEkJghsijZuOCKVQRyP5e1OUHOTQUAUdFH/j1LsAwRShSeSafjFACK&#10;AR0pyx+3vQi9sU5U9am41qIseD8xp6r2NKEp8ajHA96kqwxYzngU9YwCDjrThDnkmnJHjjGKC+UR&#10;EGOfWnrHznNOVD61IEI5qLlDFjOelPWI9T0qRUbgU8KSc4/Ko5iuUjWM96esZHetHQvDeoeIJXhs&#10;I93lrnp+laGofDzXtMtFuJYWkkZseTCpbHHc1zzxVCNTklJXOiOGryhzRi7GAF281NZ2N1fSiC1t&#10;3kkPRUXNWh4e1nIH9mzZbt5Z4ru/hF4W1HTtTF3e6WyCRf8AWS49ewrnxeOpYeg5pptdLm+FwdTE&#10;VlBppehxF54V13Trf7Td6bIse7G7Gf5VVMEkZ2uhU91Yc19SJpWlXdoqT2yN/ssuao618PfCmuRf&#10;6Zo8JZWyrGMAj/61fN0+Ko81qlP7j3Z8O9ac/vPn/SPA3iXXGUWWnttfhWkO0fXmrur/AAq8U6Na&#10;SXl2sLLHj5Y2J49eQK970zRbOwjW1gtkVY+FCrjFWL/w7Df2jo6fKyEdK55cUV/bXUUonRHIKPs9&#10;W2z5chsbq5k8q3t3Zs42helW5fD+q2hUy2x+9yqkHFe0t8N9O0aKZgNzSSF/Mbqf/rVSj8M2Mlyq&#10;/Y0JAwGwOK9L/WCnPWK0OD+xZR+J6mP4fnQWUfmjGFAx36VtW8+XEMQOW9ulSSeFLWF/MjJXP3sC&#10;nQWhhcdWw1eJUq06jconr06c6dkzW0uEhlwK2beHZ+8FZlhKq4BFaglHkDbXk1viPQp2C3vPIdix&#10;PWnXWtiFPlk+9WXe3JRmGazZbx2b52zRHD82oOs46I1/7TNwjLnpzuzVJ7w78rVQ3OF2KfrURuHB&#10;wDW8aNuhi6lzWs7uXOQa1rS9K8uK5uC+eMY2VINUmPBc1nOi5M0jV5TrY7pZSDuq7bzIVwBXI2mq&#10;tnO/861tP1UO2HeuOpQkkdFOqmbrjzE4Aqhd24JJ2YIqZLzA+Q0TXEZHJ/WuePNE2fvHL+ITArn7&#10;Ta/LjG70qhpljpcoJibncTukroNcsobmAkrn6Vz1xZzWEfnRgbenvXqUZc1Oyepw1I8s72uXLmwS&#10;5sZIGjVlbj2rwfx/oUmk69cFIWVWYE+xNfQemOr2J8xh81cR8UfCyavpM00VrudV3cZ7V6mS436r&#10;i7S2eh5+aYX6xh7x3Wp4i/I6VGydquLbkyGJxjnuKbqFiLPaomDbuoXtX6BGpG9j4twluUyARjFM&#10;2AHCin9KRgTWxjyjGT1zUZU4qV4+Mim44xtoJImjUnBHejysAGpCGB5/lSbMjAoCxGYz1zSBG6E1&#10;JtOOTRtP3sU+Zk2I2UZ3Ypu3cvSpHU55H6UFQ3UU+YCML2P50DjjPepCAKaVOcgChMOUb16Ck24H&#10;NOHXgUMMjJ/lVDsMwpPIoIIHSnKrZ4H6UbSRigXKNwRzigjinAE8GkKHPagVgBzSHGTz3p2dvFNI&#10;OcE0BYaBz3owN2D+FOX0BpUBJoAbjttpeMYIoxxto+tAhv40YwfvfrSkZ4pMHPSgAKcYzTXXBJA/&#10;KnkEGk+tADcEjJpo3ZyRUhQHjFNC8fKKaAbjnFDLk4FOGAcFqCDjOO9VcBpGOhpCpxjH5UpBoPzC&#10;mKwgXnj9aBnHBpQMelNKnstAwwPT6UbMjBp20d6TBbgigQijPHvRuyNtKy56ClyQODQLlIwOelOx&#10;ngUYYHg9qDkjB/lQCDae9BFBAxyPwpwBoDlIwoJwf1pQAelKy56rRtPXNAco3HO00Fe2e1OIPTNB&#10;BB27qBeQ1RxRgkEGnHI520L6kUCGkHGcfw0Fe4/8ep209vrTtgAzjvQVYjww6n6ClCEH71KUzwac&#10;N27H+TQFhm3HBFJs5yKkIYmlx70BYj4PU0BeMmn7AO9BXdxmgOUjKHHH4GgA9CakKgdf5UBdoz+F&#10;AcupGwIG7Hal8tSenen4Y8jFDK+7mgdiPbxiggHqKkxn+HH/AAGjbn5M9qBkWO2aUxgmpNi55pCm&#10;elFwItuDk+tBU529z61MyAHn1poB9KLgR4UcijaV+8c81JsOBkD2pNuHzjtQTbUYQhG4frmjAI2g&#10;GpAnGRRtIH40DIyuBwaMAnj8qcFGOlBTPJPPXgUCsMCjptNIQCcY/OpAp6mgoAMU7hYZgA/NRgHk&#10;Gn7fU4pMEjmjmCwwrnjFNKLjBGfxqQpnjPtSBc9Rnt0p8wrDVTHG2k2jHzL/ADqQDI4HT2pGzQmI&#10;i254XpRt7rUhXvQVbOce1VcCPkHBpCvcVLhlFNZBtJB/KgBgXb/FSMvt1qQqOh/nQQAB/OgCPGOv&#10;504IM8DvS4I6/wAqApHT+VAH3C1hGwxjP/AarzaLE56Y+gq5DOCasJtkHSvwvmnE/XuWMjHt/Osz&#10;sOWWrQiju13Ioz0q1NZR9TFmozbGB9yFgueaObmDlcSnNpiOMGOqt3oL7d8WPrtreU29wu0P+NON&#10;rs+QrkU41pRE6SZyDJd2kuZCW29t3WrNixuHbbEc/wC9WxqOko48wLWbbRPp93uEfy9GJro9pGpH&#10;zMPZuMkTrBcOOBXDfEx9dNvJaWetLaLj5mKn+dekRy200LPAa5PxT4Sh10yeY0i7lwNv861wNaNP&#10;EKU+nlcjFU5VKLjHqfOWu2TxXTGW8NwzH79Zj2+Tn/P5V6J4q+EOv2d7iwDXG7puwMVky/CrxYq7&#10;hYK2DztcHFfpmHzHCSpp86/I+Ar5fivaP3GcbJb+1QPbE9Py9a6vUPA+s6NPH/a+mMsbH7y9/wAc&#10;VqaJ4J8O+JF+yBHt5l+6fM5P51tLMKNOHPe67rU544GtOXLaz8zztoAV5X9KieEnII/EV1fi7wLq&#10;Hhe6MM43xn7sir/nmsGSDngd66qOIp1qanB3TOWth50Z8s1ZmeYM8EdKjaEkfKCa0Hg2jg9ajaH5&#10;emPxroUjncTPaIqoxu/CmtCTxirxhHemGJSOBVcxPIUfJGen5U1ogD8uelXDCegFMMP8WOarmJ5S&#10;m0RHygYppiYHPWrbRbj0phj7571SkTylUxlvvCmlDnO3rVooD2/lUZTFVzE8pCU4+YU0qAMAVMyY&#10;5xTSBjNO5JFjjcaZtOBj+lSlPX8KQrjmmBGcjn34xQcjgLTuqdKGQYyKAG8g9aCBnNDKN2f0pcd2&#10;FUIaDk5/XFIOf4adyfmH86AvzbutCAaR2xTsc8dKAAOf8ilYDbmlcYhXj/PFGeM5pwX0FNTgcDtR&#10;cAIxxmjGT1pxz1Bo70gALjjFGDlvlpedtByT7fyoAQHvinKOo/pQAO7UoA6jigBNw6rQRz92lI55&#10;FKcjg+tACDpnFIPqeacq5bBoBO0HdQUgySdq9aGDDqM0oJ65pVI3ZJ7YpbANUHu1OIHr3oIwOg6U&#10;ZHTNMroAz2o+Yng555oBBXk0AnuaBAoG7pQFbPJoCgfxfrTlBK5JoGAHNKTzxSjBbFBywJX8KlgJ&#10;jjGPxpOAOlSbc9e9AXjlqOYBgweozQMjAGaXBz1/Wnf7vai40NAyOVpVAxgClyOPkpxQ9QP/AK1S&#10;VoIFGcDpSEEnAPFOCjOM075c8UCEwemKFXjIFOAAORS7eOlTzFDSMKx/yKMLn2qQD5cgU0KPu0Jg&#10;IV2Hg0pXPINOKnP1pVAHejmGkM25G0igLk9KkIyMYpyqScUrsfKRlT94fzpFAzwKlx2oVQAABRcO&#10;o0jAxjrSKMdKlwG4H1poQ5zn2pXGAGeQtNYsehqQLgdaFXnrRcYjA7eBSKGxjGf1qQjIxj8aNpxg&#10;VPMBGq8ZI+tOCDtTgF2jJpQBjH/stHMFmMIycZoKnBOKfg5O007ZnmjmK5SILz8ozTgOOBTwgD//&#10;AFqUpjrSuw5SNFUUo4bOOKds/wAaVl44NIOUYAPTigqAMjvT8UjLkY/rTQWGjJ5zTwMjpSBcinAd&#10;vfpSCKBBk5ApPm3Ypw6cUpXIFBQm3ncB3o2MTlu9Cjn2p6rxkUANQY7U/bxyKFBzyaXGR1oARV2m&#10;nKueAKVRntTwB2FSylEaNoFSAds0KoxzT0HHSpKEQc4xVhbKQ7RtLd8AUlpZz3DkxJu9eK7TQfBc&#10;v26G81ORVhbaQjdTXHisVTw6u2dmGw1TEbI5jT/DmsaozLZ2EjeX972qT/hGdYVNzabMv97dHjFe&#10;3aL4f0aJlmtIFX5fTitg6DYSLtkiU7v9nivm6nEkoztyaHvU8hjKPxHzlJZXFuF8+3Zd3K7lIyKm&#10;tdJvb19lvbszV7H41+GA1R1mg3bVx8i9BWTYeCH0y7WHzDuJ5cL0rrhnlGpR5lv2OWWS1KdWz2OT&#10;0H4Ya5q9v58pWFd2NrfePrXXeHvgZaq8d1qN4zMrbtmODXZaZpVvZqoVtzDnd71qQof4a8LFZ3jK&#10;l1B2Xkezh8pwtOzkrsz/AA/4I0zSBJ9htVVpPvNtHNW5NCJl5Xd9R0rRsmCt8pq9HGJF3V4NTEVe&#10;fmk7nsQo01FJK1jl7nwvbPc/axFiRV2hlNW9N0qeEZfaD67a3WsQQOKkitVUYYVMsVKUbMccPFSu&#10;ivaOYMDlverXmvKQQODU0dip5VKgktrmN8quFrl5oyZ0Wkh8ShSWP0p0l6yqRs6j1oSJPLJL1BI8&#10;ecb6W4FbUS8keJT8vT61nJHDAdznvn7vWtDUpY8bKwtUuQP9W/b8q66MXJWOeo7alq/ntUg3oRk9&#10;FrJjdC292/Kqk17IzYMnSmLct13V3U6LjE5ZVOZmtBdjdtBq1PfNHb/K5/OsaO7APapzdLIm1z2q&#10;ZU9Soz0HS3hk5aqry853GlLqec1FI6jndW0YozkwN0B0zTlu+ck1Vdl9aiMnzcmteRGfNI00uw5w&#10;DUgl3dKz4JNx3Fqs27Y++azlGxcZXLkMr9c1ZXUZ4kwi89jVNCAMg1Ijg1hKKZrGVjQttfvYG3yP&#10;u9jWpBrdtd8K7K3Taa51/QUQM8TeYp+YcisZUYSNI1ZROollKJtbn0rPvo4pEKO/yn+HNV4dYYR7&#10;ZR7D2qaB4ZQJNvXu3WsIwlDVm3MpEkBhitNvRelY/iie4Gly+WFX5SMn0rZJt0Tyy2769qxPE+o2&#10;gt2ikk5bt7VrQ/irQyrfw3qeHT2sz6pNM0DLGr/MxHBqpqVk4DTqpCr0+ma7zxhFZ2OnyW9tbrmb&#10;BziuH1m6ZI1s42+XBLV+gYPESxFmlbofGYqjGjdN3MvBA5FRnINScYxSFAzda9ZHlkbcnGKawA4p&#10;5GDQwwME4+tXcmxHjuRRg08DA5pFHFMOUjIzwfWgqfWnhQRmkK+9AhvOM03aCOlSEcfdpoBGSO9A&#10;iMjAowB1qTaPWmkAnB+lAEZDDpQUYL1pxGOM0NnGc9KdwG8d+aKcFHXNBAPPWncBoGWz7YpM5OMU&#10;7GPak2lzwaYDcYbOPyoGAuCKd5ZzQMdKAGkAdFoxjnNOwR0FG3PencQ0rgZzTT75/wBmnthTyaCv&#10;oaBWGDNHOc07GRijI75oCw3vmnbQwHFIwJ6A9aXgdS1ADWUn71IMHilIAGDRjnigVhu3J5/Ck2nG&#10;AKdgg9aXA9aBEZ9KBwOBmnkHHFJtCj8KAGgY5xSE4GM/SnjA4B70mMrmmA3HGKD707GORSAEnrmn&#10;cA5puwn5SKfjJwKMZOSKXMwGKoxlqDyeBTuBx/WgLt4AxT5gGhR3FLg5ztp2D3pcEcYo5gGY3HBF&#10;IAPukVIBznFNwG6ccUrgNIOTxQy9zUnOP/r0Been/wBajmAaRgcUm0H0p+3nk0oA3dKOYBioAd2K&#10;Cq4yRTsc5C07GaVw5SPHoO1BA34NPC5GcdqXA+9TuAwqOpPegj1NSKO+RS7cjr2pDsyNkHYUjKcZ&#10;WpShxjA60LGpH88UBYjUZo2ZPK1KEXHAHXtSiPIoDlZFtYDAHak2EnFTbSB0o8rJBBxQPlItpzgC&#10;k2bR+P51NsOetHlhl4FAcpCF3DpQyZ4FSmMDjNG0n8s0BykJQHnFBXHWp1RV5I6011XNFw5SHBHR&#10;Wo2HHJqXywTjbSbDjg96d2KxG8e3rTTyKn2kjJOaY4OcbaLjsRtG2c8/lRipCqgZOPypRGpXpz7U&#10;+YmxCV7Y+lKQc5I/OpFUn+GgoxOAKOYCPb6jNJtJ4AqXjp/7NSbQVOR1o5gImRlOaQjHBT61MF45&#10;/M0oQA5/yKOYLEGwnkCgrg4xUpTccYxzxSFOOKq4ETL1OaApJ4ye9P24FIwOKAIyvzZ/Sk2sBnGP&#10;w6VKFPQnvSFA3HfvzzQTykWzjFDAAYx92pduBj1pNoA5FO4WIyoxuyeKbsYjGPxapQpOcUmF6kf/&#10;AF6Lkn2xBJn71XIHOeDWXaq27GK0rdCOSK/EKiSP1yJei+YYY08wgr0qKHJarlumeDXLL3TojqZ5&#10;sSJVZR3q/HEXTJFT/Y0bnFOEOzjbxWcqnMVGPKU5oDjaKzby038bK3Hj5+UVDPaFlzsq4VLClC5z&#10;sObPcCnX3p0e28P3MVeurI7eVqiFNrPkghe9dKkpa9TncXHQq3mnIXzsU1SfTIPM+cflW/mGYZVg&#10;ar3NmCOBWsKsloRKnF6mTrHhfS9XshbXluHXtkV5z4w+Fsmh3UepaWsjRhuVTqK9UhkNsT5g3L6V&#10;YuY9Nv7XMqL9K68LmGIwclZ3XboctfB0cRHVa9zxXxjaz3/h0wSRFm253MOleVTWzRtscfxYr6M+&#10;IGk3Q0eRdHs1kZhx6CvCtS0u++2yQy27b93RFJFfbZDio1KMtlqfK51hXGpFmG1uDz059Khe3OcH&#10;pWpPYzwnbJCy/wC8MVD5HoP0r6JVOx8/KnbQzWgJ6bvwqM25HBNaRtsD7v6VG8HHK1opmfszNkiI&#10;5xTXhOcqO1aBtSTlVP8AujnNNmspoztkhZflzhlP9ar2iJ9mzLeEoNw/vcU14iVzmrzwKOi//WqN&#10;4ec/jzV8xm4lExHvTGjYjp9auyQg1C8JzirjIzcSm0eOtMaPHIPtVx4e5Hao2h5/WrUiHEqMjAc0&#10;jK2N2KsNHkdaiKdsf/Xq+YmxDt75prBgdw69amMXUj9WNN2kHrTuQRkYXlTTcc4qZkGCNlRsvdR3&#10;/KmAgyeDQF55NO5A4NIuS3K/j60ANKfNgfhSjdgZApxVc9KXaB2oAaQx+lCcD+KhUyOvWlKgcY+l&#10;ACOp64oChjwKAD3pwA9KAGlTjrR8x5H6U4cHING3PUdaAAcc+1ABC4JoC5HIoG37oOD75oAXAzxS&#10;YyMilC4PFKN2aBjQM9ufpTlU9z2oPXBFOwQuaGVawgHyYxQP72Pw/GngGk2gHBqOgxCMfLjHofWk&#10;I5yfzpTjqT+lOwM8H+tO4EYyAMClC/NketPK8ZNCgHkdsUXAaEUdTSqu5acoAOTS47CjmAbsx1HW&#10;nL0xipIUt38wXEzLtjJjwv3m7D8aZgE5qeYvltFPuJyeP5UEH1p2QByP60fLj5aCbie5pdtB9CKX&#10;BPT1oLEAUmndqOg/iPvTguX4qWwEPBwaUKT16il256U5QCu6puNaibdowTmlx6ClKg/w0FTjigfK&#10;C/5FAXA5/KgDBIz3pwUn7poH0DYFGKCoPenNgihRgZFAxuO3rTlQ44FOK55IowMZC9qlsBuOxpQB&#10;npS4U8/zpcDsKLhbUTa2fl6UFSRinbcng0FW29am5VhAm3qaByflpVUkZIpQQT0oDlE2j+E0oXHe&#10;l2gHAoCBz8woKsNCnAWnbe/FBXHX0pQoHagBNuerUoB9KXDClK96AExkfSm4bPH8qkC54ApMcfMc&#10;0AIRk80bR1xTsc0baAG7TjkUMpPIHenYHX8KAMHGaAG7SRinKOfm/GlGP4Q1KBuOaAGrGM8GnYwO&#10;MUIMNhjTgOeRQA0DtupwA7UBcjPanLjHFSyuUaoHrS7SRlaVVG4YpwHpU3GhsadsVqWmkRzxqG+V&#10;v4vm6VRiVPMy5+tWmmbzN8XA6VlU53oma0+WOrEl0t47h7cPwvVs0xbch/LVtxzxiryr5thuji3N&#10;/wAtG207S4V83J6hvSsvbSUW30NvZx5kl1Og8KeHI/s3mSOSWP3fxrtLO0aYKso5HSuf8K3Cwkpd&#10;fLt+6TXW2LRzKHU7vmwK+TzCtUdR3PpsFTpxppI29IhCQKi1s24Aj8uUZz6VmaVbyEKx+tbUUSBc&#10;5r5qs/ePdpLQp315OiGFRlafpmkQ3D+dcuP931qWcqvQDmq5uykmPMxUe842joU/i1NkaVa8DC+n&#10;1qSTT7ZFworOhvkZ1y3fPWrlzfLGmQOxrncaikjdONiGUJbNkNzT4b8KMg1h3uqnf9/vUEWqgNuL&#10;10ewlKOpj7ZKR1sN+uOalhu1kk2muXg1UFuXq5b6mC4w9Yyw7RpGsdZbSqRtzTrhowmSaxbbUsLn&#10;dTb/AFYGLbvrm9jLmNvaR5Sa8usgqjfWqMt+EG0H5qo3GpbG+R+tZsmpRxuWkfFdtPDs551i5qOq&#10;/N/rBxxWXNdrKGyaq3lys0v7t+O/vSOyRx/N3ruhR5Yo45VOaQxyofJNRtLt5Bps7hR1qr55DbS3&#10;FdUY6HPKWpeiuhnkU8zFjk1nidR0NPS6UnGaOQFIuGcxLyaryXu7gVXvLoYzntVWORmO3NaRp9SZ&#10;T7F4zljQWLJVdHAOM1at0875aH7oJ8w6AsvQVZiMjkYFPjtUkKoeBWjZ2cMK5A/OuepUS6G0Kchk&#10;VpKIt5pyblGWq5t8yE/KfeqN6m2HeGrmjLmlZmzjyokSTcRzUjNsXduxWZHOyD95+dQaprQt7ZjG&#10;68A5zWvsZSkkiPaRirs0LnW7ezO6Vs4qaLxNC8AWJ8Z/WvLtT8ST313vAbapIVc/rSx+LJIoRD5p&#10;O1uK9L+x5OC7nB/acVJo9Kk8SCIszNmse/v7e7fzLlhlfu8dK4ifxbdyr5aZXPeql/r9zPaeQZW3&#10;buu7qK6KOUyi77GNTMoy8y34z8RwSnyLWYuy8bu1cnNI0jbnbNTXDZJ+tQEDdk19HhqMMPTUYng4&#10;itKtO7IiM8Z4pApPzH1qTaWOP50Mnqa6rnMkN2KSD0/3aS5VC2UH59qf5YxjFR7HbJ/2qS7jI9uO&#10;9A3E4pwVt3JoCY4Bq0ySMDJzmgDI+5+tPKY5ApNh/wAmnzAIowMZpNhB604qaCDjGaOYCMChkPTm&#10;ngelLs9DzRzC5SFgRwxprL83Sp2Tn7uaQrgctTuLlIggxwtIBvGc/hUjAbeTTQCDjd1pkkeP4hQy&#10;5GKfs7A0m0k4Jp3AG+UZFNC4Gfxp22gIoGD+NFwG454owAMmnBSOi00j0ouA04HFBUg7TTgueCet&#10;GOMinzAN56AUDJ4I7UoUjkD9aVV5zmi4DTyfxppC+tP2/N1NLgAZJ+nNO4Efy4waMetSMq+lIUzi&#10;lzAM69RRtB6CnKp6Ck2nqRVXJYgUntTTgdaeenA/OgrgcUBYYq9/WjHOacASSMUhGD0oCw0jHBpT&#10;gGggEcZpxBz0/KgLDVXAxu/Wjbx05p20n+GgLkYP50BYbjIwaMbW4NOC5PNAQ9B/OgLDBhhkUuMC&#10;nbSvzD+VAjOc4/CgLDduKQr2Ap+3I5X9KAnPP6UByjQvNOIU8MacAcZIoK5GQKB8o3bt5waUIuea&#10;cFJ4IpdmcEd6B2Gqm7nHtQUJNSKvFAXcMZqbgMMa45NJsB5DVME7gUpXHQUcwEQi4GDmnLGSMdKk&#10;WN+9OEa8nNHMOxEU4GB+lIIiAxNT+WD0/SjZjoTRzD5SLysZOfzo8vJ6e9TCHrTvL9eeaXMHKVwm&#10;OpHNHlnHSp1i524pWjOMmlcOUriI9AKBHg9KseX0+X86QwY+Vue9HMHKQbdw4HFNERzwKsFMcGho&#10;yec0XDlK4BPA/WjbuOCKmMe0ACmmP2zRcViHaudooEfvUxQ46fhSbW9afMIg2DOAT0oKEdqmCAjA&#10;FHljNPmAg8tsc0u0d6lMZ3bsUhTJ+7ijmAi28Y/H9KNmDk1K0TYxQYyTt96LoCHyiWPvxThGNu3O&#10;TUwix/Wjyx0UcfSjmDlICmB70mwjkipvKJ7UFGx6/jTuBDsHWmGFRznqanKgnK0eVzTAg24JAX/d&#10;pPLP8I3GrBTHVTTSgJ4boaCeUriIn+Hv1oK5G3bjvUxiAHt/KgpkZ24p3DlIfL27TjH09KQqeoPb&#10;NTtECcHH+NMZSRyKLsTViErzt6H2prqc4xU/lHGRTWTaCT9Kq4j7OtEdfmYdh2q9ES3UULbkDham&#10;t4whzivw+Ukz9aiixawFhg1oxW6ov3qqRspHWpo7hgdtc0+Y6o6FliFXimK5J2uKIn3DkUpVgeBx&#10;WJe44rnoaYV5+ZacHUcMcUM/GVp6jK1xbEjisy+syeStbDS5+VlNMktlmTKitITcWZShzHNC3Cy4&#10;JxVpgdgGKtXemsrFk4qrKlzHw65rp5lIw5eUqy20j8gUWdks0uJY+KnDpuwVomt5ch0Zl/4FWnM9&#10;ibFbW9MhFsyQj+HvXK6b4Csv3hmtFmeRs7wOldtJC00Ox+aSKOK2i2ha0pYmpRi1F7mVTD06kk2j&#10;zbxN8JvtMTeRHGF3fdYZos/hdpUGmG2bSYQzLhpFjHP513moXUJba5xVGTUZgf3cK7VrvjmGNlTU&#10;ebY5JYHCxqc1jwvxh8J9S0q6eTTiskPVVfCt+VO0P4FeIdWiW4uLmGFWGccs1euXWlW2qXnn3Srn&#10;jitmxsYrWFViHy9q9afEOMp0VFWv3seXHI8JOs5Nadjyzwt8Frvw/qH2i98m4XP3sHcPwrqp/A2j&#10;agNl7p8bnGFLIOK6xrMy/dzTWtNsZTbhuzV5VbNMViKnPKWvkelRy/D0IcsI6HjvjT4DxNcrPoZ8&#10;lWb5lPNee+L/AARc+FrkQOWk3D723pX0uAo+S4yfTiua8VeEdN1gOJlDCRcfdr2svz7EU5KNV3ij&#10;ysdkuHqRcqasz5vMAC8N17VC8ODgCvQfEfwju9PSSWymLMGJEZAAI9M1xlzZzWsrQTRMrKcbTX22&#10;GxlHExvTlc+QxGDrYeVpqxmyxccCoHjxwBV+SIkZA7VHJEAc4rrUjjlEoFSDj8KY0e0dauGEZ6fS&#10;oWTIGRVqRm4lV48n/PNMZSDwvH94VZK8VH5ZI+7171dyOUgCfNmkMXOc1Ng7eUphD5zincViIpxk&#10;GgDkfNUhUYwKQpgbsc5quYnlGMADx0pMc4qRguc4phznJ60XJGkHOP6UoBHf9OlKwyKXaAuSKLlR&#10;GBecA045FLnJx/kUjL6CncVhu0nkj9KXb3Y04fSlIKj0pXHyjAAOCfxx1pxyDSqPWlK/3hRcEM43&#10;dP0pdpHXrmlxl+lO46+9K4dRqgtyKXYu3g0oOBThxSKG5LLgCkAOflpwAxgCk2sDtIoACMDk0oDE&#10;bjxQFBOfanlccZoAbjgAmjodo9KCHApQAKAEzg4NBBxjNKoYndTh8wwtACKuByKQKeop+GxjP0pV&#10;qblLcYRnmnBdx6/nS4B4x3oyVO4j9aL6AKQOiihUIHWlGTzj9aeCCQp61JaGFMH/AAFPC56npQRg&#10;c07H/wCugfKMPy9DTgHPT+VL1OWWlG4DJH40DsJtPY0AAAqKcMsnSlxntQMaBt5BHWlwSORTuc9K&#10;MEDLLilzACqO3Wjbzux3pxwDx+tAB6A9Km47DQMqDntShOdxNOycdOaXr2pFDW46Gg7j0H505VB4&#10;ApTyMigYwAjp+VO2nAal25ONtL8xHX6+9ACAHPLd6XaOKCvHSjvjFAAVUDpQpYjPvT8bjwKUpipu&#10;BGqkH+dO4LcGnHAGelAQ/eNHMFhAMdRSlRnG6huuefrTtueTSuwG7SB1pu3+Ef8A6qkCk/56UIg6&#10;kUXKECHJ+b2o2Drmn7CDweKMAdKQ7DdmOMUbeeKeOe1DAAcjFADApLA5o2fxU4Kc04AdCPzoFYjV&#10;QPpTlXjrTiDmgLnnFA7CBe2aUAdP6U7Yd2QaOMYIoGN2H0pwznGOlAAHOOlOCgjPvQBJbwl5NoTP&#10;0+tdFpXhy1Tb9qRtzfd+bpWHZziGVd52j+8O1dNpiG+EYZmO0ZD7uvNedjKlSMdHZHfhKcJS11Z0&#10;dr4ctYNNUFfl/u7Rz9aqHwfGIGvLe3VWBz9a3rO7RYBCp6jpVbUtQnVlgR1Ve/vXzUa+I9o0mfQy&#10;o0eVNow7GJ7i6WKW3eMDt6mur0Ux283lxPwMcVzy3YXUN6puC/w1b0y7v/tjTmEqu77ntVYiMqkf&#10;kLDuNN9zvtPumC8GtaO62wbmeuV0zUfNQflWm92iRfO/avnq1H3j2adTTQs3mosO/wCRql9pZju3&#10;dapX2qxqSqGqv9qDd96tYUfdM5Vfetc6KG6RUDF+aZday4jK7+frWINVyMZqOW738r+VH1f3rsPb&#10;aaFq4vHk5Peo1lfqD+tVVuFfg05Ljdxit+SyM+YvQ3kgOCatQagwbcKz4ZFIwRViCPPRqylGJpGT&#10;NaPVJCmFaq1xqM+7G6mR4QMWNNMoYZC1ioR5tjRydtyP7Y7uWzUF27sd5JqZyqDOyqk9zuXYBW8V&#10;2MpMhd1jG8Gq8l45bGadcSZXaBVGYlR1rpjHuc0pPoTyagVGCarPd4Gaq3DvnNQPNjjNdEaZjKbL&#10;/wBtOOtSQ3ueDWaspx0qaHrnFVKmhRky88rPRErDkCo4wz4x/KrttGWTGP0rGTUdDVe8MjSVmyqZ&#10;+atC3/cnJ/Gi3jCLtVasSWknleYBxWEpX0NoxY+C5jDDNT/bmVdiuDVGNNxIxtNTWdpJ5uJH6/dr&#10;KUY7s0jKRoW2plF2s1PmeORMNjB61RvIFtcMH7Vl3PiF03Ie3FTGj7R3iVKpyaSLurNH5OyJdo5z&#10;iuR1q7mt4GhzuyDWjd+KVVlWVV2uSue9V726sRA0rkYxx8telhqcqNuZXOCvONRPlZxks7p8kbYX&#10;r71XMhBxuq7ezWYkZ1GTIeF9KoFl3da+np+9G9j52peL3HGR+u+mGZsYz2pCRuwDTWYkdK0sjLmk&#10;NkyTjFR45p7fdpPl64rQkZsZRgf/AK6UoQuSKAM8+1W7SN2Tc0bNEv3sUpS5dSox5mVPLLcKuW/u&#10;1INNvTD9o+zNt57Vv6Zotvf6d5lvFtkbjcG+YVu6DDbWEv8AZ9+25sZ+7nvXn1sf7O/KtV0O2lgv&#10;aPVnnbL3amsmAMCvUNT8GaDqqM9nAolI+U9K4mXwpdW2oPaTox2twVxzWmHzKjX8rdCK+X1qNutz&#10;DKknFNK88L9a2Lvw1dW5z8v/AAHtTbWy8+KTp8vbFdX1im43Ry+wqc1mZTKfvUFNvWtibQ28hJM7&#10;d68cVUm0meKNpMDapqo4inLqEqNSPQojOPmoCgt0FWl0y6khEqQsd3tUIXBxjvgcVopRexm4yjuh&#10;hQZ3UwjBqYqD1/lUbBGOaaJG445FNKkDpT8HPSkx3xVJ2AjC5+b+lGztipCOelBXnkU+YViLYBzj&#10;nNJgquAakK46CkZBjNO5LGfdHSkAHpT8MTyKGzjIpiGfTvSH5eAKfjIzikK8dKAI9ozvI+lOwcc0&#10;4ICMkUYH3sUANXg8GgDofSnhQRSbfWgBoCnAFGCO1OAXGBQF4yRQAzGW5/nRtx0p+3B5NDKc5HSg&#10;CMAk9aQoQeDUgXsfxpGAHBFAEfyhsD88UCL6U8qOtLjnge1O4DNtL5YzwPxpxA7ig8DC0rgR7RjG&#10;adggcU4rjg9aQA96AE6dqQ54OaUjPQUEKGy9ADQu3mnYz09acEUdRQgPcUANK/LgU4fdxS+Vg5GK&#10;VR2IoAjCEHBPtT1X1OePSnhB6U7ZkcGgdiPb25pwjOM+9PWMng/nT1jxjApXCxEI2IpfKAGAPpUy&#10;oM4xThFjgHvS5h8pDsAOCOtL5fOSP61OIDnIPanBM0cxSiV1iIOM/nTlj45FWPLOelOWDPQVPMVy&#10;sg8nB+tAjyMk1Z8rnOKVYRj5lqeYOUreSKcIQeoHSrBhx270eUF6LRzFcpXWEYo8rJGBVkQ8dKTy&#10;TnrRzBylfyf4T2pGjzxn9KsmLPJ9KDCaOYOUq+UMc03yucE1b8o+lNeE9qOYXKiq0ZHQfjTTGSOf&#10;w4qz5eeSKGi3VSYuUqhMj26U3yyDjHFWjHnvTTEx/hoDlZX8snrRtHQH9KmERz1oER61VxWK4jwM&#10;sKcI89qlMZzgilMYzwKOYXLYr+XznH40KjYwF461YEQP8P6UBQBytHMHKQ+WOlJ5fy4JqwYxnkUe&#10;X8u7/ao5gsVxGMdKRot3G2rJjGeRSMmOQKOYLFbydp/wpWj9PyqxsB/Dg0nljO3FHMHKit5IVeV+&#10;tNMft0q00TEZprRt97NO4uUreXxuC9PWk8snrVhk3cD1ppiONtPmFyld48np3pvlEgHdVoouMbaZ&#10;5bYyOlVzEkHlhelNKDO4mrGzjmm7AThetHMB9qQ3aMMZqTevVWrFtpUQ+9aEMwIAxX4rKny7H6tG&#10;XMXopsd6mWcE1SwWGd1Pi3A/erHlNFI0IpelTrN6mqEcnGCalR2HSs5RNlItvtYZNNxt5zUayCn+&#10;bxmosVcSSVCfSmx3BEioBQyM/bFMwYjkU7aElmWBX5xVSa1VW5/WrUNx5nBpZVyOcVKco6FNcxkX&#10;WnK43RnFQNb3QXb5jcVqSQjdnNNaEfeauiNToYygZK3V1bjy5Ydy55bvTbm7gmjxHw38q0JIASVA&#10;qndaefvpWkZRb1M5RkkVZdJtZbfzN3mSeu6sm6je2fydn/1q14BJBNtJHJ+apdX0uGSHzE64/h71&#10;vGpySszKUOaOhzSxESZzWpZSF49pqkYGQ4YYqxZkhhxW9T3omNPRmgqlUJAqvOzNwDg1YBLRZxVd&#10;wGPJrliayK8kACZrOnjRpNjDvW2kYcVDe6Wsq74+tbQqKOjIlG6uYOq6ElzHuWJTXnPi/wCEh1W7&#10;a7VvLbBPy969WWGeJyoPaob6ySVMOp3evFejhMdXwkrwZxYnB0cVHlmj5l17w9c6FetaXSHIPBK9&#10;ay5Imzyv617d8Svh/JriL5O3zFPyt7eleTa1ot1o989jcL8ymvv8tzKnjKSu/e6nxOYZfPC1HZe7&#10;0MR4snr+lQtBzkGtGSEgcD6VC0O0/e6V60ZHlSiUHiU9VFRmP5sYzV2SHvUbQirUjNxKbRjbjH61&#10;EUbPWrksefmI6VGUYDk1akQ4lZo8DcKNpPP4VO6561GUHQD/AOtVcxPKROoBxwfwpDGWqURZ79u9&#10;IyjuKOYXKQ7dpw1G0A49KkKr0oKEAgn/AOvVCIWB25xSuMDNSqOMe9NOBzj6UBYa2AQCKBgnrTu+&#10;O1BVe5oAaEJOS3tS9sU7tuIpQGUcigBgXJzmlxx2p+B2oAPGeKAGckYFC4OeeKdt5xml2Z5JoAQK&#10;W+XNB3Fqco+ag42YFK4DVUjhmoJyckjinYUjrTgvPSlzAMUZC7qQjnBWpDhhtpQCR1NHMVyjOR0N&#10;G3jIp2ATkCnAEj5R3o5g5SP5VyAacq9zSqvy5pShwvFSOw3awGcU4Ifu04Ad6DkHgdRQVyiKMjil&#10;XAbg5pwUg7gP1pyjsR0oHyjdhHX+dLtX+E0vG3iljDHg0rlCKCec9KcF3DNKUxyKUKQOfxpcwDdm&#10;Dil2DrnpSkcZ5HpRtyMt+lSMOcc//qo5/wAmnYxSgH0oKsM2ns9OCZP9c0rDj5hSqvAU89aBjQuP&#10;wpwweN1OOO1NPI5oACoHNG0EU4Ic85oAPf0ouA3Z0zShSO9PVSRSBQODSugAEg/NSgA8FaVRznNL&#10;znqakBDxijndS4DDGaMAnFIYZB4NOCkHpSAZ6H/69OUHPTtQNCY5xj9KVR2xSnG6nDHegob3oPNO&#10;G0nAFBUA5AoAaMkdKDgdacQegFOoAawBPFAA24xShSOKMEDilcBu3bwe9KFG3gU4LgcUAY4pcwDS&#10;vv7Uu1s8D3p4XnP4Uhx0xRcBAMe9G3A5NO/ioXBHSpDcQDI608AAcD9KAvfFO4GDmgrlDbk4Fa/h&#10;jUjaz+XK3ys31rK6nGKmtphA6ygfd5rGtFVKbizajP2dRSR3mm6qv2jbuWrl9bfaYvtBbt61w+na&#10;y0UwkkH1Ga6i21QXloq42jb618/iMLKlJNHu4fExqxaYtpHskbbJn/arVtDBGoLvub3rDhimCMC2&#10;3+7toS4kC/NJis50/adTWNTl6HVWd9DCchqku9bIXJk/WuNW9vFlJV+AtTXuqSXEKKDtO2ueWB95&#10;am0cX7rNubVTKeJf1pizyseGrm49Q2y4kbj1rUs9WhSVYi/XpWksJKEdDOOIUnqakdxIW61YSY9z&#10;UEUkZ+apxJC3Oa45R8jqiAlYNkHvUgkPY1EZY1qeBo3XPFQ9rlInglIPD1ft59o4qnCietTF0QcN&#10;XPLU2jsWRctIcbeKXzAV+U1WSdVHFPju0AwMVHL2RopEjliNuM5qtJAc4Iq5FcwnrT2SGUctU83L&#10;0Dl5jGlhK8+9VHtpZHztroGsrcn72acLK3A4WtVX5TP2Pc5iWxmPJSojpjSHpXTy2kJ7UxbSIdG4&#10;rRYgj6vqc3/ZUyH5UqeKwkX5dtdD9mhPeiO2QNhelJ4ljWHMiGzZRVmCMqMZrZg09D1XNLcabbrF&#10;15rF4hPQ1VEoWWXPKkVpmFZIcLiqVpFtk4NaO4BMIayqS97Q1px01KUlpKjDa1PiRohvY1YcgDLm&#10;oZJIynWlzSloHKkZuo3Uk0nlq5+o71i6paXUTGRHVvl5zWpq03kBpYv7tcfc+Krhrtl8s8cD3r1s&#10;HRqT+BbHnYqpCPxGdfy3DuRJwqcBSOlVp7+Qt5e8+g5qbVb4mbfj7y/NWazknNfSUoc0VdHgValp&#10;OzHO5ZyxNNyCeaaSetAbA6/rXQY8wSROg3AcZqNuRg07cSclqY+TQvMmXkJuP60cCj3IpCMdRVbE&#10;iLzyRV63vY4rP7DKOrA7l9KpH60h55YVM4qa1KjLl2Oi8N3qxTh2ACxkc54bPtXSI2k3Vwl/JdKo&#10;X5SM9/SuBgvJbfc3qMVYh1e4iOUPf8686vgnUlzJ2PQo4yNOKTVz0+JIzbr9i5C9azPEQVZPMhRf&#10;MKkbqZ4J1Fr23CSyA56se9afifSi1t9otx8wGa8C3sMRyyPa/jUOaJy6MzP5d0vVcYI4P41XddK0&#10;uVisY3MeFPpVyeGS6gEU0e1v9lqy7xXSYid923ha9amuZ2v8kefUbjqTPqiyTrGbYLg/w4q1DZ2M&#10;6NJIi/P1X1rPQq0YmdfmqaORFPml8quTxVShp7uhMZdZak9rpGyNoYl2x9Vx2rA8T6bFazLLES39&#10;75eK6C38QWfleQcruPVqoanLbytw+4N+lVh5VoVryRFaNOdK0Wcvt9DikZBnrWlc6aASwkUgdvSq&#10;tzaxxEBXb1Oa9iNSMtjypU5R3KpA64pGwBipShAyVppQgZxWtzEj6ncRQR3Ip+ATxSfQ0wIyMjk/&#10;nRwOM1Jgg5pDkdqAI8d/SkIPXFSFcnJoK5PFVzMLERiI5NG3J4p5jIo284o5hWGbSp60BeeR+lPC&#10;9gaOQMMaOYXKRjGPvU4BTxTtvGaMdtucCjmKIwO470EZOKk+tNKnHAp3FYb14xRhfSnY96OMZNMY&#10;3AIODSH1/Wngccij5fSlcViMqSOTS4wOtOHzDKik2kHk0xWGhTxRinYAfpSnGMigVhgHPTJpWyRg&#10;UrIeuKUqG+8aB8pGFyelKF7qaeoAFIVbHAoFYaF9Gp2CO1OCc8inYAFK40u43aoGSKAo6gfpTtpY&#10;YqQAjjApcwcpGF74p6rkfdpyqSORUipnvU3LUSMJnnP/AAGnrEOpNP8AKyc4p6xjGM4qeYfKMSIY&#10;p/k8ZFSCLnmpRBxkmpciuUhEIPIp6wdqmEJxx+NSiEnjvU8xaiVkh9qekFWRDjnpTkhUJwKlyL5S&#10;r5BA/wAaEgPUCup8C+BJvF90xmuvs1rER5k23JPsPevRLz9n/wAItYw31jfTqsfMytJkSD8Rx9a8&#10;vFZxg8JU9nNu/kj0MPleKxFPnitPM8e03QdV1eRl0rTJ7kxrlxDGW2j3xWt4f+GHjXxPE1xpGiOy&#10;KxXdIwTLDqBuxmvZ9M1Kw0KNbGz02BUVQo8uIDOBj8a2dK1iWdtgtlw3QLgYrw8RxHiop+zppdrs&#10;9ajkeHduebfex4DP8KfHtvcC3m8J3m5mwpWPcCfqDj9ar3nw98a2TFbnwpfLjrtt2b+QNfSl1c3c&#10;K/ZrUbt393kKKmtiVj2TReZ8uBmuVcU4tWbgvxNv9X8Pspv8D5OMG0lZBtZf4e4phhAGBX1LqfhD&#10;wbqMn2jUPDFlLI38U0Kt/T3qlP8ACvwNf2Jsz4TszG3P7mPaw+hHNd0eLKFlzU2vmjllw7W+zNfc&#10;fMwgU896YYj6fSvUfGP7Pmt6Wz3vhiX7XDkn7O3Eij8fvV501sQxVlIK8MGHIr6DCZhh8ZDmpSv+&#10;a9UeLiMHXwsuWorFHygeR+lNMfXj6VdaA792aa8XYV2cxy8pSeEDgd+tR+ThuB9KuyRZBwKYYecV&#10;XMLlKphH8NJ5ZIzVnySRjbTfK7Cq5hcpWYA80oifO7pU/lYHHet/wZ8O9b8ZzMtltihX79xICVB9&#10;OKzrYinQpudR2SLo0alapywV2c2I+9OhtZZf9VEzMOyrXrnh79nfSlQv4p1yQtu+VbXCqR77ga9G&#10;8I+A/DnhSNk0CCONZFAk/i3/AFPU14OM4mwdFNU05P7l9/8AwD2sPkOIq61Gor72fLvkKP4f0o8n&#10;uBX05qnwd+HmrHfd+E7ZWHO62zETz/skf1rk9d/Zg0S4SSbw3rtxDJglYbhBIufTIwf5mpw/FOAq&#10;aTvH11X4f5CrcP4ymrwtL0/4J4aUXP0oMWTzW54i8Ha/4UuVtNf0yS1Z8mPd0ceoNZ5g9R3r6CnW&#10;p1IqcHdPqjxZUpwlyyVmUxHuxuFJ5IZuldDYfD7xhqNm2oWPhu7lhUZ3LCefp61oad8FviNqcfmx&#10;eGpI125H2hgmfwP/ANasZY7CU/iqJfNG0MHiZbQb+TOP8k7fummvBgbc10Gt+AfF/h2Mza14duoI&#10;x1kaPKj8RkVkPEeo/I1vTr06sbwaa8ncyqU5U3aSafmUzEOoH8VN8oYyD79KttCSM4/KgQZOAa15&#10;kZcpREIHP4UNCCcke9WniJGP9qmiIgc59qrmJ5SqYs8g0wx85zVxoSw6VELcfdz/AMCo5g5T6wtY&#10;EcbycVPGMNhaityAvWpkBjbcGr8gkfpsdidGkJ4NWYgx5qvHJntViGTPSspGiJo8j8qmT5ue9QB3&#10;HOKesh71i0akytx1qQHNQr/exTuc1NilInV+2aUgYxUKy98U7zO+anlZVxwTByDThKw4Y1H5nbdS&#10;Fu5pcoD2IY01V52k03OeRTgeKLWAaxVH2LRNCXXpThGOtO3DGDTuBk3VgS27ZUf75V2tj/vmtSVU&#10;YdaqzKCDxW0Z9GYygY11aguWRj+VQbDFwFrTuISW5HFQNbb+x4rpjLQwlHUq+arLggilXyjwG/Op&#10;xacYfn0qKS0lV90Yp3QrMfHhe1T8FeTUTKcZqNp3B2rUcvMUQ38Sbvl/Gqc0G6M7ZOavSOzHBXNV&#10;TMsTbSvWtYc3LoZysYuoR3AGGOV9cV5H8UPC81vqh1GNXZZeWb0r2698mX8a5zX9BstVs2huot6g&#10;/lXtZXjnhKyl33PKzDCrFUXE8DubGaBv3sZGaqvCQM7a7P4g6NFpl3HDCvybcCuZlt8cAYr77D4h&#10;Vqan3PisRh/Y1HF9DLeH5cgVE8XOGU1oyQEnOKheH1FdUZHI4me0G7t/OozEctj1q88LZyFqN4yv&#10;QVpzGbiUmhwM4qJoB/CKuNASOtM8nnrVKRDiVRDk9PzpGTPNWDCM9Ka8ZI4FVzE8pWCDFIUyaseV&#10;tOcfpTWQnqP0quYnlIQo6Zo2Ac4qTywTtx3pfKwc4p3YuUgZTjIT8cUJHu5aptgxyKAnp/6DRdhy&#10;kITnBHtSlGHQ/lT9pzmjaSMlaQ7Ee3BwM+9AX+7UnlnHTrSeVgfdqiXEYQuOhpy5I5FO2EfKKcqk&#10;c5NSUR7cNS4x8xFSKgA+lJtA4NA+UbtDdqRRgbvenlcd6co44oCxGVA6qaFUjpUm0Ec9qTYp43Yo&#10;EIFBO4nBpQgVcH9KUR7adg5zn3oKSGbc0uMjGKcE5yOopyR4wQKVw5RgA6ZpRGFO3in7e6jn6Uu0&#10;g9f50uYqwhXHJpAhY7hTiuTTgn8Oam5XKMAAH3hSgY5NO2DGAelAAwQSfyoDlG+xFKOegNO2AnI/&#10;lS7QBjdQUJjdRsp6gk5FIVzy34UAIAWG4fyoXJPSnbctgHvTtpzg/WlcBoX3o2kDkU4jHzK3WnDp&#10;xU3AjULspW6NinBQOg/SnH1b8KLjGMvQ0pyQCRSgdwO/WnBQeppDsM6HG6l247U7HPBoVe+KA5Rq&#10;jJ6+9KF5yadgD5RQBg0BsIF4xuo2jOBTgGHJHenAds0FEYUufvU5cAYxTioHA/GhVbof5GgBuBnd&#10;TlUetO2lu1AGanmATGOgpSOMmgDIx+dOXJPSi4DccZoAJbI/nT9vvSZOMYqRjcdxShSaf2owcZxQ&#10;NIaBt6mg8g4p+MCgL/tUDsM2k9acBnvS7TmlwSOtA7DcZ5oAOOacRgc5/wCA0AEDp/8AWoAACTtz&#10;xThx2pOV6CjO0c0AKvBzinDBAFNyT1pwJK4FQ9wHIw6qa0LTVJ4FCeafSs1eO1ODEcVnOEZqzNad&#10;SUdjcXXAGwJD070S6kko/eSisUyEnmpFZs4FYfVYLY3+s1C/NeyxPlJetPttSZn2sd1Z+9j0NKkr&#10;hsinKjHlCNaXNuaN04X5lP3qdp28TrIX9utUmuGdfmHNOjvXhAAPPrUezlyWRaqR9pdnSpqskC+V&#10;5lTR6kQnL5rlWvZnk8wvU6ajKI8M7e9cc8GdUcYbVxrT+YBv+UU+PxKYhtjnrn2uTI+f19ajaXHO&#10;auODpyjZoiWMqX0OmPiu4MmIpcVNP4qlRMrIK5NZiT1pTMc4LUngKN9gWOq23Opg8ZMF/eyN7UP4&#10;wkbdg8fw1y4mZTw1HnN2OaPqNC+wfXK3c6hPFVyxOyRuKmi8Y3iJh2rlYrySJvlNTf2i8hxt4qJY&#10;Gn/KXHGVP5jtdP8AFU90mSTV+HxKiDaW+ua4Wy1drSBlVuvSoTq1w8pkaU81ySy2M5PSyOuOYOMV&#10;rdne3viPyRkHduHrTIdd8xd++uJk1i5nHJ6VLa6vJFGED/xVP9m8sSv7Q5pHaS+IYYlBaTrSDxdb&#10;wHOf1rkW1B3G5n6HpVK4vWaUkflSjltOWjCWPnHY9Bj+INoF6Z+hFVrnx8ry4zx0rhlncnIajz2J&#10;3Zq45Vh46mf9pVnoeg2/iW3mTzEkqC48amMkbjxXI2V8yMIy20U28uY2GRJn8azjl1Lns0a/XqnL&#10;dHVr48k3YlXC0knjS1cfLcba4qS5YgLuPymozK2ODXQsso3vYw/tCr3OlvfExuWZC/HY5rBvrkvM&#10;ZRz755qASN61E8jMcY/HNdlHDxpbHLVryqfEJJK0nzOetMPHNOJwc5z+NRt/WutaHJJgzA8EUHj+&#10;L9KRuOaTJ9KZAA4HJpr89aVulIfQGmA0ttOB3oJIGc051OKaB6/yqwFRiRg0uP8ADpSISOaeAcZa&#10;p5gGbsilHHT9adj0FG0+tSBo6L4kvdHIFvj5Wrs9H8cx6kFguZPlZcfN2Nee54wwqWyuprOQTRH5&#10;hXDicDRxGttTuw+MqUdL6HVa+LiK7WS0B/DvWRdxyyzNvbp6+tNg12+lcebJ/F1pbq8MqYU9WrKn&#10;RqUrRZtOpCpdonRt9oVdh8tVcyDcIt3rir1qYFtFabls8r61eitreSBriHb8v3qmVRQ6FKm6ltTm&#10;5ZWK5KhqJZlKhUGK0rt7GUbo4tsg7jvWVcKQ3KfnXXTlGfSxzVIuOzuQzO+Tz+tMcbgQ5xTyrEci&#10;mkdgK6YnMQMpxyKaFYripirA8UeX6rV3MyFVGeR9Kay8fdqYrxxQ6Z/KquBAUymc0gU45qTZxjNH&#10;l5+6T+NUmTYiKnNBBHepdmOiimlTu4FHMIjZT0xRgkU8qCdw60jK33fwqhDNp9O/pSYXqakxgbWF&#10;IVyckUAMVeeB70fe4zTggHzYpdp9KAGeXngCgIcc09l4pCpxQBH5fGKCM84qQKepH6UmO5FADNoP&#10;U0YIwDz6U7aQeP5UEZPzCgBgz1oIDDg/rT+/ApMAnBH50AN2j1pNnPP5U8pzwOaQZI+7TuAYB+bF&#10;GCTjHNKEwtKMkYWi7AYyA8MKUgjrTwoxx/KlCjoTRcCPoMEVJ5f+zQEIOfvU/aQ3/wBakAxYzjrT&#10;kQ96eF3HrT1Q8dKlspRGiMZxUiRlR83NOVGHGKkWPcOB9alyKsIsZ64p8cTHgipFjGeB2q5o1mLv&#10;Vbe1aHzBJMoKM2M89M1lKpyxbZrGnzSSXUteHvAPivxLGZtE0WaaNfvSDAX8zWhN8KfH9o0azeF7&#10;r94QFZcMB9cHj8a9c0e+j0e2XT7FFhSFQqxovA4robPW4biFo5z/AA4z/Wvjq/EOMjUbjBcvzv8A&#10;mfUUclwrj70nc848AfBu0spWuvHUP75W/dWyzBlxxycf413Q+E/gK6Rivhy1Hmc/6v8AzijTfOnv&#10;FJG/0PrXRWN3ELzYuPlAFeFjMwxtapz87v2TaR6+FweFp0+RRVvNXZ5Z4o/Z6tkuvN0TVfs0bNzH&#10;MpZV+h61ja18B9a0ayN//bNvNGrDcyoQQCevWvdJbmJ2/epuqHytOuXZJLZSp52tyK1o8QZlTik5&#10;XS8l+ZFTJ8DJtpWv5nkvhXT00qyNlYvI0StukZ2G5m9cDt/nmus0TWTcWUunvA7K2QGQHiuol8N6&#10;TczZitkXtlEAz+VV7rwzbWsnmpvj/wBqJQM/WsK2Pp4mTck7s1pYSpRilF6HJ21kFuD9uLR7eTxW&#10;vBeeU6xWVsyx4z5jH5fxNXX0KzuZswq0hx8zSHik1Lw9e3UCxIQu37u0dKiVeFSSUio05QWhb02+&#10;Fzb+YJ9zE427atFm2fLMc9PmFczY6fq2lXWy9l2oPuheRW7ZaolxEqjDt/F7Vz1KfLK8XdG9Od1Z&#10;6CC2v7WdXZtyE/eWta3EBUSH5dvXrzUduyyDctVtU1H7PJ5ZH5VzvmqOxqrRVy3JPAz7EiY89RXI&#10;+J/gx4P8XajJqUkflXEkeHMJ2knP3vc/hW9a6gkT+cGHT7vrV6ynS8Xc52t/eWtKdbEYOXNSk16E&#10;Tp0cTHlqRTPLT+zPpsTzLPrlwwb/AFMixqNn19f0rzHxf4RuvCOty6NeTLKycpJH/Ev9K+o783KR&#10;MEiWRtvy/NgGvnn4qaX4ntfFEk/iibc02WgKsSoTP3RkDp9K+qyHM8ZisQ41p3Vtnv8AL9T57OMv&#10;w2Hop0oW13/zOMaHJximFPSr8lu+8Bhy33Riu/8ABvwDbX9BbUdZ1BreaaMNZLGwYcjhm/8ArV9P&#10;isww+DpqVV2TPBoYKvipONNXseXCFm+WNSxrotA+EfjnxFIottHkt45ORcXimNf1GfyFeheFvg5a&#10;+E5Gudfjh1C6P+pCuypHjvzjJrp/7d3SL5xZnT7w5rxcZxBL4cKk/N/ov8z1MNk0bXxDt5L9Weca&#10;b+z/AKrpl+s3ie+tTbo43xwytucdeOBiu20tPDnhux/s3RrWSGMf3GGT9fWrGu6yl3JuJ+fHZuBW&#10;LI2DuWQFj715FTE4rHxXt5fJaI9KnQw+E0pL9WW7jUr+4IeSVvQVf0rUZ0bBc/Ss22csNrmr1lat&#10;NJteVVUetc9SMeWzR0U3LmujsNI1NJ1Ec33fTOTV5LRjJvByD0rK0lNPWNY4k3H+/wB62FZkQc7l&#10;7L6V4dWyloepT1jqc58UfhjZeOtCW2mm8iaFw8M23O31H0NYeh/BD4faTCjSW/2mZeWluGzk+uBx&#10;XeX18Z4jE8W5V6LzWaVsHlXfAy8fdz1rqo43G08P7JTaj2Rz1cLhpVvacqb8wa2eztf9FiVgFx8p&#10;6AVnw31wPlFw23P8S9K3reJANysNv90LWH4h0ua3uVe3kxHI3RexrOnKMpcrLqRlFXRoBtJ1O0az&#10;voUnVhhlkUEH8K80+JP7PgvLhdS8FJHDvz51uzHaT2K8cV6DpCWqoIXUs/8Aeya148phGbcnoQM1&#10;0YfGYjL63NRlby6MxrYSjjKfLVXz6o+arn4MfEO3K48PNJuY/wCrkU4+uSKz9V+H3jLQiv8Aavhu&#10;6i3dG8vcD/3zmvqaZLSRsIhWmi0wNksayL/dIr2qfFeL05oJ/ejypcO4eXwyZ8myaBrSosjaPdBT&#10;0b7O2PzxVJrchirL0OMNX13JYwJH/qVxn7u2uZ8X/CPwd4vTdPYrDcdVuLcBWzjv613YfiunKdqs&#10;LLunc5a3DtSMb053fZnzO0YBwRTTHxjFd54s+BfjXw75lxBZfbLdWO1ofvbfUr9PTNcXJDtYqybS&#10;vDV9Nh8Zh8VDmpSTPn62FrYeXLUi0z6WinJk3AVZRw3zBqoQMOrCrMLhWr82lE++jIuwsBzVuJwB&#10;xWekhHFWFdgAawktTSMi8smeKeuAeaqRzHGKnikwOtYyRqpFqJh0xTic9qijlX72KkVgRxWbRp0G&#10;tkDpSbmxxUn1o8tSOn60XQiPe2N2aPMx1Jp3lrjANNddhyKNGA4SHuKcswzjNQs5HSo3lKtgmjlD&#10;msWzOo601pwehqoZ/U0nnA/xUezFzlkyDPWo5pAvzZqEyk1DNIWq4wE5BJOshxioy5XpTGfAqJ5/&#10;etox7GLZYVweWpCVf7pqsZif4qcso7Gm4hzdB8h4pg2Zyaa8wZSM1GJR0pqJPMOdFL8VHPZhl3ba&#10;lQr/ABCpXZCm1eKfM0FrmHd2px1rNnVxujc/KeK6K7gQrkCse6iBNdVGXc56kbHmfxI0C7uJhPCm&#10;5R+lcHcWcsDbZlr3DVNOikRjIM/UV5z44s7dbry7eLDLy20V9hlOOcoqlY+XzPBRu6tzjWtjnOKh&#10;lt+en61qSW4HzY6cGoJLbacbfzr6CNQ8GVMzJLfA+UVE8GRgj8K0pIOePxqB7f1FaxmZypmc0OPm&#10;Bphj7AVoSQcYFQvBxgD8K0UzNwKJiKnOKjaHB5X9KvNFltv51E8JHUVfMZuJUaM9h+lNMZxyKtNH&#10;1Un/AOvTBEOhqlInlKxjJIJ/Kgx9yvWrHlYbG2mlCflK1XMTylYrzjFIEIGT/KrDRgdaTy8x0+YO&#10;UgCcYI+lKU+TIWpUhGGxQEyelPmBRK+09SOP/r0rR/3V+tTiIZ+7mjZ82DRzE8pCFAPC04Lhc5qR&#10;I8gHNAX2o5hqJEBhsKKQoScBTU23JPFATdhiaXMyrEQUEYxzSgbedtSbDmgJnIGaVxcpGU9KFTnF&#10;TeWSCwHtQq8cii5ViHYOhpxjORUhRCeadt459aA5URbABwtKA27OP0qQJx39qcEO2lcdiMbTyD+t&#10;IqZPIp5XB+UYp3l7SMGlzDI2QhsGlK560/b3Ip2wbRn1o5gIwpxu9BQsf8VSBSP4f1pVGOW4pXGM&#10;2jpigqgPK1Jj1H60pT06Uh2IlX2oC8cpipduDmlCA88elAcpGFPYcUoAP/6qUx/Ng+v5U4KD1Hag&#10;OUj2HONtOABHSnbD3/OgDHQUFDcYGM0oXtilABHI60YweTQAgAo2/L0pwwOcUuD6Cp5gGhcj7v6U&#10;qqehFOIwcZoVSTwaOYBNvzcUMoI2ge1OAyelBGBgUcwDRk9RTsc5NAGegpwXsRRcBoHbH60u0dlx&#10;T8Ej5aAuWxUgNGR0pSD0pSvrSgY6CgdhvAOBSkEcmnKCw6UbQBjFA7Dce1GOMEVIBuJOKCGxnFTz&#10;DQ3YelGAOoqTA65pCuTnH6UcwxuAeMUnRulPVe4o27upo5gG9eopeO4PpTgG9KRsj5cUcwWExQR8&#10;uKdjPUYpCCBzSuA1Tk8j9aUgMPmFOC88UvfgfpQwE7j5aEBzmg8GnDHakAmQOi0opo6cCnc5waCk&#10;A69KcQSMmkXk0qjjrQUOXIOTTkYkUhzjApVJC9AKlgPDYPSgtu/hpmTySKdn5c1JQ7cfWguc/wC9&#10;3poJHNHUZNAIdvwKcXyMEfrUfJGN3anK2aAHKw657U4kfepvGeBQDigoer96UE44FN3e9IWOOtKw&#10;D92DwKUN3FRA8cinhgeM0uUB+/NKJccDv60zPPWk3ALkVNh6kvnEdqd522ofmxkmgYJz+tFh8xN5&#10;7Kc5P0zSGU7simbqDkcUuVD5iTzmIwD9akjmAG2q4JHBpVJzuP8AKk4jUizLctnKmomkLnOaYGOe&#10;TRuzyaOWxTk2P8w96VWPQrUYbIxTxtHOaTQrj9xA/lUbehFGSRwaCc9DTiDY2kJyMgUpIzjNIxI7&#10;1QmJjdzj86bTsnFIeuKDMQjnkU1wPSngdxSbcNnNADcHpilAHpS9uKAARyKAE5PINOA9qAMd6XB3&#10;cD8aCkIeTgUg44IqQ8Ck6jigOViJjoRSqPalUdjQOuKASL2l28NwzCX5fTipLqyaE7k3Y7fNVW0n&#10;NvMG/h3c1oTa7FJ8pjUr/EStclT2iqaHVD2cqdmRQLIkeZASufXrWrZuxTIBCcfLWWdT8yQFUBjX&#10;oGFaEGr2gs2jlj2t/DtrnrRqPodFGUF1KGrpFBLstzj2zmqjOzj5j+dPuDukZjz83FMZc9DXVCPL&#10;FXOacuaTInTBzTSCRipWjyctSFBnI/CtUzGxCUBGKCvH4dhUjxt60mCO1XcVrERRqRgMZxU6QSyt&#10;tjRm96kXSruQ7I4f96k5xjuwVOT2KZjwMgUhUHg1YkgeF2ikXBXg8UzYAc4xVKXYnlKzRgkcdBQV&#10;x2qfbn/69Dx55xVcxNiDBXoPrxTdp9KmZCVyRSEAHmncCIqCabj1WptmeaCntmmJohK8ZAoVe1OI&#10;wacVI5xQLlIiMg4FIVPapGAA4+lBQHrRcdiMg4zQEB+uadgmnEZXOP1p8wuUiK4OMUjZzzUmMdTQ&#10;QMf55p8wWIwvGcUBfanbOcU4pxRzCsMCdwPwppGMYFShPm4oKAmjmHYjCnuKNmOnapCnfNA4HT8K&#10;OYVtRqqcY2+1OVOACtOQEJnP4U5V52+9SUhpTjgU5EAOBTwme1OEeTkD8aBpDI4iDuqRYyOdoqRI&#10;h3anKgA5FQ2XYEj561IkYzgihFBOAK6jwl8LPFvi6GO806yCWsjFRcyuAox19/0rCviKOHhzVJJL&#10;zN6NCpXlywTZzaRk8KKuWtvf6ZcW95NbzRfPvid4yNwz1GetesaF+z/pujJJd+INS+1Mke5Y4l2g&#10;N+fNdPb6VL4jdItRhZYYePL2gfzr5/EcQ4aLtSXNHq9vu0Pao5LW3m7Pot/vOXsdUgvbaG4szIyt&#10;GvzyDBPHpV63uMjBb9a19X8BzJcKmimPym/ikf7v/wBao7T4ea8rZnkh4blUk5I/Kvn5YjCyje9v&#10;Xc9uNGvGVrD9IuJBIqwM27p8tb2nWzvIWml+b0NPgsFsrYQrGsaquB8vJ/Gq/nzWs/zJjd93mvNq&#10;VPat8p2xjyWua/2dRxIpX365pBaENvjc4/2u1Nsr0MpZ+/8AC1XI5oH+VDj6dK45OUTqilIEi8hd&#10;2QzU43AeNhJF2pwhAXr+tD2TFCwHzVi2updmZzMsBJjXbmpbeVmOAuaq3RuUk8udNv8AwGp7OT56&#10;6JL3TKL94s3VnHPH86DNcxq0E9lebY3XDcKwOMV1ouYWHzAGobjTbO/XEsQ9AamjW9m9dgqU+daG&#10;TplxDawBJrvc/Xk9KutcWJAaQqawvE+hXOmhbiy3su7BXOT9ah0qy1S+OXdV29pGIJrqdGnUjzqR&#10;j7SUZcjR0S2FldnKHrUy2MdsmzO2s7T7LVbKYF08xf7yNWjDcXMki+eF+lcsrx2d0bRt1RaSc+SF&#10;ZN/o3Q1m6/4e0DxCiwa7pcdwI23RiVc4b1rTA424+lRMmflJ5XpWcJShK8XZmk4xlGzVzkfGHwx8&#10;N6pYK8NglvNbrm1kiXCqc9CvQj8KtWjXiWSW9jADiMIRGmADjnHpW9dXbRLjA46Z6VXk1e0tLbzJ&#10;Gy393tXV9YrVKajLWz0uc/saUZNx0vucrqAvYLrN3EysvZqr6rcW1yBJFa7ZGb5sHirHiDxVNOWW&#10;MbVPHSufjvLhpcmU43dGr06NOcopyVjhqTipOK1JJ4j61UIWFslas3F38zBVFU55pJG+5iu2nzdT&#10;mlYsW93tfOyrcd4u/KDArJikbcARVhLlVGFpSp3FGZ0um+IJbOMRq1a1l4ikuWWJV9q4u3ncvktW&#10;1pbov7ySfYP1NcFfDwSudlKtN6HZWskUp8otk+tV9U02SN/OgUbqp6XfL5mLXcw9cVrQXHmthyfo&#10;wry5RlTlc74uM42M+wlu7abNyoC555zWjex209mWcDAGRkU+S3tvLwU4Paql95bx+WbgqvTk9fY1&#10;PNzyutB25YmJNfeS7fZxtpLfU50ky05yattptvIVk8sjjkKDtaq99pRUebY/uz/F82c12RlTehzW&#10;qbm5Y3MUtuBM33v4jVqFDF84G5fSuRt9Qv7OcQ3kLbQfwrY/4S+ztYlDNuz2Wueph5dNbm9OtHro&#10;bjCKblYgfUVSuHtrckE7T24ql/wkUZkIz8jc/LjI9jUk4lu4FuYl3ei+tZxpyi9SpVFLYkWD7W3y&#10;yt/wLNcP41+AuheIbmbU0MlvPKwLSQqME/Su2tr+CBNkuF9cmnHU22lbfO3+9W+HxOKwtTmpSsY1&#10;sPh8TT5aiucrEAvWp4nyeBSJCc4KfjUi25B4rvk0cy5iSOTsKniYnoahELqelSIrDtWUrFoso3FS&#10;xye9V0B44qRc9aylE0LIkI4qRZD61VyetSA55FZ8popFlJM1Krg8A/rVVWA71MhDgYqHoUiRjxwa&#10;jcnFOPFRu2aSRQ1uBimOeOlKT3qPJPU1oZiNjHNMJCnrTncEYFQSucZqoonmHtKR3qCSc44pkjk9&#10;6hketIwM5SHtLkcmo3bK4qIuTxn8qTzCDya15TPmBiw7U0zMtPE6n5SajkZXOBVpCDzTjpT42Ocm&#10;od3qaljBJ6VLQXLCMNtKXAGcVGsgUYBNKzjYctWfKXcJJ071m3vlsd6tTr69jiPzNWXe3qeXnzh+&#10;ddVKi76GNSpEh1K9tkjYM3OK4PxTGl27TRjOa6C91A28mREW96w9SlS7LbVZdx7jrX0GBoujLmPD&#10;xlVVI2OVmttpOaryW+Tkr7VtXFska/KPc1Ue23cEV9FGoeHKnYypYeeKgeBhzitWaHjaRVeS2A7V&#10;tGZjKBlvBkfWoXt8citSW243YqGS3AOdtaRmYypmW0WWxzTXgPXFaL2/OcVEbbPatVMz5DPa354H&#10;vUfknOAtaD2+DjbULQ+gq1ImUCk0HOTSNF82Nv0q4Yf71NeD5vuVXMZ+zKRiI4x+IprJg4DVbMW7&#10;hl5pvknpVcxLiVfLweQfxo8o7eBVnyCOcUhi2nhTmq5hcpX8gkZIpDEOuKstGAdzimtEOoWjmHy6&#10;FcRZG0fjR5ZJwKsLDxz7UCPjIHejmDlIFjBP05pTHtIqby9vOKcIVzzRzBylUJjqtKIznH9KnWIg&#10;4A6UoiGTgEf1pcwchAIsdvagrx92rAjwDSeUAM7afMHL2IBHnkU4qO9TeUPSgQ849qOYfKQiFgM0&#10;ojyOlTCMgcA0vl5FTzDsQCP5ulL5fPAqZYcDoaBDngjijmDlIjGevFJ5YHBqYxqD8w/WnCI5yBRz&#10;D5SDZjkCl8sHjNTeUNtKkZxS5h8pAFPf3p3lgdRUhjx1pdntSuHKRBAOKNh9KmMZ9aBEQM0cwWIi&#10;nqaTaPuge1TeWCcUFDnpRzBykJB6EUbR6VKYyO2KQxkUXFYj2470bQDkipCoxtxRtNA+UjA5yaME&#10;nJH61J5YznvQFJPWgOUZtwcUqjAzUiptONtKUyMCgOUj285FKY/9mnqmO3NKyEnFFw5Ru1gMZowM&#10;ZxTtpPUU5UGclaVyiMIopQuOgqQLnqKXaVHSlzBykYGeRShcdaeF525pwjO3mpuOxGFOelAXFSGM&#10;elAQYoHyjBGD/wDXpQmDwKeEPSlK4/xoCxGB6UoXmnhT/d60Y5GaLlEYGeQKCnrUgQ7dxbvRt9qA&#10;Ix2zQEGeDTth6D/9VOZD96lcCPaAaCPlzmnbe5oxxmmJDQM9aOetOxt5pDgDNArCdTRinAMBQVPX&#10;NAxuMjApdpFKBgU4DjcKBjdmecU7oaXb6ClKDGcVPMAAHqRQCSOppVHfFKFA70mwDFFKoI5pO+TS&#10;ACM9KVQOho2nqKds7mgqIhUelLt7/lSlTigDjk0ACozHCrRtYHBFPjZ4zlT+lBy7Z61N3cvQYeD0&#10;o4IzipGgIPzDb+NK0agBlP60cyFYiAGKUgY4pQg3Yp2KdwGrkHg07gDBpMnPK0c5zmpAUZpAcHFI&#10;Fx3owFHzCkA7PagDNNA5yKdjjNADieMAUqnIpD6kU4/SgrmDv0owGGDQM+lAGeDQMcF55NHGcA0Y&#10;I4owM5qRgRjqKb26U4Zz1oOC3SgBmD2FJt/u08r6Um0sMVQMbsbt68UbDTwpJxmkAIGDQTyjcDPS&#10;k5zT9p6UmDnBNAW0EIA6CgKe9Ox7UAE0AgwTxQQe4pV465p4A7Cp5iiMgY5FO20rBj0pdrbchaOY&#10;BuzPAFLtOetOA5wAaUA9SKVwG4zzUkaHOcdqTy93WnqDSKSAYU07cW6ml2gdutKIz128dazKDqMU&#10;3vmrmmWK3VwFnkKqOeF6+1by+A7i91KEW8G2Fsbv9n3rnqYmlRdpOx0U8PUrRvEwbbQ7+6jWZYsq&#10;3p1/Kt3TfhxqczhyQny5XeuQRXb6Z4Os7ALHKu4L0zWvDbwxqEUfd4rwcRnVR6Uz2aGV046zPMte&#10;+HV1CPOjnjGB822Pr+ApuifDd9St1uJHZT/dZcEV6dfWkAjy0eWJ61UtRDbSeVsrGObYn2PKjV5b&#10;h1VvYxNM+H2m21r5cy5cHvUWreCLeJRJaScD+AiurigSWXLf3aLiwV1wB8tcf16v7S7kdX1Wjy2S&#10;PKfFPhm5YCVvvKcbtvUe9c08bxu0Tr8wJBr0/wAR2Usc5iWLKspDH3rg9e05re6y68tX1GW4qVSK&#10;jJnz+Owypy5omV5Zx07U+GBGbazY5qTyiDzzilSLncB0OcV6bl5nnRiA08SOImwvv61ZbwncyIpi&#10;ZWOPvD+tOgRbi6WTYevbtXWWVtH5KrEPm+mK4MRiqlG1juw+Gp1b3OAvNJv7NfMngIX+9jIFQMjK&#10;gcjg9DtPNehatZJNasksI5/vL3rmbW3jsmaB4d8b55K5xWmHx3tIttaoyrYP2ctGYJUk5NJs/iNX&#10;TAPPKhNozVyTw/dXEO+3K7fXdXZKvGNrnLGjKWxilRxj/wDXQBntWlPok1uFR4zubsOaqyWTqu7y&#10;mH/ATVRrRlsyZUqkd0VsYHApAPU/hUpiyMCho2xtC1pzGdmRlOOlII85BNTNC+3cENNCAH5ifTij&#10;mHYj244AoxxinFMHgZo2Ejk07iGAADIFLgGpAMcCgoeopcwDNjEUoTHBqTYetHlk80cwWGYPalVS&#10;RxUgjx1FOCD1o5h8rGhPSnbecGnBdx4FSInfHWo5ixqr6GpEXPHf2FCxDPWprfzLeRZoz8yNlTjP&#10;NRJlpdzpPC3w7l1FUv8AWz5UDcrGv3n46+wr13w1qljo2iw6Pp8P3V2xqvb61wXhzxZZa2ix3M3l&#10;3C8MrfxHHaukvNUtfDdmY72y3XUoDQozYIX1r4zNJYjE1OSqnvouh9XgI0cPT5qb9WbGqa3dRsY4&#10;HDMeN3aqsWtXAgeJbjMjMPu9q5268XXc9r5PyRjPRRljTtFnlnZVgjYt0A9a5Fg+Sn7yOn6zzT0O&#10;20+9uZmWSaf+Gt7S9RuJ38sLnbydtcWLTVrN4rvUE2xdT8wx9OK3NL8R5OyytR+ArzMRRurx1O+j&#10;V5XZ6HWS20F4nJ6Nn5lqNdOjjfPkK34VQtL+9uYsrA6t7rxU9vqEkP8ArPve9ec4Tjszs5ossvY2&#10;pG54WX6Yp0SW0fCo/wCNVTqhmbG/v1q7azQH5S1S1JLUqPK3oSRbHPyn8Cak8oryaDAp+dRTtzAf&#10;fz7Vm/I09SGazjuV+fn61TlshAf3TZ9qvPcBhkVGqhvmNVGUokyUWU44yDkjmpkmCmpWgWRsdPpU&#10;TwGE/Mp5qubmJs4lgxx3Qw68isbX9MMCNdw/fT9RWvbzRLxg1NNCk65xuFKNSVOQSipxOb0rXWAw&#10;w3YFTRa0rzZEK/lVq50O0AbFqvzHrnBrPTQ7hJiGdQM8Nu7V081GV3sY2qxsjWtrzzuuMVN9w5C/&#10;nVWC0jhUDzt2OflqwgeVd8fOPeueSV9DaN7amXqd1vk24+7WLqO5kbbWtrsciRvNIoHP97FYNxfx&#10;oMk5rvw8fdujjrS11Me/jIOWFZz7lfKgda07vU4JWIaE1m3TJIeFNexSvbVHm1LboZv3ZJxTGYD7&#10;1JMkaKCseOPU1WaRixAFbxjcxlItK6E8U3B8zNQwM5OFBLVcj0/UZn2R2MrH/dNDtHdgk5bElpde&#10;S6vGfmXvWjZR3V43yFfctVS00kQS/wDEyUrjrH3qaadYZCbSPaOgIrmqOMn7p0R91am3YaktgfKt&#10;/XrXQWGozyx+bNEdvdq4awklWXfKCa3JL+4h0vFu24sfmHPH+NedXo62OyjVsjS8QeK106LCyZLc&#10;KCKy7fxOJNrTWvy5xuY1RudRutYC6fLIqf7RWprLwpp6ISb5nb/Z4FEaNGnG09wdSpOV4mzDrVow&#10;aO5TaAv3l7VSHiCO2utsM4lXnb8wqjN4QvpZv3UzbT6tUU3g25txvluIj/wLaR70408Pf4hSqVux&#10;Lrfi+K4g+zrB+8Yfez0rnWmklfezNTry1aC7Kt0z19aadkZ+7n6V306dOnH3TknUlKWptaPfy+X5&#10;QO7I/wCWgzW1atqCR5t5lVc5x0/rXN21xF5fCsuPeug0W/ia38t5kXv8zCuPER62OqjLo2WHuLmU&#10;GJnTd/un/Gq765Pbp9nazk44+VuKtHU9OSLe8vHT61Cl/wDbRi3gLLXPHzWhs/JlgWuRu209bRs4&#10;xWstpG38FSiwTHCVm6xoqJlrZkinLY88CtQWI6U77DgYxU+2NPYmSbYgjAo8gj5iK0jYZ7GhbE9C&#10;KPak+zZm+Ww606NOckVek08tyOPwposmQfNT9pFoPZtEKAHrUsSY+6aX7O2amhgCjrUSloNRGbM9&#10;eajaBmq0VI7UxkJOQKlSKaK/kkDBFQyW5xwKveVnrR5S4xiq5hctzJkjYcVC6N6VrS2qGoJLIAdK&#10;1jURm6bMmVW6YqF0Nab2e7tUbWLYwFraNRGLgzKeJugqIxnrWs+mlv8A64qF9PPZf0rVVIk+zkZo&#10;B9KXDelXzp/+cUfYiO9P2kSPZlJEY8YqxFEQM1LHa4bOKnEW0dKmUy4xZRk3KOlRGXBwRV2aMZ6V&#10;WeDJyBTi0TKJnX1mLgZzxXPXejyHd5kjAdq7DYANhXiq8tkhJLLmuyjiHT0OatRVQ87lguVma1iZ&#10;m5xt21oL4AvWtFuZN3P8KrwK6K18CT6hqP26T5V3ZAJrutN0dIrX7OfTAroxWbexS9m/U58PlvtG&#10;+deh4DrmlyWV00Mi7dvTNZs1uc9K9r8W/DaHUi0sVurSdt1efeJfAV/opaZk+UfXivUwWa0MRFJu&#10;zPOxmW1qMm0tDjJbb0FQPbY4/Otie15/1eary2p6ba9qNQ8l0zJeDjAzUMltk5FastvxgCoGgP8A&#10;dNaxqGcoGW9sScEfhUbwVpS2yk/MKjkty3I/WtFUM3EzXgyDUJtu9aTW+OB+oqNrfC4C/StFMzlE&#10;zXgXOcdKaYDnha0GtyeccfSmtbnsKv2hHKZ5gJPC1GYWJ+7Wg0BA6VG0HPAqlMhxKPkAdKGgB5q4&#10;YcjBXNJ5IJquYOUpmEdKRoCauPDz900hgwvSq5yeUpG3Pp+FBgOOR/8AXq4YeelIId3BWjmDlKnk&#10;k9vwxQ0IzjFWxA3GaTycHn6UcwcpVMJNHkktzzVoQgnIFL5LHnFHOHKVPLOc0eST1PerhiXvSLES&#10;aOcOUrLDigw9tv5c1ZMHfbS+Qeg7UucOUqmEE0GMgcH9KtCEA8rR5J6Yp84cpV8rnmjyCxwcVbMI&#10;zgn9aQW5LfNS5x8pX8jPzCjyhnIHWrXkHGc0CHsoxS5h8pVERH8NDRZPSrYgCjkUnk45FHMHIVfI&#10;GOaNmD0q00QPbtQLZjz7+lHMhcpV8r/ZoEOPmU1aEOeq0ogOMYo50HKVvLOc0BD3NWhBjoKDCM5I&#10;pc6HylPyiD+tDQhqueSMYNN8rHajnD2ZUMZx0pAnarXl4OT3pvlgdqfMTylcRFeNtHlEcVY2BTyK&#10;GQ/3aOYrkIAMUqx7upqZY8KBtoWJcY2mjmDlIwnp0oKHBIH0qRlOeKcIiOMUcwcpX2ZNOVSeFFTC&#10;MAZIpypnoaXMJRIRCdtKIm7mpQucALTlTnGKXMPlIVB6EU7ywD061LsJ4Apdox0qeYfIQmPtigJh&#10;c5qbyz1HpTgmRVcw+Ur7STgineWR0NS+X/nNBT/ZpcwcpDtJ5FJs5wanMZJ4FIyHdxTuKzICvTNL&#10;tLcCpWjyMCkKnsKLisRnPrQVzxT2XB4WkCeooAj2gjFIVxzn+dSsvpTSpA5oBxGhR1pCpNPI4PFG&#10;3PO6gHEZtwetLtxz1pwU0Fc8Yp3AaYznBFOK8bQDTto24YU4KAOvtSKsR4JOKcqgjgU7Zk4xTgML&#10;QCRHsBOCtOVfl5HH+7Ttp9qUL2A+tLmHyjOCMYoCnOQKeAcdKVU280uYYwKT2pQuBinKKdtwaOYB&#10;uPShgSMU7BI+7QFOTkVIxuMc0FSRnNP28ZxS7R0xQIRmd+WP6UwKcfSpMDHSjb6LQMZ16igp/D/O&#10;n7Rj+lGw9hQFiPbzwP0p2PaneXtOaCn8VAWY0AjtTWBJ6VIAx7UAc0CGhTjBFG09qdtbHIpwXsaC&#10;uUbjHAoUEdKdtPrS4OQq1PMFhAue9BHtTsENS49KV2UNGF70hUHvTwBjj8qVVzSAZgk5NIwz2p+C&#10;eooC807gMxjmnckdKcE7YpoQ4+7QA1VxxQP6U8jHWkx6mkA3ae4oKZpxU9jRgHjNO4DcMBilAx3p&#10;cc4o2+lIAG70o2nOacMelAwRzQAY+XBo2gDpThk9BRgkdKB2YL83GacqEDNCrz0qRBg4NJljQAeC&#10;cVNBC0kixgdWxRGgd8EZ+ldJ4R8MiW8W/uwUVTlR0rmxFeNGDkzajRlWmkg0v4eXF4I5JGY7j83G&#10;M1q6l4Mt7C1ZLS1+YjB612WjpbKFEcfpV+6t7NotrL979a+Vq5riJVNdj6Snl1GNPQ8z8NeECs/m&#10;Xw27TnaOldfA6Rf6tvpSahZ+TM3lg7WqsQ8XJVqVatLFS5pMqlRjh42Rr28kj/efNTFyp5NYMWsv&#10;bSqW+73q1Jqy3Kkwj61yyoyubxqxLV3qiZ2GT8KcpDw+Yy/jWFNOTLl/Xmr9tqsT23lKRuFXKi4x&#10;VhRq3epfsboedn+daayxMMuPpXNpcTCTOavWl9IQFZqxqUeqNKdToP1exjug20DpXOXPgu0vY5Fv&#10;VyWPyt3FdLNcJ1z9apXWoJGPlAzW1CpWp6RZlWp05/EcHrXgiWzYS2cZEefvSHpWS2lvFKARuXPN&#10;eg6ji9i2uvHpmuYv7e1idjJzt/h9a97C4yrONpvU8bEYWnGV4mfY6RvuNzysoHK4A5rpLGJIYo4y&#10;d3ljjisHF1O42llXt71taLa3MWTM3ytjj0oxfNKOrKwtk7JfMsaiEeP95901z7CKHVvKwrRnj2rq&#10;NRskls8Bq4jVIp4rlldeM+tRgYqpdXKxjdOzsTnw/bvcZR/lLdM1eWw8hPIiB2jr7VhR3M8DB4nK&#10;46c1dTxLdrD5exSccmu2pRxErWdzjp1qMd1Yddyi1fbO6kfwiqc9755wY9ofjjmoLl3upvNl5pNz&#10;dB/49zXRCjyrXcxlW5nZbEc9lFHNvttx6buO9WHsyFwypuPXcuack8e0o3X+9UrXNoygSq3+8Kcp&#10;VCYxhqUYwUt5LWaAdPlO3kVSkt3jG49/0rcaewGGVi3sarXsMFwN8KBW/wB7rVU6nLLVE1Kd473s&#10;ZBj4zSBMDBqcwkHaf1pPLwOK6+Y4+UiC5O007y8dzTwCTzShTnAHajmKURmzPNKAc8r3qQICcgU4&#10;x5GDSuVykIj9RTo42HQ1IkQ9KcI8UrgkNEZzknmneWPWpFQsQQprvPh/4Aghkh1vW1WX5fMW1K8A&#10;dix/pXLisXTwtPml8vM6sNhZ4mpyxONsdE1e8CvZ6dPKrNhTHESCa6C3+EHjmUN5+k+TsTdmZx83&#10;sMZ5r2Czvk1OPbZWPlheFKrhVHrWbf8AiyO21RrSAjy4cBvmHLY7V83LPMZUk404Jfie7HJ8LTje&#10;pJv8DzeL4fX2g26axq06xOso8u3VSSeM5JxgVoX0moi487Vnk8xlDL5ncdq76XxVpmoWwjuEh3Me&#10;N3O0+prn55tCm1E3V/AJv4WAPylfYGs447EVpXqx1XY1eEo0Y2py0/rc5kuMbietaGlXM0EqvHK3&#10;qPaqt/b2rahJ9gRhAG/dhvStbwtoMup3SoxZY8/NJtrorTpqnzSMacZyqWRqW15qerMtikskm7pG&#10;DXUaH4R1ONEuIryHzP8AnlzkUun+G7HSbqMWkuNo+Z2bk1p2Ti2vzKt2rd/lr5zEYjmVqei9D26N&#10;Hl1mW9J+3A+XexMDHxux/nNW30yK4bzB/EOVZaWOaCSQXAblqsPf28XyEjP1rypSlzaHoxjG2pk3&#10;GlTw7jCjfL+tNt7i4jlCPGwNX59QiLbuCv8AKnQT28seXQVXPLl1RHLHm0Y62vShxI2R6VaE0M/N&#10;Vzb2cgzGQPpTmspIQHVsr/drF8rNfeSHzwYTdBVIzSlsFqv285U7WU026s1m/eRL82elEZW0YSjf&#10;VD7JQ0eGNSyRgrzVS1JiLK5x/Spo5yzbWb/69TKL5rlKWhDcWwVvMjqexdcYc0gO4Fc8VDja3XFP&#10;4lZhsyzcGIDIGTUQhSRcMoH1qvNclTwahbUGBwpP50405dCZSVyaS0hU/IOfrUeJYjmBtvqPWmpc&#10;u3zf1q1bRrONzjpVPmjuTo9jN1mKW/svJMHPXdXPXfhm5uZPLtAq4X5mY9a7eW1TG4HFQw29q2eM&#10;N64rWliZU4+6RUoKpucD/wAIVqDHMm1hjorY5qjd+D9ZhHmS2h8scny+TXo09tBv3KtEUcbjawrr&#10;jmFaOpzPB02eT3ttsOwKRt4w3UVRMIJOV4r0Dxn4Me4uftumBdzf6yP1rkbzS7izl8q6gaNsZGe9&#10;erh8VCpBNM8+tQlTlqP0dra0gUi3XcWyWxzWjca1IJS9sPLB67e9ZSP5XBNOF1GeBSnTUpczCM3G&#10;NkTT3Uty5eR6ajAn5qiedf4ah8993eqjHTQXMakbpGN9TRaltGf4QKzUudy4YVIjlht/SspU09y+&#10;Z9AiknnlZ0XYu78f/r1sR396VEMMO1fpWXollcpcNdXRBXb8uT0q9daukbBAVx7VnUXNKy1NKekb&#10;svRXF4FzLdOvtu4qjf6lEJv3aMxH3mbnNQ3msTzR4WFun9KzZridG+baM/nSp0dbsJ1OiDUZZLyQ&#10;yOP6Uy3jMTb93/1qcJPMOGFPKqY+Aa6dlYx3dyxcmPy8qi/7W0VVL5x8238uabHG4lyPyzUjW7tJ&#10;8mdtTpHQe5etZpbqAWoPTvtFaGkXMdr+5zu9s/8A16ybbfHKPMP0NTTzSrHmBW+b+LFYVIc2hrGV&#10;tT1AWDg5P8qkjtwhq6FGMUeUGPAr551O57qpkAhUHkUeSpHWpjGR0NNKkDmp5h2Ifs+KPIXOCKmo&#10;Jp8wrIrNbpiomt88CrhwO1IV9P51SkxcqKRtgOaQxEVcKj0pjRdqrmZLiVdpPSmlMdRVowgHmmFB&#10;uq+YnlKuw54pDkcGrDIBximmP2p8xJXO7FNxlelTEelNEZHQVRPKQmFXOcfpTTAM9KsBDuppTJ4N&#10;VzByldoOOlQvb47VcZfeo3TsaqMieUpvCBxUZiJ7VceLJzTTFzxWikZyiVVt3Y8ila0cjpVtERV5&#10;px+78ope0Y+RGY9o5qKW0x94VqsgYcCoJoQeCKuNRkSgZZt8c7c1C0bq2UGOa0pYMcYqCSA9a2jM&#10;ylEl0zcBg1rRTqF2msuxUK21qsyPKpGw1z1I80jenLliXpQzJuBzWP4i0+zvrYpKMt6YrRgvDnYV&#10;qrrVxapHmX5SainzRqKxU+WUDx/xVpYtroxrBtUHstZcenW84xNIU967zxPp32tvOX7p4auRv7NI&#10;JcIrbevWvtcHiHUopX1Pk8VQ5KjdtDH1DSmtFViwZW6EVReBc9K6KEK6eTNFuHYmqt7pe1t0W0jr&#10;XfTrW0kcNSinrEwZLYk5x+lQywdznitaW15wVqu9uF6LXXGoc8qZmvbjtUZtsjLCtGS3P93mojb9&#10;60jMh0zPMBB9qjkg44rQe37YpjQdyO1UpEezM9oMVG0BJ6fpWi8GB0qMwd6vnIdMzzAWOPSgwZ4I&#10;q8bYAcCmtbbjkCr9oR7Mom3/AB+tNEBPUVf+zkrk4644pPs3OcUe0D2ZR+z+1HknqavGD0WmtCSO&#10;VqucXsymICeNtN+z44q8sBY529P1oMGThlxRzi9mUhbDGQKXyD2FXfs+Tg0v2fHGKXOP2ZQEPrSi&#10;3OOlXhbHceKUWwz0pe0HyFEW5Ix05pDDnmr4txnhaUWuF+6DR7QOQofZsnO2l8jJ+7V/7KBwKBbH&#10;qaPaB7Mz2tj1pwtxnPvV/wCzA9RS/ZQG4Wl7Qr2Zn/ZgRSiAA9O/YVe+y8Yp32bAztpe0D2ZnmBi&#10;MFaBb8YJ/Sr5tjkUfZe+KPaB7MofZ+aBbsq4xV7yD7UfZwOcUvaB7Mz/ALPzSiAgd6vG3OetH2Yk&#10;fzp+0H7Mo+Qf/rYo8nPar/2cHnFIIB3XtS9oP2ZQMB9KaYM8gVpNbk/w01rc4wBT9oL2Zmm3Pv8A&#10;lSG374q+1t601rfPApqoT7MoNBz0pDCT/DV5oM8Uzyfen7QXIVPJ5o8nC521a8k5wV96QxnGcVXM&#10;TylbyMg+9KsRzkirBiPUClWE/wAVHMPlKxjK09YmPzYqbyPXNL5XGM0uYOUgERK8D3pyxsRgrUyw&#10;8fdNO8olelHMHKVxFg5AoWLHUVaEbdh9aPJAGdtLnHylfyweKPLz0qz5AYdPxpBAcZFHOPlK4jPe&#10;jyx3qwIcdquaD4fvPEGqR6Zp6fNI2GZgcIPU+1KVaMIuUnZII0ZTkoxWrMsoaQxrjOK9B1L4A+Kr&#10;VXe0u7edduY9uQze3p+tcXqWk32lXbWOoWzQyxn5kZcVhh8dhsV/Ckma1sHiMP8AxItFBV4pDHnn&#10;NWBGT1FNaPjArq5jn5Su0W44ppQ9RU/l85xSFDjBFVcmxCF5yTSMgxxUpQdqbtJPWq5gIWUY4peh&#10;61KF7FaAgPpnvRzCsRlNx46/ypyp3PWnBeM04LkcD60cwWI8DpTlT2704JTtgznFTcZHt3dqXaMd&#10;fapVTHNAT2ouBGFBFCoepWpAhHUU4RHGaXMUokYTAyKAuetTCIBeKFjz160uYfKReWDSiM4zuqby&#10;+OlARhwfWjmDlIkUkYFLtNS+WfSl2EjmpHykJjJoEYJ3ZqZU9V6UeWO4ouHKQhDSiPA6flUqxHGM&#10;Uqxkg4NFx8pAVyaAoJwRU3lgHBoMQ6mgfKyEr6Gl2Hoal8odqNhHJoDlZCseO1Hlg1LsyeM0vlqB&#10;wKA5SNUHTNJ5Zzk1Ls79KcIsdVoDlIQoPelAGODUgXBxS7QeAKLhykW0jvml9qkKndSFSTRcOUYV&#10;OMijDDvUgTnpR5R/u1PMHKMCnqaQLnnFSlCE4FBUDt1ouPlRGEONwFKqnGWFSY6ih03DGKLhykJw&#10;T06e1IRzkip/LB60FMjGKOYXKQEUoqQxZGNtHlBTxT5g5SMLu/ho8thzipPK708xkrwKXMOxCqgi&#10;lCjuKk8vjI/WlMZHNHMMYEBPAo2Y4zUixYHSn+XnpS5gIgh9KkjUk5xTvLPQU9I8dBU8xVh1m0cM&#10;4eVM4rodL153mXcdqrWCkfOGFWIGKHcTiuSvSjVWp1Uakqb0PQNJ8SRr8hFbUOvWzR7tteZw6i8T&#10;bkPP8quW3iK5UFc//Wrw62V8zvE9inmHLozvJL60mbLEfjUUht5flXH1riotcuHPzPx6Vet/ErRL&#10;tLVi8vqU9jWONpy3Nq8sICCdvv0qlMTaqQhxWdP4pum3LnIqlNrN3J/GRXRSwdb7RhUxVLoX5tVC&#10;MVlXim2+pQGTKSY3VjmSSbiRt317UiKw5Fdv1SHLqcv1mVzozqphIdn3elTDxGFUOU74BrmQZGAT&#10;f0qZHcfKWyPc1lLB0+posVU6HRy6+rxg5/HNY+o6rcmYtCe/96qzMdpAqIxueOaqlhadN3JqYipL&#10;QnbWbpvvN+tU5pmmOX55708wndzQ0LAZIrpjGEdkc7lOW4yG4aBsqavRa9LGcbOB71SMJ70GE44p&#10;yp057oIzqR2ZbuNfnlUoSdp96y7lhMWY859ulTtCR1FMMJzinTp06exNSc57mcYGzyBTfKIGCK0G&#10;tuxphgNdKmYOBRMWFyP5VGUPYf8A1qvvAQelMNtknIqlMjlKJiP+e9BUgfNVpoQOKGgA6iq5xcpT&#10;MZxuHFCq4PWrTwZ7UeSPSnzIXKU3hLMTmoxEw4IrQ8gbOV5NRmFqcZkuJSaI9aUR46irRt/Wm/Z8&#10;jkVfMTykG0DgilVcHAqcwkHJNKIm9KOYrlIhGc8iniME4IqRYyTUiR4OAKnmKSDTI0+3Q787RKpP&#10;516AviMIPKgPtIxPWuTh0O40+RJbpV3ModArZ6+vvWhCjhN2a8jGezxEk+x6mE9pRi9NzpoPHF3F&#10;pxsI2Chshsd6xpbhzcGQ1WjDhg3atCw0bUdUmjEduypM+1ZmU7a4FTo0bvY7PaVKtluSaLYXGsai&#10;ljFJjzG+83aur0/4XSXSt52pbSrEBQvUVB4a0Gy0C7aa/m8yRT+7aM8CuibxDFGxWJtvvXlYrFVu&#10;a1LbvY9DD0KajepuYNl4COn6mzahIkixfMqf3jTlkmF39niUKqsSqhgAKbd67eNeswlb0zmoVVjJ&#10;57Ocscmi1aWtR30H+7jpBG9YRyb98xaQf7LUrm5F15JfAb+EcUaRe2rQCJ4zu/56M1W7yBrhfNid&#10;WZRksePwrik+Wo7o6o6xumWYruS3j2fd2j71RSavK/PmAep3dazbu5uGi2IxYDpms9riV1yHIpww&#10;6lqxSrOOiN6HVpJJPK2k5/2utXrW6eEtGz7lx0zXM2RufvKfu1qWiSqwLSNnvU1KMUVTqSZu2t8A&#10;wcrx9atrrb3D7M/KPSsV5vIjDLzmpNMmzIQxX8q45UY2vY6Y1HsdJDd28seC3zVJGSPmV931rHW5&#10;WNlWD+KtWOcQWvP3vWuOUOU6Yy5ht2iGTeg+vNRowlZVXhhUtsrTHJpwt1jbc2d1F7aFPuSJFiPa&#10;RVW5hAOXlx6CryshTioLmNQcnFRFvmKl8Jmuhf7tMaJVG7bV5okI3Jz9KheFz8p/St1IxlErxh88&#10;LxV602quGNRxxgcEVNHHtqZyuOKsWNiyjANRywbelSxsFGc1HcSCVdgNYq5roVjFlck00vHGNgj5&#10;9akdSpxVLU9Tg09Pnk+Zvu7VzW0YuWiMZNR1LSPbj/XOv/AqzNd8M6brUYmC7mQ8bT+lUjr0rt+5&#10;RWOed/anwa7eW8hmSKPaeGXBraNKrTfNHRmLqU5xs0VZvAemSA4Rlbp948Vlt8OZVnYrP8v5V2Vt&#10;cC8iWVjt3DK4ppeMNsKVrHFYiOlyZYejLWxxOoeB7q2TNs6sw6hjWS2l3Uc/2WRcN654r0xo8xs7&#10;xBlxXH6pdQ3N80cMAXa3zHvXXh8XVqaM5a2Hpx2INHS301hItmssn8TSc/lVrWtQh1CNY7ewUbfv&#10;blwQaEaKNNoC7vpTJZlUEEU/inzBtGxmXl5HaQBRJ+ArJm1VzN+5BPfNTaxZXUqtJbwH6GsF7yZp&#10;NhG3b/CK9KjTjKNzhq1JRlY27jULhbdWlufmPaq6zlpN7MW+pqhGzuAzFjU8IOa19moojn5maEcy&#10;gcCrcMok4JqhbFMYPrWhavGPuoK56mhtAsRWzE7EHXv6VdtLAiPy9uc96fZbiOIa2tIjhyGm479K&#10;4K1VxR106aZi3Glz20fmFNw9c06CDzIcIufaukvBYXI8oLzWfNYW9quVK/jWEazlHXc1dLl2O+Mq&#10;jrRvB5quzHPDUJuPJNeTynq8xMzsW4FBLnvUYYjgU4P6ijlAdyBk0E9qN24daKkBvJp3PrRRVcwB&#10;SMobrS5oJxzSuwGNECM5qJ0UVMzA8imnk1aJlsRFAaQxqetONMY84qkSMaJemaaY8fw1KnXpSsD9&#10;6jmFyorlD2pCpHJqZjgUwkY6VdxcpXkAHFRmp3UNwaiMZ7itIszaIjjkYpPL385qQJk5xTgnrVXJ&#10;tch8j3o2EDirBAPUUeUCKXMVylbbkdaa0RbvVny8jgGmGCQtkCnzC5St9mf0oFlkbWWrywgDmmll&#10;TpRzy6C5F1KbacYzuUU4WxzljU090uNoOajRZpcOBwad5dQtHoHkbT8orL8RRSeRuSPdW4yIq/f/&#10;AFqjfuJEKN+VVTk1NMmpG8bHJiFrxvLkhyP5VWm8F2pm8wpuU/w1vJZILjJQKv8As1dkWBRgA/hX&#10;ofWZ0/g0OL2EZfEcZd+DreA74o+O4FZGq6NFbnMa/X2r0C7iV0xisW80xWdi2CtdVDGVL+8znrYW&#10;n0PN9Qsys7HHWqctuMYC11XiLTYvtDOm75R6ViPbE8V9HQre0ppng16PLNozDbHP3fyqFrfuK03g&#10;PaomgOeldKqHPyma9sCeaje37+npWkbf0FMNsewrRVCOQzHts0021aT24Izio2ts9FNUqhLgZ7Ww&#10;PrTTb44FaJgOMmmNblu1V7QnkM8QY5AzQLckdKviA5pPs2Oi0/aE+zKJhAHPem+QB1FXvsxPNBtv&#10;QdKftA5Cj5AJ4o+z+i1fFqRQbc//AF6PaB7MpG1JOaBbc5NXltznFONqSelT7QfszPFu3pS/Zs9q&#10;vrb+1KLbjH8xR7QaplAWvOKd9mwMY/KrwteeFp32XB6VLqFezM8WvzYO7HShbUg/LnFaItjxilS2&#10;6Cp9oNUzPNtztIo+yDuhrR+zEn7venC0yMbaXtB+zM1LP2pTakr901o/YyBjbS/ZePu0vaD9mZv2&#10;UAUfZ8jha0fszY6UC1J6LR7QPZmYbVj60C1/i21pNajstBtmPWn7QXszLa25zig22eq1pfZGyTim&#10;taMecUe0D2Zn/ZjmhoCvatD7JxkCj7L2p+0F7MzWg4ztpDbNnIH61o/ZVA4o+zc8ij2g/ZmX5B70&#10;1rfI5StQ2xP8NRtaegqvaE+zMowDtSGA4xjvWk1rzyaja3IPzLVqoZ+zM37Pt5FNa3bv0rQaDOWI&#10;qMwcc1XtCeQp+USfu07ymPWrBh5yRWhoPhbUdfuokjiaO3kk2tcshKrjr9TSnWjTjzSdkVCjKcrJ&#10;GP5JXrTvJx3r2zwl8JPAFpD515G904XLSXTDHBz0H/16u694N8Ma9Gyf2PAsK/LH5cYU/XivElxB&#10;h1U5YxbXfY9aOSVnT5nJJ9jwZYyF3EHB704IM9K900vwTodvHb20+jxvDFxGZIwcVLqvwx8AalcM&#10;9nosacHc6krzS/1iw6lZxZX9h1nG6kjwcRe9KYgOK9G8TfB5m1ox6DF5dqsS9ctlqq23wS1aVsy3&#10;YRQf7vNd0c3wUoKTnY45ZXilJpRucGsY7Cp9P0fUtVkaPTbCSZlXc3lrnaK7LxR8Kf7Kt7d9Nllm&#10;kkkVJEbHGe/TpXfeH9JsNA0tdO0+2jXMY3YX73uT3rnxOdUqdFSpLmbNsPlNSdRxqaWON+FHgyzs&#10;EuNb8Vabktt+yLJg4Hc/jXT2tppdjdMdN0+GHecnyo8VNcabOrZ3fIvYdqfY2rb8p90da+exGKni&#10;Kkqknv06HuUMPHDwUEtuvU2NMS6kAkU9a8n+Nuhahb64NXuZN0crbEbaBjHOPevYNIZUDRvGfu15&#10;78V/Ds99dpFNdNHHu3R9WGT60snrexx99kGZUfaYNpbnk5h70xou9X7m28mdoQwfa2Ny96hMJByK&#10;+8jNPU+NlCzsUmjOc5NNaNgfmq40XYimPCfT8qvnM+UqFCflpvlEjirRi5xg0GHnir5xcpV8sg5I&#10;pPL+bcTU/lEHJWjycHNHMLlK/lHbnnNOEZIxUxic/eFL5R6AUcwuUi2cdKUR9qlWJsr34/KgRMOD&#10;RcqxGEOcCl8o9cGpxHg8mgRjvSuPlIlQ4JxThHnrU6xAHOKcIx1FJyHyoriEDmneURwVqwsRPQin&#10;CIf/AKqnmKUblUR85p3l5GRVjyGPaneSMY20cw+UreQeBilMILc1YWJsfMKBEOhFLmDlK4iOfpQI&#10;e1WhGCcUeQe1LmDlKwiz0oEftVnyO5pfs5PajmDlKnlFe1DRVbWAjJo+z5NHOg5Sp5Jz0pDHxjFW&#10;2txjNKtu0h2xpub0FLnHylPyzjmgR44FXZLC6g+WWBlx7VH5DMOB+lNTi9ULkl1K3l4bilVPmwRV&#10;h7OVOXiK59aaY3z0o5x8tivs7gU4x4PIqcR8cUpQ4o5hcpXCetGznvU3lcYx36U7yzijmDlK/ld8&#10;UeXnnmpzET/BSiHvilzD5SFUpPKJPSp1hI6JTvLGcbaXMPlKxj7YpfJxwKmMHtSiM+lHMHKQeVik&#10;Ccbv51ZEXPNN8sg0cwcpXKndtFBjJH3DVjyeead5BJ60cwuUrCHA9KcIuME1OImIyVpVgBHNHMPl&#10;IPLXGKcIz0xU4hOcClEHFLmHylfyi2Rk04RHbxVgW57ipFhI4pcyHyFcRfLinLFjtVhYFbqlSLbY&#10;GRU8xXKVfK56VJHF3A/WrCW+Dk1IIB0AqHItRK4ix2qQRHtUwt++KekHOBUcxaiyARkcfjTvLPTN&#10;WBAc8CnC3PVlqeYpRK4iNKISDg1bEHHWnCDngVPOVysqeSSO9PWEnjFWktyDyKctvmp5yuQrpBjj&#10;bT1gI7VZW3OMhakFt6is/aGiplP7PkU77Of7lallpFxf3C2lvFueQ4VfWu0/4UmZLZXttVbzMfP5&#10;kQ2/hg5rjr5hh8O0pytc6KOCrV4twWx5t9m9VoNsK7aX4R+Jo7hogsDKq5VvMxuHtxWBf6Je6bO1&#10;tfWzRuD0aqpY2hWdoSTJqYStT+KLRjm2wMAU1oCeimtJrT2pr22TkKa6PaGPszPW3BGGzRJZxhdw&#10;J/KrrW7dlpDASeaftPMOVGa1q2cEVG1ueuK03t+c0w23Oa0jUM3TMxoM002+BnmtE2wPak+zADG2&#10;r9oT7MyzbAnoaQ2+P4a0ja8cimG1PZar2hPszONo3dfelXTwyGQtj6960TCePlqR7ceQpPBzSlWY&#10;KkZD2vHBqI2pHQHmuih02C7hKg7So+aoFsLccSL044pRxC2H9XkYTWzAcjFNMC5+atqTT5HcJEOp&#10;70yTRb5Rva3O0jrWirx6sj2Muhj+QAcbc0v2cN24rUj0O8lH7uH8Kja0aFmideR1rRVoy0TJ9nJK&#10;7KKwcVIsPPI96tLAO4qa20+S6k8uJW546VMqqSuwjTd7I0IkE1tGzfe2D+VO8ry9vmDbu5BPemzR&#10;XVk32dreRdox8yGpi1zfBRIrMY1x06V5b7rY9NdnuS6SsEl2jSjgOPoa6268TbYo7SyChVUY55rl&#10;bR1gQ717H8KdE7MSQa5K1FVZXl0OmnUdONl1N3+0drM0rAtu+X5qLrWri7kxK33eOKykDP1NTKmT&#10;WXsYJmntZNFpcSfOOxq1HITHtzVOBCBnFWoVOMEVEkXFl7T5DFzWgL9nj27zzWShkz8oNWIWbvXL&#10;Upp6m8JNGkksfl4zu/Gq81qsj+ZH+IoTcPu1YRwoyw3H0rH4dUa/FuSWdqqJkLTsMku1TxV3TY3u&#10;h5Y25AziiSF4JSskRWsPae80zdU7RuQvC+Blu1WdPtpF/e5+WomxjIFW9OjlYdMLWcn7pUY+8XrE&#10;RwN507/8BrQWaxuU3tcjHTiqhsHiTzxzxwaztkqXHmxfLz0XpXHyxqO9zq5nDRo3X1OygTy4g7Y7&#10;qtKuqWLwh2lPvwar6dcG6i3ED5eOadPDCy7lX5qx5Ip2ZpzS5blptUsLaNTM7fN935agnvEnXMX3&#10;TzkVQnSRowPM59D2FR5nt8BG+X+7VRpR3JlUkWgxB61JEXzgVDGSPlcY7mnNKM/LmqJUi0nIzipF&#10;B21DbSxgZlbFJc6hBH8oIX61jaTZrfQlmuUgBZ2rP+3uhNxkqnYdzUF9rlj9xwrVmz61Z3A8tZmR&#10;ugYL8tdFOjLexhOqujLl9r5J3FieOPasqWSS6b7RcuSfT0pk0DXDYt5VbjkscAVS/f8AmnEv3fQ9&#10;a7KdKMY6HLOpJ7mtaLB8u0csea0HtRsBCbvWsbTr1zw9bVndhk2k/Ws6sZRZpT5WirLdX0YW1trn&#10;CD7oKjirUOuI8LJfBY3Ufw/xVK9tbXC5BXdVDU9LV4yso9gayXJPRle9HVGRrPi6+ExtLdtq5wpF&#10;ZkMkskmN3zNyWJqtqVpNp168Ug+XPyt601Lgrh0fBr1Y0oxiuU4JTlKXvGkscpP72bav96pLOOOW&#10;feJOn96s1Gu7oYzuqe0nNvJ+8qZR0HGR0D6ZDdJtLbvpVC68F6dJL5jrz0PGRUkerFBuU4q3b3xm&#10;O0t+NcvNWp7M6P3ct0c5q3w/txG0tiWU+npXPy6be2m5XiJ2nDV6abcyxYIrE1nw6J/nUYYf3e9d&#10;NDGS+GbMK2GjvFHF20uxsMjcHn2rVsLiP5QVqW70W5hGY4jt64YVVCvHNmSAiutyjUjoc3LKnudN&#10;Y3UMUGY2y23vUb6tIgZVYA+9ZsM8ax5XOfpUMss80p2iuX2MXLU6Pae6rGtDrkkPLjd71Fe65NIc&#10;msoJMWwSF/3qJIJdu4TLVeyp3F7SVj2anK2Bio1fHWjcO1fO2PbJd3tSg5qPeD1NCv2BoK5iQHFL&#10;uPrUQ3A/epdxPWgOYl30eYAMmot5zkUrNnpRYfMSbx2FBckVH5g70B8UWFzDgc0HrnFNDDHNBfni&#10;gLoacVGQR1qTJPU0EZpokjprMwPWpPL96a8foKrmBkZOaa249aceDiiqRmyMDnBFLtPQinbcUo6U&#10;+YBvljPSjyh/kVIqhutHl+9TdlcpGsAPNO+zsegp/wB0UqSYY5oux8qI1hGMU7yf/wBdSKyHtQze&#10;hqeYdkQmPB2nmoJrVnPynjvVvNMZlA4PFUmTyopmxVfvUGAIMZqxJIoWqdxK2c5rSLlIzfKhskio&#10;OWqtPIpfIptxMDkGqkk7ZxmuqFO5jKY9wpJyKYxCcA5+tN87cOWqK6d1Unb0rVR1sY8wXF4o+Uiq&#10;N7fQbCFHzVVudRZpNm3J9KpzPO0mD+VdtPD9Wcs6xQ1Qi4aTcO1Yr26q2Sua6Oa23cFetZ8thzgq&#10;K9bD1IxjY82tTlJ3Md7bJyBUUtrjNa8lgqpnrVd4McEV1Rq32OWVOxkm2IPBqOS2B4zWo8QxwKje&#10;2z27+lbKoZOmZr2+P4DTDb44rRa24xTTbA8n0q1UJ5DP+zjrj9KY1ueTt/StA23GKQ24NV7Qj2Zn&#10;NbditBtv9mr7WxI6UfZx6/pT9oHIZ/2VSc7aPs59K0Pso6gUG3OKPaB7MzxagHIFO+zDP3avi2J5&#10;IpRbjuKPaB7MzxbHpThbkHOKvC2brtpRbZH3f0qfaFezKC2vt+lO+zE/LitAWvPSnC045FT7Qr2Z&#10;nC2z1WnfYx1xWgtqQc9qcLZemKn2g/ZmebQg8CnC09Vq+bXI4FO+zHP3an2hapmeLTnpR9mx1BrR&#10;W2zyRS/Zhml7UPZmb9lPpQLTnpWl9kJ5FL9k5pe1H7MzfshpPshznFaf2XHSg2v+zR7UfszNNqBS&#10;NaHGdtaX2T2pptcrkij2gvZmabXjaFpv2U+lan2TPSmm1GOg/Kn7UXszN+ynH3KaLT5s7e1aZtlY&#10;cmruneENb1RlFtp0nltx5si7VHvzSliIwV5Ow40ZSdkrnPm1OMkfhSxafPctst7d3bH3Y1JwK9Y8&#10;HeAvD9hYbtYso5pj96Rvm/Kug0zwr4etFJsrCOPd1wOteTWzynTk1GLduvQ9Gnk9ScU5Ox4I1oQd&#10;rJtIOPm7VG1pg5217V4h+Eui6xd/bzujdvvrG3B/+vXM+I/gzqFjvudHnE0ajPlN976D1rehnOFq&#10;WTdm+5lWyrEU7tK55s1qc1C9u3oa39Q0W+sJWt7yykjZfvBlPFU5LXHavVjWjLVM86VFx3RjtbqB&#10;92o5LYgbXTH14ruvh/4KudX1NdRlt/3ULBlLKCrV22vfCjSfFFx9svC0b7cfuflz9a462b0MPW5J&#10;fPyOqjldavT5o/I8n8G+DW1i+t73U4P+Je0jCRvMwTgfn1ru9B0XTbKU6TplqywmRinzE7cnrUsW&#10;gN4btP8AhHYmZlhlYqzKM4J9q2NM0+GK1+2W43ErggV5WNx0q7bvp0XTyfqehhMJGjpbXqSSaY1l&#10;beX97d95ivGKtWy2qvGsh+UDFZ95f3kqLDIflXtTYbxd2HY15nJKUdT0OaMZaGzcu8QNuuCrd/ak&#10;AW2hVTHndVEXI3Z3dqL3VXS3OAOO9ZqnLY051uXhdRwxbjGM9VFRW93NO/nSJ+7+nFYUGqSTzgM/&#10;fnmtzzENqqo/HeqlT9nuTGfPsQ6pZ2ckh1WSLzHWPbGvoO9ZYSXKlZOG7Veuy0h8tmOB6HrUwtbZ&#10;bKORQu7dnNXGXJFXJlHmY60gSNP3g3NtxzU8MIZ9iRYqtLchTtEnLCr2kZI3y/rWM+ZRuaRtsTQ2&#10;6RuAy/8AAqxfiBohurBbmP5vLkBCnoe3NbVxf2xuhaeYu7+dOufstyiiVd21siop1J06imiqkI1I&#10;OLPM9W0PT7O2kdNFh3wqSW8rHB7ivOZLV5J2dYCu4k98CvevF89lbaexkgz8p47V4rf3N1dzs0h2&#10;jcflTgV9dk+IqVYSbX3s+bzSjGnJJGS0IZsEU1oSO1XjbD7tMa3HU17ymeLylIwEjkUww1cMBPam&#10;fZwRnmq5ieUqeUT0NIYj3q2Yx2FJ5IPNVzk8pV8rtikERxlRzVkxrjgUCIdGquYnlK6wkU4QkHNT&#10;eUfSuk8E/D661+6jutRjZbI87uhcegrGtiKeHpuc3ZG1HDzrTUII5cQHP+rra0z4e+J9VEbWumtt&#10;mxtZmAGPX6V7BpHw78J20CxW2mxsF5zJ8386vado1lYf6JAxVV/h9vSvna/ESa/dR+89ujkdre0l&#10;9xwmifAaKSxMmuartmP3Vhb5V/Mc1aPwl8Ox2JjvbNo5I+POhmP7zn72COteiRWbKu2IZQt+VGpa&#10;FcX9p5VsAteK84xk53lNpX9LHqxy3CxjpD9TxqT4VXEsNy2l3hmaL5olK43r/jWO3g3XI7+HTpbN&#10;lmn/ANWpr3TTtOWzlWG5iXcvtVyfRNPunWeOCPzIjlW28iu2PEGIpytLVHNLJaNRXjoeI3vwq8TW&#10;UZleBfLUZZ2baM+n1rnjbMpwQfevo3WvDqalZNFImVkTbInrXlvi/wCGI8PaZNqkUu5VkxtPG0H/&#10;AOvXblude3fLVau9jkx2U+xXNTWnU4X7P7UqW645FXVtsmpBYyeR5xX5d2K972h4/s/Izhb89BS+&#10;QcZIq99m7Ui2hchIwSd2AFHWj2gezKQtxjOK1tK8DeJ9YtftdhoszRdpNuA30z1r0jw94Y8OaX4V&#10;hW80qN7i4jDTeaueR9f5V1Gi3qR2kamNFRVwvsB2r57FZ9OCfsobO12e1h8njKzqS3XQ8d0r4UeL&#10;tVWZxZLbxwvtka5bZ+Q710l1+zzcy2aS6Rr8Uku3LpNHtU/Q5NeoXL6Ytq11dKu0+q9aq2uraVHM&#10;SjvGpbAJPHsa8upnmYVHzQ0t5HoU8nwdNWlr8zxfXvhB408PxLPPpnnqV3MbXL7PqMf41R8OWK79&#10;8sSlW9q+gNW1D7HZPOpVyyk/N2rzHxXoAls/+Eh0+JY45ZtjRdw3J3fjXdg84rYqPJWSV9Lo5cRl&#10;dHDT56benQydX0m3MKoXALHA96zdQ0G2sI/tiW33WxsUdan0+C5GoK94SxHDKx71u6nbK1kzquT2&#10;rq9pKjKMb3MfZxrRbtY5FZobsMLyBVjX7q4yTVTULGyaDzrXbtou42d28xvm6bagMB6V6sKfK7pn&#10;lzqXVmimIuc4/Ch4M9Eq40JA4pohOa6uY5+UqiInmjyiO1WvKFAgz0FHMHKVzET0GKDCe1XBbZ4C&#10;1bm8N6xbW32y40m4SFTgyNCQvP4VnKtGLs2VGnKWyMjyiRwtBiPBC1e+yHFAtvaj2gezKPlHoy0v&#10;lYFXDb9gKT7Oe1PnDkKfl57ULESMYq59nB7UeRxn+VHOHIUxEQcGnCD0FWxb84zS/ZyOMUc4chTE&#10;PP3acIc9qti3BPAp4tj3FL2g/ZlNIOxFO+zqRirgtiP4aetsGPFS6hXsyl9m7GpBB7VcFqQckU5L&#10;bPOKn2hSplVYM84py25HUVcW1GORUi2pBzipdQv2ZREHGcVIsAJyRV5LbPapFtQaz9oUqZR+y99t&#10;OW1A521fFuRwVp4t8c4/Sp9oUqZRS2HXbUn2YEYPr2q4tr7fhT0tB1I7Vn7QtUykLbjgU5LfPb9K&#10;uLBk4qRbUdcVLqFqmUhbH0pVgPUr+laC22etTWWnG5uo7cD7zc/Ss5VeVXKjSu7Caf4P17UrZb2z&#10;0ySSFpNok4Art/D3ws02xjS41K3+1TAZKhvkHPpVqz1JrewFnCBg9lHSrdje38Xzrv2j7zc4H1r5&#10;3FY7FVYtLRfme5h8Hh6ck3qy3Jb28aixt7SONgPlAQD8qktre/QcIPl6gN/SqU2pzG8WV/m2ngqa&#10;1YdRxEl0F9m5ry5qaij0IuDZMkltNBtu1Hyj71Zut+CtF8Qgfb4WZtv7uSNsFeane6glLBBhWbIF&#10;aFjIJbYIrcr932rJSqUXzRdjRxhVXLJXPGfEfh59C1aXTmYsF5R2HJFZ5tfUV6z8SdETUNCa4jtA&#10;00bKVbb8wHf9K85bT5Cu4r8vsa+pwOO+sUU5brRnz+Lwnsa1lsZLWuD92o/snHC1qyWBUcNURtcd&#10;BXcqpx+zM1rQZ+7SG09BWmtqXOPLJ+lLLYTRDMlu68ZG5cVXtltcn2bfQyDZ9wKY1sScYrak0m7S&#10;2S8ezkEL8JIUIU/Q1AbPsaqNaMtmKVG26Mk2mBnFMNoeorVNn/s01rPHatPakeyMtrY9x+lSW9is&#10;r7X4ra0Tw1da9dm1tXjTauWaRv0ruNF+F+ktpccF/Ar3CtlpYyRn261x4rMaOH0k9Tpw+BqVtVse&#10;ZrBsPkxJ97jNNksntSCy9edtehap8K7WyniW31PCu5+Vly30H/16o6l8NLtzi1v1MnGVkU5+v5Vj&#10;DMsPJp82jNZYCvHSxyNvBHcIwGAf5U+OSe1URuwKeuOlWdd8Nat4dvPsV195lDo0fIaq81nqUEe6&#10;9tJljbgNJERn6ZrqUoVEmmmmc9pQ0aaaLtrpM15chbJNzN78UzV/A17IC0ifMG/hWtTwNObMywvA&#10;3mEDLSDGFrqriS1udPK3Mgj/ANoV51bGVsPXtE7qeGp1qV5Hls/hJkuFG1mjx+8288itrwla22nT&#10;NObNV3f6pm7VvXps9PtWKDdu7nvWHNdvLIoUbVXgVu8TUxVPlexmqFPDzujoLqfS5wZ2SPcF+ZmT&#10;JNYd9IJo28gr+8IDYApRb3LplnIWp7fQ2Cl3fmueEY0t2aycqmyOev8ASp7Zg7PlWpttCwwPxrqZ&#10;NHE8HlZVh6sKj/4RhY03gEnb0rqjio8tmYPDy5rox4osDipkjfcOKtW+mzhvLMZ6+lSC02Phv/10&#10;OrEapsjhjz2qwqdhUsNsD8oH5VbtNIluG2xug74ZsVzyqRWrNYwctivCuR1qZIcnO2pPsckT7G6j&#10;tV/TrONkzKmT+VYVKijqbQg3oR6Vp0l5PtLhV7s1asOg6e8bGS4Zmwdu3FR2cKg4Qqv+9Wxb2UFs&#10;Ekjl37vbGK4K1WXNozto0421RnabZ/Y7zaXbaG61rybL39xKVYfdVmGKtLaWEiEi1DFvvNTDYW8A&#10;W4DfKvVa4pVvaSv1OmNPlVjPm0JrWJmZN3oy0y0eC3Rl3DP1o1rXJbo7IovLRT8uGOT9azo2klGW&#10;et4QqSheZlKUIy9025L53Tap7VUIMikLxuploHbq3tVkRAOMVHKo6IrmlINPlcMIHO3n71a0dpH5&#10;fDA+9UEiUPkrVtJtoAzxWFT3ndG0FbcSa2G0lR29KqvA5GShrSimjZelDRk8BKzU2tynHqZLo+MK&#10;/wCFPjiltz5kvQVPc2chbKLUOy6QbAh/4HW3NeJny8rKN/qMksuIs8cAVC2m3F8/mTSso6Yq9b6e&#10;Z5/nH4VNJp80ZxFNjH8Jq/aRhZIjkctWYt34fjgXzQxbH3gaomzsXk8vaCT33V0F3FdFPLYCsGbT&#10;LqKZpIiyt2NdNKo5bsxqRjHZEcul7EK2jnB64PWsu6gNn1bdk9K0L3UdQiQpI+GP8XTP5Vli2urq&#10;TJDP35PWuqlzWvJnNPl2Re0+VUXLVrWU6MuQOax7e3ni4liK/hV6zV1IIGKzqJM0p3RpQtMZMqO9&#10;W3JuIvLlGDj5aZp1o5bcyn5qvT2qGPpyK8+co81jqjE4fxZoc8twbmGU5X7ytz+IqrBpUHk5dsmu&#10;q1a3ZoHGecd6w7bSnudy+bjaf4e1ehSrSdOzexxzpLnv3KbW7Rpi2XavfjrVfypDKNynr6VqNo95&#10;ZnMbs6/3Wq1bWWFVnhH+76Vp7VRWhHs5SKMNi+OVYVcghaFsc1o/ZUEeVUD8KYbFh8+Sa5pVeY2V&#10;OwR3rRJhhmkOornmGonjfdjbUU+4DAb8alRi2VdiyRLdtvK49KhfRkk+YRbqdBM6HG7dV2O4ZVG0&#10;fpV80o7E2jLczDoyn5fK/So5dJMRPy/mK3N+V+frTJyrrt8ukq0gdOJz8+nfJtI/Gqk1jiMhsrz6&#10;VuXETLyFaqM9vLfnZ93Het4VGYygek7ucUoz3poyec06vHPXQUA4oooGKG9TSqTjNNAPUingHHFS&#10;wAHHHH50mT2P606kOccmpAQcnJNOzRt7Gk+7QAuaKB60UAFGMjg0U4ArQA3GKa2cZqTGRkmkYY6U&#10;AQFAeaNg71KVFJsPXNVcCMx9xTkGV6U4Ie9Owego5gI8Y4xTghPWnLHnn+dDfL1pcwDGPNROxByR&#10;Tnbnio5DxVomQebto849c/rUbetQyzbOlaKNyXLlLglzTHkwMgVSNw9Ri6G7li1UqRPtOhcLoR1q&#10;C48srkGopJgVyFIqnO0hOc/LWkKZnKoRag4TlTWZNfO5+VRV65iNxC3lGstowGw38q9KjGNtThqy&#10;lfQsW07Kd8+Kbe6gkny7qrtkVG69eK2VON7mPtJWsNYxFtyAVHIYw+5hQwbkVGUPT+ddEYmTkQzT&#10;tv4qvcsJR92rTxZqNojjnmtY2RlJyZTKfwn/ANCqvLFk521faADr1qJoAR93tW8ZWMZIz2tx3FNN&#10;uTxirxgJ5IppgPYVoqhm4Ge1tntTTblRV9oc8CmmDBzir5yeQofZh6U37N3K5rQ+zmkNr2Jp+0J5&#10;Ch9m3HIWkNvjtV/7P82BQbdfSn7QPZlD7NzgUfZxnGKvm2UigW2e1L2gezKItval+zA8j9Kv/Zec&#10;4oFsTxij2g/ZlIWwxyKVbUdcdavfZiOKcLfjpU+0L9mUVt88kU5bUk57VeW3wMYpy23cmp9oP2ZR&#10;W1welKLbPar4twx5WnfZSDmodQfsygtoAeKUW2e1aAth3FKbYHgCp9oV7MofZcduad9lx/CKvC22&#10;inCAdqn2hXszPFtxwtAtQeq1oG2APWpbPTLjULhbW1hZ2Y4+XtSdXlV2ONO7sjMNmMfdpv2XuFrs&#10;br4a6kF32Z44yJPWsS50S+t55LZ7Vy0X+sKqSBWNPGUanwyNamFqU90ZH2bnJWkNtjjFaP2bHG2k&#10;Nt3Irb2hj7MzTbZHK1NpuiXmr3YtLOAt83zN2Uepq01se1dV4SsFsdNXbGvmSNuZl5J9KxxGKdGn&#10;eO5tQw6q1LMdo3w88Oac8jXUrXEg27Gkx8p9q6iG1tLpNh9Mdaq2WiSTMz3GefujdUz6Tc2hLLIW&#10;XHpXzlatKtK8pXZ7lKkqcbRjoNm0R402wHv/AHqjjE1jP/pBz/dGatWZlkbe6kY603Wdysrxr271&#10;lGUublZo4q10StcRMihX6jLVYtoVnT51zWbbQBod7KQ3f3rTsLiNIth7VnONloaRd3qZ2reD7G9v&#10;DcvErM0exs96wNT+GXhqeNnSw8uVuG+Y/mB2rtprmGMeZJJhazrzU9OKNIh+bH3dtaUcRiIaRbM6&#10;tGjLVpGJbxWnh7T1t0X5YlwqAcmiTxLNDFHeQw+XDu+bPVqppqrXeps91GsaL0zzgVR1zW4p7ZrW&#10;3Xam7P1rsjR9pP3le+5yupGMfdexJ4i1PStWDXdqyrL91k7njrVOPV5oYV0/TodvG0t6e9Z0EOZR&#10;Ie9La3s63i7No2n0rsVGMY2WtjldVyld9TUeZltmt3XLf89O9NtYoGG6V9v/AAGtWZdK+yC5KKzl&#10;fm+tYWp3i275iH+6BWcLz0SLl7urJbq4EUmUf6Vl3l1JKxUv1qCe9kkbcx602NJHdXJ612Rp8mrO&#10;eU+bQuaaGEnNb0VyqRrHjHvWNZjZJgmtONGlTiuetq9TalsEkuWNSJK0qeXg9KdBpzS9RVq30/D7&#10;SaxlKKNYxkV7OxklKsy9K27W38qLGKfaWSLHuQcjrU0n3cAVx1KnNodEKfKYt7pmb5LwbtympAry&#10;yYGQvY+taTo8w2LxjrUMkbBNiLzVe0clqLlUTJ8QDTxbyw6ww8lrdhya8aubWMzsLfmPcfL+navV&#10;/FMjahozlCy+Sx8zco+Ze+K8zltlWUhc8849K+iyb3Kcrv5HhZr70opIzzamo5LfB4FaTW/p/Kmm&#10;1bFe6qh4/szNa24xiomt+cYxWo9rjnBqJ7YCrVQn2ZmmAZwaWG0eaURqvPatWw0S71Sf7PaRZz/E&#10;eg/GtrRvAt/BfCecBkXpjvWdTGU6Ks3qXTwtSpstDK1/wXNpelW1+lupWfADqxPaoPDvg+TWJGN0&#10;xjVWA245P416Vq2ipe6TDaT25VYVyu1uhrlINTutIDWcEPmLHksxXOBmvNo5hWq0XGPxXPQq4OjT&#10;rKT2L+n+CdFtofKureORByqjB59Sa3tMnVbf7JHGAqfdA44rB0vUmvF3MMKfu8VqWhGRtNebiPaS&#10;f7x3O+j7OKTgrGyl8YxthZsnrThMS/mHNU45U/h/WrcUw7iuCUEjsjI3NIuSy/P29asXOqGFdltt&#10;6Vix3A2EKcUsUrq/mFua5JUeaV2dCqdCe4u5lbz5eD3qGPWZjcfuG9jTZ4Li9k2q1RpYSQT7Ah61&#10;qowS1IcpXN6wu5pYwD81c3498P634isJtPghChWD/e4IA6V1Wj2pAViOasXljdCRpI5Nvy429jXN&#10;Tr/V66lHdGs6PtqXLLqeZ2vwisrjTVE07CRVyzLRa/C3TFZbaa9lePqy4A5r0CytDAMS/wAXanTa&#10;dZFi6btxru/tTFcz95nMsvw+j5UeYeI/hpa29v5uhBjIrfNG3Qio/C/hA2dx9p1GD94rAx+3Nek3&#10;mmiI71TdmqT6apIymK6I5pWlR5G7+fUwll9GNXnSMq4jLMoZi3f5j0p0ErK6pnp1rWhsLe3v4nlR&#10;WVj3GRW1e+GNNvrTciiNivyyKOlccsRCNk0dkaE5XaOWv5vtliytM26P5lG73pLOS3uTHDctwgG1&#10;m9a1rnwtawRGNZXkkVs/NwGrFmhktpHhJBZlwrVVOVOorIiUZQknIseJdWhubZILcKcNgndWHq5k&#10;m0KSwWE7jIrqy9vf8q2tJ8PPqLkMvb8q1j4bgtIw6oJHHFVGtSw7UVutROnUrXbPLbbTzFIZJCS3&#10;X5q0Jn/0XZu6Dmu61HSwLaNfsscnlscsyDPODisO48KHVHkW1iKyMCV/u5rtjjoVrOehyvCyp6R1&#10;PMr63zdScfxVA1sM81v6lpklp+5nhxJuIk3dsVSex29RX0NOspRR4dSjKMjLa1B4xQtsP7taP9nP&#10;jJQ9at2XhXVb/DQWLbf7zLgHirliIR1kyI0ZSdkihpOjRX+7zPotaukeBrO8u9lzPM0e37sOM5/G&#10;m2Og6la3aqbaSNs5BK8GuugsRHtkPyt7V5uKxc4P3JbnfhsLGUffjsWvDPg7wRo8ayxaa1xcY/1l&#10;w2WHrx0FdhBY2l7YtFdJuWRcMGGQwPYiuKjN5FcrNFJkr93ir8Gu61DGyhhz7dK+exFOtWlzc135&#10;s9ujOnTXKo29CHUvgh4curxbmyuJYYy2ZIegb/dPb/61c540+EF/oLwzaMstxbuyoxbGVYnA/D3r&#10;s/D+vX0MrDULuRl2/KrHPNdFba/pk8f2e5VVP8KtzVRzDMMNUV5cyREsFgsRB2XK2eB6h4Y1jTIv&#10;OvtOmiTdt3MvBP1/CqP2bA/oK968a6Pp3iHw9NpAmjSR13W53Y+YHj8P6V5mnglIpit5NuXA4Wvc&#10;webRr0256NdDysVlkqNRKGqOQFv7Uq256ba7oeEdOkGFtx05PrTv+EB05grKT+fWuj+06HmYf2fV&#10;6HCC1PUinC2yPu11ureCYYY/MtXwV/h9axodOklk8tUrani6dWN0zKWFnTlZozVtOxFOFtjtXSx+&#10;C7g2f2kt823KqKojS7rcyfZ2Pzf3aUcVTnsxyw842ujLW07CpFtMc7a000m4lbZFEzY+9gdKcdLu&#10;UbyjC2fan7ePcPYyM0WmedtPW1A5xV/7HJGdskbL7MMU9bMs4VRyan23mCplW30ia4j822hZsNht&#10;taNh4Ovr35srGvq38q3fBNrE9x9lkjw3zHdjrXV6foiwvtZF2noR1zXk4rMp0ZOKPTw+BjUimzlL&#10;X4dW/wDZbNOJDIx+SZe1Yt74Yv7Kby/IZxzhlXrXsENlF5PkqtV5rDy5fN2DjnkV59PNqyk76nbU&#10;y2k4q2h4+LNkOwrtI6hhUgsjjla9WfQtCk1Jbm40uGTzVxudBxxVPxJ8MbaaL7V4ejCyA/NFv+U/&#10;T0rqhnFKUkpK1+vQwlldSMW4u9vvPNfsg6AU4WnPSti80O9sZfKurWRGHHzLTRpN2IPtH2d/L/vb&#10;eK7vrEWr3OL2Muxli1xzinC374q/9lbGdn41LZaa13dRwlSFZgGb0GetEqySuVGm27EGj+G9S164&#10;a106HcyrltxwBWx4e8J3dpqcg1NFiKxgLu5zk9RW7pelW/hppGs5d/mrnL/eHtUcm+4uGmdidzf3&#10;q8qpjKlVtR+H8T0aeFhTs5bjdPlgsbh0MayFWIWTuPcVa1G5S6gWWN2WTowUYDD1qqlo2QK1LKOy&#10;ZcT2+4hs81xVOWLUtzrp81uUz7ezmA3bS3PatLSZjAdmRt7q1a1tKfIzFaM3OOKhbRLtpS/kquTn&#10;AbpXLKsp6S0N40nHWI24062kb7TCfl6stT6ascefl61LaaYwjYSybWHanWtrKmQB901zymnG1zWM&#10;ba2G32BDIRHuwudteaahomo290yyWUiKWZkXbxjNeoSJ5C7ZW5bj61Tu7GC6kCXHMa9Qe9dGExX1&#10;e+m5jicP7ZLyPLriyVV3hj9KsaH4Yn1u/S2RCsZ/1ku04Ht9a7uTT/Dmm+bLBp8JLL911BH4VDaI&#10;yhrlYVhh6KqDAH0Fek8xk6b5FbzZxLAxUlzO/oTaZ4f0bQYGgs4Nq7tzM3zEt9a0ZnjEQ8wK27s3&#10;Ws+zuba/nYTTlf7q9BUl5puovJ5qTK8Q+6ueleVK8pXm9Tvjyxj7q0JjZW9zbNYXFkrW7/eRlBU/&#10;hWRrvwz0G7s5Z7DT/LmKkx+S20bsccdK6LSwTAIitWZjDHGwf06VEcRWoz9xtGkqNOrH3keK2miX&#10;l9ff2bBD+93bWXH3fXOK11+GXiB5zbSwR7eD5m7NdvHJpmnN5enWMcS7vm8uMD86tWk6SNvVjx+t&#10;epVzTEPWKsjz6eX0dpO5xmmeDbnw5esS/meYAQ+3GAOo/wAmun0uRDGX2gKvXBrYkghmTMyqPpWf&#10;qbW0CMUPy9yBXDUxEsRL3tzqjQjQXu7GLq90utXKxxRbUjH05ptpqD6fIouYDIq8bv4h/jRYkNM0&#10;nbdVoxxzIxMdbPliuVrQzXM9VuaBtdH1NI75UVtg+T5eVps32e7Q2s1uOvRl7Vl6dONPlaHPysc/&#10;StK41q1jXLAvkfKqrzXPKEouy17G3NGSvsYPjC8tZLtbaDbnywM+hzXKanNe2bGCdj0z9a6HV9Pa&#10;e586BGX+7u5ps+iSajZRx3EsbMn3dykHn6V61CcKMFfY8+tGdSTaORu7ye4jCSNn5eMdqm8O+Gbn&#10;Xrkp5vlxrjc/eulsfCmn2kjTXi7l/hU9qliWysZM2SbV/hxXRLFrlcaa17nPHDvmUqn3GhYeENHt&#10;41jC7m6/NzWhNounxjJhXnjdjpWda3xB3nrV2G8aZiZvu9AvrXk1PbN3bPRh7O1kivP4biO7ybbI&#10;65GKiGkAjypLYqzDj2rdW+QQ4i6iqpLCdWkH3uamNWp1LdOn0Ma58PNa25nZPu9ciqFnp1lLN5Nz&#10;Cf3nMbiu0vLWO4j2uPvVk6zoiLAj2n30bK+praniebST3M6lDl1Rz9/Yx2kvl249m3da0fDfhy4u&#10;bhbh0ZVHO6tG00JHlWe4l3ZXDKy962LOJ4wIY0/75FKrinycqCnh7yvIyZvC8ULNM/zK/wB3/ZqO&#10;LQJXjMiOo/urXRyQSMoQphalgt4AvKHP1rk+tVFHc6vq8Gzm4fC92/LuFNadjpbQR+TOdwxj6Vrr&#10;AC2QKCiKcBazliJT0KjQjEpxQxwxnK/LWffOLj5UXr61p3lsSfkNZ7WskLk449qdNrcKi0sZk+nm&#10;MbiM1CbVQvyitaeHfypb6VFDp7M4Vl4rqVTS7OZ07vQhsbc7elXUs8jOP0qxa6ewOB0q7Baqv1rm&#10;qVjohTM77Kw6io5EKjIraa1HXFVZraIHJGKmNW5TpmfC7ir9tKpHzGopYYuiCo/ucA0P3xL3S47L&#10;jdVO+aXGQlRyXMqJtUZquL+4RsNGacactyZTWw+KeTzcImSKkaeV3yxwfaqFzqUpyiJu9GqCO7mR&#10;s5xWypt6mfOtjbCRyDLLzVHUdPlwZLaLccdOKda3fmgb3NXo7q2VMF6y96nLQ092aOTudHvbvgWf&#10;lv1J/wADT7Pw3cKmy5fb347V0U9xCTlQarM6uNxauhVqnLY5/ZQTuZ50h0bEk5dVPy5UVfsrW2U4&#10;VV3fTrUF1cFGwpBWohfSxnKr+tD55Ia5Ys10SRRmNVOKhlmfdiRdtR22owvHt87DZ+7TZv33KGsO&#10;V31NeZW0Ir+GOSAt6jNYkDPZ3DbIC241uOhKbCKzbs/Z5Www5rppvoc9Te42XUYn+Ty9u31WktyJ&#10;Xyq1BcSxSRct83tTbaRY+Sa05fd0M+Z3NiBWGQR+FTFA0XK1TsbyMrskai91e2so2eR+PbqawcZc&#10;1jbmjy6jLyKO2jaRicda57UNZVn2oePrVfXfEM1++yGVguTu4rL8xkbeT/8AXr0aOHaV5HDUrXla&#10;JvWbtjzWPB960LV9zctmufsrqTGO2a2LGYtxU1YWLpyNyCCNlHFOuLFsZiWm2IJwautKqR4FcEm4&#10;yOuKUomU1o7fJMPyqjqVittiWGQgei1tmaKQfPwarXFrFN/Fj8auNSSepEorodMoOMGlCk05RjtS&#10;1x8x2jfLI+9TguOQKkIyKQgdStSOw0KT1FLsozgcEUBx3oEBQcUmxu1O3Cl5AxmgqI0J6mk2mpVX&#10;IyacFB420rj5SHYaAjZ4qcxAc0hUA/dpcwuUhCkHNTCMHimlMc5pyk45ouUNaHIyKjMZFTA56Ggq&#10;D1FHMKxXNFSNEGXioypXjNUTYAMnFPVMgHFRLKQ3SpEmTABoHEkCk9qbID0xT1KnkUFVPUVN9Sik&#10;8bA5pkgIWrskYAzjNQtFvGNtaRkZyiUwFPGKhuYWUZVavPbKoyTUflluvatoy6oylHuZMglBweKa&#10;FdDkrWjNFhs4qJkGduK6FUMHDUoyMzHg1DdWzSKvzfWr8sC4xzVS4Rxx71pTkuhE49ynKjQJjf1q&#10;myKf4auTIxOSKiMZ6Yrsg7HLIqPGDyBUbxgHFXGQen6VGYif4f8Ax2tYyM+UpmIDqajeLjpV1ofa&#10;l+ykgBVq/aWI5HsZ/kMei1GbZx95a2oNKywLE06/02NYd6pU/WY81ivYScbnPmE9hUZh44FXnh28&#10;Yphg7ba6lM55RKRhB5pjQZq80JHOP0pjQn0q+chxKTW/pTWt81fMIpvkZ/hqvaE8pQEBI5FJ9n7A&#10;Ve+z+1H2cjtT9oLkKRt/ahoDjgVdMHHC0G37gUe0DkKPkMRytOFvkc1cEHYL+lL9mI/go9oUqZSF&#10;tz0+lO+zn1q4IMdFqxpujzancLDEv6VnKtGMbsqNNydkZn2YE8il+yjsOldxoXw9hW68zVD5ijmO&#10;Pt+Na2p+CtFu41iEKxbW6xqBn2rgnmlGM7LU7o5dWlC70PNBApFaegeEL3X3JjGyFesmOvtXaTeC&#10;PDD2/wDqzGF6srdPzp2lNpekj7LZxCOFT948lqwqZnzU2qSdzSnl/LNe0ehhT/DBv+XS9bO35gyd&#10;/wAKydX8J6no5BnTzFP8UYPH1r0NPEViDtijaT1wtWGW1vk8uSJRuXlG61xxzHFU5e/qjqlgcPNe&#10;5ueSiA+tKtuB0FdH4s0KPTtSY20eI2GfoayUgX+JK9iniI1KakjzJUZU5OLKi2+OcUvk1qaVp0d7&#10;frFJG3l7vm21uT+A7eSTfbTMq4+7tzWVTGU6crSZrTw1SpG8Tkreya6uEgQcs2K73w/4bttLj3Qh&#10;PM/vKM5qCz8G29kVlRGds/eI6Vs2g8oeXivMxmM9tG0Hod2Fw3sneS1HSxyNHtVhu9apNpEx3H5W&#10;3dfl6mr7na4qaMbuSK89SlDY7nGMnqeY6tos9jqTrMFXc2VA9KqS2mcnbXa+NtH+1yxtaQbpM4rm&#10;5dPubeXy5ojnNe9h8T7Smm3qeNWock2kZMlk5XIFbfhaSaxiAkHGflqe0tBFAQV+97dPanRxbX4o&#10;q1vax5WFKl7OSkjoLKT7RtYzrz2rQCSY2rKprn7GUwSq5PGa0k1H58p/OvIqU5c2h6dOppqWLcBJ&#10;WDj61NI0JGx13bqoNeBSS+cn0p1tcGR8n8Kh05blc3Q0VtUeIgr2rOKNbuwFaMN0qQ81SuCJvMaP&#10;r/Os4c17FStZFK8vSBgkBfeqvlx3MJ8xhu+tU9euZI32ANVW21GWNCCOSMLXoQpS5Lo45VFzWZR1&#10;sMl2yI/bqKy5bZnXita5O+QyOe9U7tlC/Ia9Cm7JI4qmrbKTMsGEPWlSNI2yVxmhVYy5IyaZfX3l&#10;2zRhDuP8XpW/L0Rj5izaiceX5nT3qnPciRsytVMvKxywP1pyKh++a3VKMTJ1JSLAkhlUBKmRMH5T&#10;UdnEGbBHerwtMcFaiTUSoq420Ds+M1uWUTBBmqOnWwJzitqytWDLgVxVpHVSiX9Ms8ld3T+I1ppp&#10;9uOQOtVbdtqfMKs21wcgYry5uT1PQhFLRk39nFVJVs+1QxxjO2QcVdF2gjZmxwKpq7SyblHWsYuR&#10;o1FCeWFl2etJcwAEqi1YWDH3v0FN8nj5hmquHKZGq6OLm22yxq0Z+8vrXnXibQ7WDWBJDaYRn4GP&#10;lb1GK9gkh3W/CduK5VvB0V9frPfK3lr/AMs2OMck5r0MDjPYybkzhxmF9qkkjBsPhxo2o6K88TSR&#10;yM2RuH3QO1YEHw78T3MazxaY2xuVLMBn8M169BplqsPkQptx92lWyuIPlR8f8BrWnm+Ipt21v3M5&#10;ZbRlbS3oeO6v4B8QaRbLc3FqHVgS3kndsx61i/YgzjI25/i9K90u7cNYyxFP3oUj/eryPU9La0vZ&#10;IZItnzEqD6Zr1svzCpirxnujzcbgY0LOGzJNE/szTbExG4keRmy2wZFdNotws4Dbco3Hzdq4+HTr&#10;tV+0QxPtzjcq9TXTaDLfTW/liIrtGNvdj64qcZTTi5XKws2mlaxqGzZ7nyUm/d4/ibPNZ13oFrBu&#10;WJF+b72B1rRitLmOQSTSM27G31p01s865Q5rzo1HGWjO5xUlsc3DYBXWKJMVop4e1DYHSEHPv1rV&#10;t9CjhTzG5b9BUxka3kULKMLj5fWqniZS+EUaKj8RhNFJaymGb7w647VLHMRzuNXNZtIri7+0W4+/&#10;y2O3FZ93bzW77SP/AK1VGSqRRMk4XLkVzxwc1LHckkEtVCMvtyAamt7edmBZG/KplCKHGUjb01xK&#10;2S1bMMMEgAcjisW0yMJCo+XjPrV+0uex6159WLex3U5dzdsxbRR7lK5plzc55DDb3rLW/ZRy1Q3O&#10;oswwDXMqMnK5t7VcpbkuY2bhqEmSTtWXHcsOP0q1aM/3yK19nymfPzGkWjZcyfTb6VmktJIVB+UN&#10;UlzdSn92qN9ajlhkhtWlHt1PWiEeUcpcwl2yKE39N3IzVmTWiY/KtzhVWsu9UII5Gb5mX5hUqT20&#10;9r5LxbR/ez1rT2acU9yOd8zQajqkrt5aP14zVCFVW481wW96tXKJJIrpGoXGMD+dTAiSNoSmP7uB&#10;WsbRjojNpylqy/oF1Hbhmxy/tWjPe2bSrGzKGwMH1rBSC4TiPPzfrViwiazJnmhLHHy5rkqU4uXN&#10;c6IVJWtYbr4RZhJJJlQeg9akgi0qK0Ekl5u/2ehNMuIJb+fzZR7BfSmvp8bKYyv0q1blSuTrzNnC&#10;+JdEkn1KSVZA25mZfxPSqNp4cknu47dx95ua7Sfw87vvb+Ln6UxdNjhudiJkg8NXrwxso01FPZHm&#10;ywalU5mina+C9P0rdPGQ/PG45xXRafZWs0IYQ7d3+FQR2ayR7JW+7yOav2Eawqqpzha82tWnU1k7&#10;s7qVOMdErIz9a0Zo7cNBF92sn7OT97tXYT+TPD5ayBjnlfSufvIYoJ2jA70UK0nGzCpTXNdFSGye&#10;VsqmfercOjSS9AB71Jp91htskXy1prd2qL8g28U6lSpF6BCnFmRa+H7gT5kNSXFpuba8XPqO9alr&#10;epJc4yNuKkmiif5lFZOtPm940VOPLoc7JYvKduOB932qGbSnU7jHXRR2Q3FilTJaRMMEVf1jlI9j&#10;c5SKAqTvByKfb28If9534zmta90wqxfy+tVXth0C9K1VTmVzL2fKyvc6Wk3KNx61Sg8JW4ufMtlC&#10;v2Xbwa1liZRhaltDIkolB+ZWyM96r21SCsmHs4SlqjPhtp/L8m5t8c43VJHpEON2xQvetNlc7pNv&#10;LHtU1lDDjZPFuPvWbrNao0VFXsZ1pokCRM0cK5bnOOtNh8P2K3XnyW4EhPDV0SRQsm0RAUy60/cm&#10;VrFYid3qaewj2Oa1jwjDeEgDaW+8ympfAnh+PRb2ae7RWforFei1srG8Z2OhZf5VOumKD9oiU7mF&#10;XLFVPZOm3oyI4eHtFNLVDL6wtbmfNsiDvuVe9WLPT2yN3UU2JHgP3Tz19quWkwA/vVySlLlsmdMY&#10;x5rkkMRBwBUj2YccgU1rqK3wX/Kq9zqjSwlIweaw5Ztmz5VuRXel+bhZOn8J9KuafKtpD9lcj5ed&#10;3rVKN1Iw6N/31UyxF8LHMy/7JNXJXVmTHR3Q/W9NsdWgaLcu7aeTWVaWskemJaajZqypwq5zmty1&#10;mCHybqPkD73Y0XdnFLF5kJVvpSjUlGPJ0CVOMnzIw3sLWS0+xG1VYh0RV4qPT/D9nBA0MMfG7Ofe&#10;tB4WQFc/pUtspCY9a39pNR0Zn7OPNqjOm01T97mqy6fskKgcVtywErnPeoWhDfwURqyFKmjNNs44&#10;IpywMvRTV9rcdhSrDgciq9oL2Y2DULqBfLHQcVoQaumMN823GcVVW1UpgiiOzIPC1hJU5G0eeJqR&#10;3kE5wrr09agubpLaLNtIPfIzVX7HIpyEpBbsBsANZeziac0rFW2urjUNRaW6LKF+6vYVW8R6g/m+&#10;RBLweHI71oy27jJTKmsvUNNf7yjLD9a66fs+dNnNU5uSyM9rhvLzITnpRJqFw1utsp+UHPSh4vKz&#10;5oYVDtblo467Uos5HKSJllnM5mZ8E1r6XfXP3Vw3+8awIzKZMkt1rZ0yRvL2qB0rKvFcppRk7m/B&#10;cQwoCrr83oar6hdzGNn3KFFZfnSxsA397NSXF4Z48sMY964vY+8dXtfdK8t8RxGvX7xx1osLpVuB&#10;5kjcntVOV3d2bH0qS0TbLuY/pXVyR5TnUnzGzq9+0cSi2lXBPK1haleyzxrBlu+RV7VlDx74ZSV6&#10;dKziNnGM1NGEYxTKqSk2PsoWxWraxII8Be9UNPGW4rSt2G/jpSqsdNaEdzYqq+Yv3qZCMn5q0ZEi&#10;dcZxVS4ijgBcfnWUZc2hco63QgjgZvmWobh7eE7wg+XviqtzfBTjNVpbySRSoFbRpyMpTRBrOoyT&#10;uVR9q4xj1qqkXmfdFStAJWwRSrGIjtReTXYuWMbI5neUtR0cZDbQ1WIjjg1YttNVo9zKQ3vSSWoj&#10;k24rFzjJmqi4klvK0Y/GtG1dJSHI5HeqcMBYdMCpkLxnEZrCauax93ctSstx+7BPpnNMUmJvLYcC&#10;kjaQ/MBUyht251zmsvhNlqSfakihAWPcW64FLZ3Eijc3/wCqnJGh4YfSnrFGpzurP3bGi5tywJTK&#10;m56FmCmm8OMKaaIiOprOyKLSyoeop+5TzUEa4HJqRcryKzaLQGPaSwFV/s+92JTbmrbSErQqofmL&#10;UKTQ7XKDWBVt/SpY4EHOPxqWaGRjkE00K6Lgmq5mRy67CthRxTEn560TONvWqrykc1SjcTlYvC5A&#10;71VurjcPlNVWugON2PxqM3aB8lqqNMmU+g93Y84qJ3Ynk0st2rLgCmKryrlVraMe5nIRpttNe4Q9&#10;D+dJOhCkkflWfJO6tgZrSMbmcpcpJcHd8yGqzFlOac8u9c1BJKQcH9a2ijGTLlpdrGdrFf8AgVOe&#10;fujAf7tZ7SbhyKb55RcZzQ6d9g5zQa8IGFY1DJcHqzVTWZmIOadNI2ckVSp8pPMStcqwwd1OjkL8&#10;5qsOm4NVqDcVwaHoCHBQxwRmtCxVUj2qDVSDaD838quxXEcY2mueoaw3JHW3KYclT61m3lnAZWbc&#10;2PWrct4jfdqDzElOdlTHmiOVpGXd6V5g3xNVJEkgk2ydq3ZUC/vEHTtVW9SOYZ8vn1rqhUezMJQK&#10;aS5btVfU5vOgw689s1YkgRQWBqjdkt+7aStoxTlczlexk38bN84RffFQRwuTnbmrs6qrfM/4YHNL&#10;Dbs3zKK7FK0Tm5dRLK2JG6tSx2qcbgKqRI8a4K05Zyp+7XPP3jWPum7DdqgxuqSW8Dx4MnWsNbpx&#10;0NTR3JI+Zq53RNVUNFJih+/+dKbwL3qg08h+bHFOVvMTeCaORdSuY7/YB3NAC9hTwhIzSiInvXln&#10;p8qG/jRj3p2w560mxvSi4WGYbvTSMHFSEMPvLQF3HGKCbMjGe1SIrVIkHPSpo4B0qZSsXGJGidiK&#10;ekOPWp1hx2pwjxWPOaKJX8rIzTWjwematFM01o8daFMOUp4PTFMJZTjNWZV284qBzxWkWZvQYCeo&#10;o8w5xmmF/SlzngfzrQm7HCTtmkJU8Gk2OKXB/u0BdjGgV+hxUZAiHWp3G3mopUYjdiqTJkCXeCAR&#10;VhZFaqIBLVMshAwRSlHsEZFpgDxTWUDpUfnehpxckdam1irjJeahSMg5zUxFMY8GqT6Esq3e4ciq&#10;bE1flDMcVAYBn7tdMXZamEotlOVpGphy/YVde3XrimpApfkVopoycJGZPC4P3arSQ4PAreuIEC4K&#10;1RntATuUfhW1OsZzpGW6ZGcU0p71ce2KnJNNNsxHBFdCqIx5X2KqIit8y7ql8xV+6mKe0GKFi7mj&#10;mTBJokQs4+UbfepDGZodrrTYjg5NSrJntWMr7o2izKvLIKMKn41Ua1HWt2VI3GDVW4t0Awi/Wuin&#10;WdjnqU1uZJt6Y1tzxWk1vxmmNbE9K3VUx9mZptsnP9KDb8VoG1PUCgWnHSn7YXszPFqccClFp7Vo&#10;C1A6inLajPAo9sP2Zmm1PTFL9kzyBWl9kPpR9lwOlHtg9mZotW6ha0tG8Jzatb+e0+z0XHP1pDbj&#10;0rofC7Ja221ua58TiKkKV4bm+HoxlUtIw7jwTeQyERSqV7bq2tBsY9LhYSOrH/ZXpVq/vGuHxEgC&#10;iqtw7OBGvHeuGVatWhyzOuNKlSleJctNR3z4QfL/AHt1S6peqIsZ6fd5rMS4mtx8iZqGS5kmb952&#10;rH2PvXNfae7YmMklxhWHHbFOaHjAXmo7eU7tpFWUYdc/rVy93QlalaDfbTKwHvWrA7sWuPMVWx1Z&#10;apPtPzVLAxiiPmn5R/DWdT3i4e7oLdWun30LG7LSMeMlsVU/4Q2zd1mjfaoGSvrRPKbg5I2r2xWp&#10;oDwuNszZI6Cm5VKMLpgo06kveRU0bTbewZokOcvnmtmKFduQ9SSWNpIdyptb1pjn7KdpxjtXJKo6&#10;srnRGmqeg51IGM7qq7HRiduPSrC3sbcCmXsyY2qOamPNsVK1rkHzu2TVlDsTexxiq3mIqYUrkVGJ&#10;bl02uflzV8tyOZIbqdyg3Oh56D2rDmtFDs7fMzc810EWnC7i3GSmP4eRx80zbvatqdSFPS5nUhKp&#10;rY57bg7aEjDEErWzJ4adTkP+NUbi1EEphVs7e9dMasZbGEqco6sgxg8GrER9TUaQsWwqlq0rPR5D&#10;zKtTOUY7jjGUtim6FxnNS2u5WUYq/cWKpGCFx2qO3tgpyv1PFY+0jKJr7OSYjTYAQj2qKS7W3VgW&#10;5qHWLoowWE59cVnyNlN0jHdV06fMrsmVSzK+sTfaZGcAHis4LsXnirM2ZCRk7ajbDCu+muWNjjk7&#10;yuU7sbxlelUzBLLKI0GSegrTmjzylS+H9MuJ7r7S8O1FOAzf0rX2ns43MeRzlYjtfCVzLb+YZMPj&#10;7orM1TQL9V2NZsxH9xSa9DsFjjwuM1YnsoHfCjB74riWOqQlqdbwcJRPG3sZIpDHJEysp5VhinrY&#10;98V6Prvgix1OX7RllmKgBu1cle6SdPupLOTko1elRxkay03OGrhZUpXexlRROhG0dK0IGaQYZKdH&#10;bjPC1ahtcjgU5zQoxJLC32nOa2LIBCKpWsW08ir8GAADXBVfMdlNWLKTAnD1LEUwUz/9aq4HOVFT&#10;Q7i+cVzSRsmTbC2IEbrWlbadHGoYDNVrSEFt/etOFl6ZrlqSl0OinEhe3P8AdFH2XcMqf0q40YK5&#10;IqEkLwP51ipNm3KV3j2p1qncKu8kVclcscCoSI/M3enWtomctRtlEzHJqwYg/wAgqaARS8hcGpPs&#10;4DbhWcpFKOhg6tpct5OjKxXa38PeuP8AGfhvWJZ3ki0v9yhz5qrya9IuIVxkDmqt5cOyeUR19O9d&#10;mGxdSjJNK5y1sNCrFps4/SdCW70u2QW+2NVztPrVvRPDMdrcyTrEBu4X6Vsw2ro/IxGP7poupNmB&#10;F0rWWIqSuk9yI0YRs+wq6HaPtmwu4dGxTZ9FgDeYGUH12062u5WGNvSnzO8j9PyrnvUvubWp22KV&#10;5oyPalYJCpx1rAuNPurVt7NubOBurqpEkjhyprGvXeRsum45x9K6aFSRhWhG1zOjt3dF82m3lmwI&#10;3LnccZNOupnD742wF425qexuVuY/LlTc3aur3o+8c65XoW9M0qyjTzJFB3cAFelX00+EcpGp/Csi&#10;GeRpFSUFWXoua1rK+RgImOTXJUVTc6KbjsQyaaiTbw23vtxVO7lFvJ8hxWlqMyqNw6YrD1CQbhtO&#10;4VdFOW4qlo7Ehunk5yc0oZieTVaKYs3A9quQuuAFWtpR5TKMrk9tbLjc69eRV22iXGfSqsTE4q1A&#10;SnLD61y1OY6I2LxgsRhlfc38We1ZeuSgMqIf4skelWLi5+zx7Y1+9z9az5BJM+WPepow967KqS0s&#10;iG4LXB3yHoMCkgi3J7VOIsnYadGqoNoFdPNZHPy6kaW5PFWbW3yaZ5sUYwa0NOaF13BVrKpKXKaw&#10;imx0cSRjJWnSNG4x6VZaOJkyTUBhjEoweOtcqlzM35bCRRIRkCpHSOLDALmpQFVMgVXupf4FFGsm&#10;P4UVb2ZSWMYzWf5MgJdFzVyQYGMU6KNSeldEXyxMJLmM0icNl46swybY/mOPpV37Ejclajm0/AyO&#10;1HtIy0Dlkim7uo8xXZc1SKyTSGQt3yanvHu+VVeKrW7ywtmTvW8F7tzGUtbFmC3c/wAVTfZmxUH9&#10;oFOi1dgvI3j3H0qJc+5ceVkKwOoyEpwmnRcLI3WntOpHyimoSxwBU+o9FsTC9kZcFu3akS6uN5Ab&#10;iliiXvUiwLn71Z+72L94SS6Dx+WwqulqcMzD73NWmhG7IFLs3DbQny7D3KRtmxgCk+zlGDDitEQl&#10;uAtMubVwOEqvaE8hUeVljFPtpGduT+NRXEM0bfOOP5VJbRlhgVTXuhrc07RsjmrgCOu2qFoWRsGt&#10;GCNmGa46m50Q2Kk9tl8g4q9FCvkKCu47fvUkkOTjbUsZkWMRlazlK6RpGNirPF8vI4qFQYzmMVek&#10;i3feFN+zhFyaakDiUXLzSfNQtqwO5SasbVBxtqZY17Cq5rbEqN2QBBjkVMlpuAIY1MsAxkClUbWx&#10;isnIrlG+UrLsf6A00vLbjy15GasbVIz3pvl5OWqUzTlKdxHuGQuGb71RxZ+4auGIK5Ymo3gTdvSt&#10;E+hm4jRGD0prQe3anPmPpQkp6GjzDQjEeOMU5YsmpgQaeEAORQ5ByjEi4xipI4wrYoGc0HLcZqLl&#10;ClQflJpFjUcGnKjZow1INSN4kJ6VBPbA/wANWtjUrJxgCmpNA0ZM2mRzL8y/pULaNCqYCY962CnP&#10;ApjxL0Kito1pbJmbpxZhHSPL4Vt31p1tbSQy4IrWlgHUVC0Pz5xWvtnJGfs+Uj+zrJyTUU2ng8g/&#10;hVtF5wRUqwgjGKz52iuSL0MRrHJIHFOW0IGwn5q1Ht1zkio3t/n34rT2jZn7My5C0S+Ux4BqlMec&#10;he9bdzaxudxFV2s4eoFawqRJlTkZ8N59n5K4/rU51bHzo3FWY9HS5PllFC5qC/0MadcmPJZT93mn&#10;zUpSt1J5akUPW/d49zyH86jlvSy4d/l+tQyW7EZ/lVCSWTdtarjTjImVSUSxOVkb5aYMqMUyPcTw&#10;asCMkVrtoZ/EMSPcNwPNDDE+SOAf1p6qA1PbH3gPrU3ZVi5E5ZVcmrChX5bn8Kp20pHDVdgAJyDX&#10;PJcpvERYdxypqxbWqkc1JEoHRakEZ3ZFYSkaqKI1tXRtoHFWI4gW+709qfGRUqrxkCspSZoooja3&#10;3DJXHtTY7dc5Zj9KsmTAwBUTNkYqU5FOwyN13bV7VKOoBqONBuyTU8ceTuzRIEPSPHOacyjGKcqg&#10;DJNOZeMVjzGnKRbcrtpY0IHIpQG7Ck3MD1oAm4IwaguIwMkU/ec5qGdyF4NEVqNsp3Muw4qm9wWq&#10;a+OeTVFs5rtpxRyVHqR3ErFsg1C0pU/eqWRSearS5ztNdMUc8mxxnI/jq1aagFxE33azXzigSMnI&#10;NVKmpApuLNO9PXFzjP8ADWZKwZshu9PecyY3uciotrFsqaIR5QlLmGsYlTKy/MagkZmbAG6tXTLM&#10;KfMeNSp/vVf82xiOFjUeuFpOryuyVwVPmjvY5wQXEg+SF/8Avmnw6ZcSvtb5f96t+S+t1TIXP4VU&#10;uNShH3k5+lL21SXQPZwj1M5tNEDY8zNNmgUDH61PLfxSN85xUEl1AThHzVrne5m+UYkPOD61dhVU&#10;XOaqiZFTcKb9vw2DQ1KQaRLu7ncBQrGQ/eqCO43DOakjf5sgVHKVcl8pD1PelaFV5DEURuCakcrj&#10;JxUFKxGyb48Hiqs0WE+9V7bvHFNe1Qj1oUgcbmLNwDxWDdBrq7G6Xb/drr57NHBwo/Ksy70uNDuC&#10;c1106kYnPUptmTBaRxnfP83+9VwyoMLHEKjnHlnDimpPGhyB+dbfFqZ/DoWOcYP5bajdMc7aVZg5&#10;3VLuDJlajVFFJmGSDTrceYQAaSfl8kU6Bwg5FX0IRrWlmjR/O2akMTINiLj3FUbfUNnyr+pqxFdm&#10;UZY965pRlc3vF7HoYiJGMUpi9akZSelGyvF5j2LEZiX1/WgQ9gKmKseopRGRwKXMHKQGAntSrbDv&#10;U+wEYIpwGBjNTzspRI0gC4p4UDpS0VJQUUUUAFFFFAELxZFVpoj6mrrKzGo5I8jpWkZWM5xuZrqy&#10;00yRgdeatyw8VA9sSelbqUTBxkRrKoPepBMexoFo3en/AGc56U7xBcwzzMn5hQXUipVt26ZpfJOK&#10;V0P3io7dgKYzN2FXDb9sVG1sB0qlKJLjIqnLHJNOViO9SG1Ze1AhK84q+aLJtIasrMKPmPenCNv/&#10;ANVOEOR0NTdBaRCUzzmmlD0Iq15BAyBTTDjjFCkHKVWjOOtMwV7c1caE7eDTDb7hyKrnJ5SjKGbh&#10;uahkGBitCS3OcYqCa3IGcVtGpEzlEzpF7gVGVbPFXZID3FMaAk9K6FJGDiU9mKPK7irQh9qPJ9qr&#10;mFyEHk54NPEQ28iphAPSn+R7VLqFcpTMRbpTWt8jmr/2f2o+z47Ue0QezM02xJyFpv2XP8JrT+z+&#10;1IIAOtP2xPszN+yezUG0J/hNaX2c+lH2Y+lP23mHszN+yY6A0v2QHqprTFscYAqS30ue4OIo/wDg&#10;Xapdfl6jVFt7GT9kAFL9kLEfJ1OBXS2vhxA+6d92KuiwtgcmLvWEsbGO2pvHBt76HIR6PMzHEX3f&#10;71XrO2kx5aJ+QrfmihQ5NQQpgnjqazlipVI6mkcPGLKb6YI1XfN8x6qKjGjSSHKnA9WrTd44E/dj&#10;n1qsbqQyZ3VEalToXKFNFOTRrhBwN30qTTdIjd2FzH9K0I5XkXK03eVOcfpS9pUasHs4p3IJ9CtY&#10;I961UWzRSY9/NaEt00qBelV2UZ6U4Sny6sJRj0Q23skzg8/jTrzT5eqjiprYFWzirZORyamVSUZD&#10;UE4mIlnKW2hDU0Om3UR3otayLn+GpoY1f7wqZYiS6DjRj3M5JNTQqrRnaO9JdSXTYEsecd62DGp+&#10;7SNCrckfhWXtl2NfZyta5z32qcPt2cfSpg8zphq1JrGE/OqDrTVtSEYsK09tF9DP2cl1MsJ5Z345&#10;qxaxmU4kXFR4zJjcMVZtlA5qpSFHclgs1jbcrmrOxcYIpkKnG4mpcYO01zSkzeMdBhiU8kVRudHg&#10;kla5KlmPr0rQOP4f5VIPu0RnKOzBwjLcxrPTBAzER8lvyqyDLG+GUt9KvBAaayKGxiq9pzPUn2fK&#10;UpIzcpsCstRCwkBKO/y1pIgB+YUSxjGQaPadA9n1MO50ixhBluH6nqTWLfxhpmSH7tdZcWVvcDbK&#10;m7HTPY1DJoti45g/75rpo4hR3MKlHm0RxkkBK4AqJ4SOgrq5vDcJc7ZNqn/ZrO1Tw+1uC0JJ5wvv&#10;XbTxUJaXOSeHlEybCzNzcqg+vStcqlsvlqvI7in2WlSaVEXkdfMb73tUyNG0XJ5qKlXmlpsVCny6&#10;MbY7y29wa1LfaWLE1SiX92DVuB952r6Vy1NTpp6Ek8KsvSuO8RaLdy3suoFRgkcL6V2scYwSazfE&#10;L+XbGKFMs/HSnhqsqdTQVempw1OIjtCD0q3b2fFWEtpHbL+tWEhCcGvUlU0PPjTsNgtEI4qYQqDy&#10;OlPjXB+UU2VCr5aufm1NrWHpt4XFWraJepNV4VBK1cTCdKxmaRJlwvFXIgpHGc1UXlRViNWC9K55&#10;anREsozMcHpUcw8tuDUkOCOtMuMk7ayXxGjvylSU5brTQi4wvWrAtPNxk1JFZhXHHH0rTmSI5WOs&#10;YmRcg1a2FuM0RwhR8tODYGK55O7ubRVkV5rZR8zNVG7e3hHypzWhOGPINVZLPzj5hFaU33Ikuxly&#10;TM56YqNo2Zst0rSXTWJ3bKJLBl+bZzXRGpHoY+zl1KMcbA8Gr1rHhNwFLBZux5FXIbIpxtqKlRFQ&#10;gVpULxEnt0rI1GxMcRn2+xz0roJrVyNorI121nbbEJM8fMKdGXvWuKpH3TlZLMtIXoija2bfH1rW&#10;lsCnCp+lRPp7YxtFemqqasef7NmdG0gdmI5Jqa2lmiPmKeferS6d22U5bHHQUOpFjUZIhnu57hPL&#10;b+VUTC7tg+la32Jh1WgWRJxtqY1Ix2CUZSMyK0bPSr9tZPtyy1cXTiihtvWpktJzGMD2NTOtzGka&#10;ViOwsGEn3DV0Wiq4yuFHWp7Vlt41Qr2+aobqV3OAvfI56Vx80pSOhRjFEOoWESDdG+eOlZ7W8gOW&#10;WtIoxwRTZIiQN1aRk46MmUeZ3RntGQdwFKlv5rcfjV77NvGAKltbNVbcap1NCVTuyhNpKTEOjleM&#10;Gnw2slqdgBNaWwbt4PSnIy54Q1n7WVjT2cbmbLeEfKTTUux3qxd6c8z707mmNok6pvNUpUyOWpcD&#10;fqFxmqzXDM3zGnCwYNkn2px06UNnH41S5EJ87IWcMcVLEpUZApPsUgbOKeLWQHO4mn7pNpEqXBU4&#10;qYXEbR4NV1tpByBTgAo5rNpM0uxWtYnHNV59Fib5wMVdikUCpFdD8pNLmlHYrljLcxv7GBbGakXS&#10;QO9apSLsKZtU9BVe2kR7OKM46WBzmnCzERxmrjIc4A/GozA2ckU+eXcOVLYiEWBkUh3KcirQi2pg&#10;01wBwBS5h8pCoEtTLGBxTU+VulSRHLhaGESa3jVBz3pzQBm3ZoBxQWK8k1ia9CvcWwJx1psdko5A&#10;q1uEnWpFiDDiq52kLlTIba3+bFaVvDhcCq0MbK1XYfc1hUkzWnGwNDzk0CIEVKoyacFAHNY8zNbE&#10;LIB0qB2yNpq1JjHFV2jJ5xVx8yZEHlDPJ709APu07yz3o2e9XdEkicLTsqe9RjNOUse1QVceuc4z&#10;SHIOCaVUbg0uzjGanqURygHoKaIw3B/SpWUrSYNUnoS0MaDI2moHtMHcM1bYg9Kbt4xmiMpA4lZY&#10;HoYyIelWkQelO2L1YUc5PKUxPIe36U4XDdxVry0x92l+yxsuAKOePYfKyGKcE81L5yUCy4+U0gtD&#10;3NTeLKtIRpBnrQzKeRTvs3PWgWpP8VF4h7w0FT/FQIgRkU4wyDvQFYNjFF+weowwZ60x7cdKnIbN&#10;IVIGWFCkw5UVWtwvNCoR0qcrmkZSOlacxDRD5IPamtAT2qYetFHMwsVZbfPNVZItp4FaTjnpVeVd&#10;y1pGTM5RI7adI+GH51X1Ewzzh4xuO3BqSSM+lQrt3bSK0jH3uYhvSxCYgQRis28sUUbm9a1pZYY2&#10;Eb5y3TFTXNlHLD5bIvzDPNaxqcjMpU+Y58eUh2irEY3LlRVXVhJZT7A35UadeSTNtbpXS4uUeYw5&#10;lGXKXBCGG2iSERrirVsFc4xUlxao5x0rDn1NuXQpxlUPmc4qZJkyWakuYYYbfy1XnqprLnncMyb+&#10;npVxj7QmUuU6WyvIZEyH9qmEgJzn5a5W1v5YWyrkD0rUsb1p4gd1Y1MPy6mtOtzaGwJ44+9TJc4F&#10;ZsbnvViB+xrnlTNozLhlLc4pq8miPLLknmpo0x1rPY0Qq2643A1LEgAxQjL0NPUL1ArFtmlhQDjF&#10;OTG3AppPajnPBqWVcXHGaayg80u45xzTZGwOlCQNkZUg5qKYnFSmQjpUMrbutbRuZyK80e8ZJqhN&#10;GN3Wr8hLDbVeaI5yRXRTlYwmii6sOtQyRAnpV7YRTTFuP3a3UjLlMyWA1GIWxyK1JbSQjcsbflT7&#10;K2jHy+XuYnk4q/baE+z5jNt7NpTyntU40W6GCijH+9W3FaJGfuD3xUm3A/wrCWIb2NI0Y21MNrC6&#10;VNrSfTio57KcHIlH5VtSKp71VuUGOtEakglTSM0LInDmia3SRck1NKcGoJZQo5rZXZmVn0tCeQTV&#10;G506SFyYi233rTF0oaopZ1PBFaxlNMxlGBmqZIhhhQW8zk1alVJBnbUYtsNkCtbmdmNhDA8mrluD&#10;UMS44Iq3Aobg1lNmkSWNP4lWrAt9y802ERr2qwhjzkiuWTZtFEawYGAtDAKMFqleSPGKi8kyc7qS&#10;v1Kt2KNxc7Xwg/NaqzzPJ8rY/Cr9zbxfxCsye1nL/uzjmuinyswlzFG+t5XJc/pVNbaV2wa3orK5&#10;dCuzr/FinQ+H35eVx9K3jWjFWZl7OUtTJttP245yanls5YEwU7ela0WlBUGBUr2rbcPis5VtS1SO&#10;T8t85YUbW3dOlbl7p0CtvEfX0qrNFHAu0V0Rq8xk6djPSNvvrVi0mKjYVOacLeV2Biiz71ai0kqu&#10;+Q4zUzlHqEYvoenYHpRgZziiivmz6AKKKKACiiigAooooAKKKKACiiigApGG4YpaKAI2hyKZ9nUd&#10;qnoquZk8qK5hTvThCo6Cpto64owKOZhyoj8sf3aBGO61JRSux2RC0IJ7U0wjHA/SrGPajA9KfMxc&#10;pVa3B/hpjW46bat7BQUHrVe0ZPIU/s1AhCjgfpVvZnqtI0PHAp+0D2ZVMeOlNMXtVjygeoo8rtin&#10;zE8pX8odCKQIgGMVPIm3io/L9c1XMTykZijbgj9aY9spXaBVlYR1JpxiHUijmDluZclk4GdlQtan&#10;0raNue5qN7UE4NaRrMzlR7GK1tnt+lNEBzkVrSWgPQVA1rhv/rVrGtcz9kVFgzjipBB7VYWA54Wp&#10;I7bPaiVQFTKqQdjS+R7Grot+wFBgwOlR7Qr2ZS8gDrTTBzkCrvlf7NNNuD1FCqB7Mp/Z/ahYBnkV&#10;a8jnApRDzjFVzi5CuYBjpWjZs0UQQr0quuAcDNWIemAKyqPmWppCPKycOxPAp4GTjFRxKRyamXr+&#10;Fc0jpiRT2ivghc/1qKUFV2qmMVcqOSEydaIy7hKPYzZUYjhagMJLcCtR7UAYqJrcZ+7+ldEahhKm&#10;VYZjCuClNubnKcCrf2VSM7arXFsd3SnGUXK4pKSiVRIzckVIh3dqGgbGTTogR7VrJroZq5YgC9xT&#10;2fa3FQh8nCt+NWoLcEc81jLTc2jqOj3MM7anUFRwKiVCnANTDJQgmsJM0iPB460U0MMZApW3dVqD&#10;QX61U1K4RYTGozmrPzMmDVPUomEXA/GtKdubUid+XQoQA7t22rcWAelVY2MY68ip4XU10SMIl2Fu&#10;MZqSoosd6lBxXO9DZDl4FOyCKYu4jlv1pVLZwazNALD+EU1nBPQ0Hg8UE4quUlsTcAcsKYWLHJps&#10;klCyE8Gq5SbjlNPCjHSkQc5p1AEciqOSKp3V1bRclclTwKuXGfLOD2rBv1m3EKT96tqMeaWpnUly&#10;op6lc/a7pm7elNjLAcNUkdjI7ZxU0VjIvUV3XjGNjjSlKVya2kcRbCKuWUTE5ApLKx3LhhWhb2m1&#10;eDXHUqRWx1U4MYySMm1V5rP1DRbm6h+eQlh6dK2woAwKQRgcYrCNWUXdG0qalucbNp1xZHFxH17j&#10;vTUh/iP8q6y7sYLpSk0dY8+jXMByiblzxiu2niFPfc450XDbYoRxHORTblCTiriRFWyVpjQYO7bW&#10;vNqZ8uhXt0bcARVyFV6NUaRegqaCJy3FTJlRiWIwAACtWoo93WmwW4YZcVbjiGMha5KkjqhEbGq9&#10;NtKYw5wFqZYeeR+tPVQvaseY15SKK1CnmniIAYp9FRzMrlQ0RgdDR5Y706ilcZGYARgGkEIyOP0q&#10;WindhYj8hR0o8gelSUUXYrIjjhVWzsqTAHQUUUhjSi44FUbiw3SGQr+daFIVDHmqjJxJlFSMp9MU&#10;nKpTP7JRhkJWuYlNJ5QrX28jP2MTGOkg/wANNbSgONn6VttCuOBTTAD/AA0/rEhexiYi6TuOCKuR&#10;aBHGAxAar4gA/hqVRgdKUq8nsONGPUzTpiBtrx/SnLYxohUrV8qp5Ippiy1R7ST3K9mjLayR25FI&#10;1iirgj860WtwOahniOMAVrGpdmfszN+z+W2V6VFIDIeV6Velt5CPucfSmnT5tnmleK1jOPVmfKyt&#10;DGcdKniiwM4oSIoe9WY48LgClKQ4xGR2cTc/doktBHwKmWMg9akMW8CsnLU05ShPAQm5BTRJPjaw&#10;zWi9uCMCq8sJRM5zVKpfcXIUTCoOSKcu0NtzmrAgyMn+dNe2AOc1pzXI5SvKyDhV/KiGMSKf3dSf&#10;Z16mrEEC9BQ5LlEotsoujoNozg1XaPPNbTWcbLVOSxxLtDdaqNRBKmyinHapFRpThVrSi0ePAY1P&#10;Hp8MI4T8amVaIKlIxijr8mKcm4HBWtaS0iccLUJ09V7Z59KPbRYezaKe0f3ajbBPAq+LLnNNks+M&#10;haPaIOUpbAThqj8h3fCDNaC2m5sCnpAsW0Y5p+0sL2d9yg1m+M7cYqOONozuIrVfyk3cc/zqsULy&#10;fd49qcagpQ7FYMxOdtKX3cE1YNuh4qKWDy2yDVc0QtIbHndzVlGC9aroMnipgOORUyCJYSVducVI&#10;jj0qtH06VLESTnFZNGqZcifOMmpMjHWqqMQeKmViRWLRrFjgikYBpGiGP/rUBsdqXdgYIpAN8hPS&#10;j7OpOAKC5HJNBmx/FR7waC+Qv93/AMdpVRV7U03GOpqNror3otILxJ2ximYxVdrznBal+2Dpmq5J&#10;E8yJWXvTdwxjZUbXi9M0LP3zT5WHMiSnKQeMVGsgYcmgSEHNEkPmJqCBjrTBL708S5HJqbDCnK23&#10;tTS2eppygEcikA5ZDj7tDPtOdtIBt6UvXqKn3SveAv2/Ol4xwKQ8daMYHFGge8GcHpRn2oAzwBRS&#10;iEhrZ9OajcnoRU2aRgMU7isVjuzilHTGKlMeT92kKDNacxHKQYNOj2k4YVJ5YoMGBkUcwcox0UnB&#10;FQSRYJwKtGPHSmhFY81SlYHG5nvEccCoGjy+NpBrXeFAhCrVGSNhITtrSE7mUoDrfT4WhWcR/P3N&#10;ZutTzQv+7Q/KO1dFaRqkQytH2aBizKi/N97jrUwrcs7tXLlT5o6Oxw7Rxaknmyn591RpptxCxMI3&#10;L7V0Wt6NEJfPtQIz/FtXg1Rkt7yJdkYyx9K9CFbmjp9xwyo8r1KlvcywyKkmR9asyXuMPnr6mo7r&#10;SbvzVfGdw/KqV1bzr+7Yt8rVSUJvRktyhujRETXMeGPXtVWTRGWXzCM5otLl4YuWqf7W0wyr4xR7&#10;8ZaB7stzOutPeKTaiH+lWNLLIuNtSXBd03FjupLf+8zVpzOUNSUoxkX45STyKtQvmqcQz0qxCSpw&#10;a45I6ImhA/Y1Y5K8GqsByAatqeMVyyOmOwsW5TyKsAkjJqEMBUiSLisZGsSRh8vAphO0Uvm8YzUb&#10;uDUxuUwaY9BUMkhNDNxgVG5HcVtGJm2BkPSmkk9aKAeatIkayNnIU1G6M38JqysyRjBp5uYwucCl&#10;zSXQXLEovZShchKjSIwybmBq5Je5Hy1XmkZuSa0jKT3IkorYmjuIiuHFOU268oPyqixbFRvI5G3d&#10;T9ncPaGkbhNu7d+dV5L1OcGqLO44DmoZNxbhjVxo9yJVH0Lkl+gOBTZ7mJlyTVM+ZnNNkDkcitPZ&#10;xI9pIS5n5+T9KqTPu4NTuuTxUEic5NbxSRjK5GGOeaGJPeleM5zimmMj5hVmYu0HqKdHGuM0irkZ&#10;qaJB3P60mVEUWYblKURPEatwqmzNJKuOgrLmdzTlIomx1qTzOKiCMDkCly2aloEPJJNKsrKMUiMu&#10;OacFU8iixRG5Z+1Vp0KjlOa0AgHQUs1os3fmlGVgcb6mVFLNEfkLLVqCeU/fzUw0/Bztp32TinKU&#10;WTGMgE6r90ZoQrNwTThak8CnG2eIcCo90uzK89kCeGz7YqneWEJPK/lWhK7bcE1QuJUD/erSHMRL&#10;lIFtzGmFbiqd7dTAeWJeKsXN2dpCHiqci7/nJrphHqznk+x6tRRRXzp7wUUUUAFFFFABRRRQAUUU&#10;UAFFFFABRRRQAUUUUAFFFFABRRRQAUUUUAFFFFABRRRQAhXPNJt9qdRgZzQBE0Tk8ClEJ7ipKKrm&#10;J5RgjOelLsFOoqSrCbR0pDGDTqKAIWiBHSmm3B5xVgADpRVczRPKit9lUHIpRCB2qxRRzMOUh8of&#10;5FAiXGKmoo5g5SuYMnrTTAM4xVqjA9KOYOVFMwEdqUW5P/6qt4HpRgelPnFyFT7KBzT44gvOKsUd&#10;aXMx8qGhOOtOHFFFSUFFFFAAQD1ppT/Zp1FAETRjtUUlvmrJXPWk2CqUmiXEotDkYxUEsLgFcfjW&#10;m0APemNbA1oqhm6ZUt4ogwBHNXhwPlFQGHa3Apd8gGAtEnccVYeM5xUu0kYqusjqf9X/AOPf/WqT&#10;7Qf+eX61Eky4khQ9hTjnHAqJZ+f9WaeJlPG01Firjqr3ylk2qKnXpmkdFfjFOLs7ieqMs27H+GnR&#10;Q4PSrxtv9mkFtjnmt/aGXs2JCD1qSmojLwKd26VncqwZ7UM3vTGYL981H58PTfRYLkvJPFDlhgCh&#10;JIscPTsA8kUAQshPanRR+1SmJO5pVAHep5iuUFTHUUuPaloYZGKkoin3Y4rOuLbzHyVrSaPn8Kja&#10;AHmtIS5TOUeYpwWSAfdqeOzQj7oqysITtTkUKOBTlUYRpjYYEReBUgGOgoorK9zTYKKKKACkKAjG&#10;KWigCvNptvMMFfes68sWg+XFbNQ3kIli5PStadSUWZzpxkjGjtsdqt29vg1IkOOxqeKLFayqGUaY&#10;Rw4HSp1TuaFQCnVzydzeKsFFFFSUFFFFABRRRQAUUUUAFFFFABRRRQAUUUUAFFFFABRRRQAUUUUA&#10;FFFFAAQD1FN8tOhWnUUAG0dMUYGc0UUARvaxM+/FHlBRkrUlB5GKd2FkV/KIbOacQwqUIBS4GMYp&#10;8xPKQncRyKb5PH9KsUUcwcpVaFRxio3gYnNXNgppi56VSmS4lMoOjL+lLEu05FWWg3djTfIwcEmq&#10;5ieViDBOQaaYAzZFSpFt521IEHU1PNYvlIlLj5SaGjZuCxqXYKUrnvU8w+UgWNlpTtPBWpigNJsF&#10;HMHKQkCo5Y2boPyq1s460BPU01IXKU0tHzkOaVraXuc1bCetOwOmKftGL2ZRa338sKaItnRaveWt&#10;NEI70e0D2ZRa2LdRRJahxgCrwhHc0GH0NV7QXszNFqAelSfZgeMVYaDnpSbCO1U6hPIRJaqOlSx2&#10;6jtUkQUDpUqbazlJlqKIxbY5ApywYHIqSip5mVyob5SnrR5XrTqKV2OxG0J7Co3hI6VYop8zFylK&#10;SJz2qCSOTHNahAPao3gQirjUJlTMpw/v0phJHWtR7Vc9Khksu9axqRM3TkijlvWnoSRzUrWTDotI&#10;LZl7VXNEjlYISOlPQ5PNNFue4p6RMKl2KQ9RzkU78aaqMDnbTgGPIFQXEehyKlXpUS5709Ce4qCh&#10;1GeeKFwO1OBA5FZmg3gnNO4zk0rKGGDS4oAavqKCmTTqKAIyCOoo+oqQjNNKZHWgPQYWxwKTOTjF&#10;SeX6GgRnOSarmJ5RiqO1Lg9hTggHQ04DAxS5mPlI9gPQUjQ5H3al6cUHnii7CxVkUhcZqER75RxV&#10;soA2DSRwgHdVxlZEct2O4wAKbtcfKDTgmDilBAGQam5ViB0LHa696hltgW3CNauNhieKaI2PSqUr&#10;EuJUa179Paq17o4vI9iBQ3VSVrUER70eWRzVRqSjqiXTT3OTl8PX6TeQIzz37VHdaZcac6g/MG77&#10;eldljfximvaIW3ba6I4yfUx+qx6HFv8AvDhWqa2jBXay1p6voLRyNdQtlW5K+lU0ttgxXVGpGpG6&#10;Od05RlqEAGNuKsKvr2qGODacirMCZHFRKRUbksG4cA1bikyOtVkR1+bbT1yOc1zS1N4lrzMDmnBu&#10;ODUMbK6fN6Uiu61nymnMWC5ximM/vTfONNZt/VqOUVwL4pGbNJTe33TV2AdntTSRmhQ1DZNMm7Bi&#10;abxigAmggjtQSNc4qN/u1IU55NNaMnqKpAQuWx0qNh3xVgwnHemmH0FaKSM7MrOOM1E47mrjQFqY&#10;bbnitFJEuJUNMZW9auGDHajyD6U+YnlKBQ+tNMRetA2qnqDTls+ODT9og9mZvkZ/hqNrY46VrtYD&#10;rxSGw45FHtoh7MyRA2c4qWKJuuK0fsS4yFprwiLqKPacwezsRwQ5GMVYW0A+bbT7WHK7yKtxoCPm&#10;Nc8pamsYmdLbsxx5eBSCzUnlK1FhD9qR7XDcGp9qX7MyXtcdFqMoV4Na72ijvUT2SY5atI1CJUyg&#10;gyeamD4GMU6W2VOMmkUbRtFV8QkuXQdGMrkil8jceKWLDcVOI8jIFZ3sUloV/JZOQKbIOOTVhwcY&#10;xVeUE0R1Bozbstis6feTjFbcliZTyeKryaJuyQa6oVIx3OedOUtjHMPc1XlXHStt9KkA2mqcmmsD&#10;xXRGpEwlCSPRaKKK+dPdCiiigAooooAKKKKACiiigAooooAKKKKACiiigAooooAKKKKACiiigAoo&#10;ooAKKKKACiiigAooooAKKKKACiiigAooooAKKKKACiiigAooooAKKKKACiiigAooooAKKKKACiii&#10;gAooooAKKKKAGsin+GmtHz0zUlFAEflY/hoEfotSUYxzindishgUntSqvPNOopDDpRRRQAUUUUAF&#10;GPaiigBjRZ6mmG1GeRU1FO7CxEtsB2p4jUdqdRRdgGATnFIFApaKQBRRRQAUUUUAFFFFABRRRQAU&#10;UUUAFFFBOBmgApGUMMGlozQA3yE9KFjVelODAnAoouFgooooAKKKKACiiigAooooAKKKKACiiigA&#10;ooooAKKKKACiiigAooooAKKKKACiiigAooooAKKKKACiiigAooooAKKKKACiiigApNoPUUtFAABj&#10;gUUUUAFFFFABRRRQAUUUUAFFFFABRRRQAUUUUAIVDdRUTAHoKmpgUnimhMYiletSIOc03qcAU9Rx&#10;0ptiSFoooqSgooooAKKKKACiiigAPIpoTuRTqKAG7BnkU0wA8VJRRqBEYF6Uot0HapKKd2LlQwwr&#10;2o8lafRRdhZDfLAHFGw9zTqKVwshoj9aUKBS0UDDABziiiigAooooAKKKKACiiigAooooAKDRRQA&#10;0qW60oUClooAOtN29adRQA0rk9aXYvpS0UAFBAPWiigAooooAbIisjKwzn1rNk09STsHFalN8pew&#10;q4zcSZRUjLXSsjKtTksjG2GFaYRR/DTHhDnmr9tLqR7JdCKOLAwDTJLddu1atCJQu2o2QqM7alSH&#10;y6FNo2Q7cVHswetW2+Y4K0ohTOStac/cjlKqox5JqTYD2qRgCcAU0IwPy0cwrDNmRgUuxvT9aeFc&#10;dFp8YPcUcw7EPlk9RTWhbtVrHOQKDHu6pS52PlKvlSdqPKk/yKteWP8Ann+lAgXrinzi5Sn5LjjN&#10;BgbqavCFO6j8qPJXsP8Ax2l7QfsyiYW7LSNA5421f8lc4ZP0pfJQD7ope0D2ZnC3PcUG1b+7WgLc&#10;N2/8dpPs6g/dp+0D2ZnG2Ymmm1I7Vpm3B5x+lIbcY5Wn7Un2ZmiJh0FGw9MVfa1yOlMaz+tV7S4u&#10;RlUADoKCMnNWDa4PT9KPsxJ+7RzRFyyK2H7ClZGJ+7Vlbb2p4t1P8NHOg5WUgrDg0wpKzYJ4rQFs&#10;O60fZVxwtHtIj9myGJyi/NTjMD0BpxtSO1MeBhxil7sh62EJ5pwRTyB+tRNE69qTZKBkU/QWoPAD&#10;wRULQqpzipP327OSaMOeCKrVE6ESoQc4p4fC4NSLE2OlAgJ520OQrEZXeODULxvngVcW1J5/pStb&#10;e1ClYOW5SjRgcEVNtIXIqQ25Xt+lL9n+XpTcrhysqSR7uKry2akcCtL7N7UC2JFUqlg5OY1d1LUZ&#10;54Jpwb0/nXAdlx1FJupc0AFFFFABRRRQAUUUUAFFFFABRRmigAooooAKKKKACiiigAooooAKKKKA&#10;CiiigAooJA603dkUAOooooAKKKKACiiigAooooAKKKKACiiigAooooAKKKKACiiigAooooAKKKKA&#10;Ciikzk4FAC0UUUAFFFFABRRRQAUUUUAFFFFABRRRQAUUUUAFFFFABRRRQAUUUUAFFFFABRRRQAUU&#10;UUAFFFFABRRRQAUUUUAFFFFABSNzxS01+eMUAKFApaYpAPFPoAKKKKACiiigAoo5pMnsKAFoJx1o&#10;BzxTSST1oAdu4yKAc1HubOCaQMP71FhXJaKYG7mjcc9/zoHcfRTfMo30AOopu8UbxQA6im7+cAU4&#10;HtmgAooooAKKKKACiiigAooooAKKKKACiiigAooooAKKKKACiiigAooooAKKKKACiiigAooooAKK&#10;KKACiiigAooooAKKKKACj8KKM460AAUDkCigHPSigAooooAKKKKACiiigAooooAKKKKACiiigAoo&#10;ooAKKKKACiiigAooooAKKKKACiiigAooooAKKKKACiiigAooooAKKKKACiiigAooooAKKKKACiii&#10;gAooooAKKKKACggHrRRQA3y0/u01oh2HFSUUXCxAUGM4pFTJqYoT0FAQY5FVzE8pH5YA4pyx+oNS&#10;Yx0FFHMx8o0JS7B3paKkY3YO1KFwcilooAQKBS4oooAMD0o6dBRRQAUUUUAFIwyMUtFACbRnNJtB&#10;4p1FADDGDyRRs/2afRRcBvlLR5Yp1FACBQKAijtS0UANMYNHlL0p1FAEbQjsKja274qxR16inzMn&#10;lRX+zIORR9lBX7tWMD0op80g5UV/sw6CnCEdNtTfhRRzSDlRD5I7L+lHkj+7U1FHMw5UQ+QD/DR5&#10;A6D+VTUUczDlRX8jJ5Wl+z45qeijmYcqIVbJ5NKSF5piuGHBpfmNUSObceBS5NAyDigDNSxodlh3&#10;pVOR1pAN2DmgrxgGpLAHnr+lAcdO/ejBA6tQWI7fnQAuc8ClzjrUZPHSk8wHtVcoroeTg5ppOT1p&#10;pf0pC7etHKLmHg570oYgdaizinBh1o5Q5mTZFAIPSolIPNLuzyKXKx8yJMj1ppdRTaYXYdTT5Rcx&#10;LvHYUb+tQ7yf4qASOlHKHMyUMe5pMnORUe89M0M5HVqfKHMT7l9aQuO1QGTPc00yHHFHKLmLHm+9&#10;HmZPBqsrtjNO3mnyhzEjtzwaFbjBqEuRwTQJGBwBRyi5i0rY4Jp1V43x1FTI2alopSHUUUVJQUUU&#10;UAFFFFABRRRQAUUUUAFFFFABRRRQAUUUUAFFFFABRRRQAHmiiigAooooAKKKKACiiigAooooAKKK&#10;KACiiigAooooAKKKKACiiigAooooAKKKKACiiigAooooAKKKKACiiigAooooAKKKKACmsf50rMF6&#10;1FJIOtNCuKGWpQwPSqjS4bAFSpIMcCqlEUZE1FNV/enEgc1BQE460hYAZpkknYVGZMcZquUnmJGc&#10;HjNG7Jxmoi+etIHGdtPlDmZMCaKjDYPFSA5pcocwEbutNKY706mls9apEgoIHNOwfWowSOhpxHcn&#10;8qAHU0sOlIx9zTGJ7UASBzQXNNGcc0UAOUn1pyOeopoXjqacBjvQFyQHjmio6Acc4qOUvmJKKYWI&#10;HSl3ikMdRTd4o8znpQA6io/O96TzOc07MV0S0VH5hz1oMi4yDRZhdElFM3j+/Qsme9KzHcfRTQ+T&#10;inUAFFFGaACim+YPSjf6CgB1FGecYooAKKKKACignHWgnHagAopNwxnFJvPUGgB1FN39yaUMDQAt&#10;FGfakDZ6CgBaKKKACignHJoJOMgUABPtTX56GkfJ6j9KTmiwXFU4/ip9Rrwc5p245yAaAHUUZ4oz&#10;npQAUUUUAFFGaKACijPaigAooooAKKKKACiiigAooooAKKKKACiiigAooooAKKKKACiiigAooooA&#10;KKKKACiiigAooooAKKKKACiiigAooooAKKKKACiiigAooooAKKKKAGsSDwaAXzinfhSADOdtAC0U&#10;UUAFFFFABRRRQAUUUUAFFFFABRRRQAUUUUAFFFFABRRRQAUUUUAFFFFABRRRQAUUUUAFFFFABRRR&#10;QAUUUUAFFFFABRRRQAUUUUAVI89xUgJB4NMT2p6/erQzHA+xpR1opQWPAqZFRFU4GAadntTVBHGa&#10;cD2xUlCHd2ppzinHI70wkmgAbpUZBqSgjPatDMjAwOKKDxxijOOtAAc01W9aUk5pp+9xTSAdyOpo&#10;EnGc0zJxkmgsMZFPlFzEgdum6muwK1F5jZ4agsTRyi5h4bHRqC/+1Uec0jHFVykkvm8YFNZwDjNQ&#10;s+BkU0OS3zGq5RcxMD6U5W7GoVbv1pyyHPSjlGTE+1GaarkDkUbxUjuK3PGKQ5POaGb0pozjk0CJ&#10;A2DgGpI5MDGarlwO9CN3BpOPUpMuK/pTlfJ5qvGxIzUyt3rJxNFIkyKQsMcU0NgYpDz1FSUOL47U&#10;GQ44FN96KqyJ1HBz3FCsOhNRsdpzQGHUmjlDmJsimliByKYXU9eaTzOOKOUOYUvg4pPPHWo3kyMg&#10;1CSSeTVqJLkWvO+brQJN3NVcnrmpI5G6Zp8ouYtK3y9acDkVXR/enhx9Kz5S+YlopokB604EntUl&#10;BRRRQAUUUUAFFFFABRRRmgAooyCcUUAFFFFABRRRQAUUUUAFFFFABRRRQAUUUUAFFFBOKACgnFRt&#10;Lj+Ko2mPaq5RcxNvHpTgQelV0fcNxqaM5FJqwlK46iiikUFFFFABRRRQAUUUUAFIxwKGbFRSS44z&#10;QAksmBVeRi3SnyOHOM0wLk4AraKsYyEGRUiSHG2mlPShCKoRYRuOTQzZ6VGhFOrMsjkLbsg0hJAy&#10;RTpBzxTCGI6Vp0JYF+1NEnOKQqw5LUwnJ61XKSWFkHc1JuHrVYEgZ5p6nJ5FZuJSkTE4HNIxwMik&#10;BwcUjNnvUooXzPWgSKTjNRFsjFJjPIq+VE8xMzkHigHJ7U0ZxRkjpRYocpYfepwbnimknHehc5qA&#10;Jep5xS1GGb1pxc9qAAuKbmgnHU00vkUAO83HGaN/+1ULNg0CT1quUnmJWkx3prS47VE8wHGaaZh1&#10;J/Wq5Q5iRpTjmmecajaTjNJvPeq5URzE32lumacJiO9Vc85xT1PFHKgUifz/AHpyzE8mq+c1NGfl&#10;AxUuKK5mTxt60/ccVGnAp46dazaLQuSTmjOeM0fjRSsO7AnjimhyetDN2ppOOc0xEm/nrQW4zio9&#10;4zSs2elKyHdkit70bie9Rq2DzTwc80uUaYFsUb/9qgjNIV4p2FcR27A00N6mlII61GwOeKaESByD&#10;Shx6VGpJ4p1ADy46/jQZO1RMW7CkLEdKOULku/2pfMx0qt5pBzinCX3p8ocxY35PJo3e9Q+YaQu3&#10;XNLlC5OW96aXNRrKp4zTgc9KABpwvU0RTrJwDUM/PFEC7BxVcq5bk8zuWhIO5pwk71DnNGcDrWfK&#10;acxJv5yDTfNHQmm7sc5qNn55NUoicibzPagzYqu0jdKYZsd6rkJ5i20wHemicE4qq0rHkmmifB60&#10;/Zi5y8JRnmnCXHQ1RFwe5pwuMDrS9mP2hd8z3pVbjk1TS5ycbqmWbnOalwsUpFjNFMWXPWnBgazL&#10;FooooAKKKKACiiigAoopGYDqaAFopvmcZzQJR3oAdRSbxRuHrQAtFBOOtIWAGc0ALRTDIfWk8zB+&#10;9RYLklFR+bj+KgTZ/ip8rFdEmcdaMgdTUJmx3ppm7lqfKxcxY3D1o3D1qutz2Bo84d6OVhzFjI9a&#10;KiE249acsmT1pWZVx9FIHBpc56UgCims+OgpDLigB9FMEg7tTg4NAC0UUZoAKMj1pCcUxnGOtADm&#10;brilQ8VAZO2ackhziq5SeYmopAwNLUlBRRRQAUUUUAFFFFABRRRQAUUZoJx1oAKKTcvrSeYtADqK&#10;aJV6U4MPWgAooooAKKKKACiiigAooooAKKKKACiiigAooooAKKKKACiiigAooooAKKKKAKsZHrUi&#10;9elV42C96mDAd61ZkiSgZ7Ugbdxil96l7FIXdTlOaZx605cioLHZphxnIo5znNBI9KAEbI6mmbj/&#10;AJNDPleaZ5meRWiM2OJpGbHemNLjqaa0oz1quUXMhzP7UxpQOlRSTowxuqPzeMZrSMTOUiZpSBkU&#10;wzk9AaZ5gAxUUr4+bNUokuRL5wzkGnecMZ31QeZt2AaUPJjrWnszP2hoJJjinElh2qnDMeAasRuC&#10;oOazceVmkZXCQGm8noKnwCOlIY8cg0XHykIJWndTml2qe1MPy8GgkkRyOKeHBHNVxJjpS+aPWhxK&#10;5iZmJPBpnmHOCabvJGaQnvigOYkJ3fMKdB/dNQbhnBFSwnBBNKWwR3LaDjNPQYGajRgV4qasDYdy&#10;owabjA60HGM0cYrM0AZoOaMfLmimhNjXPOKaTjvT2APWmNjqasgQuAOKYDnpxQ2M5pqnJqrE31JG&#10;HPBqN+tPXryaSSJScmjyB6kdOVsHAFNYbeAaVOT0qiR+cUu7FIRkYqMjBxRYr3kWFk5wKer9gaqo&#10;cGpA5B5qXEakWVbNOBB6VCrAdacpAHBrPlLUiSimhzQHJOBUlDiQOpoqNmA5ApokGeadmK5NketR&#10;7s9KCwNMLHPymmkJskU4NKx75qNGPelLAdTRyhzDw+B0pGk/zmmFz2qN2YCjlDmZL5oxndSednoa&#10;gLUgYlqvkI5i2sue1PBqrGpAzUyEdjUNFxZJRSKflpakoKKKKACgnFIxGMGmE4FG4m7CtLTGlHeo&#10;230xs4rSMSHIS4n28mokuCTiknUsvWoEOw81tGK5TGUtTRg5HFWU6ZqhazBeM1cicHvWM0bQZJRR&#10;RWZoFFFFABRRnHWmtIB0NADqY8mKjeZR0qCS6A6GqjFslzSJnmAHWonk3HOah87Jp27jJrZR5TLm&#10;uSBR1pAMcCmh8fxUqlc5FAh9NZSegp2dw4oHIoK0sIh7Gnq2etRkkGgSHNJq4JkjnA2gU3n0ppdQ&#10;OtJ5nuKaDmHFcjGKi2807zRjGajdgG61USWSDngU9VwetQxSAnFTgg9KkcR33uBTWOBg0Hmmv05p&#10;DbG0KeeaYxJOKUNz1q+Ukm+lFNQg96djtUlDl6dad04FNUgDrQHGOTWZQ4fSimhlxyaC4xxQASVG&#10;xwMClaQHvUZcdc1pFEMJHPWommI5pXfcMGq08mOK0iiJMcLj5sf1p4cEdaouxL5VqejvitnTMVIt&#10;M46A0KTmqwds81Op4yKlxsUmSfWnYyKj3ZYYqQcjrWZQAYY/LU0TcYqILzk08A8UmaRLCtkYqUDv&#10;UCk9akRvmrFmhJSZyP8A69LnPSkOAOlIBlNfBNBkweKbn3qluFxMnOMVLg4zUaAbqm2g0SEgCgda&#10;cPSigDJ/Cs2y4oKOaCAtFCkHKDDtTCOeafUZ61RIdaMGijigAOO9Rkdqc7dhTSeKqIMjPWmgvnNP&#10;IHY0nIFaRMxyscgGnH0NMUc5NP61I12GhBnk05n28daUDIpjjnNTuPZaCEgnmlGV5NNPtTWc5wao&#10;kmEnvQXOMg1DuOM5oLnqKfKO7JPMJ600uCetM8ymhgelPlFce8noKjZsnpTWYDvULuP4aqMexDkS&#10;MxHApoOKjZ+xNAcDpWnKRzE27A6UBiTUXm+4oEuTS5R3ROHK81Yic9c1UQ7qnhb5fwqJFxLUbHHB&#10;qVH7VAjelSA9xXPI2iyTcacG9RUZelDZ4qXEpSJc0UzJxikDNjrUlEm5fWkLYGRTKazHsadhXHNJ&#10;z1NRPOVOKRmzULtg1pGJEpEjT5HOaFmqueTTQwHOa05DPmLizEjn+dO83jrVRJBjk0u/0pchXMWv&#10;Opvmmq2808HI5pcocxI0p9KQycUyimK7HByKPOxUbPio3kz1quUXNYdLdEd6h+2ZON1RTyZHWqkk&#10;20nDVtGncxlUL/2zB+8fzpwvsdW/WssTgnOaX7S+flar9iSqpsLeA/8A66mju1AxWLHcHGc1Yin9&#10;6ylRLjUNZLnNOE4H8VZqz+9O833rP2Rr7Qutc89aja6A61UafHQ1E8xHNONIl1C/9qHr+tSJdA96&#10;yftDMeGp4uGUfepuiHtTZFyDxmlMg9ayorw9N1Tfa/esvZWNFULjz7RioWutxxVaW6z3qBp+eDVx&#10;pkyqF4XGehp8c4z1rOW4A6mnLcAt96qdMlVDUWb1qRJAec1nJOakW5xxvrF0zSMzQ3CgOCcVSW5G&#10;OaBc5b5jU+zZXOXdwz1oLjGcVUNyB1amtdqBy1Hs5BzlwvgZpDMuMVS+1gfxU03i9zT9mw9oXTKo&#10;4LUhuB0FUDeY4zTTdnHDCq9kT7Q0GnA/ipjXYBzms173/apj3x7NVqiR7ZGp9rFMa6Rj96ss3rP0&#10;amm6x1NaKgT7Y1vtS4xuqSK4B6GsP7aQc7qmivu4aplQHGsbizA04SqayY9ROM5qaO8LDOaxdFo0&#10;VWLNEODzRvX1qgbwLxupDe5P3qn2civaIvmQDpRv5qj9r96T7YB/FR7Nh7Qv7/agPmqcdwx5p32g&#10;A0ezDnLYYGlqqk5POakWQ5zmpcWilK5NRTN5JyDxTgwI61JQtFGaM460AFFBIHNIWAOCaAFopNw9&#10;aXcD3oAKKNw9aM56UAFFFFAGemeKkAzxUaA1IBx0roZhEkBbPNSKSRzUdOBwcVmWOooozSsh3Yd6&#10;axPpRuHc02RuKaEMkcYxUXmccNUc7EtxTDuPWtox0MnIWSU1BLcspzk0+TPaq9x84wK0hGLMpyZD&#10;JdE85pqXjE7SailgfOAKQW7KMsK6lGNjn5pFwT5GaRpd421UVmA6U9WJ6Clyj5ieMZ6U5kI5FRxb&#10;u4qdTkVD0LjqMRiKmiYkVHsy3AqSNNo5qZWsVG6LEchHG6l3ljyahU4PJpS/pWXKac2hJ5gqOR93&#10;QU1n9TUTuelNRJ5h25vWl3fLUXmZPJpd6g4WtOUm5N5hHenK4Aqq0vv+VCTetLkDmLfDc1KmMc1R&#10;Fxg43frUqXHPWocWUpI0bd88CplPqapW86qM5qysgYZxXPKNmdEZXJs0ZqPcOuaN2TnNSUSU12GM&#10;U0vnq1JuHY0AKSTTZfu/jRvHeiQ5XijqBG7bVqOOTPNOnBIwKroHT72a2SMblpXJ71ICScMaqrLx&#10;jFSrJmplE05hXO3IxQqk80jvxTTJ8u2gklJxTGIJzSJlu1O2NQA0AngVIvamqu05p4XjNBURwwOd&#10;1PU8YqPaeq0ITnBFZlEpJHalpoOey0bsnBFADiMjFMYYNPzTHOTxQAme1NfrwadknrQSBQADnvRQ&#10;DnkUUAFDfdopGXdQAzBPFCoQacFIanfNmq5gsCAkVIOec02MDb0qRSAORWciojqKB04oqSgoooJx&#10;QAjYxzTOtObcelN5ximtxPYawx3qu55xVhuahlXnAFaxMpETAEZqtJBIzZU1Yc9qb36VrFmclcjj&#10;Bj71ahnwKpu7qfmNHnAdDTceYmMuU1UmXOakDA96yor0dSasx3yFetYyptHRGpcu5HrTWYAVX+1g&#10;jrUcl2AvNQqchuaJpbgr/FVaa+2nANVLy8wODWfNdsx5auqnQOapWNCXUcnGKj+18cms4z/7VMec&#10;hs7q6Y0DndY1FuQDUyXOR1rFS7IPWpY7zng0pURqoa/n460qTE8CswXvqalju+OtZypMuNQ1BKR3&#10;pRKT0aqKXOR96nC4A71l7M05y00neo/PPrVeS57ZqP7Rk4qo0wdQtPMf71N88D+KqclwQv3qgkuy&#10;OA1aRpXM3UNNrgAcVDJdYPWs83uB8zVCb3LZ3d60jRZDrGzbzktktVpJMjJNYsN571dhulI5asql&#10;No1hUL3mDpTWmyMY/WoPM560hnA/irLkL5iR5iD1pPNz3qrLMexpguhj71aqmZ+0Lyz471Mswxnd&#10;WX9qVTwakS8DdDSdJjVQ0lnHrQ0qkYql9oG3rSG6UdWrP2ZXtEXDNjvSPNjvVCS9XP3qhkv/APaq&#10;1RkT7VGhJc44zUMl4oGS1Z8moAdXqvLfF+A3Wto4dmcqxpHUVzgmo3u1kOAay2uB0zQLoDvWyoWM&#10;fbXNISLnNSpKD0rMW9XG2pre4560pU2VGaLpfK5Bp0MvbNMV1dKaCByKxt0NLlxSM9alQjPWqH2k&#10;qMkVIlz3DVm6cjRTLu4Zp6MpWqP2j+LNSQ3W/wDCocZFKZeRuMVIh9TVVXJqZHJNZSRrGRNuPrSk&#10;8daarZGTS/hWZZG6EHIamljUjEHtUMpwc4q4kyHxtgdanU+9U1lHQ1Yjk44NKSCLJqBTd5oD+1RY&#10;u48/WkoyPWkZsdKXKPmEZiOlNJwKGYgZpm4nvVEjg2aQsc8Cmj3pwX1psBMMecUjAgVJQwyOlPmA&#10;rkEdaTavpTyD/dppIHWqMwB5p6nNQ72zT1b0NAJklI5+Wk3+1RySDvQNsUMD3pjnB9ab5ntSM+RW&#10;hHMLu5oZ/wCdM3DNIxycg0E3H7m9aQkA0VHIcGhagNlk7g1WeUhsmnyt6VXl4OQa6IxMZSJRNntS&#10;h/Wq4fsaUOM8Gr5RXZY3e1LnPSoBL6ml8znilyj5i3CzHvViNjVKKX5amW4XoGrGUWaRkXonAPNS&#10;q5A5FUI5STVhJQehrGUTaMixvFG8VCX560hl9zUcpXMWtzetG5vWqwnX+9QJVPf9aXKw5iw0hHBN&#10;NdxjFQmcCmmYHvT5QciRm9KhlfGMUjS5qKWX3rSMTNyFaQE8imPNsGAahacZyagmuO26t40zFzLP&#10;2hs1MlwCcsayhderVLDMTyaqVIlVDSMuTwamR8jmqMEuamEgPf8AWsZRNoyLBfims56ZqEuBzzTX&#10;lGMmpUSuYkkcrzmq8k3PWkmmAHWqc84zW0KZjKY+ebPAqnLIWbrQ8+TUMkueciuuMDnlIc0u009J&#10;QwqjJI6tgU+CXIwWrV09DNSNBZDjOTUkU5FVV6VIhwPlNYyj3NIyZeSYHpUgkzVGKUYxU0cw6VjK&#10;JqpFhn9KjlbPWkMvHFNd+M5oSHzDGlZe9M+0vuwBTzjHNRSoOq1orGepKtyc4yamFx71RBIPFO3s&#10;R1pcgcxba4yOtIsmRwarjJXIqSM7Rk0uVFXJw1Jkq3FM3DHFI0mDwanlK5i0k3vUnne9Ukk70/f7&#10;VDgUpFrzj60nnHOKgV8H/wCvQJMfxUuVBzFgzH1qNrg9zURkxUM020U1AHOxZ+0Ggz571QN2wNO+&#10;0kDk1p7Mj2hbaUgVG0+Bk1XafHJaoZrnI4pxpkuZYlusHOajF2G61RmuCO/60RzknJNdCo+6Ze01&#10;LxuBjINNNwSMGq/m+9Cykmp9mPmLHmNjg1JEHPQ1DGoY9OatJ8oGKiRcSWIEHrUyyFVquJOwpC/t&#10;WTjc0UrE73BU0wXRz1NQvIOtQvPsoVNEuRofaMjOaFmB4zWeL3AxUiXPvQ6Y1UNSKXauBTvOrPW6&#10;AFKLvB61n7M09oaaTY71Is+OtZi3a5zmpVu1YZ3frWcqbLjUNJJvU1J52ejVmrcr03U8XXq1ZezN&#10;PaF8Tj0pTMMVQFxnvS/aAP4qXsyvaF4zDGRSedmqf2kY60G4GfvUezFzlzzqPOqn9oFCzgmj2Y+c&#10;vJNzTvNwc1S84dmpfOqfZj5y4ZcHOaPNzxVMzY5JppuB1BpezHzkkbA04Hng1GpxTgcdMfnVmZNS&#10;5BHzVFkjoacrdiaixXMSBsDpQXJ7UwMMdaTeSPu0h3CQ01n7k0O/PIqNmxzVJENjZAN2c1EWOM5p&#10;0j1Ez5FbRM5MaxJPWoZsg5FTZqOVQx61rEzZXBLNhhTzGSOKXYM5xTk6VdyUiuYCTg1IkQA+7UpU&#10;GlVOeBRzByjRFinIvanBD3o6HAFS2UB2igOOmaQtnpUTEDpQlcTZPuX1pjyEcg1EsgByRQ0g7tRy&#10;i5hJLnHeo2uQehqOYEng1VnleHg1tGncylMuPPgdaYLkiqH2vC5LU37XznJ/OtlRI9oaRl9aBKO1&#10;UFus85/WnpPkctS9mw9oX0k45oaXHtVRbrHQ1HJd54zU+zZXtDSt70q+N9acFzu71zUVxhsk1o29&#10;8u0DdWVWiaU6xtiVaQzhW5NUI7wHqaHuwTnNcvs5HR7RF7zs9DQJRnG6s/7ah4DGg3mRgU/ZSD2i&#10;NAzDuab5+e9URdE0fah7/nT9mHtC95oJ602RwRVVboYzmke4GM0ezB1CUuO1PWTJxmqZulU8tUsN&#10;wrdDTcJEqaLIfjljSqQWxmqpn5xTo5PmzU8uhSkXkIAwKeBkVXilz1FTKQRxWTTNYsWnKR90UBlz&#10;RkZzmp3LHU3585NOHSkJwvSpAUE4zShsVCZ9rYNPDg9KdmhXH5wOlNZu+aVjnrUeSOCaErjHF8Cm&#10;k5PJppZQOBTQx65qrE8xMrEnBp3Tmo1bPf2pzNnilYq47HOaKaHzwRTh61IBQDmgnJoGOlAD05FP&#10;HTFQgkGpAc8ipkVFjg3y5NDNxxSKeOaA2O1SVcXcemKGYZ6U0knignA61XKTzCk88CkyvbFNZ6aG&#10;GaaQris2TxUbn5/wp5OOtROcNmriTIZKAOlRFsHBFPlI/WoWbJ5rSJlIjumwu6qM135bdatXLZQj&#10;NY95uEmc12UYc25zVJW2LP29RyG/Cp47444asjJPIapRNtXaTW8qMTFVGbEeoblxvpsl4x4DVlw3&#10;DDndU3n5HWsvYpMv2jsTSymTqahkx0pvm89aa77h1rSMeUlyInk2nGaikuMU2YnGc1C5yK6IxMHI&#10;ebnH3TTlvCo+9VCSQq3Wq82oBRnd0raNHmMnU5TaN7k/fqZL84wDXNpqJ3ff+nNXLa9z3pSw9gjW&#10;OgivexNSfbML96sWO87VN9rOO9c0qJ0KqaD3pzjNNF6O7Vmy3XPJpou+cVXsRe1NJr4YxuFVZbvL&#10;4zVWWc4qq9wwbqa0hRIlVNCS5461H9pC/wAVUZLvK43U2O4JGSTWyo6GbqGta3oJxmr9vd7f4q56&#10;3nAfINXEvMDk1jUomkKp0C3YI5NNa6HQGsePUFHBpz364yGrm9gzb2xoSXYUcmqst8EbhqpyX2eB&#10;VWa4LHcBW1Oh3M5VjSa//wBqnwaiM/erIefau4NUIvWU5z+ta/V+Yz9tZnRNqLDgmkfUfl5asM6m&#10;GGC1RNqQ6EmpWFG8QbTakQeWpsl8T/FWKdQB5zR9tbbkmtPq5HtjSku1PVqjW8C9xWa125ORTftD&#10;d61VHQj2pqG84zv/AEprXeTw1ZbXZHRqFvufvVXsRe2NRLv5vmNXLe8Ax83esFboEZzUsF4S3Won&#10;RuVGqdPDd56Gp1lUryeawIdR8s4LVai1QNwTXHOg+h1RrGsMGmklT0/WqsV4PX9asCYFt1c7jJGy&#10;kmWEYPViAAAYqosq0+OcjAzWco3LjLU0FfHGakWfHNU0bd1NTJ0zXNKJvGRcWXIFODEjrUKMMdac&#10;JBjFZNGnMSgnFRSqG4JoMnoaY8wFNIbkIYgnRqliOxsFqgadc5ppuhnmqcWyOaJoUVVhuVk5FWEc&#10;PWUouJopXHZ9KM85ooJxUlDZDk4BqPdg4JokJ601eehrQmRIPWpB0qNTxT1YntUyKFpGbHSlzjrT&#10;HYGkgGOeODUbn3p2ec1GTk9K1iZhmgNjnNNdx2qvJOVFVy8xDlYtGUdjUMsvPWoGuQeRUbTE9a0j&#10;TIdQsCbIpN4qFZhtoMvHFVyE8xI8gPGajFxsbBNRPNjiopJQOpq4wJlI0FuAw+9TZJN3NUYp+2al&#10;849TR7PlD2lxzvkc1BK+KdJKtV5ZK0jEzlId5nNNabHeoGlxxmonm9+9bqBnzFsTZ70qzAVTW5xw&#10;T+tL5/vR7Ni5y79pPrT1usn71ZzXOP4qak5Mn3qPZD9ob0E3vViKX/arHt7ojv8ArVqG8965Z0je&#10;FQ0vN/2qa0w6VT+2e9I10T6/nWXs2X7QstcEH71NW9IPJ/KqjT571BJMWP3q0jSuS6hom+x3pFvN&#10;x61miZu5P50q3G05q/Yk+0NPz896jlmHQmqv2jPOabJcdg1SqY3MlZveoJZB603zc9TUbHJ61tGJ&#10;m5A0qjr61MkoA+9VOQ5Gab9pwdua09ndaEc1ma0Ev+1U6zEHANZ0FxxzUwmyODXPKGptGRbafAya&#10;jafHBNQefjvUb3AP8VKNMHMkmn96pzT/ADcUXEvoapTznotdNOmYzqErTA96jeRj0aqjXeG5xQLp&#10;ScA11ezOf2hZYk9TTouGquJ+eKkjkGc5pcrDmLyScfep4cY61UE2Oc0jXHfmsuS5rzFwyAdDQlyQ&#10;fmqgLvPBNH2jJ4NHshe0NIXYHcU5bg7clqzRcYOc077Rlcg1PsSvaGh9oU00zA8HFUftJH3j+tNF&#10;0TyDQqQe0L3mjqD+VBm96om5waQ3Q9afsxe0NEXGOA1OF0e/86yxdEnJp6XlJ0RqoaomyM5ppmwa&#10;pJeLt+9TWuwej1PsyvaF0XIBxuqZLj5etY/2pvM6/rUrXoHINDosFUNI3IzjdTWu8cgmsz7eueG/&#10;WmveA9G/Wj2Ie1NT7YMcmo5boMODWa1zk5yaa10x7/rVKiR7U0FkBOTTi4K/eqil16Uv2v1NV7Nh&#10;7QsSSED71QyTY5zVee+x0qhLfu5xmtKdGTMpVEi9cT7jwaSOc8c/rVD7SKkSYE9K29nYz9oaUUxJ&#10;5P61IJwp4rNFyRUouQTms3TNFM14JQeasJKCOTWXazEDNWlnwMZrlnT1N4zLgdSM5pGlHSqxn4zm&#10;mm4xWapl85NJKM1VmmPXNJNcrnOaq3FwpHBraFPUxlMn8/HSnrcseM1mC5xnipIrrI61s6ZCqGot&#10;36tSi6C85rM+0jpmj7Tj+Oo9iV7Q0TfEdWp6aiQMhqyWuc9Cab9rI4yafsAVY3o9Rz/HUn9o1z4v&#10;sD71NOot/e/Wo+qj+sHRHVMdGpV1ME8tXNNqZHRv/HqQao2c5/Wj6ncPrJ1P9orjhqQako/jFc0N&#10;WI/iP/fVNfWDj/69L6myvrKOoXUlP8QqRdSU8hxXJR62Q3WrEesjOd3FTLByCOKR1H9oAd6X+0B6&#10;iub/ALYGMhqd/a+ec1n9UfY0+sI6I6iv9+m/blP8Vc//AGtjkn9aBrGF5Y/99UfVX2D6wjswwbpT&#10;sg1EkgzUma8xo7kxxJPINAfA5ppOKaWOaQ+YkLjsaRn71A020cNUbTtjNUosXMWGlA5qHzgRhjmo&#10;XuKjM+Wx0rSNMzdQsFuMA1HuHaommJ+UfypnmCtIxIcicv3NMLZOaj38UFgwxVcouYdTl6VGWOea&#10;UPz1osFyYAEcU5Rjmokkwc07zNw6VFmO5JSEgckVGz0jMDzmjlYXHErjGahmKhcA0skhzxVaSXJ6&#10;1pGJnKQ7eucYpd6Z5FVJZtrfLSLdZ4Nb8hlzk8jd6r3JVk5HNK1xkVXln7/pVRiyZSuQTLhcqahZ&#10;3XinT3BXt+lU7i7Xua7KcZM5pSSLHnspxmnR3G4/M35Vnfad38VPSXPGa19kQqhpGUheHppkbZkN&#10;+tU/teBwTSfa88M1R7Nle0JmvGhb5mq3ZakuQDJWHd3GX4bmlt7xuM1pKhzRIjW5ZHUpqPy8NR9u&#10;JOd3FYcN4zDr+FWPtDEda5Xh+U6VWuaouiOVakF9g/M1ZZumAqKS4bsalULh7Y2/tw65qQXmec1g&#10;rfEDJapI7843E0PDh7Y2vt23ndTZNSDDG+sO41RhyGqv/a7Hjd+tVHCt6hLE20N+W+U/xUtrqAVv&#10;v1zr6gS3D1NFqBB5NU8LoSsRqdNHe853VZhut3O6uatr8mtK0nLc5rlqYex0QrXN6KT3qxHIPWsu&#10;3nOOtW4ZsjrXnzgdsZl4MPWlyKrrLnvThJn/APVWfKa8xNuPrTWkJG3NRmUAdarvcHdQoich05O7&#10;crVJDc9t1Vprj5CaqCd2bk1rGnzIydTlZrG4TqZKY90pHyvWc80irw1RpdHuaaoidY0vNH96gSrV&#10;GO4J5NSJNuPBo9mP2hfSXnrUnmHrVBZWBqVJWbvWbgUpFsPnrTlf5eDVdXOKcJQB3qOU0TJjKVHW&#10;mhwahkmGaQS45zT5dA5izuyetSIwzmqglB709JsHFS4lRkWt5puaj83tmmmTip5Q5iYsO5ppfioT&#10;IQaRpuKfKHMSs4PU00PxzUJmIPSmmYjq1Wok8xZ3L6012BNQiY+v6UjTHH3qOUXMErhRnPeq01yo&#10;70s8+B1rPu7kryDXRTp8xhOpYmknyOtZt6+WpxuTjmq9zLuHJrsp0+VnLOWhHv4xn8qBMvTdVd5g&#10;DmoZbkA5BrqVO5zuRpRzL0qTJxkGsqC6BfOauw3IcDJqZU7FRncsbyBimtPt6mml9/Sorh9oqYxK&#10;5hHmXHWoZJOOtRyTc596jknFdEYGMpEdzJms27kx8uasXM2SeazrqUk9TXZRgclSQ4SgCrVrdZPW&#10;souy9TVizl5xmuiVP3TKMtTdinx3qZJ8jBNZ8cw29aesrA5BrhlTudSkWpJm9ahkuNhyTTTOaq3c&#10;525FOMAlLqXFuwy5Jqvc3iq3BrON8UY4bioJ7/LcGumOHfMYSraGkLov1qSKTIrLtLncwBrQilXG&#10;BROHKEZc2pN5rK+Qasx3AVetUjkYIp4kJFYyjc0jItic9c0G5K85qruJPWgyfLjNT7NFczLTXJJ5&#10;NRtOB1qpJcAHk1E96AcKaqNEl1C5LdADk1UkucE4as681bBxmol1FJe1dUcO7XsYSrJs0XvGC7hJ&#10;VY6jmTYz/hVC9vyq8Zx7VWW8V2y1dEcPpexjKtqdAl6BxuqX7Z8uS1Ya3YC/eNSRXqtxvrOWHKjW&#10;NQXoDcGpBP5i8VmxTqTyasLc96zlTNI1CR5WzxTDKwbNNEoZ+TSSEg/IapRFzE0c7DgvViO6AXIN&#10;Uo4ZX5JqfYsakGolGJcXIuRXXmc56Vctp1IyRWLbuwbaK0LbO2sKtNGsJGzb3IJxVy3uBjrWLbzM&#10;oq1FOVbdXBUpnXCobayqerUGUryDVCK63dTT1uMcZrm9mb85pQ3fvVyKXcvSseB2xkmr8DlVwa56&#10;lNG1ORfR+5p3mD+9VVZ1C4pxl45Nc7gb8xMZeODUTybjjNIrEio2bDU4xByuSAZ4pHQhcE0qHA5p&#10;zjfxT2JI7UvEdpPGavxSkDmqi/KdxFSRkEZFZz94uHuovLKAKGlBqr5hA+WnK8hFZchrzEpbcOtN&#10;TGOKYWbFNDnpinyi5iwhpwPpVdXOOTTjJxS5RqRMzE8dqazZ4BqMSZ60jSY6UcocwspwKhMmKWST&#10;1NVnmKnrWkYmcpEjv7VWnbHela4zxUUsgYVtGNjKUrkbzhetRNc89abctg8Gqf2hg/IrrjT5kYSn&#10;YvLce9ONyBwapxyqOaa84xwaPZk+0LUtwCODVWS5561BLcjvUDz71xmto0TOVQ0IbkZ+9UwuRjGa&#10;yIroLxmpVvcHrRKjqCqF+Sf0NQS3OO9VTeEd6gmuz1qo0SZVC29yD1NV5LnbVSS8IPWmm7BHWuhU&#10;TH2hbE+ec077QR3FUftOBnNNN5kZBqvZC9oXjcE9xS+eFOQazxcUv2k560eyF7Q2ILwd2qdL0Y4e&#10;sSO4PY1Mt2cVjKiaRqs2Bf8AYtQdRAON1Ys16F6NVW61OReUeiOF5iniLHSfbgwzmmi6X1rnbfVX&#10;KY9auQ3px1olhuUI1+Y2BMGHBoMmDy1UIbw461IbgkVn7MvnRaNzgUwXBLbS1VWuCOtQNctv4NON&#10;IUqhpmcjjdTTLnvVQXORik+0diaPZhzlwOg6mo5AuSVqGOcnkGkafJwaaiHMTRXLqduanW9wMM1Z&#10;4nUcZpzTZFDp3DntsXJb1WGVaq/9pLnYDVKSfe1RSLJncrGqjRj1M5VJF2bUmztzVOTUACctUTgg&#10;ZJqjdSlWzurpp0YmM6jJri9/iBpkd8S2C1Z092OxqOO7z8x/OuyND3TnlV1OgivOfvVYjuAehrmo&#10;9VCyAbu9X7XUtxzmsKmHaNI1kbhuBjhqjNxgZLVR+1Bh1oa5AGM1iqJt7QtLKScipEdgMk1RS55q&#10;QXPGc0OmKMi40pJ4pyyHbjdVRZgRzTvtA6VPIXzFkzDGBTTMFPWqr3O0VDJd8dacabZPOWnuiD96&#10;k+1D1rOe5z3pouSBya1VEz9pqaRuB1zSi7AGVNZgusNTxcAjrR7EPaGmt62MA037UepNZ63O0ZNJ&#10;9s5wBR7EftDR+1EnrTXvC3G+qP2kjnNQXF6F5DU40bsTqGn9r2cg1G2oY53Vjy6rj7xxTDftIOCK&#10;1WGM/bGv/anzYZqsJeKw5audW9+fH9Kuw3JIzmieHsEazNkXOTw1KJsqck1mLdHH9Kl+1/JjFYey&#10;NfaEl3d44zVFrr587qS7uCRxVFpgDtJPX0rpp0tDCpUNNLncPvVLHdcYzWXDeBVIOKf9q+bH8qJU&#10;QVQ1VuM8ZqRLgrgFqy0uQTwalWc53YrOVItVDbt7tdo+arC3YH8VYsNziphd+9csqJvGoaj3vvUT&#10;XwHO+s6S7OM5qrNdsejU40AlWNaS/H9+oZLsN/FWS12/dqab44reOHsYusaT3IHekW8AP3qyWvSe&#10;CRTPtpVutarDke2Nz7aNuSaQ349ayEvCy9aT7W+cml9XH7Y1WvN3RqaL0jqazTdYXj9aabzHWhYc&#10;XtjUa+4pjXo253VlG9OaabzI4NWsOT7Y1GvM8hqZJekD71ZpvD03UyS74yWq1QJ9sXzqAQnL1FJq&#10;bE/erJmvctUZuzvraOHMnWNqO/55arCaix5D1hi8I61Il4cdaUsOVGsby6iR1f8AOnf2qBxvFYLX&#10;5HIpDeORnPWs/qqK9ubr6uM8PzUZ1hiflasN7huoJoWdj2prDRJ9vI9sR+M5qYTYFZ63ABxUguQO&#10;hr410z6ZVC4ZhjIqKW696rPd4H3qhe6yPvURpg6haM+eKDN2J/WqZu9o60xr4YyXrT2Zn7QtSSKO&#10;AKjaQA8NVR77cajN0D901oqZDqFwygHrQJiB96qguM0C4J6mq9mLmLfm5pwkPrVMT81Iso7mjkHz&#10;FoSUFxjIqBZfSl833qeUfMWFkwKcsgI5quJsjBNBm7VPKPmLBkA6mmyTAVAZ1AzUE1zzwaFTFKZN&#10;LP8Aw1A1wBxVaW755NQvddia6I0jCVQsTSjHIqq8uDjP601593GarzSEHOa6IUzGUy19pI/ipj3X&#10;YmqxlUjBNQy3G3nNaRpkOZJdzjFZd9M4H41Ykm8wdaz74nkmSuyjCxzVJaETak8bhWqW01bzWK1h&#10;394BNtaQfSqsOrJaTZMoxXofVfaR2OL6xyyszsklDD7360ye58pd2f1rCtfFEHZ6mn1hJV+9WH1a&#10;cZao2+sRcbpliW9V2LE/rT4L1AR8/wCtY0upRR/NuB/GmC/JOdwrf6veNjL2x1Ntfgn5Tmr0N2D3&#10;rk7PVecZrUtb8EY3VyVsPynVTrXNt5u2aYzjbVWG6DgDNSlww7VzcljfmuRSTtGetB1IAYLVDeMF&#10;GTWXLdEn71dFOkpmMqnKaE+oBjlTUMl6O7VnPebOC361Eb8MOtdUcOYOsai3nOMn86t212WbrWFH&#10;dAdauW94oPWpqUdCo1NTprOVH6itS0lUcA1zFlqCjHzVqW+oAY+avKrUZHfSqqx0ttOMDJq0k4HO&#10;awLa/wCfvVfivA6ffrzKlGx3wqJmst2BThdAjG79ayTcejUG7KD71Y+xNfbGlLe7T8pqBr0E5qg9&#10;7nq1QyXuBlTWkaJnKqaUl0GHWq4mIOc1TF8e7U2S79DWkaNiHUNIXK425poYk5FZgvverNtdIaqV&#10;NxEqnMXo3cripY3wcVWScYznrTxcAdKw5TaMi3HLk8mpEdVPFUVmBbg1J54HQ1EoFqRoJOAOaDMD&#10;3qilznjNOEq4yDWfsy/aE003NEc5HWqslwC2N1NExPRqr2ehPPqXvtGOM05Zs96o+bzyaeJh60vZ&#10;j5y+svqakDZFUYpuOtTLMMVlKPKWpExY5qNmI5oLsT1qNmGOtEYhzCNL/FTGucCmSOcYJqnPN5Z+&#10;9W8adzOUrFw3mON1MkvR61mvdnOd9Rz3hC5D1sqJi6xavL8qOtZ91fhl+9VW81Et1asyfUPn+9Xd&#10;Rw5yVKxqNffL96opL7/arNN6SM7qhkvQf4q6Y4cwdYvz3igcms6XVCj43H8KhuL4svDVRebjIrsp&#10;4ddTnqVTXtr9i2Qa1bS6yuQa5e3ugrZY1r2V3hME1lWolUahtrOMctTJ7gEYFUhdrt60xrvnlq5F&#10;R1On2gt1Pt4FU5NQ5wTTb27DD71Y95eMpJFd1GjzHJUq8poTX6scb6qXN2McVmPesDktUU1+c8tX&#10;dHDnLKsXxcqTy2KntrgK1YyzM4zVq3uMcsauVLQmNTU3orxQMmpkvAR1/WseG6yMf1qYTEdK5JUT&#10;oVU0WvDjGf1qnfXqqmM1We7cZGapXt0xTJarp4f3kROt7ok9/t4DVG12ucsTms6WYk8mljuGPpXo&#10;ex904/aGvaXpUgZrTtr4EfMa52GZs544q1HdlRXPUopm9OpY31vAGwWpRfKOC1YY1Asf/r1Klzlc&#10;7qweHNVWubYuh97NRyXuBwazftuOjVDNqezgH/x6pjh9R+2L819GFPzVm3Go4kxurOn1Rndh5v6i&#10;o2u0Z8muynhuXc5pV+Ykvp2mlzmnW0+zg/nULOh+YHmo3uNpzXRy3jYy5rSuXpXDj7361XjUtNhj&#10;VX7cem6rNtKjDduo5HBC5uaRaOEALH9aiEx6io55vmwGqIybaUYdxuWppW823kt+tWRefLy1Ysl4&#10;Y15anQXm/ktUSo31KjUtobkEwJzmrkOW+8Kx7GYuwAPeti3cKOa460eU6qcuYtRo3GAam+y7xnFN&#10;gZDjNWoyFHSuGUmjriimtuUbNTwylPvU+ZAwGDVeXKnBaj4h/CXElz0qUzhMYqlFLkdaezg8Vm6Z&#10;SkacV0pXFSRXKhtu6snzypwGq1bP3JrCdI0jUuzbgnyBV2CbPFZVo3+1V2KULzn3rgqRO2nIuiTH&#10;U0vnBupquZMjg01p9vGax5TXmLyy4Xio3kDNVeKfI5NPWQAdanlsVzXLcbk8ZqRXx0qpFNz1qXzV&#10;6A1EolRkTlie1EcvbFRCXHekL7eRU8tyuaxbEopRL6VS+0EcE05bv5ttT7Nj5y4ZCeP5UgJ6moBM&#10;COtElyFXAqeRj5kStN/dNJ5px1qmtxvbBNOaTnGav2ZPOWDP70Ncd81X8ztTZJscU/Zi5yZrgHOT&#10;VO4ugD1qOWc8gGqs8p5ya3p0zKdQmN+AcbqWS7yMg1lXF0EbmmreMy/erq9h1Of2pdnuhnmq8sqn&#10;kGqk10W53VCbzHU8VtGkZSqF4XOByKhlvVA4quLlGHFQzOQK1jTIdTQklu8jOf1pn2vB5NUp7oL0&#10;NVZr/A4NdMaFznlVNKS+I53VG2qBf46x5tSIBAaqUupuxyXrojheYxliLHQy6yEbaGqObVxjO/8A&#10;WufGognk0T3LO2VbitVhYmf1g3f7SVlyTSi+U9DWGl6QvL/hmnHUwoxvp/Vg9v3Ndr70amG+wcbv&#10;1rGOoFm5cfnSC+Y8Fv1qlhyfbG7Dfbjgmp1uu4rAivmA/wDr1bhvwR96s5UTSNY1xcZXIPNMN846&#10;VRS/AG3dQ10CKz9l5Fe0LE95JIeSarzXDYxnmq896BwppguQ/wDFW0aViJVC7bTyLVy3u/esuObA&#10;4ap4pTWdSmmVGZsRXvA5qcX/AMvBrHSXZwTUi3G3vXLKijeNQ1WuMjBqJpju4qmL4kYJp6SDGS1T&#10;7OxXtOYvx3AXnNAk3HOaomc5wCKdHckcZzUumUpl15WX7ppBKSear+fkc1IjDPWp5bD5iQ5JyDT+&#10;q8mmA4OaHlPQCpGNzh+KczN0JpoJ67aZLPs5JquW4DLhhtIzWbfSL1JqxdXWcgGsu8nXkk12UaZz&#10;VJEM7AckVVe42KQKbd3WB1rMl1A7iu6vSp0nI4KlRRZbkvUQ5z3q3ZamjgYcHHvXMahfsoBVuO/N&#10;T6dqKxr96uqeF/d3MY1/eOxh1Fcdf1qUX6twD/49XNpqLMm4PVm0uzjJauGWHtqdUa3Q3vtnfdTh&#10;fY6msc3o7Gj7djkn9ax+rmntjZbUAv8AHSHVVP8AFWDNqmOhp0F6ZeTT+q9WHt9dDeW/Vxw1NeYE&#10;dazIpyBzT/tB7Go9jy7Fe0uWnuQpyKry3Jzwf1qvLcFu1IcsMk1pGmluZudy3HdYHWpBdj1rLaV0&#10;PJoFwcc1XsRe0a0NJrkn5d1SwTDGKx/tL9M1Zs5ywzv71MqOg41NTSeZQOtU5pM9aDNkZFQyMetK&#10;MCpSK+oAuhIP5VXtboqNjVJPMzfxVXitR5m/kmuuKXLqc8r82hcjky/JrQgkAXGazVOzkCrFvdDI&#10;5rGpG6LjI1UkyKUvxxVdJQRxTvNxxXLynTzDLyX3rPmuSDjNWbl9wzWTdTBGO4966qMDnqSLDXoX&#10;jNSRX+R96sWa9Vslafa3wJwK6Xh/duc/tfeN+G6B/iqxFdnHLVjxXLFetWLe63DGelc06R0RqGsl&#10;383WpPtWOn86yxMR82ak887c5rCVI0VQuSXhPBaq8t8mPvVUnu8D71Z09424gNWtOhcidWxqG9ye&#10;WNNe5J4FZcVw7jg1MZ3AyTW3seUy9rcttc4GM0z7Qeu6q+9nXIFNSTsRTUEHMXoLoipjNlc1RhPy&#10;/jUwkG3HpUSiVGRK9zkYzVaW9IJyaHbjNVbg4Gc1UYxJlJkjaiecGhb8kVmzTSK3y0Q3TdxXR7GP&#10;KY+01NRbvimS3fGCaqeYQKjkkyP/AK9T7NXHzsme5y/WgXIz71SkfnJH603zznritvZoz5nc047j&#10;NSLcKe/61nQ3JZetSpKR1NZyplqRc87PNPjmz1qkbgilW6A7/lU+zZXMaIkAX7tAcdc1TS6U9DTh&#10;cjuaz5WVzI9i+1D1/Wj7cayRfDrvFRyagA2A9fJewZ9B7Y1Jr5s53Uz7dkfe/WsabUhnlxSDUFIz&#10;urVYbQz9saz3nvTGvR0LfrWWb4Hq1NF2T/FVqgT7Y0jdc8GnLcn1P51npcE8U5ZsHk03TBTNJbgd&#10;SacJh1zWeZj1BpyXLDg1m6ZaqGgJznrTxcVQW6yuDThcA1DplKZoLMMYDUpuNvVqofae1Na8x3qf&#10;ZD9oaK3OOQ1Bu8DIIrMN4AOtRvqHbfTVAn2xpPeKTnNQy3ZP8VZ/2zn71NkvAPvGtI0bEOqWJ7kH&#10;rVdro/3qqzXnPDVC112zXVGiYSqF4XR7saZLOXGM1S+1460yS7DH71aRosl1C285xyahmuFIwDVS&#10;S7IH3qgmuTjh61jRMpVCaS88vqxrN1LUmCMytTZ7hjVG5/ejLGu2lRV7s5alRuNjB1/WG89Y1chz&#10;71DDLNjdICwPeptQ0OCW6+1ux4/2utQSzLbL5SqfWvbp+z9mlE8qSkpNyJwrRrvjdvpmo5tbuY/k&#10;D1Ve/mCbVrNvLmYyqWBxnrWtOjzS94zlW5Voba6mPvM53VOuqTO2BzWDYzGV9r1rWsaM2ValUpxh&#10;o0XTnKRtaVOztit23n29DXPacUj5NakDt1WvJxEbyPRoy902be6IIO6rkV1kcmsSOWQ/dNWEmkUY&#10;JrgnSudkahc1G6jRC0h/GsO4usuTGasahc+auwmse5uRCeDXRh6Ohz1qnvEk00jSYY8UbwoyTUP2&#10;lOoNMedmGBXZ7M5+YtpIzH5SatQs685aqlqH2jNW+FTFYyNody5BebOpq9DqJByr59qwQXDZqZLh&#10;ol4b9TXPOjGRrGq0dNZaqCeWrZs7wOn3q4a0vDvyXrc0/VAqY3V5+IwvY7aNfudMLoDrSyXO9cis&#10;cX+V+8KWPUT0LVw/V2dXtjQmuSq4JqjPqiodlR3N8HyA3as25fe2Q1bUaK6mVSqaK6mhOAxpH1Pc&#10;fvGskkjlaEnZTzXR9XjuY+1kan9oknk1YttTZmwDXPy3QR9oNWdNuBI/Bolh48txxrPmsdXa3m5c&#10;VY88gbsVlWTlQA3pV+Nwy4Jry5w5WehCV4ky3TZyKc16AfvVVYBecVDK7dQalU1IftHE0Yr35qnS&#10;YMOtY8crjqasRXB25LVMqI41O5deQA8VEboxvgVXN0v96obiZiS4PQURpg5l975V5zSf2mByHrHN&#10;4XHU0x3c8hsVosOupHtn0N2HUskYb9auQ3ynkmuZgvNh2K/PersF5uHWs6mHLhWOhF0DyHppmyOt&#10;ZcN4V4zUxvlI4Nc7otHR7S5YmkJ71RvWb1p0t6uOtUby/j28uK1p05GVSa5SGe4Ktyaq3WpIi8Gq&#10;9/fDd8prPuZzIOtepTo3s2cE6nRDrrUCw4JrNuL8h+GIpt5OF4JrNuJyW616dGijgqVTS/tNlGCf&#10;1qF9TPQH9ay5bsgYBqrLflRy1dccLc5pVjYl1DP8X61Xk1IbuGrK/tBpBjdTfNP3q3jh1EzdY14r&#10;8lsiQ1pafqnIVjXMwzMTwas298Y2xms6mH5lYqnWsdjFfgrgHNQT6gEbOayLTUGK5zRcXYI4auFY&#10;e0rHV7b3S1d325c7qyrm6bcTuyKjvLtlXAasy4vm24Nd1GgclSsXpbzOKqzz5bcDVRbs5+Y0STDG&#10;VNdkafKczqcxbjv2Dbc1aivwyfe/WsLziz9as28zb1Un8zROjEIVGb1rdH72auJdhlHzVl2Lo6Yq&#10;0BjvXDUguY7ISZNNOG6VUu5g45PNQ3d7HAcFqz5NQZxya0p0XuZVKi2JbiQKuBUKXBxxxUck5bvz&#10;VdZH3YA5712Rhoc7ka9rc7uN1XYz8uTWLYSs0mK1kf8Ad4zXPWjys3pyuh7SbTxTxMVGKqvJhuaF&#10;mLDqKz5SuYsPfBBgvVG71NR0NQ6iTtyHxWa1wvVj0ropUYvUxqVGtCb7QGn3M3WrUcoZ/mb6Vms6&#10;H5lNWIGONxrolEyjI0QQBndUVyVCbs/Sq8t2in79V5b1mbBb5azjTdy5VESmbc20PVmCUgYBrNJb&#10;cHFTQ3G35TWko6ERlqaQucLhqSR9wypqor7zkNUyZcYDVjy8popdAeTc2CaltUJGVPFRGDHWrFoA&#10;qbamT93QqPxaly0YxOCfX1ratJd43ZrDVHNaWmykLtJ71w1o8yuddJ62Nm2fH3qtrOCKy4JDVhJf&#10;U15s4anbGReEoPemSurDiq3n4HWm/aAf46n2ZfMSbyh/+vTXuiOmahM4zgmo5JARjJrRQM3ItLcl&#10;2AP41o20wccGsJJwh25q5aXhyB+dTUpaFU6h0VpNxk1cim7mse2uxjFWEu/evNqU3c7YVEawuOOD&#10;Ub3QXjP51SF2Nud1QS3mW5NZxo6mjqGslwO5qQXA7NWTBd5XG+pRdN03FqmVEaqGpHcd81PHOCM5&#10;rIS4CcsanW696ylSNI1DTWfHQ0j3Xoaz1vCP4hTHvP8AaqPYu5XtC89wG6mkFwB0asqa/ION1JHq&#10;qMdu6tPq7M/bam4t4AOtRyXy9DWWuoZ/ixUU9+Vb5WpRw+pTraGqlzufcDUyy56ms21lV0zmrCzZ&#10;4qZUyo1C2Jsd6illyetMaTFQPMOxpRpjciZnytVbiXaCad5wqpdzBlwW61tThqZSloU7mVpJM54o&#10;EoxgfzqKR1X+Kq73irwK7ow5locblZliVx/eqvLJleTUclyCOaryXBHGa3hTM5TJ0uTGcZplzehh&#10;jdVWS4BHXpVWS5zzureNG+pjKpYmnuCRmqF3dY7/AK0lxegnAeqtzIrHhq7KdPuc86hFPfY/iqpc&#10;XTFs5pLwsqnBqg8shGXavQp00cU5svQ3G7q9WhOFHXPrWTbSH+M96tbyR8ponBXFGTLTzFm+Vqja&#10;R8cmoxJgfMaZI6jkGpjEq4skzg9abHe4HL1BNOAMCqM1z82FJreNPmMnPlNpdRxzvqWHUd3Af9aw&#10;RK/rVq0lYfeNKVGNhxqSN6O+PUmpBfnby361jrcFec05bgvwGrndE2VQ0lutxyTmgXJ3YFUEkYHr&#10;ThJ82S1L2Y+Y2IJxtxmrC3G08GsSK62n71WobwkctWEqRrGoaizg9/1p4uMfxfrWct16ml+1Y6tW&#10;Ps2a+0NNLnBz/WnG929M/nWSb4A/eoF8DwGpexH7WxsLeZPP86mWf0NY8Fxk5zVy3lBPJrKVKxpG&#10;pc04WLY5q1GflyBVC2kB71djYEcVyVEdEWWA2RyaQ4J+amBx1pjTDnmseXU05iRpQF4qncS7uhpL&#10;m5wNoaqk04xjdW9OmZTmMuZgoJDVmXc+etTXc5Xdg9qy7i4Lng16NGmcVSoVdTuQitsPWudutU2s&#10;fn475rbvE39657WNOyh8uvZwqp7M83EOW6K95qpm+4fl9c0221GTu/61R+xSxn77Vc06CInay857&#10;16co04wOGMpSlqbllqTGJc1qWt8DFkN+dZFrCiDkVOG2nKn2rzKkIy0R3U5SSNI32ec8U77aSMis&#10;tpmC4AqRLkbeKx9mi/aFyOYyy46VftW8sYIrKgm5xirscxI4NZVI9DWEuppRy7ulPHzDBas5JinJ&#10;Y1Zt7kNxmuaUGjeMrlgqQcilDDHNIGyOaYeOazLEuEzzVdwEGM1NLKSME1VuJRjIraFzOQ0zBelO&#10;hvghxmqMk/zcd6bFKTJgmt/ZXjqYc/Y3orjctEsv4VTgkbHNPllwMGubktI35rxGOd0mBUkLYGCP&#10;rVUSqG+U/WpI5scitHH3SE9SyxAHFMSbYcH+dQS3QK4JqD7U3Q0KDHKVjct5yIxlqlSQt0NY9pfE&#10;sFJq/HMcZHNc86bizSNS6JJ3421kammVIHrWhNMB0qheDzMgmtKPusmo7mLP5iA80mnT4l3M1Wru&#10;AbcBayn820kLYr1I/vI2OCfuu5vJdKU5apYboI336xLXUGdcGrFvId/3qxlRtuaRq32OgiuSwqQz&#10;Njis2GcKApan/asnBNcbpnQqhZkfdw1Q/ZxI2aTzd7VPbRk/eFHwj+JjY7UBflWpBbbgM1ZjRRxj&#10;9KfsFZyqamijYpvAQOKiEJXNX5FANQOuaIyE4kS8LwacsgYZpp4OCKa5AWqEOeVduBVeZhjFKzA8&#10;7qhllDJjPNaRRm5EUmC1R4KnpTZH2nNQyXJwa6UmYyaJjOF6PULzA9+lRNKQOaiMj5/+vWsYGcpl&#10;h5O4NNHTNQb/AO9/OpElI61VrE8xPG5UVL5pz3qn5vPAqRXXoDUyiUpE7S4Gc00SnPWo3PGaj8wh&#10;qErg2XFnGeGpwmJGM1VRucGpN2RxUcpUZHokl4/O1qgN427Jeq7zEck1SubtxL8hrw4UbnpSq2NR&#10;rzC8t81V/wC1lV9may5b2VD1PNU5bpidzZrpjhb7mMq7OkTUfMGA1WbeZyOtctZagXkCYrbtb7aB&#10;xWNbD8mhrTq8yubMBO3LelSCUKOKoQ3ytipfPB5BrjlTfU6lPsWhcY4FOWfPNUROCeKPtAUUvZj9&#10;oXGusdWo+29qz2nL85pvnnuafsSfaGmt6eh/nTZLznrWctxxzQLjPej2Ie0Zce8Y9aja6J71VadM&#10;daY0y9hWipIh1C6Lor1NRTXRHINZ011IDgmoZLl89a0jRIlVZoG+GOtRNfDHWsqe6kUfK1VW1XYu&#10;WPNdMcNc55V7bm1LqIHeoTfknFYMmsg/xGm/2ud3LH8q3jhdNjJ4jU3Gvj1zUUt/6tWQ+r56nH4V&#10;Xk1EnnfWkcMyJVzYlvB0zVa5uQF+X8ay2u3xuDVKLlmXJNaKhymftuYkupVCZasuX98/yCrNy5lH&#10;Wo4bZl5xXVT9yJjL3pFC6SVM7vSqUsyBWBweK6GSyEo+dOvtWTe+Gmll3ISK6aNaG0tDnqUp9DMs&#10;bxIp9oPX3rorR9yKVIqhb+DCf3jP830q7b2b2ZVWDYFFepRqfCx0YVIbmjbSFRk1qWF4CACay7eI&#10;ydM/QVoWtpKvzbT0rzK3Kd9PmNi3YAYXFSOSeQtU7feO1WAw3fNXnyWp3J6ENzCXywFYuoIyP81d&#10;IAGOCMiqep6dHOvCVpRrKMrMxqU+aJzoDY4P6VPZo7Ha5/Sl+zSWk5VgcVYiXZIHCcNx9K7pT00O&#10;WMddSzbxsg9ql37SKenKbgtMdWZuBXHzczOrZDZSqqcGmrKp4LU24jYDJqqrlZOa0jHmWhDk0zQY&#10;7IspTrLVij+Wx5qNG3x4qvPHH5mR1qOWMtGW5OOqN+LVNx+9Tzf8/K1c7FcSDgNViK6IGWNYyw0U&#10;aRrG2L9jwTUUt027NY0+rRrwG6VENUkcghjtpxw0txOutjoYpSRmopZvmqnZ36tH1NNmnf8AhapV&#10;J8xftPdLEhU/OKsaVMftAXIxWSbpiNh/SpLWd4rj5c1UqbcbExqe8dpa3ACg4q9bz5Fc/Y3oYKC1&#10;aVvc+9eNVpNHqU6hqMV7imSrsGKhSfdzmntIuOtc3K0b810MGOtP87bxULNgZBpn2gDvVcvMRzEk&#10;sjDkGq1zfMi43U6W5XHJrPu7hHOVNbU6dzOc9C1DNvOfWnmQAGPdWdaSnOC1WN+eprSVP3jOM9CO&#10;R5YpQyitC0u5AgJqqTlOlIjstEo80bFRfKa0V5/eantd8cGskXLCh7ojqax9jqae1LlxqITPNZd9&#10;qrEYqG9usc5rKurss3BrsoYZbnLVrFqbUS3AFNSfcM7/AMKoG5+WnQzrnk12ey5YnN7S71JLxWl+&#10;YVk6gfLPy/lWlJJlO1YmqzFXznj0rqw8W5WMKzsrlae6OeKqzyM2cNST3XfFVppcHOa9SEDz5TJf&#10;MYHcP5VKJTt61nm6525py3+OFrR02SqhpxyYHJp8l0FXP9Kz470kDmm3V6PLwDWPs3zale0sjWtN&#10;U8s4JqV9RDnNc5b3ryNsJq/bOdvzfzqZ0FHcqNZs0ZJVkGTVG9Hy5oN0VGMGoZ5mZuR2ohHlCUlJ&#10;EG8x43GlW8jI57Uy4QuoKiqrWzMfm7V1RUZbmLckXxIH5X1qxBgsDWdp/mZZG/hrTgG1eFrOp7uh&#10;VP3tTUszsUE1YabcpANZsE5+5VqI/LkmuCUfeOyMiOa1W4k3OaSLRwjcCrcMRZulXoogRnFRKtKG&#10;xUaalqYtzphX7oqu9qycqK6Ge3QjpWddRIjcCqp15SJnSsUbYxoclPmq0LhtuAtU7n92dwP3qYty&#10;yrya25ebUz5uUsyzHdk1H9qxwDUbzhhnNVZpjtyKqNO5Mp2JdQmd4ySaxnu3JYZ4HtTdS1lY/wB1&#10;j5qyZNVYSbTnk16GHoS5djhq1lfc24Z9/Bq3FO4GQawbHVAW8rJ61rW4Zl70VafLuVTnzLQHklmb&#10;fGeM1OkbSjDCp4LdHjwRUscQQY21zuojaMCq8TRDCCmFpFfNaEUIcYYGnmxXbwKj2qW5XsylE8gO&#10;c1ct5O1M+y7eMU9IzGeaiUoyKjGUSZm3LyamtmDEYqupwmcVPbLt+YVjLY2juacK5QZNTWzGOTGa&#10;rW8hCKCOtPZyDmuOS6M6E+pqRygrndUi3Ho1Z8U7BQKd5+RWHIbe0Lj3OB/Wo2vV2/eqlLcNtyTV&#10;Y3fOd1XGjzEyqGhLeBR8tVf7QIbOP1qlcXpHeqUmoFDzXRToGMqxuC/LHrV2zvMEHNcouruGwK0L&#10;bVNoXd3FFTDvlCnW9466LUcDBNTLqG6uXXUyvINWYNQ3AHNcMsLY7I4g6P7bhaifUPm6/lWZ9u+T&#10;lqha+DHAaso4cv2xvW98CMGrkd0pHWuZjvwnerEGqj7oNZ1MOXGuup0H2r1NO+3eprHF7kdaifUd&#10;rctWSw7Zp7Y3ftw9f1ph1DsWrGGpf7VH2znOaPq4e2NO6vcrgGqcN2VfjmqU13kYzRDcqPmrWNHl&#10;iZupzSNmK745pkl5vl8setZct2yj5amtLhS3mGp9jbUr2l9DoLG4ZVAq4lz61j212nGDVlbrAzmu&#10;CpT1OuNQ0XuBioZJu9VTed91RvdbqmNMbqE7T4GB0qpc3Z9aiuLnA61nXd/jvXVTo3ZhUqD7u9x0&#10;qo97nvVa4us/xVSluwThWr0adDQ4p1tTSN4e1RyXZYcGs8XR7kVFNe7P/wBdbxomftC7LdADiqFz&#10;fbfrVabVEHIaqFxeBjuDV1U6DOadYt3F6xbcp/OmPqJxg1nTXn91qryXRLcmuuNE5pVjSe5aU5Bq&#10;u571CkxUZJqOabHOauMOXQnm7luA7W4HerIOT1qjbS55FWo3yM1nMuMidW2iopSWPHT6UobJxS9e&#10;1ZjuV5I9wwcVWNsobqKuvwcYqF0O/p9K2jImRC0WBgGpo8hcbRQVODmnRjjmiUrkoXeV4xQrsrcm&#10;o5ZRikR2xmhILloXPlLzQbiNu9U5nbGM1XeZ0JANONO5XOzUNyO1SwX3O01kRyMOO9W7d9wGfvUp&#10;U1YI1GaYuGbkGnfaip5aq8RISoZmbqKx5UzbmC81NhJgGnWWpB/vNWXqDsjciq9tdlTgt3rqVCLp&#10;nN7aUZanW2196GtKzuQ2MH9K5Wyvh3NbenXAyK8+vR5UdtGrc6S2k4zmriTAcZrJtZ8rkGrSzY5z&#10;Xk1IanoQkXTPkYzUE9zgbc1C1ycVWnuCwzSjTKlMfNc+lV5LjCc1DJOeoNVpJ2PWumNM55VB9zPu&#10;Qqe9Z8rccZqSWf5sE1A8g9a7KcbHLORWuGB4IrNvAGVhWhdOoU5NZd5KyrkGu2ictQxbyXyJCTTt&#10;PuCZAxGOy1De75XP1p1rGVCsWr1dOTU8+/v6G1DccYzVhZeMisuKUK2Qamjuj3rhlBnVGZbeTHzU&#10;yOY7vmFVzKW5zQJGD9aOXQOY0rd/m61djmCdfzrKimGPwqb7WNvBrCULm0Z2ND7QGPFWba5A71hG&#10;9C96dFqwVtpaodGUolqsr6nTLc8cUjznqfSsS21ZT0firBvwRw1c7oyRqqqkXJLjJxVeacAc1BJd&#10;dt1VLm4OOWrWnTIlUHTTZOVNEExDZLd6qLcLuzuqW3kAbc3NdLjoYc2pt28u5Ax5p0sgIxVC3uhj&#10;BWnSXZ6Vyun7x0KegPKY3qVZyVzVCW4Ktk+tAu+QvWtOTQjm1LzMzDNRs3PU0xJ8/eWlk2sucVNu&#10;Ud7oVJvLkzmtK3uQyferGlkAHFS2dwyx8jvSqU+ZBGXKaks4xnAqrLc1Wnujniq8lyxPIpRplSqF&#10;iafIwaz79geMfjTp7jsTVO5mQj5q6qcLM55zHQugP3qtwy4rIExjk9qu2lyhfBFa1ImcZGykpK8d&#10;acrnOc1VjuQRzUqyAjg1xSizpjItxPzV63f5Qc1lxTYO0GrsL8fLXPUiawZfikGM1IWyMk1WilA4&#10;qUSVzyidCZIxOyo5OnWhpCOhqN37GiINkbkk4xUTg9zUjtxwarzSZraO5nIY7HPIqCZhjmknueel&#10;V3uNxwa6Ixkc8pDZpCG4NVZXJPDU+duMA1AQG7V0RMZSuG5m4DUbW6YpVUjmngdgK05ieUicOtKr&#10;u5xj8anMJYYIpY4CnVannHyshhjfd8xqyiEfLjtT44e+KftYColPUuMeUgkQ1E4561YlXuBVeYY+&#10;anFkyHIwXjNPViB1qqJs8EVIsp29KqUQTOvnunxjfVVrzDZbmmGYscVLDFFJw0fNedyxjudV5SZH&#10;NPG65J5qAwPNggbvxrSOnxSDioZoPI5jGKcakdkDg+pTED24MmOlSQavKi4zU6SpINrVBPbIj7lW&#10;qupaSROsdi1DrMiPkSYq9FrCvHgy1iuihccflTI38vjdUyowkVGrKOhvpf7j8rUfbivGaxUvmTgU&#10;5b9ifmNZfVy/bG19tx3oW5DfxVki9HXdUkV0DyTU+xLVU0WlzyrUizODiq6XSk4oEg65qOUrmuWD&#10;JTHn29GqJpTUcpJ704xJlIc10zHANMZ+CagLlDk0n2lD1rVR7GfN3EuH3DINZ1xHwWzVuWdfu4zV&#10;e4cbOVHSuineJjOzKE6Dy9xNZk+pmGXZvq1f3uwFTXP304aXcF/KvUw9Pm3PPrVOXY0JNSdzhn4o&#10;XU/N+UGs1JnZfl/nU1vt3D5a6HTijH2kn1NazeR1yX3Cr8QJ61SsXQJlTV+CVOMMK4au+h2U9ieC&#10;239BVqGy29RUdvJHnINXoWVhjFcVSUkdUYxITZn0NN+xDHArQCrjmo3+U7QKyVSRpyEMFn8uDSnS&#10;Y5DkpU8PXBq1EMVnKpKOppGEWU4dKEZ3KKv29so4IqVEA6rViKEbs4rnqVZSNYwXQr/Zwv3Voa2Z&#10;jnFXljA71JHCjc1j7Q15CjFA68kUTxEp0rQFupOcVBcoFHIqY1LsHHQ5rUY283laZ0VTirupx/Pg&#10;fyqntOOa9KnLmimcUo+8ya3nDDBNWI3XotUVbaeKcLnaaUojjKxauWR124qg1v8AvN2KtrJvXNMk&#10;GcmnH3QkubUrPK8RwKq3Ny7n71W5VEv4VQurKcuzK1dFPlvqYy5uhCL4wv8AM9OOrAHG6qN/DcIc&#10;lelZt1dvFySa7Y0Y1DllVlE2p9QiIyGGaSHUGJwWrnTqalgXkxViLUSSCCfStXhuWJksRdnU2+pe&#10;Wv3qsLfq7Z3VzMN6dv3uKtw6hnkGuWeH6nTGudCki7txPFWYpULA5rBg1QnrViK/y3Oa5pUZHRGs&#10;jqbS7C8Ka0La7Y/MWrmLK+YEYNatre8da82tRsd1OqdFBdH+9U32nI61ixXpPQ1It6duc1wSoanW&#10;qppSXPHFU5b/AGnO6q73hI61TvLsbMhq0p0b6ETrFmfUGbIElVGvSzcPn2rLuNSYbuajt70H5mbH&#10;au+OG5YnHKvzM3ra5JIJNWklZuhFYttdM3AHFaVvONtYVKfKzenM0IpeNpo3ZGCarJOBUqyKwrlc&#10;TfmuT7Djiq0zFD14qxGwxiqWouVBxTgrysEn7pWvpVK5zWTcy+hq1PLvHJqlJC0r8V6NKPLucNST&#10;kyIXBDc077QFO4fnTjZOF3VXmgda6FyyMfeRM17mPG6sjVpt4xmpbubykwvrVGSRph8wrpo01GVz&#10;nqTctCnKWK5BqCVmJq5MiAUxbbqcV2xmkczjczJDJ5mcVKoUdRV6WwjYZC1Xkt2QZx09609pGRHI&#10;4lWeR4zmMioWvvMGWNR6nK0RyPxFUvtS5yxrohT5o3OaVTldjUt5yXytX4brjjFY1vcDbkAmtG1V&#10;iOnWsasUa05aFzceMGhpMnDU6KPuTSmLnNc50CFTtyp7VDNyNoXmrSsuMbaa8SudxpKVgYy3tyvO&#10;avwq3pUMSgcGrEQweOlZTkaRQBChyamik2LljSiElcmorgMgwBWPxGnwmnYzLJWhE3GAawrG42MM&#10;rWtFPhclq5a0XzHRTloSXU6ouM1l38rMAwNWL2YdSaz7mcniqow6k1JFW6lZ12kdKpszg8NVyVsj&#10;O2qrLg5Ir0IaHHIBKStVbudypUNxjt3qZl7gGqt2jqvyjmtoW5jOV7GXcw7j0/Gsy7GJNikVtzRM&#10;YmYnt0rHEfmTsXQ16VGRw1I9C5pFoAFOyuisI5CApFZeh28fykk/Suo06zzyo/SvPxVazOzD07xI&#10;0tyg+7+tPVAzY21opZ8fdp39mjqK8320Tu9mynHCxPSrEVuxHPNWI7XYuCtWEt+M4rGVU1jTMyS1&#10;ZTkrTFtQeorUlt8cMKrmNQSQKcajYnTsUZISoyBRDuTrVmUonBqL5SK0UrrUnl1LCS7RUhkyuKrx&#10;8YOamTpwaykXEkjkIHWnNMOvp61VlcoeDTHucx7SaOUfMTSXC4+/VKe4KtncPpVea9ZXxVO51IKS&#10;C1dFOic8qpYvLwEZZqzJb8E/exUV7eGRMB/yqjLccbVNehSoWWpx1KxpJdKW3Z/GrFvqCs4G/pxW&#10;C98AMb6aNS8nkGtnh+YzVblZ2C36xx4aT8c1atNVVwD5lcb/AGrJNFt7Vc068kVgMmuWphfd1OiG&#10;IvLQ7D+0QR9+mresW3F6x4ZmbnNWPPZhgGuJ0VE6lUlI0je55DU6HUXR+XrJa4Zeu6o5L053A0ew&#10;TD21tTpY9WJGfMpJdRBGS1YMWoErgtQ2oEchqj6rqafWNDaGpn+/ThrIAwWrn31A4JzVWW+cHcr1&#10;ccIpEPEWOqGqru5NSJqCn7rj9K5WHUmAyzVattRYn5TUywtkOOIudG185GN9SwXrL/FWNBfK68ml&#10;e+K/dNYex6G6qnUWeoLnBer63yFfvVxtjqpV8E/rWmmq/JgMfbmuOrhXzHRTxGhtvf4OM0g1PAwX&#10;FY41EN3/AFpkl7jjdWaw5ftjVuL5SOWrLv75c8NVW41IqOW+tZtxes7E7q6qOHOepWLkt2x6NVWW&#10;5AbrVZrzA61WmunJO0frXdCkcsqheN7tHWqd9qR2kbqqS3p3fpVeebePm/CuiFHW7MZVG9ENlvnD&#10;fM1Qm9cHlvlpk7DGc1XmlY/KDmuyMInJKbRYk1FVOM/rVe4vfm4aqkuS+c/WkaUs2wrW0aaMnUl1&#10;Nayu3ddrGpZXylUrByF5/WrG7cKxlFKRrFvlLFm7Dg1ejk+XAFZ8DY71ZjmK965akdTeLLsbEnJq&#10;YgZ7dKpwT55q1HL8tc8r3NouNhshI71E2c8+tSuQ5zmoymWyRVRBkbMQcYoySOBQ4O7AFKAQMAVR&#10;BGVz1pcqq05OabIuRiquIhdznrULgFskVJNkHO2oxz1rWJEiZCoGDUkcmDgVXOQM4p6khqTiOLsa&#10;ME4IwaZNJxwagjl55NEh+XisVH3jTm0KOrs5XapqijMrcfn6Vdv8YzVILgtgV3U37tjlqfFcvWbu&#10;WwTXQaTKQi5Nc3aNhs9K2NMuwjba5cTHmR0UJW3OotLgkYq154A5NZFndKRyasfavRq8eVP3j0o1&#10;PdLr3GP4qrzzgDOaqz3eflyKrTXuBjNONMUqhZlusr1qrLcgng1Wlveo6enNQPdHGM10xpHPKoTz&#10;TZ6Gq0lxhuDUUlwMfzqnc3qqeBXVGncwlULM91uzuaqN1Pn5TVebUMjk1Ulvd2cmuqnRZzTqIjuy&#10;FbcDVY6gqttJFJd3QI4bms6Ziz5Q8/WvQp0+ZanHUqa6G5DOXXdmp4ZOeTWdYS4jADZq7DJnkHrX&#10;PKNmawlfcs+aeimkE+D85qNpgn8NQTSbl+9ye1RGJo5F9bxMfK31oN5zgmspZHJ5/D3qRpmUZFP2&#10;WpPtGW573C5zWPfa4beXIfiluLlmXBb8c1ia3KohZWPPtXZh6EXKzOetWklobNh4sZm27v1resNW&#10;eZAQ1ec6EzrIBIflrsNNmaLaOaMXh6cNEThsROW50S30h5zUV1cnZvBqsZyEqGW4YDg/erz409Tv&#10;dTQkF56tU0WoADANZF1cCMMQarQ6k7tsyP8AGuj2PNG5h7bldjqINS3DBaphdgjJNYNncSE8k81b&#10;W4A6tXPKikbRq+6aLzlh1oSRQ2DVA34XjP60tvd75PvVPs3Yr2hsJITj5uKkEh9apRXPTBqcTgjr&#10;XPKJspaEkhVuOKY05jHFQy3LdhTDKW5oUQ5iVpWfnNMMhxkimByFyeKYzttq4xJ5iG4nKnBNVZrg&#10;c5NGo3ATism7unP3PWuylT5jlqVOU0I5Wd854qaCXY+RWXYXEwba3rWjDV1I20JhLmRq29xlVJq0&#10;s/oazFfaq4p320pwxrhlTu9DpUrGrHc4OSavW10Coya55b49zV+znZx1NY1KZrCob0UgPNSrMCBz&#10;+FZ0UrLzuqb7Rgct+FccqZ1qRcabnbUbO2Mk8VXN16UhuSRg/wA6lU2h8xK0wAzVaWQjqaHmyMVW&#10;mlX8a1jEzlIjuJQD1FV5ZT60s0/aq0kjOPlNdcInPKQ6STPU5pqsMUxMk/NSkgVrYzJ1Py5NPjX5&#10;un6VDDKG4qZH3GokaIsKQOc04IW61HG3OB0qbfg1i7lhgAYFIxz0JpSRtyGqNzngGpW4wlcLxVaZ&#10;wRwKfLIcYP0qrNLj5q2jEzlLuRyMQ2TTWudi/eqO4m9DVWaViODXVGPNuYykd9HalSM8+9Wli28j&#10;j8KdGAOppZCuMA14MpOR6kYpD4pAvU1R1i7KoUj6+vpTb+/8rCRdc81nzSvM25ia1p0ve5mY1an2&#10;ULBdFDlyatrIJ13FuKybmViuEHSnQak0UTZWuqVO6ujGNRbMdrErwAvE7ZA6Cs2x1WaWXdKWwPU1&#10;Jf6iLrjGKpxxhea66dOKp2aOeU3z3R0FqwuV3gU58xjk1lWd/PDgZOKvfbfMTlK55U5RkbqSlHQe&#10;ZyG4JqSO4LkcmqokJ4BpyyiM5JqXEaZpQSNjJarKSYHWshbj0OKtRXJPGawlT6m0ZdC804OBmkdh&#10;tzuqushxmkaWQjAFZ8pXMLJICPvVUeXJ5OKkZcnvUbqF5Y1rFIzlcj8xf72ahu7kQpuc028u4bVd&#10;5YVz+qa6bk+WnTNdlGjKpJWOWtWjBW6hqc5cl1fisucsxJq0kyXCHJzTWjH/ADzNenT/AHeh58lz&#10;ale3Zk4Aq3EyjrVZ32vwn4GrCvHswauQRLVveCMbS2MdKtxXZ25BrHdxnCjrVzToJJRg5rnqU42u&#10;zanKT0NmzvWxy1alrcttxmsaGDbgAVo2ZPpXnVox6HdTlJbmvFOfWpgwbtVCKXHbvVmKbjIFcMon&#10;XGVyXJU5Aq1bSZ4Jqnknk0n2gxNjNZyjzFxlY11ww61ZhdSMZrKhu8j71SDUBE2AK5pU5G0akUa2&#10;4Y4FOjY9BWXHqQd8VbgulIzurGVOUTSM0y6sq52557VTv853BqDcKG/rVa8uwFxmiFP3glP3TO1B&#10;sNuzVfcD2pLucEnLd6rG4I4Br04RfKcMpe8WSFZtuKjlQoc5qKOb1aplZHGCauziHxCxzNtwM1Mr&#10;luKYIwRlRSohPI9ah2KQpRAcmiSFWUsopzxqw+9ULTGJdvWlqGxn6jb7jtrH1HSQ8bHHNblzMpO7&#10;ArPvpSVODXdRlKNjjqqLTucLqbLDcFVk79KktrxwgG7t60eIrfN00qD7tV7ZWdVANfRR5ZU0zxdY&#10;zZfTUJHbG48e9XIb11GWNZ0FsY/n+Xk/lVrA3ANWM4xextFyNSC+J5BNXoL8L95qzLRIymAKlk2x&#10;9DXDKMZOx1RlKOpvWmpqq53Vq2GoLINwauOtrjzjhDzWhaXL27BWbGa462Hi0dVOtI7Bb8qMZpya&#10;gzdzisJL0bP9Z+tLFqXlcu1cLw52Ksb73YUHc2Kzr67aRTtaqh1iJx/rP51C10Ljg8UU6HK72JlW&#10;5tExkk0zNgninLI4wFpCY2PH0qexh8x8AfpXU3yxMle5qaYjzIoJrWgsmCg7qr6XaBAOK1o4TsyK&#10;8atV97Q9OlT90pyIU70omZOtTywjHIqtKAflIrOL5i3Gw8X6qOpqnfXnmt8jGnXMZ24RaqvGy/eW&#10;tacI3uZSlK1hpyfmamqPnypoAk6OaArJ8yrXQZEyoScVXuIgTmpXuCFqtNdcUoqVxSaMnUoCC2Kz&#10;Zn8sc1qahMc5yKwb+5Afbjr3xXq0FKSsefWajqNa4d34PAq1byhk+as+2l3HmrkZI4xXRUXQxgy5&#10;8jjGahuYwM0FmQhiKbcSZG7NYR0ZtLYxNbt8ggelc/MGVsYro9Wm3qeM1hzw7juBr1sPK0dTy669&#10;7Qm024IOwt1rbtZwO/Fc7CNj5Jrbs2DQ5WpxEUVRb2NKK5UHBbrU6nfwDWbEG35fpV1H7AVwSjY7&#10;IyZKQq8n+dKE43A8VGxDgjP6U4NtTAqCyRSwbk1NbyHO01T80g81btZEkKrjB+lTNe6OLL8cq4pz&#10;osgyBUICovNSxSKOtcux0J9wa3KruVeaWK7kXh6WSZQuC1VJ5VQ5DURjzaMJS5SxdXQKVTllzyaa&#10;8rE89KhkYMeK2hBIzlJsJJQxxmojMin5mqKeQI20mq8pLPuDV0xpnPKZeLpjINU7wsHz2qSPc4qx&#10;b28cr/Mc0fBqGstCg9qWiLEferKlsJIpgqjq2a7RdJjniwB/Kqk+gBZlKpVU8ZGLYVMNKVmjM0Sy&#10;lkkUONvzV2enWShKztO0zy3B28/SugsYNi4KV5uMr87O7DUeQclsBUotR1xU8duCvNSCHAwTXmOZ&#10;3KmVVtdw4FO+yYHAq0kYA4FOKgjGKjnZXKZtzEME4rPuF2DPWtW7wpKkD2rMuQSxrqoyuY1ChP8A&#10;vDtNCMAMYqV7fcajERB2kV1XOWwKCRkGrEY+SmxwhQDinBSGyTUtlJWIrj7uaoXLEElTV6YnbiqV&#10;wuP/ANVa09yKhnXbN1FZN65Gc+vrWterxwKybpAxyQK9GicNYzrm7dRjPt16VUN1KRktzmrtxAjc&#10;Yqlc23I8uvThynBJSIzMzmnhmk+Ud6UWW3kL+lSW9o3VunarcorUnllcs2UZLYDVrw+WqLj09KyY&#10;oXQ8LVq1eXd81cdT3tTqpy5dDZtpxjipxJu5BqhAw2gkc1ZSRNuCa4ZROuMguLjaCM1SlunxjNWZ&#10;k3tkHtVK4iYNitKfKRO5NBdHGAae9z2xVeFNvIod+Qg/lV8sWybysWBIzimlyybWpYFbG2ntC2M4&#10;zS0TK1IQdv3TU0F2UIzQsGT8wqOaPZwB/wDWpXjLQPeia0EyiIFWpputrctWfBKwXANSPIQRk1j7&#10;NXNfaMt/awjbt1WbfVMjBesZpgDuJ6VA2qmJ9q/rT9j7RC9tynVpqa7cb6R78Yzurn4dUB4Lf/Wq&#10;wb1tm4Nmud4ezNVWui5fanxgNVH+0lLYLGqN3eNkg5qGJ3J3E9a6oUVGJhKs+Y1muc8bjQ5wmaqw&#10;IW4NWHbCYNQ42dirlW4PzcCow/HzNUzkE4NQyIVGFFbRehn5le5dRzmqsjBDkH9atSx7hk88VVuE&#10;I4xW8LGM+YSPLHk0GBG+cGokk+YqRx796kVuxNaO/QzJ442VMq5/OpUlYdahgm2DafWnGdM7QKya&#10;u9TRMtRShjxUysTxVGF2WrkbnisZI1jItRyKBxVqBty8VQjb5sVctB7VzVEbwLKrldxp20YppOBj&#10;NIJPQViaCrGoP/1qXyl28fypBwM4705iNtAEJjwetRS+gqd+md1VzjORVxJkQzEE8CoSSOMVNINw&#10;xzUMm4Hit4mL3BZBna386kzg5zVORivIp8U7suM1TiTzFtXxyTQ0427QaqiY5wTUM9ztFCplc1iW&#10;6YY5qmXxJtqKe+IOGqvJdnO4V006btY55VEaCzBON3SrEGqRpjc/zVivfqRgtVeaZ3O8P92r9jzb&#10;k+25dUdzZaspGRJVv+0t7cniuFsPEKxHyy3f0rYh1cOuUb5cVw1MHyy2OqnilJbnQTX/AH3VXmvl&#10;xway31LCctVSfUwvU1McOypVjTkvgOSahbVYyPv1jzaoxGN1Z8txIzk78V1U8Lfc55YjsdFPqI2b&#10;t9Z91qQJ6frWWmoOg2lqr3N4wP366KeHszGWIbRam1AHJzVVtSO8rvrPn1AhmXNV5ZpC3mYruhQ7&#10;o45VjSkvB/G5qu90okyHrPe6kHUCq8t/sb5s1tGiYSrHTWNxuGSa0Ib9UODXK2OtDPlg5rRjvVlK&#10;uWFc9Wg76m9OtG2h0QuFkHXNI2GH41l2142/YavI529a45Q5TsjPmJCoBqG4bjipTwu4VDNgKdxo&#10;j8QMoXTkjDGqN5afaArODVq7lTGAelRwO10+wD5eldlO8VdHJL3pWZWstOZZcIvf0ro7BeP3g5FV&#10;bWy9B+laVta4FY4itzm9Gnykpbd0FRT5I6VYWAocMKZNb7hiuOMlc6OVmJqG5TlzVNJl80FWzWvc&#10;2bzvnFVW08IfuV3QqR5bM5akZcxPZ3xk+U4zViW52RkEn86olPIGY+tNmkkePAaocVKV0UpSSsTH&#10;UMfMzfrToNVxJwcZ6VmtBs5kNRxsWm2RevatfZRZl7SR1lpf715NXorhnG0CsTTFZU25rVgcKOv6&#10;V5lSMUzvpyl1LD5PBoTcDgCkWQFM05SGXFYdDYRn+aoyGYHBp0oB6Gm7uPlP604iKGoW5LZH8qpv&#10;aBjtArXlTzeCKatqi/Kq+9bxqOKsZSp82pnQ6ftO4AjmrcUQTrVhINo+7TZkGcqaHU5gUFEjlfaM&#10;VD5hbhm/WnSAkdqagCnFUhMsQAY6Ves5/LPXis5H2jHtUsUvY1lOPMi4y5TdiuUY8H/x6la4KnrW&#10;OtyVPBp63zZwa5nRN1VNYXLEcGlFwQPvVmreA8E05rup9kP2hdadgcmoJpT1FVzcsVyDUZnJXkVU&#10;adhOoOlk2nOKryzccHFEsikdahba+QTW8Y6GUpEyS8bjQ8oz1qu0qrxTWuAOc1fKTzFtJgveplnX&#10;HH86zROM8tUizkjcKl0wUzUimI4qdJR61lx3LEYNWopyV+Y4rCUDWMi35oxndTWkAOM1B5oYUPJ8&#10;2d1Sol8w2eQjjNV5n+WpJXHOWqtIwOa3gjOTIpGGck1DIcrwKdI2OtV5ZcnANdEUc7kekJO3qaZc&#10;3pjGBUQlQDjr9ar3MytxurxY07vY9SU7RIXnkZ97UyWQshx3pGjd+NtQTxuhxtrrjFHLLmQ+IEDB&#10;FXINNS6jxmqlpucYIrZ02Pis60uXY2pxUtynH4WU9QKe/hRFGQenSuhtrcOAMVYFkdoAriljKkXu&#10;dUcNCXQ4s6I0bHIzUb2ssRwF/Su3OnADJX9Kp3WhrKNwj/StI46+5nLC2WhzEVsc5zUzWZPLLWpL&#10;ok0XITiq0sLRnBWtPbKWzM/Z8u6KQs3xmmt5kPJ6VrRQsycis/U4cjAqo1OaVhSjyxFt7rcvSnvI&#10;B0NZO+eI7VarEM8hTD1pKnbVEKp3LDXSj5tx4rM1LWyh8uNf1pb+7wTGqnNZrtl8OOa3o0Y7tGFS&#10;pLZFPVrq8lXJfjrWb5LuMAnNbstklwvzflSW+jxJ8+zmu+NWFONjklRlKVzLgspIhufP51JGxxxz&#10;V7UIHEWEXFZcLSed5e3v6VUZe0V2S1ySsTG185iRU0elu3G2r9jbcZ2/N1q/FCQcbf8Ax2saldx0&#10;RtGiupg/YGRsE1o6fD5fy1bmsN7ZCGpre228FaxnX5omsKfLIkt4xjFWoE2j5RTobTI7VajsyBgm&#10;vPlUR2RgRxQs3zVYjjwOKkgtuNpqdIAFGRXPKobxgQhSDyKZcxbhuFXBGDzQ0CsM1mpF8uhmrMUP&#10;Jp3nlhuFF5YOp3gtULBo15NbLllqjB80dwubp4+EJ+tWNOv9rYeSua1jXZLVWGKoab4pac7STnNd&#10;awcqlO9jn+tRjUsd7PqsSLktWRqWvt5nlK3y96x21WR1yQapyXoupjvbbSo4OMXqFTFSlojoIbgz&#10;LuBNNeUhsiqdk+yBV37qsq8ZXJNNxsyoy5iUScZBpUuWDfNxUEjDHymm4d+9LlDmdzUhuQwHNTRy&#10;gckVn2qt0x0q0jY4JrnnGxtGTLBkB6Gqt02M804vg9Kp6hPhSpbmnTjqEpe6VLmZt5VW/GqszlkJ&#10;PNK7lzQ/lBDlsfjXfFctjjk7nO6vErsXxiqtrCu9RitLVESaUIpzTU07y48pXpQqctNJnA4Xk2iG&#10;UxjCJ2p1paySvkccd6DYSbd+O9aOmJk4zUymox0LjDmlqLBA0QyQahui8rrCTW1BZIRkiibR0kkV&#10;wtcaxEYy1Or2L5dBmhaVDEmQcn1q7fW6qmQv3asabZMgVVH5VcuNPdkyRXFUr3q3bOqNH3LIwh5y&#10;rnFVpp5xL5ZPU1vx6eoQlkrM1LQLkzefHyCMY9K1p1qblZmcqU+hny3LI+1QSatWjvKufu1Y07Rc&#10;HdInNXDpyxqWRcYqp1qeyCNKW7K8Qwwya1NLUbs/7VUdgHXrWhpkqlgpFctV3job0/i1Oi05SUBz&#10;WpDGwXGaydPchRhq1raXcM5rwa2569LYjuLbPNU5bVsFi1asuCO9VJMAdKinNlSiUCpHyk1Bcxhu&#10;3erl0wXv+tUbmTAytddO7OeRVkAXoKQMGGABSO289ajyIz8x6V0pGNx0qZPJrPvPMYYFXGlMh44q&#10;OWPjFaRfKZyXMYd60uCDWLqEbfe/KuquLXdwF/Ssu+svVa9GhVijhrU2czBfCOQx5rUsboOoOao6&#10;lpBFz9pjHuwpIJWj+UV3yUakbo4ouVOVmb+4EZzVO/O1flNRw3LsQNwptzu3Elq5oQtLU3lK8TOv&#10;syrhazLohPlJFXr67CBkVuaxL6VpmwG6GvUoRbPPrS7CNKzS7FHGa6DRiyLtNYVnGUbc3Nb+lkKe&#10;aMQ/dsGH+K5oBCrDjrTkdlbGCaEdyOGqxFAso+7XmN23PQUbkcRd2zjvU5UkdOaTygvBqSFM8Cs5&#10;MqKGrb7uMGp7aIq2SalWPcOQKJPkXcRWTlfQ15bDribbAVzVP7c6cFqbPPI568VWlcpySK0hTVtS&#10;JTJ5tRcsBUXmSF9xb3qvId5qaDL9/wBa05VFGfM2yyHeReP5UeXKTwKdCpFSFiTzWRpYz54GlOWH&#10;So0hdTytaijcKTyV7Cr9pbQn2aKcKEDJFWbSJo5196sLAOPlqa0TMu7FZyqaGkYbGhZRYjHFWBaB&#10;mXIotYsjg1ejhG3p1ry51LM7oRIbezVTmr1vbjdTYouatQqOBiuWpO50RiTRxYAAFOaIjtT4/anM&#10;R3rm5joSK5XA+7UUr7TU0zgcVTuJCwwDzWsdTORFdnecms27yDkVaupsZFUpZC5yDXZSjY5pyI9/&#10;FRScndup0hYdKicZHBroRg2L9oVOM0rXY7NVK6d4xgfzqql7KpznitlS5tUZSqcpqvIHXdVG5cEn&#10;J5pYbxduTUVw4c5qox5WKUrrQp3TjBNZt0pc8VoXUb4zuqhL5ikgiu6l3OOpfqUJI5WfAzQtsT94&#10;c1N5zI/zjHFOEwYcV18zOfliRNCdmMURpsXAHB4qVmBTk1HGshfaopX0CxYSFWX7tSQwbDnb+lSW&#10;0QUYYdateVnjFc8qhvGJXOUPSpIXBPWkmi4qDdsGQan4kVrEuFu5qnf3Sp8ymlN6du05qjfDzOM/&#10;jV06fvakVJ+7oT2l8HfY9Wl5PArN02D95yO3eti3h4GRTq8sXoFPmktSe0h3dKs/Zht5FNtlC1aw&#10;BHiuCUnfQ7Ix0KphA7VVvUGMg1ancgday9Qmf5iDWtNOTM6jSK32thNtHTNSm63ngVRjkPLN/FSN&#10;d7Pl3V3ezORTfUuPOBw7VTuZ4id45qldX7ldqGq6SuRhjW1OjbUylW6GhDeumXTpVyLViR5ZFY6S&#10;kJsU1NAcNk8YonSiEZyWzNVsSnc5pFcq2Fao4pFZOooDP1BrG3Q2uaVrINmakdt3APvVSCQrxmpQ&#10;zY31zuOptF6DnOCDULvz81Nmlbd1qF7j3qoxJlIdJIuciq8kqtwKiuLiQEgNVZ52DZ3iuiFM55TJ&#10;JdqtnNNMu4/KOneoZZSw4qMTFD1rZRM3I0I5fU+9Cygtk96qx3AYbSfrUkWWIZTiplEpSuaCMSOn&#10;arSyDOAPaqluGIwTVuMYG6uWfY6IksZYsF9K0rRV281QhJA6VbilION9clTU3p6Fwx56UqQknrmm&#10;xyArnNSDnoa5pXR0RHEbRll/So3bA4FOLANjbTTg0IpkMrALzVZ5MHk1PIMckVC+COK2iYSI2YMM&#10;ZqGQYGc1M5AOMVXlBbqa1iZkMrblwzVXM3l84p83yL96qTM5fJNdMFcwlItNdDZyary3AJqNn+Xp&#10;UEs4zkAVtGBEpjpuepqndXHljAakurtxnk1l3N4XfGTiuulTcjlqVbDZ9Qn83AYbf7wpv9vtHG0b&#10;Nk/yqMorLuP4VRuNOMrELH1613RhTlozjlKe6HWusTy3LOtalt4hubSZWJbaWway7fS1tgGON3Wo&#10;9WvLi2hHkR7i3FXKnTqSskSpTpxu2dtFrKXUO4N/DUVxdM6bga5TRdSlRVifPPNbUd1mMBTXDPC+&#10;zkdUMR7SOpYa7x8lV3lIbd15pkhkc5/GoLh3X+KqjAJSLRlDr83WoZizjrUKy5YA96UOd20mtOXl&#10;M+a5Wljfdk1DJPtO05xVy52qhISsu8d2kwoNb0/eManukjXEZOM1WujE4zTFRy3I5qN5G5VhXRGB&#10;zyneI2G4McmUrQ0+/kM4DDisiS5EfEfBxU2mXbNJ+89aupT5o3JjO0kjtLB/NUORitOFgQOe9c/p&#10;F0Za3IM4zXh1o8rsexRleJakfaOB2qpdzZTGKndxjIqjeSsh4AxWVOOptN+6Z9+dgwKj0+d4ZOQf&#10;zp17I7tnbx0ptuiheNua71/DszhfxG1p96uQK2LdlaucsoSXVtvSt2zdgvzGvOxEVfQ7qMpdTSiH&#10;y4BpJk4wRRbE9an2Enca4JPlZ2R1KLwADIWqlxEM/cNa7wkcYzVK5jCjhfxrWFT3jOUTImiwcg1V&#10;lnSI9a0LqMt0FZskTCXDg49a76bjLc5ZabFO9uZCpMYNSaLC7N5kgwW7Vcjs93KjipIoxC5wvfFa&#10;OpHl5UZKm+a7NSzjCRdKsx564/Kq8DDZg0/fjkGvOlfmO2OxaScJtH86EuAWyRiqbzYGMimxzHtU&#10;ezL5uhpGTeOBRjA4AqvC5A5Y1IHJwajlsWSfIKAQG6Ux5NozuppkU9WpBcmZs8KajkVcbaRZFAo3&#10;g85oiidyCQLjAqFjg4JqaQkn8agmIzya2iTIYZyr0fa2B61FPyOKpu7xn71bRhzGEpcppi8JOQ1S&#10;wzFz96siGYjvU8N1tfbTlSsONQ1mlC8k0CbdzuqnHdZXGac0o61hyG3MXBcFeMfrTGuGJqp5xxjN&#10;NMz9Saapk85Ykm9Caje5HUiq73FRNK3WtI0yXMsvcYGc1C95t7VVkuGIOaiMxxg5raNMylMvC8BP&#10;GalS5+UMGrL344zUizEAAmiVMXOzYjuMjg1MLshcE/jWPHdnHWpfteU+9WMqWpqqhpi/ZeMUo1EF&#10;ttY73LvwJKSJpc5zR7FWH7Zmw94CMd6jeYkcmqsbMVwT3p+8kgZqeSwc1wmbd1BqAAkcVMTlcihM&#10;E9vpV35Q1kdkHYfeqTYuNwFKY3JxipY4Aw2kV4zkeiolXzCOAP0oaIPwRWhHpyt0H41IdPXqU/Kp&#10;9tGLK9m+pnWduY22kGtiwiUdqbb2a4zt/Or9va9gK561bmOilT5S1aIcAir0SgjBFVreMrxirKHH&#10;JrzKmp2xJPJUjp+tJ5Kt+FOWUHoc0pYMtZammgyS1ikXBFU7rRYJMp5Wav52jmn7xjJFOM5R2Fyx&#10;ktTnrrTPso+VDWHqsL9Qp4rsdSCMuQKwtVWFlyBz9K9DD1pc2px16ascu6SxvmQfLQDv+6KtX6Ls&#10;wDVOGVW4x0PrXrx96NzzdnYr3cUq/OBmqhR2/g5rXdFK8elQpajrjNaxqcqM5U9StDC3Qj9Ku2tp&#10;lQNtTW1puOSKvQWoUDisalY2p0jPuNMWROUrHu9MhikLZw2a67yQRhhWbqelxXH3MZqaOIcZahWo&#10;3Whn6auRyK1ILRW5AqKysTGoQVq29qRxU1qi5tC6dMjSwVh8y0jaWV+ZQa0YYgPvVMIgybcVx+2k&#10;jq9mjOt4Qv3hVyKBWXGKUWeG4NWY4FAyKznUKjEiSAL0zUixADFOwc4ApqoxPNZ8xoJ5Y70o2AYx&#10;TmHamMMUAMkVT0FZuoQpurQdwp+Y1l6rKVBbeK2pJ8xjUfumLremW0gwyj5veufubaKybcgxzW5f&#10;XkczcN83pWXqlsZsCvcw/NFWbPJrW1aKzaoyptQVWS93zZYfjUy6eYh0/SoVsomZiJNua7Iqmcr9&#10;oalnqgZti1ow3BcAZFY2n2EgfzPM+laEAePn5jXLVjG+h1U5S5dS6khD8mrEYyciqEUpd8bfzq1b&#10;yYfBFcso2NoyNCDaMYqx5YbmqcTc8ir1s6stcdTTU6ojXUDt9Kz9QXzcjbWuyqR1qtcW4POKKc+W&#10;QSjdHNXEhibaoqrLdSfcI6mtHVLMK+U71SW1kc7mSvUpyi43PPlGSlYYtmrt5pFWYrBWHAFPt7Y9&#10;CatW9uUyPX9KmdQ0jAo3VnsQhev0o0a0l2/c59a0ltC5O6tDStMVe1ZVMRy07M0hR5p3M9RLCwQr&#10;VyGJnCqVrQutJRiGVealt7AKMbf0riliItXOqNFp2F0yzOMkVpfYVZfmWmWiLEBxV2M7lrz6k5OV&#10;zspxXLYzZ7KNRkLzUf2VXXBrQusAYIpqRArTjUlYnlM4WEYb5Fp7WOVxir6QgDBFKYOKftZB7MwZ&#10;7BQxwKdY2wVs4rRurbAIqBIChyDW3tHKJn7NRkaVkpCgAVqWy7Risywk3BVatKJxjrXn1tzsp7E7&#10;SKV5qrcygKSBT3kG3mqN5MACAazpx1KnLQr315lsCqE9wXHBpt1dc9aqteI3yk/lXpU6dkcM6g6a&#10;ZkYAGl81Zflc1UluAXwT+NRrcfvflNdHs7mPtNTQzH06YqQfN3qoko27ieafHPkYzUSiaKRJJHxk&#10;CqF5ADwVrR3rjrVW+MYHSnCTTJmlYwL6FVyNvWsq9gQDci1r3zZJwaoSkHOe1etRlJHm1dSvC5RB&#10;uGGpLp3ZPlON1I7DOAKhuJii4JroS965i3oZOq2Uz/6t+lU/sEjffyrDr71rF45W+Vs1LHZxzJjF&#10;dkazpxszl9kpO6MS2m8qTbyQvFbOm3II3Dms+9tILaRgBS6a7Rpwe9VUSqQuiad6crHTWxDJn2q9&#10;bsAMA1j29+sUao1XILyJzuV68upCR6EJo0lAYUIVjbGKgS5VhgGnqS/auflZvcteZ/EDTZnBGCaS&#10;FCw6U94d3AFZ+6mXqVGTeeB3qKe33CrzW+w4qNgMZxWin2M3HuZMgdD+PSpIiyHNWriBWGQKp3F5&#10;DbJlz+Ga6FLm0Rm1yvUurKc4NP8ANH+TWOurJLxG3ep47v5clqToyW4Rq3NOOXnHFTIy4rHS9KDf&#10;uq5a3gkUfNWUqclqXGaNEEHgVPbRDcrCqccy5yTV61kBI5rmndI6Yas1LJV71oR9Misy2lxzmrcU&#10;ucAGvOqRb1OyEi7HtB61KsoU5FUfO7bqUSkcBqx5TTmNAXOOMUrXQVcms6S42/daoZb3jlqUaVxu&#10;pYuz3oxnP61TuLwD7p/Wqc94SOWqv5wJyWrphRMJVLliSfIz1qvLN5fU0NNjkGqN5cd24rphTMZT&#10;JpLxD0P51F9pUHGaoSXhzwaFnDLyea6VSsc7qak15OCdpFZ81wIj9atSfOPmP41mXMg87BOa3pRM&#10;6kupcjuc4QfnUqhv4agsgJFAwBV+CEHpUTtEIXZCYQw+brWfdwMrEbTj1rcNqAvP8qhuLVGGcUqd&#10;XlZUqZz9zYM8e9DVOJHDbWU9cV0gtlZduKpvprCTd29666dfSzOeVHW5TSAKuMGpEtAp3bT+VaFv&#10;YhutTPYYGQKzlWKjTKMY71YQYGKfFa7alWPJx/Ss5TNFEpzJk4qrJatg4rSkgPU01Yhnlf0qo1OU&#10;mUb7mOsBDfMabLAxetSSCLf0/SozbbhuzW0apl7MpwQsrZBrStWyoOKr+Vsfoanh+UdKzqS5i4rl&#10;LsD9qmMg6YqkkhA/+vTnlGOv61zuOpupIZfTgLk1kXk+4E1ozskp2lv1qjd24I2rXVRtEwqe8ZwE&#10;jtjPFRzJxgKTVtbVlOQKk8jPG2uvnRy8mhjrbhvlx1qORGT5dtb0NjH6VVvrGMNuIq41o81iZUXy&#10;lGzts/M1STFUbatWFjVRleOKpyQ7rjeBu7VSlzSJ5eVWRcs9zY61aEbDrTNOgMa5YVdMUZG6uec/&#10;eOiEfdGQnipd5xtNM8pwcqDU0do7sCaxk47mqTIJlDHNQPF3C81pfYSp5/CopLTC8CiNRClAx50U&#10;tjGaqyL82QrVpXFqQ/pVd7TjkV1QkjnlBlN4jjcDVOVJTL1rSlhbHC1Xa1LP82a3jNGMokESyK2Q&#10;34VbhkZMYFM+zMp3E1IFIXIpSkpBFWNC0n+lXwwdck1k2seRuBq+J1j4auOpHU64SL0ZCjAp29gc&#10;gVUS4Rx9/FWIWDfdrllFo2i7l60kLDJqwr4qlCQOlWVkJ6VhJam8XZWJhgdabI2ORTQ/qajkYnnN&#10;QkU3oErKR81VZGOcKallY7etQO+0VtFWMpMjdmI+c1DNKQMbalkZcZNUrxz83z9q2hG+hlJlW9vR&#10;GcCoEug33hVa9c5JzVY3boPWvQhSvE4pVPe1NVirpkGoXiTBIHNUYdSO3p+tWLe5M/O7FHLKAueM&#10;ipcWryOxFUptLPmZNbjooXJH41DJEobI/lW0KrWxnKnGRmxWGML2pLiBULMBV8Lzmq9zGCnI/WtI&#10;1G5akuC5dDLu9pOc1ntdxPcfZ857Ve1FWZvlNYtxBIk3ng969CirrU4ardzatbeAIHWPpV6JBtwo&#10;rHsb3yl3A7hWtZXCzpuUVz1Yyizam4yJmAC8Y4qrOhZuaumAOuQKY1u5GaxjJG0olEIRyO1PRhu5&#10;NSSwkHp1qHyymcVpzcyM+XlZJOiunArOuLYg4NaJkBX9KrXQ3nrVU5OJNSzRnPbsrDiq86EjAXmt&#10;N0T1qncMFfG4YrrhK5zyjoYt1A5Bcqc/w0+0+0IilR83T6VrNDDP90r+VVWgkhnICfL7VvGpzRsc&#10;/srO5taBMPlVzjiumtm3jOa5zTUVFUsvat6xk+T5Sa8fFayuerh/djYuOoKVQuzjOavnOzGarSR5&#10;bpXNDQ6ZXZk3aO/yhaiEciNzwK1LmHA5Smx2YmHIrpjUSjqc7pvmLGjsroCBWtHE7LtH6VW0zSTG&#10;a14bXb0rza1SPNod1KnLl1CxhaMYNXY1JHJpI4gq5qRV5yK4ZS5jsjGxHIvy8LVG6jLscVpOmRnF&#10;VpYCpp05WYpIypLf0qvPZqeMVpTRkHGKj8kY611xqHNKJnpCYxgikkiAOc1dZBnAGahkhUkk/rVx&#10;kTy6BDJtqQtkZ7VWjIDYLVKGAH3qUkEX0CTrgU6Bu1RylfWmrIqn71PoGzLyy5HBpwmHXFUTcrjA&#10;NOScYyxqOQrmLjyFhgGoRK2cVH9oVjikaTB4/nQohzFlW3NnOakyduCapibAzuqSK5DHAaplFgpE&#10;0gYjg1TuQwPOauZ38ZqtdRMTkmnAciq7Ho1VpgD8+KtOlVZjxiumPkc8vMhL7F25pwlbO4GoWRnP&#10;Q/jQqygct3roMrsvQTOeoqbzCD1qva9jirG0Mc1zy+I2jsPViUzUbvnnNSoMJmoZwRULcpkbTYPN&#10;RvKeRSyLu6VESe9axVzIazEj/PFR5bGM1K209BUUoHT+laJmUkMRsycmn7261EAV5Y0m/HWtLX2F&#10;ctI6g9alUlmyRVOOQbulXbdkJ6VlLQuMrj4g5/hqyqLjJH6VHGcDr3qbGBgVhLc2igIB60hfHQ0k&#10;gOajyegqSicMCOlIXIXIFRCTHengq3yk0WBM9DS3YjmrMMGeNlTQW4Iyatw269q+bnUse7GmQRQn&#10;GcVYW0JwQKnW0HSpkgC8n+dcsqhvyFZLfJ4FWYYsfLj9KeI1PAFTRRAdTWUpGkYjo4woHNOZBjO3&#10;3pw9AKSR9qZrC7uaFZ32cUJOxPWo53+bmoTNsXk1so3M+blL3n4GQaT7SwrPN4c/eo+0ZGSx/Oq9&#10;kHtCe6n3cF6ydQwynBqxJcc4NVZ3Ei8V0Uo8rOepLmMi/jHlk1jfOjNt9a3ryJ9tZLITIdy16tGS&#10;5Tz6i94LWVyMNVuJN6DAqtDGmc4q9aAEL8tOpIKZYtIS3DCrXllQMNRAm2rCqD1FcMpHZGOhD5RI&#10;wKhewYtkVeSP0p4iB+9Ue05SvZpmZHZmM7mWr0C/LinSRL2qJJNh4olLmJUeUsxR884qb5UHy1WS&#10;ela42jBrLlbNuZJEvmgP1qzCwK4rHe/Pm7Aasw3GMbjRKm7BGoaIQY6UwoM5xSRXO5QAKGA25xWO&#10;ppe+w0lR0qGRwPmzSXEoRsYqheXpjTCj3ranByMZT5SHVL8KdqtzWHfalNIMZ+oqxd3IJ3M1Zkm6&#10;S4yDXrYelGK1PPq1HJldUla4EjAgUt1MxOAudtSyErxVKeXHymu6K5mcsnyxsOjdZdwJqWLSllbe&#10;q1BYxpLJjP8AFXSabpf7oAiorVPZF0aftN0U7TT8D92nFTrZt3Wtu10xAMKKeNM45ArzpYr3jtWH&#10;0MFrTBB20143jOQv51tTWBXotU7yyJ5FVGspEyp8pUiuCTzWhbzOQoFZYtpRJglmrQso3xt21VTl&#10;sFPm6lxZty9ajuZflxmkZZET5RVSSYgsGrCMNTSUn1KmoKP9ZUMSlxz0pL+aXOxE3U2yd2PzDiu6&#10;MWqZyX5pF22tBuztq7HaqMDbTbJAwAxV9Lc9dtclSp7x1RjoV47cA8itGygCDKioRbsDlqtW2QcG&#10;uWpLmRvTjystCAMNwWpEtVPOwUsJO2nqSDXG2dUUMSA7ulWYVUcGnIFI6VIsQ25rGUu5oola4hVh&#10;k1A/7s8VcmQAcCqs/ptq6buRIElVhkmnpIp71SlDDkDGKFnVRWnJfYjmsWZ1D84qpKFj4zUjTjbw&#10;ao3cjO2Vq4RexMpF61kUOpBrQjvF2bt1c/DcmMcZNWI7wsPSipRuEalka8l4Ch5rOvrkFTzUE97h&#10;eTVC5vyc5NOnQJqViG9ncvgfWqUs5Vslv1pbm7BZiTWZc3uBkGvVpUzz6lQnub1mfAbt2qOC7ZXy&#10;ZKovccM2abbzF2ya6vZLlOf2nvHQW175nG+n/blhbJbt61j7yqZD7ailvwEwW6Vj7DmZt7aUTcbW&#10;VHRqhuNSEg+Zvwrnm1BhJgNmllv9425q44VRM/rDaL11d7xlKoyzkEqB3prT4iy3XtVd5TtLEV0w&#10;p2MZTCaZj8yjmqd7PK64FSM6981CQD8oFdUYqOpzSuyray+U5Yt+FaC3ICbQMVVuLRWZWHH0pkiy&#10;L8u7itGozIjzRFntzJJvDZzViKyeOMMg5pLZW2ggrWvaFSnzis6lSUVZGlOnGRX0+2nl/wBdH+lX&#10;DpZXDRjjPNOWcZEaritKyXzF2sK4alSUdTsp04vQqww+XxirSIeGAq5HbKyECnWtkoJya5JVkzoj&#10;TG2uFXB9anAU9KSW2wflNNb5R1rL4tTT4dCO7XceKpybx2q4fmOM0x7YMN1aRdiJe8Z05PasnUIx&#10;IcyDpW1dwFOQKxdUidjsU9q7qG+hyVloY9vFJDdYDfL0FaSSNjI5qilvMsnzNVpIJFwcmu6dnY5K&#10;d0WBMrR4NPt9QET7KiiXfHy1QuQkuGTvWHLGWhrzSWp0FvPuG5jV63vAMAGsO1uwy7cVbglIfGa4&#10;qlI6oVDoba6yKvQTHGTWFaTtWhDcELya8+pT1OyEzTNz2zQJ8nlqzvtfbFJ9t44NZ+yZpzmhPcED&#10;g1SnnJ5DVFLe4XGapy3mW61pCkyJVCd5snKyUwT5OGNVvtKjLE1A18VYjNbxp3MXUsaTTjHNVLsg&#10;8mqw1FehqO6vgY+D+taRpS5iJVLor3Fx5chXdS2t0VOWNVJpQW3Gobm7WFSd1dip30OX2ltTUurs&#10;CNmVqy2uczbnGcmqramWQgNxTUd2YHNa06PIjOVTmlodBYTDIwK07acAYrAs7jMaknmrlvefNwa4&#10;6tLU6qdQ3DLlQRUMjZPSq8NwHX1qOe5KuQpFc0abubSmWgoDZpDCrmqsM7HlhVmCUg/MKrlcQUuY&#10;kghVWwP5VP5QK4NRB2HzKTViFwwzWUrmkexWlhCNwB/hUW3B+6KtTHIxiq7Og5zVRbJloQzbTjAF&#10;RswUfKKkkOeFNMKEjOK1XmZshCBzk1J5QK4zThA2d1LsYNjFNyJSIxD2zSrEAcGnupQcj8qbvIFG&#10;oaEc48sdaqid2k2A8VPdOxGBUEds/mbhmto25dSHe+hHLI8bcjvTzhsAmrH2BpxuApXsihyoo54h&#10;yyKr25H3VFKlqOtWVicLyO9SLDhcmp9oPlKpi2j5c1n6k5x6mthunzLWbeW4d+BWlKXvamc17uhn&#10;xbjGQVp1nbOJjvSnSW0kDZzVyw/eIPaumUrK6MYxvLUtW9mrgYHP0qxHpse7n0qSwhOSTV6O2DEG&#10;vOnUaZ3RpplVLHnAQVMllg5OK0ordQNoFBgAPIrmdY2VMz5LTAyKrTW4H3q1ZYD0AqndRHGFFXCp&#10;cU4WMO4tyXI20Cx3DpV5oCT8wpwh2rzXV7SxzezMt9OB5ZKrz6enYVtSxAiqtxHnrWkKsiZU4mLL&#10;Dt+UimrFzyKuXMeDkD8agiXMn3e1dSk3E5+VcwqAoOlNkkZTv68VZdVxwKhng3L8n8qlNPcGn0IB&#10;qBLhWG3BrUsL2N0wDWLPYtyQtOtJGhO2rqU4SjoTGUoy1OmjccY/lVlJOMVnWUjNHlxV2M8d686c&#10;TuhImZ8+lRSTBe1OIPBFV7nINTFalSYkk64wDVeaVgetRyMw796glkxya6IwOeUguLx0XOao3N+z&#10;cmluJxnmqF3OAelddOmc9SoJczhyVqrsLA88ZptzPn5t361HFc9lOa7YxtHQ45Sux6xtzgipLaWR&#10;W4FQNKQcgdaW3lO7BpyXuhF+8avnbo+Wpg+foDUKSbckc1NFMG4YVz25Te4jA7en51G8RZeUqyFT&#10;qFpJtpHy0lLUdjEvrRiNyisHVLZ4zv7Zya7CSHIIrH1jT/OXaF5ruw9azszjr0rxMSylV12ng1r6&#10;RKqN5e6s1tP+zHhcVasG2SKu3ktXVV5Zx0OenzRkkzpYBuTOaeYs8kVFZ3A8v5sdKl8wuPlFeTK/&#10;MelHYrT257Cq01uFXIH6VpPGrDLCoHhBYmtIzsRKFzJlRkXg/pVOaeZOR2rXuLY/exVG4smkG0Gu&#10;qnKPU5pxl0MuS8nK8fjVW4lmlALZrYi0bc/zCnT+H2K4T3rqjWpRZzulUkYsdxIjYHSrC32VBWMf&#10;7R9KsP4ckiGTn8KYNKlVMlTmq9pSkQqdSJfsb+NkHA4HpWpZ3gPOfyrCs9OuC2G+UVs2Np5ZAbv6&#10;1xV40+h10XM1op/MTaKcYud1OtrR8KVqU2jlskV5zlFM9BRkQXEO5ANtSafasrDNPeP5sVdsbXbg&#10;MtRKpyxKjB8xas4M/wAArQjtyF4UUy1gAUYFW0XauDXmVJ6ndTiRiPB5FGwg5xU21SM0057VnzGn&#10;KRFcL939Kryr/OrZUdSagkTvmrjuTJFRsk5P41FMgPWppF2scioXIPzYrdGMiFowMkAVVvyRG201&#10;adyAarXBDjpW9PcxkZ8crxnLN3qVJt44I/KormJF5BNRxNtGMV1WUlc5/hZadz0FRvNsGN1Rm42m&#10;o5mVhwaIxG2Oe92d6adQfd8g/SqtwWU4xUSSYOK1VOJi6jUrGnFeMOWaibUEjwwODWcZWHIzVCS6&#10;ujK0UjZFVGgpMUqzib66gWXK1NDd4fhutYEV06ptQVoWNyuPmFTKikFOpzG5FchhhjTnkUrz/KqM&#10;FwHGNtWFdiMVxuFmdkZDZefT61TnVscVbmOTgVCy+1axM5IrrG465pVAOVqwIy3BFNEJzwPxq+Yn&#10;lsOhQbTtNSRqRxRFCQMirCxbeRWMpGkYsERcYxUM0Gc8Yq0Fwd2Kaybh8tSpalOOhRliA6/hxVZ0&#10;UHitGaMjsaryxAjp9a2jIzlEpqrH/CkaLI3E1Za3IprQsV5Nac2pnYpOhxzUTKwb71W5o1HGKiMR&#10;XFaxkZyiRovQ1ahk2nBaoQFQ4BqSNed5zSlqEd9C9bkBRg1OD61UhO3CirUZ3fw1yyOiPYGXPU1F&#10;JweKmfPp/nFRSDHJ9KIlSI8kmpF5OahJ5pvmbOaq1zPm6nsFk+9cEVoW68/LRRXx9bc+mplxFCjp&#10;Tv4c4oormOgAdq9KejNRRUBHYWR+2Kjkm3DJHbNFFCGynPIWfFVZ5D0oorsp7nNIrPOegFILhuho&#10;orosZXY1pdx4FMkPHFFFEdxMrXD4ByKz54lmbcaKK6qZzyVxq26h8CtCzhB4BooorN2CnuaMcfy7&#10;c05I8HJNFFcR2E6DjJ707YQvBoorJ7miIZuFOKos5DMaKK2pnPU3FW5YDFR3UrGLINFFbWXMQ2+U&#10;zmun8/bj9avwXEhHJoorapFWMqbdy/a3DgYqZbglcgUUVwyiuY7ItlPUrwonSsW91SVhtCDmiiuz&#10;DxjY460pcxTcFhuZqaluFbNFFdhjb3hs0IY4FUbqxAQvu5ooranKSsZzjGwaTE8bb8j71dZpUu8A&#10;EdqKKwxhthehtW0KkVbWFdm4jpRRXgVG+Y9aJUvkEYzis24YN2oorqo/CYVCOC2jL5xVuKBFHSii&#10;rqNk00h8sKGPmsO8jP2gjPSiitMP8RnWGmzjf5u9R/ZDHPkNRRXQpS1MuWNrmtp1spwc1qRWykZz&#10;RRXBWkzsp/CSGEEdKaYQjdOlFFc8WzVliHcBwakz7UUVLWpcdiSJmBFWlk+TnvRRXPM0iRyn5ciq&#10;VwSj7aKK0pkzK88hwcVkaldywLuQ0UV3UEro5KzfKQ2uqyuvOauC4DDgUUVvUjFS0MoSlYrvKUPS&#10;ljuW25FFFOy5QbfMEsxMeTWfeOwU4aiiqpkT2Mq8dgay7q6kR9gPWiivVopHBWI47g5wc1atjvbI&#10;GKKK1qaIzp9C0Ii6kFqqXliDGXVsUUVzxlLmNpRTjqZVwZ7cbhLnvSQaoJpFXYwPeiiu/lThc4ea&#10;SlZFoxtJIu41JIoztIoorB7m6K09uCu8U0WhzyaKKtSkRyodBDsduajuY9x+lFFOPxCHQIAQAK2r&#10;K3Qrk9aKKyrG1AsQ2Me7cOtaNrFj5aKK86pJ2O2CRbt4cHg1NBEN2AKKK45HREknh4qhL8rFMdO9&#10;FFVTCoRZJbBpwYlMYoorYxKN9uJzWXOnmS7jRRXbR2OWoM+yoTnFPMCmPkUUVpzMiyK6qIAcDiqs&#10;0m6TBX9aKK3pmMvhLNkuJQa14FG7gUUVz19zel8JOkjRnIqe3nc8miiuSSOiLfMTPIT26U0MSc+l&#10;FFRbQ0GTswXAqo7YPNFFaQ+EzkVppWJwpqs88h5NFFdFM55Fd7uTOE4pklzK3FFFdVkY3fKRecSc&#10;EVRvLhydhooramkY1G+UoyXDRFgKns9RlxmiiuiUYuJzxk7mtbTEwjNWbW4zxjvRRXBUirndFvQu&#10;C7eJOCaI5Wcb260UVzNI6FuW4MhsVZX71FFc09jWJMnT9KdGNrcGiisXsbodMCy5qnKCDtBooq4E&#10;VNxsYPQ1OoOOKKKcyIiqARg02QALkCiilEt7EMoxULNzg0UVtHYzkV5CzPjNXLKMMMH60UUVPhJj&#10;8RcSJV6CiSNRxjtRRXNd8xuvhITEvQio2xnAFFFaxJkNZge1VpIgCef0oorWJjuQPb5HFTWdmofG&#10;6iirk3ykxS5jWtYAlXoIc8UUV51Rs7KZMqhacx74oorA2I5Mk4AqrOm4YooraJMinKuDxUbsQOKK&#10;K6InNLcjfjnAqvIAwY4ooraJEtilcxA5NVNpUYBoorqg/dOaW5ImSQBVoQ5GxqKKmoOIfZFVtrcg&#10;1BcWKLJ8oH40UVMZS5ty3GNi3Zo0SAMc1pW8annFFFY1jWGjJXhGMioJoB0oorFNmktjOvF2DGKz&#10;rpyq7hRRXfROOoY19fTRPx0rMub+UAvRRXsUYxstDzKknexTe4eVskdadbTN6UUV0uKsc0W+Yl+f&#10;Od1TxTMvP92iisdzVFk3OYcgVHHctv4NFFZWRpzOyL0FwXT7tL5jb+T3xRRWDWpvHoSSEEciqt1b&#10;jrRRRAHqZ99aoU3is8gxyYU0UV3UW+U46hpaVOxwjVeSRlJNFFc9Re8zam3yokWdjkEUpbc2SKKK&#10;ykkbAUDcYqAW6B8Y70UURbsS9R4tk64qT7ODxRRSuylFFS6gVZMYp1pYJLwwFFFaNv2ZEUucvW+k&#10;RE7uOKsf2Snyyg96KK5JTk3udUYR7Gha2gA4qw9mijGaKK5JSlzG/KuUr/ZVDbm6elWrdAG4FFFE&#10;m+UFuaFvjAOKsZBbbj2oorjludUdheMdKY2SaKKkoa3HGKhkbjB/SiitImcivOT2NV5ScYooreJj&#10;Iq3D8cDrVaQMTyaKK6YGMilMmaq3LeXRRXVTOeRVe7kRsE9anSUtHlaKK6JHOm+YZJJuGfwqi8pE&#10;mRRRWlMVTuTQsSMYoayidvNPWiipbaloJarUUWgC/Kf85qSBTGOvWiihlWSLtm7O+09q1IF4xRRX&#10;FW3OqlsOkjwMk1GY+eT+OKKKyRtYUKd22kEZxkUUVRP2h6rt6j8qlXjmiis2UOCljkGndO1FFTIZ&#10;C6ZG6oRHubH4UUVpHYiQhiPtUcigDkUUVcSStJHv5wKjeIdB60UVtEzI3iBGM09VAXaKKKozRPGe&#10;cZ71PHnHBoorKRrEfnPamODnaO9FFZlkMg9DULZJyDRRW0djOR//2VBLAQItABQABgAIAAAAIQCK&#10;FT+YDAEAABUCAAATAAAAAAAAAAAAAAAAAAAAAABbQ29udGVudF9UeXBlc10ueG1sUEsBAi0AFAAG&#10;AAgAAAAhADj9If/WAAAAlAEAAAsAAAAAAAAAAAAAAAAAPQEAAF9yZWxzLy5yZWxzUEsBAi0AFAAG&#10;AAgAAAAhAFq4MzXrBQAA+hAAAA4AAAAAAAAAAAAAAAAAPAIAAGRycy9lMm9Eb2MueG1sUEsBAi0A&#10;FAAGAAgAAAAhAFhgsxu6AAAAIgEAABkAAAAAAAAAAAAAAAAAUwgAAGRycy9fcmVscy9lMm9Eb2Mu&#10;eG1sLnJlbHNQSwECLQAUAAYACAAAACEAtFQlm9wAAAAGAQAADwAAAAAAAAAAAAAAAABECQAAZHJz&#10;L2Rvd25yZXYueG1sUEsBAi0ACgAAAAAAAAAhAHc/YOZk4AEAZOABABUAAAAAAAAAAAAAAAAATQoA&#10;AGRycy9tZWRpYS9pbWFnZTEuanBlZ1BLBQYAAAAABgAGAH0BAADk6gEAAAA=&#10;">
              <v:rect id="Rectangle 2" o:spid="_x0000_s1027" alt="Sky. Background placeholder." style="position:absolute;width:77724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xrxAAAANoAAAAPAAAAZHJzL2Rvd25yZXYueG1sRI/NasMw&#10;EITvhb6D2EJvjZwc2sSNbJJAwIcWmp8H2Fpb29RaOZZiy29fFQI5DjPzDbPOg2nFQL1rLCuYzxIQ&#10;xKXVDVcKzqf9yxKE88gaW8ukYCIHefb4sMZU25EPNBx9JSKEXYoKau+7VEpX1mTQzWxHHL0f2xv0&#10;UfaV1D2OEW5auUiSV2mw4bhQY0e7msrf49Uo+OJlKLbubf8xHU7d5Xu3XX1iUOr5KWzeQXgK/h6+&#10;tQutYAH/V+INkNkfAAAA//8DAFBLAQItABQABgAIAAAAIQDb4fbL7gAAAIUBAAATAAAAAAAAAAAA&#10;AAAAAAAAAABbQ29udGVudF9UeXBlc10ueG1sUEsBAi0AFAAGAAgAAAAhAFr0LFu/AAAAFQEAAAsA&#10;AAAAAAAAAAAAAAAAHwEAAF9yZWxzLy5yZWxzUEsBAi0AFAAGAAgAAAAhAJ1PLGvEAAAA2gAAAA8A&#10;AAAAAAAAAAAAAAAABwIAAGRycy9kb3ducmV2LnhtbFBLBQYAAAAAAwADALcAAAD4AgAAAAA=&#10;" stroked="f" strokeweight="1pt">
                <v:fill r:id="rId2" o:title="Sky. Background placeholder" recolor="t" rotate="t" type="frame"/>
                <v:path arrowok="t"/>
                <o:lock v:ext="edit" aspectratio="t"/>
              </v:rect>
              <v:shape id="Freeform 4" o:spid="_x0000_s1028" style="position:absolute;left:57531;top:3340;width:14422;height:20770;visibility:visible;mso-wrap-style:square;v-text-anchor:top" coordsize="2271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5BwwAAANsAAAAPAAAAZHJzL2Rvd25yZXYueG1sRI9Pb8Iw&#10;DMXvk/gOkZF2GwkgTVNHQDBp2g7sMP7crcZrCo1TNaF03x4fkLjZes/v/bxYDaFRPXWpjmxhOjGg&#10;iMvoaq4sHPafL2+gUkZ22EQmC/+UYLUcPS2wcPHKv9TvcqUkhFOBFnzObaF1Kj0FTJPYEov2F7uA&#10;Wdau0q7Dq4SHRs+MedUBa5YGjy19eCrPu0uw8OXm+thr493cnDbpOORp2P5Y+zwe1u+gMg35Yb5f&#10;fzvBF3r5RQbQyxsAAAD//wMAUEsBAi0AFAAGAAgAAAAhANvh9svuAAAAhQEAABMAAAAAAAAAAAAA&#10;AAAAAAAAAFtDb250ZW50X1R5cGVzXS54bWxQSwECLQAUAAYACAAAACEAWvQsW78AAAAVAQAACwAA&#10;AAAAAAAAAAAAAAAfAQAAX3JlbHMvLnJlbHNQSwECLQAUAAYACAAAACEAg3ruQcMAAADbAAAADwAA&#10;AAAAAAAAAAAAAAAHAgAAZHJzL2Rvd25yZXYueG1sUEsFBgAAAAADAAMAtwAAAPcCAAAAAA==&#10;" path="m,3269r2270,l2270,,,,,3269xe" fillcolor="#44546a [3215]" stroked="f">
                <v:path arrowok="t" o:connecttype="custom" o:connectlocs="0,2076359;1441568,2076359;1441568,0;0,0;0,2076359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7175;top:9078;width:50945;height:9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KzxAAAANsAAAAPAAAAZHJzL2Rvd25yZXYueG1sRE9La8JA&#10;EL4X+h+WKXirm3pQSbORavFxKIXGHHocs2OSmp0N2dXE/npXKPQ2H99zksVgGnGhztWWFbyMIxDE&#10;hdU1lwry/fp5DsJ5ZI2NZVJwJQeL9PEhwVjbnr/okvlShBB2MSqovG9jKV1RkUE3ti1x4I62M+gD&#10;7EqpO+xDuGnkJIqm0mDNoaHCllYVFafsbBT004/Z4TPfrjYzu3zPf+f7c/P9o9ToaXh7BeFp8P/i&#10;P/dOh/kTuP8SDpDpDQAA//8DAFBLAQItABQABgAIAAAAIQDb4fbL7gAAAIUBAAATAAAAAAAAAAAA&#10;AAAAAAAAAABbQ29udGVudF9UeXBlc10ueG1sUEsBAi0AFAAGAAgAAAAhAFr0LFu/AAAAFQEAAAsA&#10;AAAAAAAAAAAAAAAAHwEAAF9yZWxzLy5yZWxzUEsBAi0AFAAGAAgAAAAhAAfBYrPEAAAA2wAAAA8A&#10;AAAAAAAAAAAAAAAABwIAAGRycy9kb3ducmV2LnhtbFBLBQYAAAAAAwADALcAAAD4AgAAAAA=&#10;" fillcolor="#44546a [3215]" stroked="f">
                <v:textbox inset="0,0,0,0">
                  <w:txbxContent>
                    <w:p w:rsidR="00BD7DB3" w:rsidRDefault="00E275F9" w:rsidP="00793CBE">
                      <w:pPr>
                        <w:pStyle w:val="BodyText"/>
                        <w:kinsoku w:val="0"/>
                        <w:overflowPunct w:val="0"/>
                        <w:spacing w:before="92"/>
                        <w:ind w:left="18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F9"/>
    <w:rsid w:val="003B189C"/>
    <w:rsid w:val="00E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F31C"/>
  <w15:chartTrackingRefBased/>
  <w15:docId w15:val="{80ADC466-7E0A-47FF-A856-1FEB49F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F9"/>
    <w:pPr>
      <w:spacing w:after="0" w:line="240" w:lineRule="auto"/>
    </w:pPr>
    <w:rPr>
      <w:color w:val="000000" w:themeColor="text1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5F9"/>
    <w:pPr>
      <w:keepNext/>
      <w:keepLines/>
      <w:pBdr>
        <w:bottom w:val="single" w:sz="18" w:space="1" w:color="E7E6E6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F9"/>
    <w:rPr>
      <w:rFonts w:asciiTheme="majorHAnsi" w:eastAsiaTheme="majorEastAsia" w:hAnsiTheme="majorHAnsi" w:cstheme="majorBidi"/>
      <w:b/>
      <w:bCs/>
      <w:color w:val="44546A" w:themeColor="text2"/>
      <w:sz w:val="24"/>
      <w:szCs w:val="32"/>
    </w:rPr>
  </w:style>
  <w:style w:type="paragraph" w:styleId="BodyText">
    <w:name w:val="Body Text"/>
    <w:link w:val="BodyTextChar"/>
    <w:uiPriority w:val="1"/>
    <w:semiHidden/>
    <w:rsid w:val="00E275F9"/>
    <w:pPr>
      <w:widowControl w:val="0"/>
      <w:autoSpaceDE w:val="0"/>
      <w:autoSpaceDN w:val="0"/>
      <w:spacing w:after="0" w:line="240" w:lineRule="auto"/>
      <w:ind w:left="142" w:right="142"/>
    </w:pPr>
    <w:rPr>
      <w:rFonts w:eastAsia="Georgia" w:cs="Georgia"/>
      <w:color w:val="FFFFFF" w:themeColor="background1"/>
      <w:sz w:val="20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275F9"/>
    <w:rPr>
      <w:rFonts w:eastAsia="Georgia" w:cs="Georgia"/>
      <w:color w:val="FFFFFF" w:themeColor="background1"/>
      <w:sz w:val="20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E275F9"/>
    <w:pPr>
      <w:numPr>
        <w:numId w:val="1"/>
      </w:num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E275F9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5F9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E275F9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E275F9"/>
    <w:rPr>
      <w:b/>
    </w:rPr>
  </w:style>
  <w:style w:type="character" w:styleId="Strong">
    <w:name w:val="Strong"/>
    <w:basedOn w:val="DefaultParagraphFont"/>
    <w:uiPriority w:val="22"/>
    <w:rsid w:val="00E275F9"/>
    <w:rPr>
      <w:b/>
      <w:bCs/>
      <w:color w:val="E7E6E6" w:themeColor="background2"/>
    </w:rPr>
  </w:style>
  <w:style w:type="paragraph" w:styleId="Header">
    <w:name w:val="header"/>
    <w:basedOn w:val="Normal"/>
    <w:link w:val="HeaderChar"/>
    <w:uiPriority w:val="99"/>
    <w:semiHidden/>
    <w:rsid w:val="00E27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5F9"/>
    <w:rPr>
      <w:color w:val="000000" w:themeColor="text1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rsid w:val="00E27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5F9"/>
    <w:rPr>
      <w:color w:val="000000" w:themeColor="text1"/>
      <w:sz w:val="20"/>
      <w:szCs w:val="24"/>
    </w:rPr>
  </w:style>
  <w:style w:type="paragraph" w:customStyle="1" w:styleId="Information">
    <w:name w:val="Information"/>
    <w:basedOn w:val="Normal"/>
    <w:qFormat/>
    <w:rsid w:val="00E275F9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E275F9"/>
    <w:rPr>
      <w:rFonts w:ascii="MS Mincho" w:eastAsia="MS Mincho" w:hAnsi="MS Mincho" w:cs="MS Mincho"/>
      <w:b/>
      <w:bCs/>
      <w:color w:val="E7E6E6" w:themeColor="background2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Dalmas Koskei</dc:creator>
  <cp:keywords/>
  <dc:description/>
  <cp:lastModifiedBy>Dalmas Koskei</cp:lastModifiedBy>
  <cp:revision>1</cp:revision>
  <dcterms:created xsi:type="dcterms:W3CDTF">2024-03-26T17:29:00Z</dcterms:created>
  <dcterms:modified xsi:type="dcterms:W3CDTF">2024-03-26T17:44:00Z</dcterms:modified>
</cp:coreProperties>
</file>