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39D39" w14:textId="77777777" w:rsidR="00BC5EB3" w:rsidRDefault="00000000">
      <w:pPr>
        <w:spacing w:after="273" w:line="259" w:lineRule="auto"/>
        <w:ind w:left="0" w:firstLine="0"/>
      </w:pPr>
      <w:r>
        <w:rPr>
          <w:b/>
        </w:rPr>
        <w:t xml:space="preserve"> </w:t>
      </w:r>
    </w:p>
    <w:p w14:paraId="06A3921D" w14:textId="77777777" w:rsidR="00BC5EB3" w:rsidRDefault="00000000">
      <w:pPr>
        <w:pStyle w:val="Heading1"/>
        <w:ind w:left="-5"/>
      </w:pPr>
      <w:r>
        <w:t xml:space="preserve">Introduction </w:t>
      </w:r>
    </w:p>
    <w:p w14:paraId="4C29267F" w14:textId="77777777" w:rsidR="00BC5EB3" w:rsidRDefault="00000000">
      <w:pPr>
        <w:spacing w:after="273" w:line="259" w:lineRule="auto"/>
        <w:ind w:left="0" w:firstLine="0"/>
      </w:pPr>
      <w:r>
        <w:t xml:space="preserve"> </w:t>
      </w:r>
    </w:p>
    <w:p w14:paraId="61B6A64F" w14:textId="3BC1A6AE" w:rsidR="00BC5EB3" w:rsidRDefault="00000000">
      <w:pPr>
        <w:ind w:left="-5"/>
      </w:pPr>
      <w:r>
        <w:t xml:space="preserve">My name is </w:t>
      </w:r>
      <w:r w:rsidR="00187880">
        <w:t>Kiprotich Brian</w:t>
      </w:r>
      <w:r>
        <w:t xml:space="preserve">, and I am proud to call Kenya my home. Nestled within the bustling town of </w:t>
      </w:r>
      <w:r w:rsidR="00CE32AF">
        <w:t>Kericho</w:t>
      </w:r>
      <w:r>
        <w:t xml:space="preserve">, my journey through life has been shaped by the rich tapestry of experiences, cultural diversity, and profound connections that define my homeland. Born on the </w:t>
      </w:r>
      <w:r w:rsidR="00CE32AF">
        <w:t>third</w:t>
      </w:r>
      <w:r>
        <w:t xml:space="preserve"> of </w:t>
      </w:r>
      <w:r w:rsidR="00CE32AF">
        <w:t>August</w:t>
      </w:r>
      <w:r>
        <w:t xml:space="preserve"> 200</w:t>
      </w:r>
      <w:r w:rsidR="00CE32AF">
        <w:t>2</w:t>
      </w:r>
      <w:r>
        <w:t xml:space="preserve">, into a family deeply rooted in the traditions and values of our ancestors, I was raised amidst the warmth and love that only a close-knit community can provide. </w:t>
      </w:r>
    </w:p>
    <w:p w14:paraId="37170C2D" w14:textId="77777777" w:rsidR="00BC5EB3" w:rsidRDefault="00000000">
      <w:pPr>
        <w:spacing w:after="273" w:line="259" w:lineRule="auto"/>
        <w:ind w:left="0" w:firstLine="0"/>
      </w:pPr>
      <w:r>
        <w:t xml:space="preserve"> </w:t>
      </w:r>
    </w:p>
    <w:p w14:paraId="0A3AEE45" w14:textId="77777777" w:rsidR="00BC5EB3" w:rsidRDefault="00000000">
      <w:pPr>
        <w:ind w:left="-5"/>
      </w:pPr>
      <w:r>
        <w:t xml:space="preserve">From a young age, I was captivated by the vibrant rhythms of life in Nakuru, a melting pot of cultures where the echoes of laughter, the aroma of local delicacies, and the sights of bustling markets filled the air. My parents, hardworking individuals who dedicated their lives to providing for our family, instilled in me the importance of integrity, compassion, and resilience. Despite facing numerous challenges along the way, they remained steadfast in their belief that education was the key to unlocking a world of opportunities and empowering future generations to strive for excellence. </w:t>
      </w:r>
    </w:p>
    <w:p w14:paraId="11D39154" w14:textId="77777777" w:rsidR="00BC5EB3" w:rsidRDefault="00000000">
      <w:pPr>
        <w:spacing w:after="273" w:line="259" w:lineRule="auto"/>
        <w:ind w:left="0" w:firstLine="0"/>
      </w:pPr>
      <w:r>
        <w:t xml:space="preserve"> </w:t>
      </w:r>
    </w:p>
    <w:p w14:paraId="171CC086" w14:textId="06B208E5" w:rsidR="00BC5EB3" w:rsidRDefault="00000000" w:rsidP="00187880">
      <w:pPr>
        <w:ind w:left="-5"/>
      </w:pPr>
      <w:r>
        <w:t xml:space="preserve">As I reflect on my formative years, I am filled with gratitude for the unwavering support and guidance that shaped my early development. From the tender care of my parents to the wisdom imparted by elders in the community, each interaction left an indelible mark on my character and instilled within me a deep sense of responsibility towards both my personal growth and the collective well-being of society. </w:t>
      </w:r>
    </w:p>
    <w:p w14:paraId="451283CF" w14:textId="77777777" w:rsidR="00BC5EB3" w:rsidRDefault="00000000">
      <w:pPr>
        <w:ind w:left="-5"/>
      </w:pPr>
      <w:r>
        <w:t xml:space="preserve">My journey through the educational system began at a local primary school, where I eagerly soaked up knowledge like a sponge, </w:t>
      </w:r>
      <w:proofErr w:type="spellStart"/>
      <w:r>
        <w:t>fueled</w:t>
      </w:r>
      <w:proofErr w:type="spellEnd"/>
      <w:r>
        <w:t xml:space="preserve"> by a voracious appetite for learning and a burning desire to excel. With each passing year, I embraced new challenges with enthusiasm, whether it was mastering complex mathematical concepts or immersing myself in the rich tapestry of Kenya's history and culture. </w:t>
      </w:r>
    </w:p>
    <w:p w14:paraId="72577FB4" w14:textId="4A988179" w:rsidR="00BC5EB3" w:rsidRDefault="00000000">
      <w:pPr>
        <w:ind w:left="-5"/>
      </w:pPr>
      <w:r>
        <w:lastRenderedPageBreak/>
        <w:t xml:space="preserve">High school marked a pivotal moment in my academic journey, as I transitioned from childhood to adolescence and embarked on a path of self-discovery and personal growth. At </w:t>
      </w:r>
      <w:proofErr w:type="spellStart"/>
      <w:r>
        <w:t>L</w:t>
      </w:r>
      <w:r w:rsidR="00CE32AF">
        <w:t>itein</w:t>
      </w:r>
      <w:proofErr w:type="spellEnd"/>
      <w:r>
        <w:t xml:space="preserve"> Boys High School in Kericho, I encountered a diverse array of experiences that broadened my horizons and shaped my aspirations for the future. It was here that I first discovered my passion for technology, as I </w:t>
      </w:r>
      <w:proofErr w:type="spellStart"/>
      <w:r>
        <w:t>marveled</w:t>
      </w:r>
      <w:proofErr w:type="spellEnd"/>
      <w:r>
        <w:t xml:space="preserve"> at the wonders of the digital age and dreamed of playing a role in shaping the world of tomorrow </w:t>
      </w:r>
    </w:p>
    <w:p w14:paraId="21CAFEA0" w14:textId="77777777" w:rsidR="00BC5EB3" w:rsidRDefault="00000000">
      <w:pPr>
        <w:spacing w:after="274" w:line="259" w:lineRule="auto"/>
        <w:ind w:left="0" w:firstLine="0"/>
      </w:pPr>
      <w:r>
        <w:t xml:space="preserve"> </w:t>
      </w:r>
    </w:p>
    <w:p w14:paraId="0396F8B3" w14:textId="77777777" w:rsidR="00BC5EB3" w:rsidRDefault="00000000">
      <w:pPr>
        <w:spacing w:after="273" w:line="259" w:lineRule="auto"/>
        <w:ind w:left="0" w:firstLine="0"/>
      </w:pPr>
      <w:r>
        <w:t xml:space="preserve"> </w:t>
      </w:r>
    </w:p>
    <w:p w14:paraId="51CFA3D2" w14:textId="77777777" w:rsidR="00BC5EB3" w:rsidRDefault="00000000">
      <w:pPr>
        <w:spacing w:after="273" w:line="259" w:lineRule="auto"/>
        <w:ind w:left="0" w:firstLine="0"/>
      </w:pPr>
      <w:r>
        <w:t xml:space="preserve"> </w:t>
      </w:r>
    </w:p>
    <w:p w14:paraId="25CCA35B" w14:textId="77777777" w:rsidR="00BC5EB3" w:rsidRDefault="00000000">
      <w:pPr>
        <w:spacing w:after="273" w:line="259" w:lineRule="auto"/>
        <w:ind w:left="0" w:firstLine="0"/>
      </w:pPr>
      <w:r>
        <w:t xml:space="preserve"> </w:t>
      </w:r>
    </w:p>
    <w:p w14:paraId="36A39B66" w14:textId="77777777" w:rsidR="00BC5EB3" w:rsidRDefault="00000000">
      <w:pPr>
        <w:spacing w:after="278" w:line="259" w:lineRule="auto"/>
        <w:ind w:left="0" w:firstLine="0"/>
      </w:pPr>
      <w:r>
        <w:t xml:space="preserve"> </w:t>
      </w:r>
    </w:p>
    <w:p w14:paraId="3D8D5A84" w14:textId="77777777" w:rsidR="00BC5EB3" w:rsidRDefault="00000000">
      <w:pPr>
        <w:pStyle w:val="Heading1"/>
        <w:ind w:left="-5"/>
      </w:pPr>
      <w:r>
        <w:t xml:space="preserve">Early Years and Education </w:t>
      </w:r>
    </w:p>
    <w:p w14:paraId="72D65836" w14:textId="77777777" w:rsidR="00BC5EB3" w:rsidRDefault="00000000">
      <w:pPr>
        <w:spacing w:after="273" w:line="259" w:lineRule="auto"/>
        <w:ind w:left="0" w:firstLine="0"/>
      </w:pPr>
      <w:r>
        <w:t xml:space="preserve"> </w:t>
      </w:r>
    </w:p>
    <w:p w14:paraId="2402FCCA" w14:textId="4F2473DF" w:rsidR="00BC5EB3" w:rsidRDefault="00000000">
      <w:pPr>
        <w:ind w:left="-5"/>
      </w:pPr>
      <w:r>
        <w:t xml:space="preserve">My formative years in </w:t>
      </w:r>
      <w:r w:rsidR="00CE32AF">
        <w:t>Kericho</w:t>
      </w:r>
      <w:r>
        <w:t xml:space="preserve"> were marked by a tapestry of experiences that shaped my worldview and laid the groundwork for my educational journey. Growing up as the youngest member of a tight-knit family, I was enveloped in a cocoon of love and support that provided a nurturing environment for my growth and development. My parents, hardworking individuals with a deep appreciation for the value of education, instilled in me the importance of diligence, perseverance, and integrity from an early age. </w:t>
      </w:r>
    </w:p>
    <w:p w14:paraId="21A89DE3" w14:textId="77777777" w:rsidR="00BC5EB3" w:rsidRDefault="00000000">
      <w:pPr>
        <w:spacing w:after="276" w:line="259" w:lineRule="auto"/>
        <w:ind w:left="0" w:firstLine="0"/>
      </w:pPr>
      <w:r>
        <w:t xml:space="preserve"> </w:t>
      </w:r>
    </w:p>
    <w:p w14:paraId="5CBDD266" w14:textId="77777777" w:rsidR="00BC5EB3" w:rsidRDefault="00000000">
      <w:pPr>
        <w:ind w:left="-5"/>
      </w:pPr>
      <w:r>
        <w:t xml:space="preserve">From the onset, education was viewed as the cornerstone of success in our household. My parents, despite their modest means, spared no effort in ensuring that my siblings and I received the best possible education. They believed fervently in the power of knowledge to transform lives and break the shackles of poverty, instilling in us a hunger for learning that would shape our destinies in profound ways. </w:t>
      </w:r>
    </w:p>
    <w:p w14:paraId="793D7116" w14:textId="77777777" w:rsidR="00BC5EB3" w:rsidRDefault="00000000">
      <w:pPr>
        <w:spacing w:after="0" w:line="259" w:lineRule="auto"/>
        <w:ind w:left="0" w:firstLine="0"/>
      </w:pPr>
      <w:r>
        <w:t xml:space="preserve"> </w:t>
      </w:r>
    </w:p>
    <w:p w14:paraId="4528579F" w14:textId="3440C5CE" w:rsidR="00BC5EB3" w:rsidRDefault="00000000">
      <w:pPr>
        <w:ind w:left="-5"/>
      </w:pPr>
      <w:r>
        <w:lastRenderedPageBreak/>
        <w:t xml:space="preserve">My journey through the educational system began at a local primary school in </w:t>
      </w:r>
      <w:r w:rsidR="00CE32AF">
        <w:t>Kericho</w:t>
      </w:r>
      <w:r>
        <w:t xml:space="preserve">, where I eagerly soaked up knowledge like a sponge. I was a curious and enthusiastic learner, always eager to explore new ideas and expand my horizons. Whether it was solving mathematical puzzles, delving into the intricacies of language and literature, or conducting science experiments in the school laboratory, I approached each academic challenge with zeal and determination. </w:t>
      </w:r>
    </w:p>
    <w:p w14:paraId="37B647B4" w14:textId="77777777" w:rsidR="00BC5EB3" w:rsidRDefault="00000000">
      <w:pPr>
        <w:spacing w:after="273" w:line="259" w:lineRule="auto"/>
        <w:ind w:left="0" w:firstLine="0"/>
      </w:pPr>
      <w:r>
        <w:t xml:space="preserve"> </w:t>
      </w:r>
    </w:p>
    <w:p w14:paraId="66E98F2B" w14:textId="268A9F2E" w:rsidR="00BC5EB3" w:rsidRDefault="00000000">
      <w:pPr>
        <w:ind w:left="-5"/>
      </w:pPr>
      <w:r>
        <w:t xml:space="preserve">High school marked a significant milestone in my educational journey, as I transitioned from childhood to adolescence and began to discover my passions and interests. I had the privilege of attending </w:t>
      </w:r>
      <w:proofErr w:type="spellStart"/>
      <w:r>
        <w:t>L</w:t>
      </w:r>
      <w:r w:rsidR="00CE32AF">
        <w:t>itein</w:t>
      </w:r>
      <w:proofErr w:type="spellEnd"/>
      <w:r>
        <w:t xml:space="preserve"> Boys High School in Kericho, where I was exposed to a rigorous academic curriculum and a vibrant extracurricular landscape. It was here that I began to cultivate a keen interest in technology, spurred on by the allure of computers and the endless possibilities they offered for innovation and exploration. </w:t>
      </w:r>
    </w:p>
    <w:p w14:paraId="2926491A" w14:textId="77777777" w:rsidR="00BC5EB3" w:rsidRDefault="00000000">
      <w:pPr>
        <w:spacing w:after="273" w:line="259" w:lineRule="auto"/>
        <w:ind w:left="0" w:firstLine="0"/>
      </w:pPr>
      <w:r>
        <w:t xml:space="preserve"> </w:t>
      </w:r>
    </w:p>
    <w:p w14:paraId="3CCF342D" w14:textId="6098A022" w:rsidR="00BC5EB3" w:rsidRDefault="00000000">
      <w:pPr>
        <w:ind w:left="-5"/>
      </w:pPr>
      <w:r>
        <w:t xml:space="preserve">In the hallowed halls of </w:t>
      </w:r>
      <w:proofErr w:type="spellStart"/>
      <w:r w:rsidR="00CE32AF">
        <w:t>Litein</w:t>
      </w:r>
      <w:proofErr w:type="spellEnd"/>
      <w:r>
        <w:t xml:space="preserve"> Boys High School, I not only honed my academic skills but also developed important life lessons about resilience, teamwork, and perseverance. From </w:t>
      </w:r>
      <w:proofErr w:type="spellStart"/>
      <w:r>
        <w:t>latenight</w:t>
      </w:r>
      <w:proofErr w:type="spellEnd"/>
      <w:r>
        <w:t xml:space="preserve"> study sessions to spirited debates in the classroom, every experience left an indelible mark on my journey towards self-discovery and personal growth. </w:t>
      </w:r>
    </w:p>
    <w:p w14:paraId="741171FE" w14:textId="77777777" w:rsidR="00BC5EB3" w:rsidRDefault="00000000">
      <w:pPr>
        <w:spacing w:after="273" w:line="259" w:lineRule="auto"/>
        <w:ind w:left="0" w:firstLine="0"/>
      </w:pPr>
      <w:r>
        <w:t xml:space="preserve"> </w:t>
      </w:r>
    </w:p>
    <w:p w14:paraId="5C4F20B2" w14:textId="77777777" w:rsidR="00BC5EB3" w:rsidRDefault="00000000">
      <w:pPr>
        <w:ind w:left="-5"/>
      </w:pPr>
      <w:r>
        <w:t xml:space="preserve">As I reflect on my early years and educational experiences, I am filled with gratitude for the unwavering support of my family, the guidance of my teachers, and the opportunities that have shaped my journey thus far. Each lesson learned, each obstacle overcome, has strengthened my resolve to pursue excellence and make a meaningful contribution to society. </w:t>
      </w:r>
    </w:p>
    <w:p w14:paraId="62A63D94" w14:textId="77777777" w:rsidR="00BC5EB3" w:rsidRDefault="00000000">
      <w:pPr>
        <w:spacing w:after="273" w:line="259" w:lineRule="auto"/>
        <w:ind w:left="0" w:firstLine="0"/>
      </w:pPr>
      <w:r>
        <w:t xml:space="preserve"> </w:t>
      </w:r>
    </w:p>
    <w:p w14:paraId="1E954CB5" w14:textId="77777777" w:rsidR="00BC5EB3" w:rsidRDefault="00000000">
      <w:pPr>
        <w:ind w:left="-5"/>
      </w:pPr>
      <w:r>
        <w:t xml:space="preserve">In the pages that follow, I invite you to delve deeper into the tapestry of experiences that have shaped my educational journey, from the humble beginnings in Nakuru to the pursuit of higher education at Dedan Kimathi University of Technology. It is a journey marked by challenges and triumphs, setbacks and successes, but above all, a journey </w:t>
      </w:r>
      <w:proofErr w:type="spellStart"/>
      <w:r>
        <w:t>fueled</w:t>
      </w:r>
      <w:proofErr w:type="spellEnd"/>
      <w:r>
        <w:t xml:space="preserve"> by a relentless passion for learning and a commitment to excellence. </w:t>
      </w:r>
    </w:p>
    <w:p w14:paraId="60AC6B7B" w14:textId="77777777" w:rsidR="00BC5EB3" w:rsidRDefault="00000000">
      <w:pPr>
        <w:spacing w:after="278" w:line="259" w:lineRule="auto"/>
        <w:ind w:left="0" w:firstLine="0"/>
      </w:pPr>
      <w:r>
        <w:lastRenderedPageBreak/>
        <w:t xml:space="preserve"> </w:t>
      </w:r>
    </w:p>
    <w:p w14:paraId="51A44292" w14:textId="77777777" w:rsidR="00BC5EB3" w:rsidRDefault="00000000">
      <w:pPr>
        <w:pStyle w:val="Heading1"/>
        <w:ind w:left="-5"/>
      </w:pPr>
      <w:r>
        <w:t xml:space="preserve">University and Career Pursuits </w:t>
      </w:r>
    </w:p>
    <w:p w14:paraId="259AC2AB" w14:textId="77777777" w:rsidR="00BC5EB3" w:rsidRDefault="00000000">
      <w:pPr>
        <w:spacing w:after="276" w:line="259" w:lineRule="auto"/>
        <w:ind w:left="0" w:firstLine="0"/>
      </w:pPr>
      <w:r>
        <w:t xml:space="preserve"> </w:t>
      </w:r>
    </w:p>
    <w:p w14:paraId="3D2AD59D" w14:textId="77777777" w:rsidR="00BC5EB3" w:rsidRDefault="00000000">
      <w:pPr>
        <w:ind w:left="-5"/>
      </w:pPr>
      <w:r>
        <w:t xml:space="preserve">My transition from high school to university marked a pivotal moment in my life, as I embarked on a new chapter filled with endless possibilities and opportunities for growth. Armed with a burning passion for technology and a thirst for knowledge, I set my sights on pursuing higher education at Dedan Kimathi University of Technology, a prestigious institution renowned for its excellence in the field of information technology. </w:t>
      </w:r>
    </w:p>
    <w:p w14:paraId="2F51CA6B" w14:textId="77777777" w:rsidR="00BC5EB3" w:rsidRDefault="00000000">
      <w:pPr>
        <w:spacing w:after="273" w:line="259" w:lineRule="auto"/>
        <w:ind w:left="0" w:firstLine="0"/>
      </w:pPr>
      <w:r>
        <w:t xml:space="preserve"> </w:t>
      </w:r>
    </w:p>
    <w:p w14:paraId="6FCF314D" w14:textId="77777777" w:rsidR="00BC5EB3" w:rsidRDefault="00000000">
      <w:pPr>
        <w:ind w:left="-5"/>
      </w:pPr>
      <w:r>
        <w:t xml:space="preserve">University life greeted me with a whirlwind of excitement and challenges, as I navigated the bustling campus corridors and immersed myself in a sea of new faces and experiences. From the moment I stepped foot on campus, I was captivated by the vibrant energy and intellectual curiosity that permeated the air, propelling me to dive headfirst into the world of higher learning. </w:t>
      </w:r>
    </w:p>
    <w:p w14:paraId="7AA34D48" w14:textId="77777777" w:rsidR="00BC5EB3" w:rsidRDefault="00000000">
      <w:pPr>
        <w:spacing w:after="276" w:line="259" w:lineRule="auto"/>
        <w:ind w:left="0" w:firstLine="0"/>
      </w:pPr>
      <w:r>
        <w:t xml:space="preserve"> </w:t>
      </w:r>
    </w:p>
    <w:p w14:paraId="65D8BC2A" w14:textId="77777777" w:rsidR="00BC5EB3" w:rsidRDefault="00000000">
      <w:pPr>
        <w:ind w:left="-5"/>
      </w:pPr>
      <w:r>
        <w:t xml:space="preserve">As a student of Information Technology, I found myself immersed in a rich tapestry of courses that spanned the spectrum of computer science, software engineering, and information systems. From the fundamentals of programming to the intricacies of database management, each course challenged me to push beyond my limits and explore the boundless possibilities of technology. </w:t>
      </w:r>
    </w:p>
    <w:p w14:paraId="46B77E95" w14:textId="77777777" w:rsidR="00BC5EB3" w:rsidRDefault="00000000">
      <w:pPr>
        <w:spacing w:after="273" w:line="259" w:lineRule="auto"/>
        <w:ind w:left="0" w:firstLine="0"/>
      </w:pPr>
      <w:r>
        <w:t xml:space="preserve"> </w:t>
      </w:r>
    </w:p>
    <w:p w14:paraId="0880067B" w14:textId="77777777" w:rsidR="00BC5EB3" w:rsidRDefault="00000000">
      <w:pPr>
        <w:ind w:left="-5"/>
      </w:pPr>
      <w:r>
        <w:t xml:space="preserve">Outside the classroom, I sought out opportunities to expand my horizons and gain practical experience in the field of technology. I participated in coding competitions, hackathons, and workshops, where I collaborated with fellow students to tackle real-world problems and unleash our creativity. These extracurricular activities not only honed my technical skills but also fostered important qualities such as teamwork, communication, and problem-solving – attributes that would prove invaluable in my future career </w:t>
      </w:r>
      <w:proofErr w:type="spellStart"/>
      <w:r>
        <w:t>endeavors</w:t>
      </w:r>
      <w:proofErr w:type="spellEnd"/>
      <w:r>
        <w:t xml:space="preserve">. </w:t>
      </w:r>
    </w:p>
    <w:p w14:paraId="328542D3" w14:textId="77777777" w:rsidR="00BC5EB3" w:rsidRDefault="00000000">
      <w:pPr>
        <w:spacing w:after="0" w:line="259" w:lineRule="auto"/>
        <w:ind w:left="0" w:firstLine="0"/>
      </w:pPr>
      <w:r>
        <w:t xml:space="preserve"> </w:t>
      </w:r>
    </w:p>
    <w:p w14:paraId="3D615D96" w14:textId="7B31FF2C" w:rsidR="00BC5EB3" w:rsidRDefault="00000000">
      <w:pPr>
        <w:ind w:left="-5"/>
      </w:pPr>
      <w:r>
        <w:t xml:space="preserve">One of the highlights of my university journey was the opportunity to undertake internships and practical training in renowned tech companies. In my third year of study, I was fortunate enough </w:t>
      </w:r>
      <w:r>
        <w:lastRenderedPageBreak/>
        <w:t xml:space="preserve">to secure a position as a Student Intern at </w:t>
      </w:r>
      <w:proofErr w:type="spellStart"/>
      <w:r w:rsidR="00CE32AF">
        <w:t>Litein</w:t>
      </w:r>
      <w:proofErr w:type="spellEnd"/>
      <w:r w:rsidR="00CE32AF">
        <w:t xml:space="preserve"> Hospital</w:t>
      </w:r>
      <w:r>
        <w:t xml:space="preserve">. Under the mentorship of seasoned professionals, I delved into the intricacies of software development, gaining hands-on experience in coding, testing, and debugging software systems. </w:t>
      </w:r>
    </w:p>
    <w:p w14:paraId="5B502187" w14:textId="77777777" w:rsidR="00BC5EB3" w:rsidRDefault="00000000">
      <w:pPr>
        <w:spacing w:after="273" w:line="259" w:lineRule="auto"/>
        <w:ind w:left="0" w:firstLine="0"/>
      </w:pPr>
      <w:r>
        <w:t xml:space="preserve"> </w:t>
      </w:r>
    </w:p>
    <w:p w14:paraId="2C23104F" w14:textId="77777777" w:rsidR="00BC5EB3" w:rsidRDefault="00000000">
      <w:pPr>
        <w:ind w:left="-5"/>
      </w:pPr>
      <w:r>
        <w:t xml:space="preserve">My time at Serein was a transformative experience that solidified my passion for technology and opened my eyes to the vast opportunities that awaited me in the world of software engineering. From designing user interfaces to optimizing system performance, I relished every moment spent in the trenches of software development, learning and growing with each new challenge that came my way. </w:t>
      </w:r>
    </w:p>
    <w:p w14:paraId="58357F7D" w14:textId="77777777" w:rsidR="00BC5EB3" w:rsidRDefault="00000000">
      <w:pPr>
        <w:spacing w:after="273" w:line="259" w:lineRule="auto"/>
        <w:ind w:left="0" w:firstLine="0"/>
      </w:pPr>
      <w:r>
        <w:t xml:space="preserve"> </w:t>
      </w:r>
    </w:p>
    <w:p w14:paraId="1768C19E" w14:textId="77777777" w:rsidR="00BC5EB3" w:rsidRDefault="00000000">
      <w:pPr>
        <w:ind w:left="-5"/>
      </w:pPr>
      <w:r>
        <w:t xml:space="preserve">As I approach the culmination of my university journey, I am filled with a profound sense of gratitude for the opportunities that have shaped my growth and prepared me for the road ahead. Armed with a wealth of knowledge, practical experience, and a burning passion for technology, I am eager to embark on the next chapter of my career journey, ready to make a meaningful impact in the field of information technology and beyond. </w:t>
      </w:r>
    </w:p>
    <w:p w14:paraId="28D890C2" w14:textId="77777777" w:rsidR="00BC5EB3" w:rsidRDefault="00000000">
      <w:pPr>
        <w:spacing w:after="273" w:line="259" w:lineRule="auto"/>
        <w:ind w:left="0" w:firstLine="0"/>
      </w:pPr>
      <w:r>
        <w:t xml:space="preserve"> </w:t>
      </w:r>
    </w:p>
    <w:p w14:paraId="17362B76" w14:textId="77777777" w:rsidR="00BC5EB3" w:rsidRDefault="00000000">
      <w:pPr>
        <w:spacing w:after="273" w:line="259" w:lineRule="auto"/>
        <w:ind w:left="0" w:firstLine="0"/>
      </w:pPr>
      <w:r>
        <w:t xml:space="preserve"> </w:t>
      </w:r>
    </w:p>
    <w:p w14:paraId="142DFE33" w14:textId="77777777" w:rsidR="00BC5EB3" w:rsidRDefault="00000000">
      <w:pPr>
        <w:spacing w:after="273" w:line="259" w:lineRule="auto"/>
        <w:ind w:left="0" w:firstLine="0"/>
      </w:pPr>
      <w:r>
        <w:t xml:space="preserve"> </w:t>
      </w:r>
    </w:p>
    <w:p w14:paraId="437DA413" w14:textId="77777777" w:rsidR="00BC5EB3" w:rsidRDefault="00000000">
      <w:pPr>
        <w:spacing w:after="274" w:line="259" w:lineRule="auto"/>
        <w:ind w:left="0" w:firstLine="0"/>
      </w:pPr>
      <w:r>
        <w:t xml:space="preserve"> </w:t>
      </w:r>
    </w:p>
    <w:p w14:paraId="460C338F" w14:textId="77777777" w:rsidR="00BC5EB3" w:rsidRDefault="00000000">
      <w:pPr>
        <w:spacing w:after="273" w:line="259" w:lineRule="auto"/>
        <w:ind w:left="0" w:firstLine="0"/>
      </w:pPr>
      <w:r>
        <w:t xml:space="preserve"> </w:t>
      </w:r>
    </w:p>
    <w:p w14:paraId="5D22D9CD" w14:textId="77777777" w:rsidR="00BC5EB3" w:rsidRDefault="00000000">
      <w:pPr>
        <w:spacing w:after="273" w:line="259" w:lineRule="auto"/>
        <w:ind w:left="0" w:firstLine="0"/>
      </w:pPr>
      <w:r>
        <w:t xml:space="preserve"> </w:t>
      </w:r>
    </w:p>
    <w:p w14:paraId="1D0A7A0C" w14:textId="77777777" w:rsidR="00BC5EB3" w:rsidRDefault="00000000">
      <w:pPr>
        <w:spacing w:after="276" w:line="259" w:lineRule="auto"/>
        <w:ind w:left="0" w:firstLine="0"/>
      </w:pPr>
      <w:r>
        <w:t xml:space="preserve"> </w:t>
      </w:r>
    </w:p>
    <w:p w14:paraId="35F8D967" w14:textId="77777777" w:rsidR="00BC5EB3" w:rsidRDefault="00000000">
      <w:pPr>
        <w:spacing w:after="273" w:line="259" w:lineRule="auto"/>
        <w:ind w:left="0" w:firstLine="0"/>
      </w:pPr>
      <w:r>
        <w:t xml:space="preserve"> </w:t>
      </w:r>
    </w:p>
    <w:p w14:paraId="26B9235B" w14:textId="77777777" w:rsidR="00BC5EB3" w:rsidRDefault="00000000">
      <w:pPr>
        <w:spacing w:after="0" w:line="259" w:lineRule="auto"/>
        <w:ind w:left="0" w:firstLine="0"/>
      </w:pPr>
      <w:r>
        <w:t xml:space="preserve"> </w:t>
      </w:r>
    </w:p>
    <w:p w14:paraId="278E12DB" w14:textId="77777777" w:rsidR="00BC5EB3" w:rsidRDefault="00000000">
      <w:pPr>
        <w:pStyle w:val="Heading1"/>
        <w:ind w:left="-5"/>
      </w:pPr>
      <w:r>
        <w:t xml:space="preserve">Personal Growth and Interests </w:t>
      </w:r>
    </w:p>
    <w:p w14:paraId="10762943" w14:textId="77777777" w:rsidR="00BC5EB3" w:rsidRDefault="00000000">
      <w:pPr>
        <w:spacing w:after="273" w:line="259" w:lineRule="auto"/>
        <w:ind w:left="0" w:firstLine="0"/>
      </w:pPr>
      <w:r>
        <w:t xml:space="preserve"> </w:t>
      </w:r>
    </w:p>
    <w:p w14:paraId="2019B0AE" w14:textId="77777777" w:rsidR="00BC5EB3" w:rsidRDefault="00000000">
      <w:pPr>
        <w:ind w:left="-5"/>
      </w:pPr>
      <w:r>
        <w:lastRenderedPageBreak/>
        <w:t xml:space="preserve">Beyond the realm of academia and career pursuits, I am a firm believer in the importance of holistic development and personal growth. Throughout my journey, I have dedicated time and effort to nurturing my interests, cultivating meaningful relationships, and exploring new avenues of self-discovery. </w:t>
      </w:r>
    </w:p>
    <w:p w14:paraId="149BC5AD" w14:textId="77777777" w:rsidR="00BC5EB3" w:rsidRDefault="00000000">
      <w:pPr>
        <w:spacing w:after="273" w:line="259" w:lineRule="auto"/>
        <w:ind w:left="0" w:firstLine="0"/>
      </w:pPr>
      <w:r>
        <w:t xml:space="preserve"> </w:t>
      </w:r>
    </w:p>
    <w:p w14:paraId="36FB35BF" w14:textId="77777777" w:rsidR="00BC5EB3" w:rsidRDefault="00000000">
      <w:pPr>
        <w:ind w:left="-5"/>
      </w:pPr>
      <w:r>
        <w:t xml:space="preserve">One of my greatest passions outside of the classroom is music. From a young age, I was drawn to the rhythmic melodies and soulful harmonies that permeate the world of music. I picked up the guitar at an early age, and it quickly became my faithful companion through life's ups and downs. Whether strumming my </w:t>
      </w:r>
      <w:proofErr w:type="spellStart"/>
      <w:r>
        <w:t>favorite</w:t>
      </w:r>
      <w:proofErr w:type="spellEnd"/>
      <w:r>
        <w:t xml:space="preserve"> tunes in the comfort of my room or jamming with friends in impromptu sessions, music has always been a source of solace and joy for me. It allows me to express myself creatively, connect with others on a deeper level, and find beauty in the midst of chaos. </w:t>
      </w:r>
    </w:p>
    <w:p w14:paraId="5E49A731" w14:textId="77777777" w:rsidR="00BC5EB3" w:rsidRDefault="00000000">
      <w:pPr>
        <w:spacing w:after="273" w:line="259" w:lineRule="auto"/>
        <w:ind w:left="0" w:firstLine="0"/>
      </w:pPr>
      <w:r>
        <w:t xml:space="preserve"> </w:t>
      </w:r>
    </w:p>
    <w:p w14:paraId="4A9FF597" w14:textId="77777777" w:rsidR="00BC5EB3" w:rsidRDefault="00000000">
      <w:pPr>
        <w:ind w:left="-5"/>
      </w:pPr>
      <w:r>
        <w:t xml:space="preserve">In addition to music, I have a deep-seated love for literature and the written word. I am an avid reader, constantly seeking out new authors, genres, and perspectives to broaden my horizons. Whether diving into the latest bestseller or losing myself in the pages of a timeless classic, I find solace and inspiration in the world of books. Reading not only stimulates my mind and ignites my imagination but also provides a welcome escape from the pressures of daily life. </w:t>
      </w:r>
    </w:p>
    <w:p w14:paraId="759D862E" w14:textId="77777777" w:rsidR="00BC5EB3" w:rsidRDefault="00000000">
      <w:pPr>
        <w:spacing w:after="273" w:line="259" w:lineRule="auto"/>
        <w:ind w:left="0" w:firstLine="0"/>
      </w:pPr>
      <w:r>
        <w:t xml:space="preserve"> </w:t>
      </w:r>
    </w:p>
    <w:p w14:paraId="37319B3B" w14:textId="77777777" w:rsidR="00BC5EB3" w:rsidRDefault="00000000">
      <w:pPr>
        <w:ind w:left="-5"/>
      </w:pPr>
      <w:r>
        <w:t xml:space="preserve">Another interest that occupies a significant portion of my free time is gaming. As a lifelong enthusiast of video games, I am fascinated by the immersive worlds, captivating storylines, and intricate gameplay mechanics that define this dynamic medium. Whether embarking on epic quests in fantasy realms or testing my skills against fellow gamers in multiplayer battles, gaming serves as a welcome respite from the rigors of academic and professional life. It allows me to unwind, recharge, and connect with friends and strangers alike in virtual worlds where anything is possible. </w:t>
      </w:r>
    </w:p>
    <w:p w14:paraId="051CFE7A" w14:textId="77777777" w:rsidR="00BC5EB3" w:rsidRDefault="00000000">
      <w:pPr>
        <w:spacing w:after="273" w:line="259" w:lineRule="auto"/>
        <w:ind w:left="0" w:firstLine="0"/>
      </w:pPr>
      <w:r>
        <w:t xml:space="preserve"> </w:t>
      </w:r>
    </w:p>
    <w:p w14:paraId="445B5235" w14:textId="77777777" w:rsidR="00BC5EB3" w:rsidRDefault="00000000">
      <w:pPr>
        <w:ind w:left="-5"/>
      </w:pPr>
      <w:r>
        <w:lastRenderedPageBreak/>
        <w:t xml:space="preserve">Beyond these hobbies and interests, I am a strong advocate for physical fitness and well-being. I believe in the importance of maintaining a healthy lifestyle through regular exercise, proper nutrition, and mindfulness practices. Whether going for a jog in the crisp morning air, practicing yoga to </w:t>
      </w:r>
      <w:proofErr w:type="spellStart"/>
      <w:r>
        <w:t>center</w:t>
      </w:r>
      <w:proofErr w:type="spellEnd"/>
      <w:r>
        <w:t xml:space="preserve"> my mind and body, or preparing wholesome meals from scratch, I prioritize selfcare as an essential component of my daily routine. </w:t>
      </w:r>
    </w:p>
    <w:p w14:paraId="7E6D8475" w14:textId="77777777" w:rsidR="00BC5EB3" w:rsidRDefault="00000000">
      <w:pPr>
        <w:spacing w:after="273" w:line="259" w:lineRule="auto"/>
        <w:ind w:left="0" w:firstLine="0"/>
      </w:pPr>
      <w:r>
        <w:t xml:space="preserve"> </w:t>
      </w:r>
    </w:p>
    <w:p w14:paraId="4A7F681A" w14:textId="77777777" w:rsidR="00BC5EB3" w:rsidRDefault="00000000">
      <w:pPr>
        <w:ind w:left="-5"/>
      </w:pPr>
      <w:r>
        <w:t xml:space="preserve">In essence, my personal growth journey is a multifaceted tapestry woven from a diverse range of interests, passions, and experiences. From strumming my guitar to the rhythm of my </w:t>
      </w:r>
      <w:proofErr w:type="spellStart"/>
      <w:r>
        <w:t>favorite</w:t>
      </w:r>
      <w:proofErr w:type="spellEnd"/>
      <w:r>
        <w:t xml:space="preserve"> songs, to immersing myself in the captivating worlds of literature and gaming, each pursuit enriches my life in its own unique way. As I continue to explore new horizons and embrace the opportunities that come my way, I am committed to fostering a sense of curiosity, creativity, and fulfillment that fuels my journey towards self-discovery and personal fulfillment. </w:t>
      </w:r>
    </w:p>
    <w:p w14:paraId="14C980FE" w14:textId="77777777" w:rsidR="00BC5EB3" w:rsidRDefault="00000000">
      <w:pPr>
        <w:spacing w:after="273" w:line="259" w:lineRule="auto"/>
        <w:ind w:left="0" w:firstLine="0"/>
      </w:pPr>
      <w:r>
        <w:t xml:space="preserve"> </w:t>
      </w:r>
    </w:p>
    <w:p w14:paraId="1166580F" w14:textId="77777777" w:rsidR="00BC5EB3" w:rsidRDefault="00000000">
      <w:pPr>
        <w:spacing w:after="273" w:line="259" w:lineRule="auto"/>
        <w:ind w:left="0" w:firstLine="0"/>
      </w:pPr>
      <w:r>
        <w:t xml:space="preserve"> </w:t>
      </w:r>
    </w:p>
    <w:p w14:paraId="1E4CEB60" w14:textId="77777777" w:rsidR="00BC5EB3" w:rsidRDefault="00000000">
      <w:pPr>
        <w:spacing w:after="273" w:line="259" w:lineRule="auto"/>
        <w:ind w:left="0" w:firstLine="0"/>
      </w:pPr>
      <w:r>
        <w:t xml:space="preserve"> </w:t>
      </w:r>
    </w:p>
    <w:p w14:paraId="07EE96FF" w14:textId="77777777" w:rsidR="00BC5EB3" w:rsidRDefault="00000000">
      <w:pPr>
        <w:spacing w:after="273" w:line="259" w:lineRule="auto"/>
        <w:ind w:left="0" w:firstLine="0"/>
      </w:pPr>
      <w:r>
        <w:t xml:space="preserve"> </w:t>
      </w:r>
    </w:p>
    <w:p w14:paraId="6723754C" w14:textId="77777777" w:rsidR="00BC5EB3" w:rsidRDefault="00000000">
      <w:pPr>
        <w:spacing w:after="273" w:line="259" w:lineRule="auto"/>
        <w:ind w:left="0" w:firstLine="0"/>
      </w:pPr>
      <w:r>
        <w:t xml:space="preserve"> </w:t>
      </w:r>
    </w:p>
    <w:p w14:paraId="5657DB72" w14:textId="77777777" w:rsidR="00BC5EB3" w:rsidRDefault="00000000">
      <w:pPr>
        <w:spacing w:after="276" w:line="259" w:lineRule="auto"/>
        <w:ind w:left="0" w:firstLine="0"/>
      </w:pPr>
      <w:r>
        <w:t xml:space="preserve"> </w:t>
      </w:r>
    </w:p>
    <w:p w14:paraId="038A8167" w14:textId="77777777" w:rsidR="00BC5EB3" w:rsidRDefault="00000000">
      <w:pPr>
        <w:spacing w:after="273" w:line="259" w:lineRule="auto"/>
        <w:ind w:left="0" w:firstLine="0"/>
      </w:pPr>
      <w:r>
        <w:t xml:space="preserve"> </w:t>
      </w:r>
    </w:p>
    <w:p w14:paraId="73930FDA" w14:textId="77777777" w:rsidR="00BC5EB3" w:rsidRDefault="00000000">
      <w:pPr>
        <w:spacing w:after="273" w:line="259" w:lineRule="auto"/>
        <w:ind w:left="0" w:firstLine="0"/>
      </w:pPr>
      <w:r>
        <w:t xml:space="preserve"> </w:t>
      </w:r>
    </w:p>
    <w:p w14:paraId="6BD40A51" w14:textId="77777777" w:rsidR="00BC5EB3" w:rsidRDefault="00000000">
      <w:pPr>
        <w:spacing w:after="273" w:line="259" w:lineRule="auto"/>
        <w:ind w:left="0" w:firstLine="0"/>
      </w:pPr>
      <w:r>
        <w:t xml:space="preserve"> </w:t>
      </w:r>
    </w:p>
    <w:p w14:paraId="409CA376" w14:textId="77777777" w:rsidR="00BC5EB3" w:rsidRDefault="00000000">
      <w:pPr>
        <w:spacing w:after="0" w:line="259" w:lineRule="auto"/>
        <w:ind w:left="0" w:firstLine="0"/>
      </w:pPr>
      <w:r>
        <w:t xml:space="preserve"> </w:t>
      </w:r>
    </w:p>
    <w:p w14:paraId="5437BE35" w14:textId="77777777" w:rsidR="00BC5EB3" w:rsidRDefault="00000000">
      <w:pPr>
        <w:pStyle w:val="Heading1"/>
        <w:ind w:left="-5"/>
      </w:pPr>
      <w:r>
        <w:t xml:space="preserve">Conclusion </w:t>
      </w:r>
    </w:p>
    <w:p w14:paraId="7988D702" w14:textId="77777777" w:rsidR="00BC5EB3" w:rsidRDefault="00000000">
      <w:pPr>
        <w:spacing w:after="273" w:line="259" w:lineRule="auto"/>
        <w:ind w:left="0" w:firstLine="0"/>
      </w:pPr>
      <w:r>
        <w:t xml:space="preserve"> </w:t>
      </w:r>
    </w:p>
    <w:p w14:paraId="11AD6D2D" w14:textId="7D479700" w:rsidR="00BC5EB3" w:rsidRDefault="00000000">
      <w:pPr>
        <w:ind w:left="-5"/>
      </w:pPr>
      <w:r>
        <w:t xml:space="preserve">Reflecting on the journey recounted in these pages, I am struck by the rich tapestry of experiences that have shaped my life thus far. From the humble beginnings in </w:t>
      </w:r>
      <w:r w:rsidR="00187880">
        <w:t>Kericho</w:t>
      </w:r>
      <w:r>
        <w:t xml:space="preserve"> to the </w:t>
      </w:r>
      <w:r>
        <w:lastRenderedPageBreak/>
        <w:t xml:space="preserve">halls of Dedan Kimathi University of Technology, each chapter of my story has been imbued with its own trials and triumphs, challenges and opportunities. </w:t>
      </w:r>
    </w:p>
    <w:p w14:paraId="45421E28" w14:textId="77777777" w:rsidR="00BC5EB3" w:rsidRDefault="00000000">
      <w:pPr>
        <w:spacing w:after="274" w:line="259" w:lineRule="auto"/>
        <w:ind w:left="0" w:firstLine="0"/>
      </w:pPr>
      <w:r>
        <w:t xml:space="preserve"> </w:t>
      </w:r>
    </w:p>
    <w:p w14:paraId="148BB0F6" w14:textId="77777777" w:rsidR="00BC5EB3" w:rsidRDefault="00000000">
      <w:pPr>
        <w:ind w:left="-5"/>
      </w:pPr>
      <w:r>
        <w:t xml:space="preserve">As I stand on the threshold of a new chapter in my life, I am filled with a profound sense of gratitude for the people, experiences, and lessons that have guided me along the way. I am grateful for the unwavering support of my family, whose love and encouragement have been a constant source of strength and inspiration. I am thankful for the guidance of my teachers and mentors, who have challenged me to push beyond my limits and strive for excellence in all </w:t>
      </w:r>
      <w:proofErr w:type="spellStart"/>
      <w:r>
        <w:t>endeavors</w:t>
      </w:r>
      <w:proofErr w:type="spellEnd"/>
      <w:r>
        <w:t xml:space="preserve">. And I am indebted to the countless friends and colleagues who have enriched my life with their camaraderie, wisdom, and laughter. </w:t>
      </w:r>
    </w:p>
    <w:p w14:paraId="4E108B55" w14:textId="77777777" w:rsidR="00BC5EB3" w:rsidRDefault="00000000">
      <w:pPr>
        <w:spacing w:after="274" w:line="259" w:lineRule="auto"/>
        <w:ind w:left="0" w:firstLine="0"/>
      </w:pPr>
      <w:r>
        <w:t xml:space="preserve"> </w:t>
      </w:r>
    </w:p>
    <w:p w14:paraId="6BBE1E08" w14:textId="77777777" w:rsidR="00BC5EB3" w:rsidRDefault="00000000">
      <w:pPr>
        <w:ind w:left="-5"/>
      </w:pPr>
      <w:r>
        <w:t xml:space="preserve">Looking ahead, I am filled with optimism and excitement for the opportunities that lie on the horizon. Armed with a wealth of knowledge, practical experience, and a burning passion for technology, I am eager to embark on the next chapter of my journey, ready to make a meaningful impact in the world around me. Whether pursuing a career in software engineering, furthering my education through advanced studies, or exploring new avenues of personal growth and exploration, I am committed to embracing the challenges and opportunities that come my way with courage, resilience, and determination. </w:t>
      </w:r>
    </w:p>
    <w:p w14:paraId="77931728" w14:textId="77777777" w:rsidR="00BC5EB3" w:rsidRDefault="00000000">
      <w:pPr>
        <w:spacing w:after="273" w:line="259" w:lineRule="auto"/>
        <w:ind w:left="0" w:firstLine="0"/>
      </w:pPr>
      <w:r>
        <w:t xml:space="preserve"> </w:t>
      </w:r>
    </w:p>
    <w:p w14:paraId="60EC5C48" w14:textId="77777777" w:rsidR="00BC5EB3" w:rsidRDefault="00000000">
      <w:pPr>
        <w:ind w:left="-5"/>
      </w:pPr>
      <w:r>
        <w:t xml:space="preserve">As I bid farewell to these pages and set forth on the road ahead, I am reminded of the words of the poet Robert Frost: "Two roads diverged in a wood, and I— I took the one less </w:t>
      </w:r>
      <w:proofErr w:type="spellStart"/>
      <w:r>
        <w:t>traveled</w:t>
      </w:r>
      <w:proofErr w:type="spellEnd"/>
      <w:r>
        <w:t xml:space="preserve"> by, </w:t>
      </w:r>
      <w:proofErr w:type="gramStart"/>
      <w:r>
        <w:t>And</w:t>
      </w:r>
      <w:proofErr w:type="gramEnd"/>
      <w:r>
        <w:t xml:space="preserve"> that has made all the difference." With each step I take, I am guided by a sense of purpose and a belief in the transformative power of perseverance, passion, and integrity. And as I venture forth into the unknown, I do so with a heart full of hope and a spirit undaunted by the challenges that await. </w:t>
      </w:r>
    </w:p>
    <w:p w14:paraId="669D0EA5" w14:textId="77777777" w:rsidR="00BC5EB3" w:rsidRDefault="00000000">
      <w:pPr>
        <w:spacing w:after="275" w:line="259" w:lineRule="auto"/>
        <w:ind w:left="0" w:firstLine="0"/>
      </w:pPr>
      <w:r>
        <w:t xml:space="preserve"> </w:t>
      </w:r>
    </w:p>
    <w:p w14:paraId="3247BDA3" w14:textId="77777777" w:rsidR="00BC5EB3" w:rsidRDefault="00000000">
      <w:pPr>
        <w:ind w:left="-5"/>
      </w:pPr>
      <w:r>
        <w:t xml:space="preserve">In closing, I extend my heartfelt gratitude to all who have accompanied me on this journey— family, friends, mentors, and colleagues alike. Your support, guidance, and encouragement have </w:t>
      </w:r>
      <w:r>
        <w:lastRenderedPageBreak/>
        <w:t xml:space="preserve">been the wind beneath my wings, propelling me ever forward towards the realization of my dreams. And as I turn the page to the next chapter of my life, I do so with a sense of gratitude, humility, and excitement for the adventures that lie ahead. For in the end, it is not merely the destination that matters, but the journey itself—the lessons learned, the friendships forged, and the memories cherished along the way. </w:t>
      </w:r>
    </w:p>
    <w:p w14:paraId="0542ED10" w14:textId="77777777" w:rsidR="00BC5EB3" w:rsidRDefault="00000000">
      <w:pPr>
        <w:spacing w:after="0" w:line="259" w:lineRule="auto"/>
        <w:ind w:left="0" w:firstLine="0"/>
      </w:pPr>
      <w:r>
        <w:t xml:space="preserve"> </w:t>
      </w:r>
    </w:p>
    <w:sectPr w:rsidR="00BC5EB3">
      <w:pgSz w:w="12240" w:h="15840"/>
      <w:pgMar w:top="1445" w:right="1443"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B3"/>
    <w:rsid w:val="00187880"/>
    <w:rsid w:val="00BC5EB3"/>
    <w:rsid w:val="00CE32A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53D7"/>
  <w15:docId w15:val="{80ED06C2-4AE3-46F8-ACDD-603E8247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35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Korir</dc:creator>
  <cp:keywords/>
  <cp:lastModifiedBy>Brian langat</cp:lastModifiedBy>
  <cp:revision>2</cp:revision>
  <dcterms:created xsi:type="dcterms:W3CDTF">2024-03-26T18:19:00Z</dcterms:created>
  <dcterms:modified xsi:type="dcterms:W3CDTF">2024-03-26T18:19:00Z</dcterms:modified>
</cp:coreProperties>
</file>