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A2" w:rsidRDefault="002D4EA2" w:rsidP="002D4EA2">
      <w:r>
        <w:t>Have a drag-drop interface (jqueryUI) for creating layouts and elements that are then stored to mysql database</w:t>
      </w:r>
    </w:p>
    <w:p w:rsidR="002D4EA2" w:rsidRDefault="002D4EA2" w:rsidP="002D4EA2"/>
    <w:p w:rsidR="002D4EA2" w:rsidRDefault="002D4EA2" w:rsidP="002D4EA2">
      <w:r>
        <w:t>Left side is the collection of page elements available (Like visual studio)</w:t>
      </w:r>
    </w:p>
    <w:p w:rsidR="002D4EA2" w:rsidRDefault="002D4EA2" w:rsidP="002D4EA2">
      <w:r>
        <w:t xml:space="preserve">  When an element is dropped onto the stage, a new object is created in mysql database and then called onto the stage as a preview</w:t>
      </w:r>
    </w:p>
    <w:p w:rsidR="002D4EA2" w:rsidRDefault="002D4EA2" w:rsidP="002D4EA2">
      <w:r>
        <w:t xml:space="preserve">  Will be level based like  (img -&gt; a[0] -&gt; p[0] -&gt; div[0] -&gt; body) == so the img will be a level 4 (zero based)</w:t>
      </w:r>
    </w:p>
    <w:p w:rsidR="002D4EA2" w:rsidRDefault="002D4EA2" w:rsidP="002D4EA2">
      <w:r>
        <w:rPr>
          <w:noProof/>
        </w:rPr>
        <w:drawing>
          <wp:inline distT="0" distB="0" distL="0" distR="0">
            <wp:extent cx="5934710" cy="3657600"/>
            <wp:effectExtent l="19050" t="0" r="8890" b="0"/>
            <wp:docPr id="3" name="Picture 1" descr="C:\apache\htdocs\apache_upload\z_demos\180_db_driven_layout\hei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pache\htdocs\apache_upload\z_demos\180_db_driven_layout\heirarch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A2" w:rsidRDefault="002D4EA2" w:rsidP="002D4EA2"/>
    <w:p w:rsidR="002D4EA2" w:rsidRDefault="002D4EA2" w:rsidP="002D4EA2"/>
    <w:p w:rsidR="00000000" w:rsidRDefault="002D4EA2" w:rsidP="002D4EA2">
      <w:r>
        <w:t>HTML page is rendered on page load from mysql database</w:t>
      </w:r>
    </w:p>
    <w:p w:rsidR="00870D05" w:rsidRDefault="00870D05" w:rsidP="002D4EA2">
      <w:r>
        <w:t>Each element will have attributes like (width, height,color)</w:t>
      </w:r>
    </w:p>
    <w:sectPr w:rsidR="00870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4EA2"/>
    <w:rsid w:val="002D4EA2"/>
    <w:rsid w:val="00870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Fleet</dc:creator>
  <cp:keywords/>
  <dc:description/>
  <cp:lastModifiedBy>Fleet</cp:lastModifiedBy>
  <cp:revision>3</cp:revision>
  <dcterms:created xsi:type="dcterms:W3CDTF">2011-12-31T22:59:00Z</dcterms:created>
  <dcterms:modified xsi:type="dcterms:W3CDTF">2011-12-31T23:04:00Z</dcterms:modified>
</cp:coreProperties>
</file>