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body>
    <w:p w:rsidR="55BA7C48" w:rsidP="55BA7C48" w:rsidRDefault="55BA7C48" w14:textId="43FA9177" w14:paraId="27CD2990">
      <w:pPr>
        <w:pStyle w:val="Normal"/>
        <w:jc w:val="center"/>
      </w:pPr>
      <w:r w:rsidRPr="55BA7C48" w:rsidR="55BA7C48">
        <w:rPr>
          <w:b w:val="1"/>
          <w:bCs w:val="1"/>
          <w:sz w:val="36"/>
          <w:szCs w:val="36"/>
        </w:rPr>
        <w:t>Chane Closser</w:t>
      </w:r>
    </w:p>
    <w:p w:rsidR="55BA7C48" w:rsidP="4028417A" w:rsidRDefault="55BA7C48" w14:noSpellErr="1" w14:textId="08287BB9" w14:paraId="4BFC6C5F">
      <w:pPr>
        <w:pStyle w:val="Normal"/>
        <w:jc w:val="center"/>
      </w:pPr>
      <w:r w:rsidRPr="4028417A" w:rsidR="4028417A">
        <w:rPr>
          <w:b w:val="1"/>
          <w:bCs w:val="1"/>
          <w:sz w:val="36"/>
          <w:szCs w:val="36"/>
        </w:rPr>
        <w:t xml:space="preserve">84 Chestnut Street 3rd Floor </w:t>
      </w:r>
    </w:p>
    <w:p w:rsidR="4028417A" w:rsidP="4028417A" w:rsidRDefault="4028417A" w14:paraId="08287BB9" w14:noSpellErr="1" w14:textId="0B0A34C9">
      <w:pPr>
        <w:pStyle w:val="Normal"/>
        <w:jc w:val="center"/>
      </w:pPr>
      <w:r w:rsidRPr="4028417A" w:rsidR="4028417A">
        <w:rPr>
          <w:b w:val="1"/>
          <w:bCs w:val="1"/>
          <w:sz w:val="36"/>
          <w:szCs w:val="36"/>
        </w:rPr>
        <w:t>Indian Orchard, MA 01151</w:t>
      </w:r>
    </w:p>
    <w:p w:rsidR="55BA7C48" w:rsidP="55BA7C48" w:rsidRDefault="55BA7C48" w14:noSpellErr="1" w14:textId="011DFD93" w14:paraId="133FAC22">
      <w:pPr>
        <w:pStyle w:val="Normal"/>
        <w:jc w:val="center"/>
      </w:pPr>
      <w:r w:rsidRPr="55BA7C48" w:rsidR="55BA7C48">
        <w:rPr>
          <w:b w:val="1"/>
          <w:bCs w:val="1"/>
          <w:sz w:val="36"/>
          <w:szCs w:val="36"/>
        </w:rPr>
        <w:t xml:space="preserve">904-400-5749 </w:t>
      </w:r>
    </w:p>
    <w:p w:rsidR="55BA7C48" w:rsidP="55BA7C48" w:rsidRDefault="55BA7C48" w14:textId="53D1AC47" w14:paraId="459F5BDD">
      <w:pPr>
        <w:pStyle w:val="Normal"/>
        <w:jc w:val="center"/>
      </w:pPr>
      <w:r w:rsidRPr="55BA7C48" w:rsidR="55BA7C48">
        <w:rPr>
          <w:b w:val="1"/>
          <w:bCs w:val="1"/>
          <w:sz w:val="36"/>
          <w:szCs w:val="36"/>
        </w:rPr>
        <w:t>chanemclosser@live.com</w:t>
      </w:r>
    </w:p>
    <w:p w:rsidR="55BA7C48" w:rsidP="55BA7C48" w:rsidRDefault="55BA7C48" w14:textId="1D269890" w14:paraId="1A6A6A1B">
      <w:pPr>
        <w:pStyle w:val="Normal"/>
      </w:pPr>
      <w:r w:rsidRPr="55BA7C48" w:rsidR="55BA7C48">
        <w:t/>
      </w:r>
    </w:p>
    <w:p w:rsidR="55BA7C48" w:rsidP="55BA7C48" w:rsidRDefault="55BA7C48" w14:noSpellErr="1" w14:textId="28DE6C19" w14:paraId="51D6236E">
      <w:pPr>
        <w:pStyle w:val="Normal"/>
      </w:pPr>
      <w:r w:rsidRPr="55BA7C48" w:rsidR="55BA7C48">
        <w:rPr>
          <w:b w:val="1"/>
          <w:bCs w:val="1"/>
          <w:sz w:val="28"/>
          <w:szCs w:val="28"/>
        </w:rPr>
        <w:t>Skills and Accomplishments:</w:t>
      </w:r>
    </w:p>
    <w:p w:rsidR="55BA7C48" w:rsidP="55BA7C48" w:rsidRDefault="55BA7C48" w14:noSpellErr="1" w14:textId="45A01866" w14:paraId="2D9DC2A6">
      <w:pPr>
        <w:pStyle w:val="Normal"/>
      </w:pPr>
      <w:r w:rsidRPr="55BA7C48" w:rsidR="55BA7C48">
        <w:t>750 Hours of Hands on training and Study</w:t>
      </w:r>
    </w:p>
    <w:p w:rsidR="55BA7C48" w:rsidP="55BA7C48" w:rsidRDefault="55BA7C48" w14:noSpellErr="1" w14:textId="3292206D" w14:paraId="2E679A94">
      <w:pPr>
        <w:pStyle w:val="Normal"/>
      </w:pPr>
      <w:r w:rsidRPr="55BA7C48" w:rsidR="55BA7C48">
        <w:t>HVAC Diploma</w:t>
      </w:r>
    </w:p>
    <w:p w:rsidR="55BA7C48" w:rsidP="55BA7C48" w:rsidRDefault="55BA7C48" w14:noSpellErr="1" w14:textId="38D32263" w14:paraId="5AABDC71">
      <w:pPr>
        <w:pStyle w:val="Normal"/>
      </w:pPr>
      <w:r w:rsidRPr="55BA7C48" w:rsidR="55BA7C48">
        <w:t>E.P.A. 608 Certified</w:t>
      </w:r>
    </w:p>
    <w:p w:rsidR="55BA7C48" w:rsidP="55BA7C48" w:rsidRDefault="55BA7C48" w14:noSpellErr="1" w14:textId="57A90756" w14:paraId="4B539F6A">
      <w:pPr>
        <w:pStyle w:val="Normal"/>
      </w:pPr>
      <w:r w:rsidRPr="55BA7C48" w:rsidR="55BA7C48">
        <w:t>R-410A Certified</w:t>
      </w:r>
    </w:p>
    <w:p w:rsidR="55BA7C48" w:rsidP="55BA7C48" w:rsidRDefault="55BA7C48" w14:noSpellErr="1" w14:textId="0FEA86A1" w14:paraId="5F3E4162">
      <w:pPr>
        <w:pStyle w:val="Normal"/>
      </w:pPr>
      <w:r w:rsidRPr="55BA7C48" w:rsidR="55BA7C48">
        <w:t xml:space="preserve"> </w:t>
      </w:r>
    </w:p>
    <w:p w:rsidR="55BA7C48" w:rsidP="55BA7C48" w:rsidRDefault="55BA7C48" w14:textId="1A50C156" w14:paraId="17AD77F3">
      <w:pPr>
        <w:pStyle w:val="Normal"/>
      </w:pPr>
      <w:r w:rsidRPr="55BA7C48" w:rsidR="55BA7C48">
        <w:t/>
      </w:r>
    </w:p>
    <w:p w:rsidR="55BA7C48" w:rsidP="55BA7C48" w:rsidRDefault="55BA7C48" w14:noSpellErr="1" w14:textId="6623C253" w14:paraId="3647CFCC">
      <w:pPr>
        <w:pStyle w:val="Normal"/>
      </w:pPr>
      <w:r w:rsidRPr="55BA7C48" w:rsidR="55BA7C48">
        <w:t xml:space="preserve"> </w:t>
      </w:r>
    </w:p>
    <w:p w:rsidR="55BA7C48" w:rsidP="55BA7C48" w:rsidRDefault="55BA7C48" w14:noSpellErr="1" w14:textId="3255B6C5" w14:paraId="0EF9DFCC">
      <w:pPr>
        <w:pStyle w:val="Normal"/>
      </w:pPr>
      <w:r w:rsidRPr="55BA7C48" w:rsidR="55BA7C48">
        <w:rPr>
          <w:b w:val="1"/>
          <w:bCs w:val="1"/>
          <w:sz w:val="28"/>
          <w:szCs w:val="28"/>
        </w:rPr>
        <w:t>Professional Experience:</w:t>
      </w:r>
    </w:p>
    <w:p w:rsidR="55BA7C48" w:rsidP="55BA7C48" w:rsidRDefault="55BA7C48" w14:noSpellErr="1" w14:textId="50DAF338" w14:paraId="3625F112">
      <w:pPr>
        <w:pStyle w:val="Normal"/>
      </w:pPr>
      <w:r w:rsidRPr="55BA7C48" w:rsidR="55BA7C48">
        <w:rPr>
          <w:b w:val="1"/>
          <w:bCs w:val="1"/>
          <w:i w:val="1"/>
          <w:iCs w:val="1"/>
        </w:rPr>
        <w:t>RK Staffing</w:t>
      </w:r>
    </w:p>
    <w:p w:rsidR="55BA7C48" w:rsidP="414A8ADF" w:rsidRDefault="55BA7C48" w14:paraId="59C4855C" w14:noSpellErr="1" w14:textId="23810576">
      <w:pPr>
        <w:pStyle w:val="Normal"/>
      </w:pPr>
      <w:r w:rsidRPr="55BA7C48" w:rsidR="414A8ADF">
        <w:t>09/2011- Present</w:t>
      </w:r>
    </w:p>
    <w:p w:rsidR="55BA7C48" w:rsidP="55BA7C48" w:rsidRDefault="55BA7C48" w14:noSpellErr="1" w14:textId="5E8E2D4D" w14:paraId="40CB7894">
      <w:pPr>
        <w:pStyle w:val="Normal"/>
      </w:pPr>
      <w:r w:rsidRPr="55BA7C48" w:rsidR="55BA7C48">
        <w:t>Springfield, MA</w:t>
      </w:r>
    </w:p>
    <w:p w:rsidR="55BA7C48" w:rsidP="55BA7C48" w:rsidRDefault="55BA7C48" w14:noSpellErr="1" w14:textId="650E7066" w14:paraId="443AA708">
      <w:pPr>
        <w:pStyle w:val="Normal"/>
      </w:pPr>
      <w:r w:rsidRPr="55BA7C48" w:rsidR="55BA7C48">
        <w:t>Scanner</w:t>
      </w:r>
    </w:p>
    <w:p w:rsidR="55BA7C48" w:rsidP="414A8ADF" w:rsidRDefault="55BA7C48" w14:paraId="60E6B448" w14:textId="695E4761">
      <w:pPr>
        <w:pStyle w:val="Normal"/>
      </w:pPr>
      <w:r w:rsidRPr="55BA7C48" w:rsidR="414A8ADF">
        <w:t>Scan UPS shipments using computer software.  Pack and tape boxes.  Stack and wrap pallets for shipping.</w:t>
      </w:r>
    </w:p>
    <w:p w:rsidR="55BA7C48" w:rsidP="55BA7C48" w:rsidRDefault="55BA7C48" w14:noSpellErr="1" w14:textId="46A8D13F" w14:paraId="52F32F19">
      <w:pPr>
        <w:pStyle w:val="Normal"/>
      </w:pPr>
      <w:r w:rsidRPr="55BA7C48" w:rsidR="55BA7C48">
        <w:rPr>
          <w:b w:val="1"/>
          <w:bCs w:val="1"/>
          <w:i w:val="1"/>
          <w:iCs w:val="1"/>
        </w:rPr>
        <w:t>El Safi Grocery</w:t>
      </w:r>
    </w:p>
    <w:p w:rsidR="55BA7C48" w:rsidP="55BA7C48" w:rsidRDefault="55BA7C48" w14:noSpellErr="1" w14:textId="24DAB0B8" w14:paraId="23889F2D">
      <w:pPr>
        <w:pStyle w:val="Normal"/>
      </w:pPr>
      <w:r w:rsidRPr="55BA7C48" w:rsidR="55BA7C48">
        <w:t>07/29/2011-10/01/2011</w:t>
      </w:r>
    </w:p>
    <w:p w:rsidR="55BA7C48" w:rsidP="55BA7C48" w:rsidRDefault="55BA7C48" w14:noSpellErr="1" w14:textId="6056671B" w14:paraId="723F70BB">
      <w:pPr>
        <w:pStyle w:val="Normal"/>
      </w:pPr>
      <w:r w:rsidRPr="55BA7C48" w:rsidR="55BA7C48">
        <w:t>West Springfield, MA</w:t>
      </w:r>
    </w:p>
    <w:p w:rsidR="55BA7C48" w:rsidP="55BA7C48" w:rsidRDefault="55BA7C48" w14:noSpellErr="1" w14:textId="551A0BE9" w14:paraId="6E3F5872">
      <w:pPr>
        <w:pStyle w:val="Normal"/>
      </w:pPr>
      <w:r w:rsidRPr="55BA7C48" w:rsidR="55BA7C48">
        <w:t>Butcher</w:t>
      </w:r>
    </w:p>
    <w:p w:rsidR="55BA7C48" w:rsidP="55BA7C48" w:rsidRDefault="55BA7C48" w14:noSpellErr="1" w14:textId="236314A3" w14:paraId="61B2B947">
      <w:pPr>
        <w:pStyle w:val="Normal"/>
      </w:pPr>
      <w:r w:rsidRPr="55BA7C48" w:rsidR="55BA7C48">
        <w:t>Cut meat for customers</w:t>
      </w:r>
    </w:p>
    <w:p w:rsidR="55BA7C48" w:rsidP="55BA7C48" w:rsidRDefault="55BA7C48" w14:textId="3A563507" w14:paraId="59B5EEAA">
      <w:pPr>
        <w:pStyle w:val="Normal"/>
      </w:pPr>
      <w:r w:rsidRPr="55BA7C48" w:rsidR="55BA7C48">
        <w:rPr>
          <w:b w:val="1"/>
          <w:bCs w:val="1"/>
          <w:i w:val="1"/>
          <w:iCs w:val="1"/>
        </w:rPr>
        <w:t>Walmart</w:t>
      </w:r>
    </w:p>
    <w:p w:rsidR="55BA7C48" w:rsidP="55BA7C48" w:rsidRDefault="55BA7C48" w14:paraId="53B7004E" w14:noSpellErr="1" w14:textId="5CAC4B52">
      <w:pPr>
        <w:pStyle w:val="Normal"/>
      </w:pPr>
      <w:r w:rsidRPr="55BA7C48" w:rsidR="55BA7C48">
        <w:t>07/01/2010 - 07/20/2011</w:t>
      </w:r>
      <w:bookmarkStart w:name="_GoBack" w:id="0"/>
      <w:bookmarkEnd w:id="0"/>
    </w:p>
    <w:p w:rsidR="55BA7C48" w:rsidP="55BA7C48" w:rsidRDefault="55BA7C48" w14:noSpellErr="1" w14:textId="4048A404" w14:paraId="4631F14F">
      <w:pPr>
        <w:pStyle w:val="Normal"/>
      </w:pPr>
      <w:r w:rsidRPr="55BA7C48" w:rsidR="55BA7C48">
        <w:t>Jacksonville, FL</w:t>
      </w:r>
    </w:p>
    <w:p w:rsidR="55BA7C48" w:rsidP="55BA7C48" w:rsidRDefault="55BA7C48" w14:noSpellErr="1" w14:textId="050FD1C8" w14:paraId="37B14894">
      <w:pPr>
        <w:pStyle w:val="Normal"/>
      </w:pPr>
      <w:r w:rsidRPr="55BA7C48" w:rsidR="55BA7C48">
        <w:t xml:space="preserve">Overnight Stocker </w:t>
      </w:r>
    </w:p>
    <w:p w:rsidR="55BA7C48" w:rsidP="55BA7C48" w:rsidRDefault="55BA7C48" w14:noSpellErr="1" w14:textId="3453DFBC" w14:paraId="0DF05393">
      <w:pPr>
        <w:pStyle w:val="Normal"/>
      </w:pPr>
      <w:r w:rsidRPr="55BA7C48" w:rsidR="55BA7C48">
        <w:t>Stocking of groceries in freezer area and dairy cooler area.</w:t>
      </w:r>
    </w:p>
    <w:p w:rsidR="55BA7C48" w:rsidP="55BA7C48" w:rsidRDefault="55BA7C48" w14:noSpellErr="1" w14:textId="5351B718" w14:paraId="52A13424">
      <w:pPr>
        <w:pStyle w:val="Normal"/>
      </w:pPr>
      <w:r w:rsidRPr="55BA7C48" w:rsidR="55BA7C48">
        <w:rPr>
          <w:b w:val="1"/>
          <w:bCs w:val="1"/>
          <w:i w:val="1"/>
          <w:iCs w:val="1"/>
        </w:rPr>
        <w:t>Dream Décor</w:t>
      </w:r>
    </w:p>
    <w:p w:rsidR="55BA7C48" w:rsidP="55BA7C48" w:rsidRDefault="55BA7C48" w14:paraId="0A6CD601" w14:noSpellErr="1" w14:textId="2219CA9F">
      <w:pPr>
        <w:pStyle w:val="Normal"/>
      </w:pPr>
      <w:r w:rsidRPr="55BA7C48" w:rsidR="55BA7C48">
        <w:t>02/01/2004— 12/30/2009</w:t>
      </w:r>
      <w:bookmarkStart w:name="_GoBack" w:id="0"/>
      <w:bookmarkEnd w:id="0"/>
    </w:p>
    <w:p w:rsidR="55BA7C48" w:rsidP="55BA7C48" w:rsidRDefault="55BA7C48" w14:noSpellErr="1" w14:textId="1A50BC48" w14:paraId="6354A0B2">
      <w:pPr>
        <w:pStyle w:val="Normal"/>
      </w:pPr>
      <w:r w:rsidRPr="55BA7C48" w:rsidR="55BA7C48">
        <w:t>Springfield, MA</w:t>
      </w:r>
    </w:p>
    <w:p w:rsidR="55BA7C48" w:rsidP="55BA7C48" w:rsidRDefault="55BA7C48" w14:noSpellErr="1" w14:textId="4B05B213" w14:paraId="6B71409E">
      <w:pPr>
        <w:pStyle w:val="Normal"/>
      </w:pPr>
      <w:r w:rsidRPr="55BA7C48" w:rsidR="55BA7C48">
        <w:t>Furniture sales, assembly, stocking, and receiving</w:t>
      </w:r>
    </w:p>
    <w:p w:rsidR="55BA7C48" w:rsidP="55BA7C48" w:rsidRDefault="55BA7C48" w14:noSpellErr="1" w14:textId="4EF08E82" w14:paraId="43E68056">
      <w:pPr>
        <w:pStyle w:val="Normal"/>
      </w:pPr>
      <w:r w:rsidRPr="55BA7C48" w:rsidR="55BA7C48">
        <w:t xml:space="preserve">Assist customers and suggest items best suited to their needs, assemble furniture, receive daily deliveries, and stock shelves. </w:t>
      </w:r>
    </w:p>
    <w:p w:rsidR="55BA7C48" w:rsidP="55BA7C48" w:rsidRDefault="55BA7C48" w14:noSpellErr="1" w14:textId="0FD9BE23" w14:paraId="6B852CE9">
      <w:pPr>
        <w:pStyle w:val="Normal"/>
      </w:pPr>
      <w:r w:rsidRPr="55BA7C48" w:rsidR="55BA7C48">
        <w:rPr>
          <w:b w:val="1"/>
          <w:bCs w:val="1"/>
          <w:i w:val="1"/>
          <w:iCs w:val="1"/>
        </w:rPr>
        <w:t>Performance Food Group</w:t>
      </w:r>
    </w:p>
    <w:p w:rsidR="55BA7C48" w:rsidP="55BA7C48" w:rsidRDefault="55BA7C48" w14:paraId="5F18BF4C" w14:noSpellErr="1" w14:textId="56BD69A9">
      <w:pPr>
        <w:pStyle w:val="Normal"/>
      </w:pPr>
      <w:r w:rsidRPr="55BA7C48" w:rsidR="55BA7C48">
        <w:t>05/10/2001— 02/01/2004</w:t>
      </w:r>
      <w:bookmarkStart w:name="_GoBack" w:id="0"/>
      <w:bookmarkEnd w:id="0"/>
    </w:p>
    <w:p w:rsidR="55BA7C48" w:rsidP="55BA7C48" w:rsidRDefault="55BA7C48" w14:noSpellErr="1" w14:textId="783A4C78" w14:paraId="0DB571C3">
      <w:pPr>
        <w:pStyle w:val="Normal"/>
      </w:pPr>
      <w:r w:rsidRPr="55BA7C48" w:rsidR="55BA7C48">
        <w:t>Springfield, MA</w:t>
      </w:r>
    </w:p>
    <w:p w:rsidR="55BA7C48" w:rsidP="55BA7C48" w:rsidRDefault="55BA7C48" w14:noSpellErr="1" w14:textId="6DCF5BBB" w14:paraId="3937AE68">
      <w:pPr>
        <w:pStyle w:val="Normal"/>
      </w:pPr>
      <w:r w:rsidRPr="55BA7C48" w:rsidR="55BA7C48">
        <w:t>Order Selector</w:t>
      </w:r>
    </w:p>
    <w:p w:rsidR="55BA7C48" w:rsidP="55BA7C48" w:rsidRDefault="55BA7C48" w14:noSpellErr="1" w14:textId="19D636F5" w14:paraId="1EA5A95A">
      <w:pPr>
        <w:pStyle w:val="Normal"/>
      </w:pPr>
      <w:r w:rsidRPr="55BA7C48" w:rsidR="55BA7C48">
        <w:t xml:space="preserve">Use an electric pallet jack to pull orders for clients.  Working in various areas of the warehouse including dry goods, cooler goods, and freezer goods. </w:t>
      </w:r>
    </w:p>
    <w:p w:rsidR="55BA7C48" w:rsidP="55BA7C48" w:rsidRDefault="55BA7C48" w14:noSpellErr="1" w14:textId="200F2B88" w14:paraId="6A62C2CE">
      <w:pPr>
        <w:pStyle w:val="Normal"/>
      </w:pPr>
      <w:r w:rsidRPr="55BA7C48" w:rsidR="55BA7C48">
        <w:rPr>
          <w:b w:val="1"/>
          <w:bCs w:val="1"/>
          <w:i w:val="1"/>
          <w:iCs w:val="1"/>
        </w:rPr>
        <w:t>First Notice</w:t>
      </w:r>
    </w:p>
    <w:p w:rsidR="55BA7C48" w:rsidP="55BA7C48" w:rsidRDefault="55BA7C48" w14:paraId="64DBFF17" w14:noSpellErr="1" w14:textId="1BCF1773">
      <w:pPr>
        <w:pStyle w:val="Normal"/>
      </w:pPr>
      <w:r w:rsidRPr="55BA7C48" w:rsidR="55BA7C48">
        <w:t>03/20/1999— 05/10/2001</w:t>
      </w:r>
      <w:bookmarkStart w:name="_GoBack" w:id="0"/>
      <w:bookmarkEnd w:id="0"/>
    </w:p>
    <w:p w:rsidR="55BA7C48" w:rsidP="55BA7C48" w:rsidRDefault="55BA7C48" w14:noSpellErr="1" w14:textId="49E7970B" w14:paraId="4B5D8020">
      <w:pPr>
        <w:pStyle w:val="Normal"/>
      </w:pPr>
      <w:r w:rsidRPr="55BA7C48" w:rsidR="55BA7C48">
        <w:t>Springfield, MA</w:t>
      </w:r>
    </w:p>
    <w:p w:rsidR="55BA7C48" w:rsidP="55BA7C48" w:rsidRDefault="55BA7C48" w14:noSpellErr="1" w14:textId="27C7B05B" w14:paraId="4BF62E7D">
      <w:pPr>
        <w:pStyle w:val="Normal"/>
      </w:pPr>
      <w:r w:rsidRPr="55BA7C48" w:rsidR="55BA7C48">
        <w:t>Data entry</w:t>
      </w:r>
    </w:p>
    <w:p w:rsidR="55BA7C48" w:rsidP="55BA7C48" w:rsidRDefault="55BA7C48" w14:noSpellErr="1" w14:textId="0AA3ABB9" w14:paraId="3839B2EF">
      <w:pPr>
        <w:pStyle w:val="Normal"/>
      </w:pPr>
      <w:r w:rsidRPr="55BA7C48" w:rsidR="55BA7C48">
        <w:t>Enter insurance claims into system, including personal, home, and business claims.</w:t>
      </w:r>
    </w:p>
    <w:p w:rsidR="55BA7C48" w:rsidP="55BA7C48" w:rsidRDefault="55BA7C48" w14:noSpellErr="1" w14:textId="655178CA" w14:paraId="3332A23B">
      <w:pPr>
        <w:pStyle w:val="Normal"/>
      </w:pPr>
      <w:r w:rsidRPr="55BA7C48" w:rsidR="55BA7C48">
        <w:rPr>
          <w:b w:val="1"/>
          <w:bCs w:val="1"/>
          <w:sz w:val="28"/>
          <w:szCs w:val="28"/>
        </w:rPr>
        <w:t>Education:</w:t>
      </w:r>
    </w:p>
    <w:p w:rsidR="55BA7C48" w:rsidP="55BA7C48" w:rsidRDefault="55BA7C48" w14:noSpellErr="1" w14:textId="162DC09E" w14:paraId="345B292B">
      <w:pPr>
        <w:pStyle w:val="Normal"/>
      </w:pPr>
      <w:r w:rsidRPr="55BA7C48" w:rsidR="55BA7C48">
        <w:t xml:space="preserve">Everest University: 2010 - Present Orange Park FL.  H.V.A.C .                                         </w:t>
      </w:r>
    </w:p>
    <w:p w:rsidR="55BA7C48" w:rsidP="55BA7C48" w:rsidRDefault="55BA7C48" w14:textId="29D0819F" w14:paraId="15622A2B">
      <w:pPr>
        <w:pStyle w:val="Normal"/>
      </w:pPr>
      <w:r w:rsidRPr="55BA7C48" w:rsidR="55BA7C48">
        <w:t xml:space="preserve"> Springfield Technical Community College: 2001-2003  Springfield, MA    Medical Coding</w:t>
      </w:r>
    </w:p>
    <w:p w:rsidR="55BA7C48" w:rsidP="55BA7C48" w:rsidRDefault="55BA7C48" w14:paraId="2B6F6789" w14:textId="08DF1C46">
      <w:pPr>
        <w:pStyle w:val="Normal"/>
      </w:pPr>
      <w:r w:rsidRPr="55BA7C48" w:rsidR="55BA7C48">
        <w:t/>
      </w:r>
      <w:bookmarkStart w:name="_GoBack" w:id="0"/>
      <w:bookmarkEnd w:id="0"/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4028417A"/>
    <w:rsid w:val="414A8ADF"/>
    <w:rsid w:val="55BA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Chane Closser</lastModifiedBy>
</coreProperties>
</file>