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E5F" w:rsidRPr="00B449C7" w:rsidRDefault="00A75E5F" w:rsidP="00A75E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 xml:space="preserve">Debbie </w:t>
      </w:r>
      <w:proofErr w:type="spellStart"/>
      <w:r w:rsidRPr="00B449C7">
        <w:rPr>
          <w:rFonts w:ascii="Arial" w:eastAsia="Times New Roman" w:hAnsi="Arial" w:cs="Arial"/>
          <w:sz w:val="24"/>
          <w:szCs w:val="24"/>
        </w:rPr>
        <w:t>DeJesus</w:t>
      </w:r>
      <w:proofErr w:type="spellEnd"/>
    </w:p>
    <w:p w:rsidR="00A75E5F" w:rsidRPr="00B449C7" w:rsidRDefault="00A75E5F" w:rsidP="00A75E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>66 Layton Street, West Hartford, CT 06110</w:t>
      </w:r>
    </w:p>
    <w:p w:rsidR="00A75E5F" w:rsidRPr="00B449C7" w:rsidRDefault="00A75E5F" w:rsidP="00A75E5F">
      <w:pPr>
        <w:spacing w:after="0" w:line="240" w:lineRule="auto"/>
        <w:rPr>
          <w:rFonts w:ascii="Arial" w:eastAsia="Times New Roman" w:hAnsi="Arial" w:cs="Arial"/>
          <w:color w:val="1738F5"/>
          <w:sz w:val="24"/>
          <w:szCs w:val="24"/>
        </w:rPr>
      </w:pPr>
      <w:r w:rsidRPr="00B449C7">
        <w:rPr>
          <w:rFonts w:ascii="Arial" w:eastAsia="Times New Roman" w:hAnsi="Arial" w:cs="Arial"/>
          <w:color w:val="1738F5"/>
          <w:sz w:val="24"/>
          <w:szCs w:val="24"/>
        </w:rPr>
        <w:t xml:space="preserve">(860) 523-0647; </w:t>
      </w:r>
      <w:hyperlink r:id="rId6" w:tgtFrame="_blank" w:history="1">
        <w:r w:rsidRPr="00B449C7">
          <w:rPr>
            <w:rFonts w:ascii="Arial" w:eastAsia="Times New Roman" w:hAnsi="Arial" w:cs="Arial"/>
            <w:color w:val="00008B"/>
            <w:sz w:val="24"/>
            <w:szCs w:val="24"/>
            <w:u w:val="single"/>
          </w:rPr>
          <w:t>debbiedejesus95@comcast.net</w:t>
        </w:r>
      </w:hyperlink>
    </w:p>
    <w:p w:rsidR="00A75E5F" w:rsidRPr="00B449C7" w:rsidRDefault="00A75E5F" w:rsidP="00A75E5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A75E5F" w:rsidRPr="00B449C7" w:rsidRDefault="00A75E5F" w:rsidP="00A75E5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A75E5F" w:rsidRPr="00B449C7" w:rsidRDefault="00A75E5F" w:rsidP="00A75E5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b/>
          <w:bCs/>
          <w:sz w:val="24"/>
          <w:szCs w:val="24"/>
          <w:u w:val="single"/>
        </w:rPr>
        <w:t>PROFILE</w:t>
      </w:r>
    </w:p>
    <w:p w:rsidR="00A75E5F" w:rsidRPr="00B449C7" w:rsidRDefault="00A75E5F" w:rsidP="00A75E5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A75E5F" w:rsidRPr="00B449C7" w:rsidRDefault="00A75E5F" w:rsidP="00A75E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B449C7">
        <w:rPr>
          <w:rFonts w:ascii="Arial" w:eastAsia="Times New Roman" w:hAnsi="Arial" w:cs="Arial"/>
          <w:sz w:val="24"/>
          <w:szCs w:val="24"/>
        </w:rPr>
        <w:t>Responsible, mature individual with strong work ethic and ability to make a difference, seeking a full-time position while attending college that would utilize my secretarial skills.</w:t>
      </w:r>
      <w:proofErr w:type="gramEnd"/>
      <w:r w:rsidRPr="00B449C7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Pr="00B449C7">
        <w:rPr>
          <w:rFonts w:ascii="Arial" w:eastAsia="Times New Roman" w:hAnsi="Arial" w:cs="Arial"/>
          <w:sz w:val="24"/>
          <w:szCs w:val="24"/>
        </w:rPr>
        <w:t>Experienced in diverse industries.</w:t>
      </w:r>
      <w:proofErr w:type="gramEnd"/>
      <w:r w:rsidRPr="00B449C7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Pr="00B449C7">
        <w:rPr>
          <w:rFonts w:ascii="Arial" w:eastAsia="Times New Roman" w:hAnsi="Arial" w:cs="Arial"/>
          <w:sz w:val="24"/>
          <w:szCs w:val="24"/>
        </w:rPr>
        <w:t>Able to work independently and to perform tasks from inception to completion.</w:t>
      </w:r>
      <w:proofErr w:type="gramEnd"/>
      <w:r w:rsidRPr="00B449C7">
        <w:rPr>
          <w:rFonts w:ascii="Arial" w:eastAsia="Times New Roman" w:hAnsi="Arial" w:cs="Arial"/>
          <w:sz w:val="24"/>
          <w:szCs w:val="24"/>
        </w:rPr>
        <w:t xml:space="preserve"> </w:t>
      </w:r>
    </w:p>
    <w:p w:rsidR="00A75E5F" w:rsidRPr="00B449C7" w:rsidRDefault="00A75E5F" w:rsidP="00A75E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75E5F" w:rsidRPr="00B449C7" w:rsidRDefault="00A75E5F" w:rsidP="00A75E5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b/>
          <w:bCs/>
          <w:sz w:val="24"/>
          <w:szCs w:val="24"/>
          <w:u w:val="single"/>
        </w:rPr>
        <w:t>SKILLS</w:t>
      </w:r>
    </w:p>
    <w:p w:rsidR="00A75E5F" w:rsidRPr="00B449C7" w:rsidRDefault="00A75E5F" w:rsidP="00A75E5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A75E5F" w:rsidRPr="00B449C7" w:rsidRDefault="00A75E5F" w:rsidP="00A75E5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 xml:space="preserve">Microsoft Office: Word, PowerPoint, Excel and Outlook </w:t>
      </w:r>
    </w:p>
    <w:p w:rsidR="00A75E5F" w:rsidRPr="00B449C7" w:rsidRDefault="00A75E5F" w:rsidP="00A75E5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>Customer Service</w:t>
      </w:r>
      <w:r w:rsidR="00A7449C" w:rsidRPr="00B449C7">
        <w:rPr>
          <w:rFonts w:ascii="Arial" w:eastAsia="Times New Roman" w:hAnsi="Arial" w:cs="Arial"/>
          <w:sz w:val="24"/>
          <w:szCs w:val="24"/>
        </w:rPr>
        <w:t>, Greeting Clients</w:t>
      </w:r>
      <w:r w:rsidRPr="00B449C7">
        <w:rPr>
          <w:rFonts w:ascii="Arial" w:eastAsia="Times New Roman" w:hAnsi="Arial" w:cs="Arial"/>
          <w:sz w:val="24"/>
          <w:szCs w:val="24"/>
        </w:rPr>
        <w:t xml:space="preserve"> </w:t>
      </w:r>
    </w:p>
    <w:p w:rsidR="00A75E5F" w:rsidRPr="00B449C7" w:rsidRDefault="00A75E5F" w:rsidP="00A75E5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 xml:space="preserve">Bi-lingual – Spanish/English </w:t>
      </w:r>
    </w:p>
    <w:p w:rsidR="00A75E5F" w:rsidRPr="00B449C7" w:rsidRDefault="00A75E5F" w:rsidP="00A75E5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 xml:space="preserve">Effect receptionist </w:t>
      </w:r>
    </w:p>
    <w:p w:rsidR="00A75E5F" w:rsidRPr="00B449C7" w:rsidRDefault="00A75E5F" w:rsidP="00A75E5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 xml:space="preserve">Schedule appointments, maintain calendar </w:t>
      </w:r>
    </w:p>
    <w:p w:rsidR="00A7449C" w:rsidRPr="00B449C7" w:rsidRDefault="00A75E5F" w:rsidP="00A75E5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>Experienced with varied office equipment</w:t>
      </w:r>
    </w:p>
    <w:p w:rsidR="001C768F" w:rsidRPr="00B449C7" w:rsidRDefault="001C768F" w:rsidP="001C768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>Answering phones and taking messages</w:t>
      </w:r>
    </w:p>
    <w:p w:rsidR="00A7449C" w:rsidRPr="00B449C7" w:rsidRDefault="00A7449C" w:rsidP="00A75E5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>Aid in other clerical duties assigned</w:t>
      </w:r>
    </w:p>
    <w:p w:rsidR="00A7449C" w:rsidRPr="00B449C7" w:rsidRDefault="00A7449C" w:rsidP="001C768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A75E5F" w:rsidRPr="00B449C7" w:rsidRDefault="00A75E5F" w:rsidP="005F55FD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 xml:space="preserve"> </w:t>
      </w:r>
    </w:p>
    <w:p w:rsidR="00A75E5F" w:rsidRPr="00B449C7" w:rsidRDefault="00A75E5F" w:rsidP="00A75E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75E5F" w:rsidRPr="00B449C7" w:rsidRDefault="00A75E5F" w:rsidP="00A75E5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b/>
          <w:bCs/>
          <w:sz w:val="24"/>
          <w:szCs w:val="24"/>
          <w:u w:val="single"/>
        </w:rPr>
        <w:t>WORK EXPERIENCE</w:t>
      </w:r>
    </w:p>
    <w:p w:rsidR="00A75E5F" w:rsidRPr="00B449C7" w:rsidRDefault="00A75E5F" w:rsidP="00A75E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75E5F" w:rsidRPr="00B449C7" w:rsidRDefault="00A75E5F" w:rsidP="00A75E5F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B449C7">
        <w:rPr>
          <w:rFonts w:ascii="Arial" w:eastAsia="Times New Roman" w:hAnsi="Arial" w:cs="Arial"/>
          <w:b/>
          <w:bCs/>
          <w:sz w:val="24"/>
          <w:szCs w:val="24"/>
        </w:rPr>
        <w:t>West Hartford Board of Education</w:t>
      </w:r>
      <w:r w:rsidRPr="00B449C7">
        <w:rPr>
          <w:rFonts w:ascii="Arial" w:eastAsia="Times New Roman" w:hAnsi="Arial" w:cs="Arial"/>
          <w:sz w:val="24"/>
          <w:szCs w:val="24"/>
        </w:rPr>
        <w:t>, West Hartford, CT</w:t>
      </w:r>
      <w:r w:rsidRPr="00B449C7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D1303F" w:rsidRPr="00B449C7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D1303F" w:rsidRPr="00B449C7">
        <w:rPr>
          <w:rFonts w:ascii="Arial" w:eastAsia="Times New Roman" w:hAnsi="Arial" w:cs="Arial"/>
          <w:b/>
          <w:bCs/>
          <w:sz w:val="24"/>
          <w:szCs w:val="24"/>
        </w:rPr>
        <w:tab/>
        <w:t xml:space="preserve">         </w:t>
      </w:r>
      <w:r w:rsidRPr="00B449C7">
        <w:rPr>
          <w:rFonts w:ascii="Arial" w:eastAsia="Times New Roman" w:hAnsi="Arial" w:cs="Arial"/>
          <w:sz w:val="24"/>
          <w:szCs w:val="24"/>
        </w:rPr>
        <w:t>08</w:t>
      </w:r>
      <w:r w:rsidR="00D1303F" w:rsidRPr="00B449C7">
        <w:rPr>
          <w:rFonts w:ascii="Arial" w:eastAsia="Times New Roman" w:hAnsi="Arial" w:cs="Arial"/>
          <w:sz w:val="24"/>
          <w:szCs w:val="24"/>
        </w:rPr>
        <w:t>/00-01/2012</w:t>
      </w:r>
      <w:r w:rsidRPr="00B449C7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:rsidR="00A75E5F" w:rsidRPr="00B449C7" w:rsidRDefault="00A75E5F" w:rsidP="00A75E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b/>
          <w:bCs/>
          <w:sz w:val="24"/>
          <w:szCs w:val="24"/>
        </w:rPr>
        <w:t>Attendance Paraprofessional &amp; Customer Service</w:t>
      </w:r>
    </w:p>
    <w:p w:rsidR="00A75E5F" w:rsidRPr="00B449C7" w:rsidRDefault="00A75E5F" w:rsidP="00A75E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b/>
          <w:bCs/>
          <w:sz w:val="24"/>
          <w:szCs w:val="24"/>
        </w:rPr>
        <w:t>Teacher’s Assistant</w:t>
      </w:r>
    </w:p>
    <w:p w:rsidR="00D1303F" w:rsidRPr="00B449C7" w:rsidRDefault="00D1303F" w:rsidP="00D1303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A75E5F" w:rsidRPr="00B449C7" w:rsidRDefault="00A75E5F" w:rsidP="00A75E5F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 xml:space="preserve">Utilize a variety of educational software. </w:t>
      </w:r>
    </w:p>
    <w:p w:rsidR="00A75E5F" w:rsidRPr="00B449C7" w:rsidRDefault="00A75E5F" w:rsidP="00A75E5F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 xml:space="preserve">Solve tasks for customers in an efficient, friendly and courteous manner while meeting deadline constraints. </w:t>
      </w:r>
    </w:p>
    <w:p w:rsidR="00D1303F" w:rsidRPr="00B449C7" w:rsidRDefault="00A75E5F" w:rsidP="001C768F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 xml:space="preserve">Maintain friendly internal working relationships between various departments to ensured proper completion of work. </w:t>
      </w:r>
    </w:p>
    <w:p w:rsidR="00D1303F" w:rsidRPr="00B449C7" w:rsidRDefault="00D1303F" w:rsidP="00D1303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>Computer Compi</w:t>
      </w:r>
      <w:r w:rsidR="0050357D">
        <w:rPr>
          <w:rFonts w:ascii="Arial" w:eastAsia="Times New Roman" w:hAnsi="Arial" w:cs="Arial"/>
          <w:sz w:val="24"/>
          <w:szCs w:val="24"/>
        </w:rPr>
        <w:t>lation and retrieval of student</w:t>
      </w:r>
      <w:bookmarkStart w:id="0" w:name="_GoBack"/>
      <w:bookmarkEnd w:id="0"/>
      <w:r w:rsidRPr="00B449C7">
        <w:rPr>
          <w:rFonts w:ascii="Arial" w:eastAsia="Times New Roman" w:hAnsi="Arial" w:cs="Arial"/>
          <w:sz w:val="24"/>
          <w:szCs w:val="24"/>
        </w:rPr>
        <w:t xml:space="preserve"> statistical information</w:t>
      </w:r>
      <w:r w:rsidR="003E63AD">
        <w:rPr>
          <w:rFonts w:ascii="Arial" w:eastAsia="Times New Roman" w:hAnsi="Arial" w:cs="Arial"/>
          <w:sz w:val="24"/>
          <w:szCs w:val="24"/>
        </w:rPr>
        <w:t>.</w:t>
      </w:r>
    </w:p>
    <w:p w:rsidR="00D1303F" w:rsidRPr="00B449C7" w:rsidRDefault="00D1303F" w:rsidP="00D1303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>Computerization of all information logged on daily report sheets and the production of appropriate statistical reports in a timely fashion</w:t>
      </w:r>
      <w:r w:rsidR="003E63AD">
        <w:rPr>
          <w:rFonts w:ascii="Arial" w:eastAsia="Times New Roman" w:hAnsi="Arial" w:cs="Arial"/>
          <w:sz w:val="24"/>
          <w:szCs w:val="24"/>
        </w:rPr>
        <w:t>.</w:t>
      </w:r>
    </w:p>
    <w:p w:rsidR="00D1303F" w:rsidRPr="00B449C7" w:rsidRDefault="00D1303F" w:rsidP="00D1303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>Keep abreast of changing and/or improving techniques as they pertain to data input</w:t>
      </w:r>
      <w:r w:rsidR="003E63AD">
        <w:rPr>
          <w:rFonts w:ascii="Arial" w:eastAsia="Times New Roman" w:hAnsi="Arial" w:cs="Arial"/>
          <w:sz w:val="24"/>
          <w:szCs w:val="24"/>
        </w:rPr>
        <w:t>.</w:t>
      </w:r>
    </w:p>
    <w:p w:rsidR="00D1303F" w:rsidRPr="00B449C7" w:rsidRDefault="00D1303F" w:rsidP="00D1303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>Retrieve required information for data entry</w:t>
      </w:r>
      <w:r w:rsidR="003E63AD">
        <w:rPr>
          <w:rFonts w:ascii="Arial" w:eastAsia="Times New Roman" w:hAnsi="Arial" w:cs="Arial"/>
          <w:sz w:val="24"/>
          <w:szCs w:val="24"/>
        </w:rPr>
        <w:t>.</w:t>
      </w:r>
    </w:p>
    <w:p w:rsidR="00D1303F" w:rsidRPr="00B449C7" w:rsidRDefault="00D1303F" w:rsidP="00D1303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>Be available for switchboard/receptionist coverage when necessary</w:t>
      </w:r>
      <w:r w:rsidR="003E63AD">
        <w:rPr>
          <w:rFonts w:ascii="Arial" w:eastAsia="Times New Roman" w:hAnsi="Arial" w:cs="Arial"/>
          <w:sz w:val="24"/>
          <w:szCs w:val="24"/>
        </w:rPr>
        <w:t>.</w:t>
      </w:r>
    </w:p>
    <w:p w:rsidR="001C768F" w:rsidRPr="00B449C7" w:rsidRDefault="00D1303F" w:rsidP="00D1303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>Does related work as required</w:t>
      </w:r>
      <w:r w:rsidR="003E63AD">
        <w:rPr>
          <w:rFonts w:ascii="Arial" w:eastAsia="Times New Roman" w:hAnsi="Arial" w:cs="Arial"/>
          <w:sz w:val="24"/>
          <w:szCs w:val="24"/>
        </w:rPr>
        <w:t>.</w:t>
      </w:r>
      <w:r w:rsidRPr="00B449C7">
        <w:rPr>
          <w:rFonts w:ascii="Arial" w:eastAsia="Times New Roman" w:hAnsi="Arial" w:cs="Arial"/>
          <w:sz w:val="24"/>
          <w:szCs w:val="24"/>
        </w:rPr>
        <w:t xml:space="preserve"> </w:t>
      </w:r>
    </w:p>
    <w:p w:rsidR="00D1303F" w:rsidRDefault="00D1303F" w:rsidP="001C768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5F55FD" w:rsidRDefault="005F55FD" w:rsidP="00B449C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449C7" w:rsidRPr="00B449C7" w:rsidRDefault="00B449C7" w:rsidP="00B449C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lastRenderedPageBreak/>
        <w:t xml:space="preserve">Debbie </w:t>
      </w:r>
      <w:proofErr w:type="spellStart"/>
      <w:r w:rsidRPr="00B449C7">
        <w:rPr>
          <w:rFonts w:ascii="Arial" w:eastAsia="Times New Roman" w:hAnsi="Arial" w:cs="Arial"/>
          <w:sz w:val="24"/>
          <w:szCs w:val="24"/>
        </w:rPr>
        <w:t>DeJesus</w:t>
      </w:r>
      <w:proofErr w:type="spellEnd"/>
    </w:p>
    <w:p w:rsidR="00B449C7" w:rsidRPr="00B449C7" w:rsidRDefault="00B449C7" w:rsidP="00B449C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>66 Layton Street, West Hartford, CT 06110</w:t>
      </w:r>
    </w:p>
    <w:p w:rsidR="00B449C7" w:rsidRPr="00B449C7" w:rsidRDefault="00B449C7" w:rsidP="00B449C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 xml:space="preserve">(860) 523-0647; </w:t>
      </w:r>
      <w:hyperlink r:id="rId7" w:tgtFrame="_blank" w:history="1">
        <w:r w:rsidRPr="00B449C7">
          <w:rPr>
            <w:rFonts w:ascii="Arial" w:eastAsia="Times New Roman" w:hAnsi="Arial" w:cs="Arial"/>
            <w:color w:val="00008B"/>
            <w:sz w:val="24"/>
            <w:szCs w:val="24"/>
            <w:u w:val="single"/>
          </w:rPr>
          <w:t>debbiedejesus95@comcast.net</w:t>
        </w:r>
      </w:hyperlink>
      <w:r w:rsidRPr="00B449C7">
        <w:rPr>
          <w:rFonts w:ascii="Arial" w:eastAsia="Times New Roman" w:hAnsi="Arial" w:cs="Arial"/>
          <w:sz w:val="24"/>
          <w:szCs w:val="24"/>
        </w:rPr>
        <w:t xml:space="preserve"> Page 2</w:t>
      </w:r>
    </w:p>
    <w:p w:rsidR="00B449C7" w:rsidRPr="00B449C7" w:rsidRDefault="00B449C7" w:rsidP="00B449C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449C7" w:rsidRDefault="00B449C7" w:rsidP="001C768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B449C7" w:rsidRDefault="00B449C7" w:rsidP="001C768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A75E5F" w:rsidRPr="00B449C7" w:rsidRDefault="00A75E5F" w:rsidP="00A75E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b/>
          <w:bCs/>
          <w:sz w:val="24"/>
          <w:szCs w:val="24"/>
        </w:rPr>
        <w:t>Aetna Insurance Company</w:t>
      </w:r>
      <w:r w:rsidRPr="00B449C7">
        <w:rPr>
          <w:rFonts w:ascii="Arial" w:eastAsia="Times New Roman" w:hAnsi="Arial" w:cs="Arial"/>
          <w:sz w:val="24"/>
          <w:szCs w:val="24"/>
        </w:rPr>
        <w:t xml:space="preserve">, Hartford, CT </w:t>
      </w:r>
      <w:r w:rsidR="00B449C7">
        <w:rPr>
          <w:rFonts w:ascii="Arial" w:eastAsia="Times New Roman" w:hAnsi="Arial" w:cs="Arial"/>
          <w:sz w:val="24"/>
          <w:szCs w:val="24"/>
        </w:rPr>
        <w:t xml:space="preserve">                                                    </w:t>
      </w:r>
      <w:r w:rsidRPr="00B449C7">
        <w:rPr>
          <w:rFonts w:ascii="Arial" w:eastAsia="Times New Roman" w:hAnsi="Arial" w:cs="Arial"/>
          <w:sz w:val="24"/>
          <w:szCs w:val="24"/>
        </w:rPr>
        <w:t>10/98-04/00</w:t>
      </w:r>
    </w:p>
    <w:p w:rsidR="00A75E5F" w:rsidRPr="00B449C7" w:rsidRDefault="00A75E5F" w:rsidP="00A75E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b/>
          <w:bCs/>
          <w:sz w:val="24"/>
          <w:szCs w:val="24"/>
        </w:rPr>
        <w:t>Claims Benefit Specialists</w:t>
      </w:r>
    </w:p>
    <w:p w:rsidR="00A75E5F" w:rsidRPr="00B449C7" w:rsidRDefault="00A75E5F" w:rsidP="00A75E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A0019" w:rsidRPr="00B449C7" w:rsidRDefault="00A75E5F" w:rsidP="00A75E5F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>Adjudicated Medical Claims per HMO Guidelines.</w:t>
      </w:r>
    </w:p>
    <w:p w:rsidR="00A21247" w:rsidRPr="00B449C7" w:rsidRDefault="00A21247" w:rsidP="00A75E5F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>Verify and update patient’s insurance benefits and assist the team in obtaining authorization.</w:t>
      </w:r>
    </w:p>
    <w:p w:rsidR="00B449C7" w:rsidRPr="00B449C7" w:rsidRDefault="001A0019" w:rsidP="00A75E5F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>Verify all information is correct and up to date.</w:t>
      </w:r>
      <w:r w:rsidR="00A75E5F" w:rsidRPr="00B449C7">
        <w:rPr>
          <w:rFonts w:ascii="Arial" w:eastAsia="Times New Roman" w:hAnsi="Arial" w:cs="Arial"/>
          <w:sz w:val="24"/>
          <w:szCs w:val="24"/>
        </w:rPr>
        <w:t xml:space="preserve"> </w:t>
      </w:r>
    </w:p>
    <w:p w:rsidR="00B449C7" w:rsidRPr="00B449C7" w:rsidRDefault="00B449C7" w:rsidP="00A75E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449C7" w:rsidRPr="00B449C7" w:rsidRDefault="00B449C7" w:rsidP="00A75E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75E5F" w:rsidRPr="00B449C7" w:rsidRDefault="00A75E5F" w:rsidP="00A75E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b/>
          <w:bCs/>
          <w:sz w:val="24"/>
          <w:szCs w:val="24"/>
        </w:rPr>
        <w:t>The Hartford Dispensary</w:t>
      </w:r>
      <w:r w:rsidRPr="00B449C7">
        <w:rPr>
          <w:rFonts w:ascii="Arial" w:eastAsia="Times New Roman" w:hAnsi="Arial" w:cs="Arial"/>
          <w:sz w:val="24"/>
          <w:szCs w:val="24"/>
        </w:rPr>
        <w:t xml:space="preserve">, Hartford, CT </w:t>
      </w:r>
      <w:r w:rsidR="00512F3C">
        <w:rPr>
          <w:rFonts w:ascii="Arial" w:eastAsia="Times New Roman" w:hAnsi="Arial" w:cs="Arial"/>
          <w:sz w:val="24"/>
          <w:szCs w:val="24"/>
        </w:rPr>
        <w:t xml:space="preserve">                                                        </w:t>
      </w:r>
      <w:r w:rsidRPr="00B449C7">
        <w:rPr>
          <w:rFonts w:ascii="Arial" w:eastAsia="Times New Roman" w:hAnsi="Arial" w:cs="Arial"/>
          <w:sz w:val="24"/>
          <w:szCs w:val="24"/>
        </w:rPr>
        <w:t>03/97-10/98</w:t>
      </w:r>
    </w:p>
    <w:p w:rsidR="00A75E5F" w:rsidRPr="00B449C7" w:rsidRDefault="00A75E5F" w:rsidP="00A75E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b/>
          <w:bCs/>
          <w:sz w:val="24"/>
          <w:szCs w:val="24"/>
        </w:rPr>
        <w:t>Secretary Assistant</w:t>
      </w:r>
    </w:p>
    <w:p w:rsidR="0017726B" w:rsidRDefault="0017726B" w:rsidP="0017726B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A75E5F" w:rsidRPr="00B449C7" w:rsidRDefault="00A75E5F" w:rsidP="00A75E5F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 xml:space="preserve">Answered the phone and responded to routine inquires. </w:t>
      </w:r>
    </w:p>
    <w:p w:rsidR="00A75E5F" w:rsidRPr="00B449C7" w:rsidRDefault="00A75E5F" w:rsidP="00A75E5F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 xml:space="preserve">Maintained and updated patient files; entered and retrieved data. </w:t>
      </w:r>
    </w:p>
    <w:p w:rsidR="00A75E5F" w:rsidRDefault="00A75E5F" w:rsidP="00A75E5F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 xml:space="preserve">Set up appointments with patients, collected and recorded patient fees. </w:t>
      </w:r>
    </w:p>
    <w:p w:rsidR="00801B90" w:rsidRPr="00B449C7" w:rsidRDefault="00801B90" w:rsidP="00A75E5F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Order and maintains office supplies.</w:t>
      </w:r>
    </w:p>
    <w:p w:rsidR="00A75E5F" w:rsidRPr="00B449C7" w:rsidRDefault="00A75E5F" w:rsidP="00A75E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75E5F" w:rsidRPr="00B449C7" w:rsidRDefault="00A75E5F" w:rsidP="00A75E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75E5F" w:rsidRPr="0017726B" w:rsidRDefault="00A75E5F" w:rsidP="00A75E5F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B449C7">
        <w:rPr>
          <w:rFonts w:ascii="Arial" w:eastAsia="Times New Roman" w:hAnsi="Arial" w:cs="Arial"/>
          <w:b/>
          <w:bCs/>
          <w:sz w:val="24"/>
          <w:szCs w:val="24"/>
        </w:rPr>
        <w:t xml:space="preserve">Olsten Staffing Services, </w:t>
      </w:r>
      <w:r w:rsidRPr="00B449C7">
        <w:rPr>
          <w:rFonts w:ascii="Arial" w:eastAsia="Times New Roman" w:hAnsi="Arial" w:cs="Arial"/>
          <w:sz w:val="24"/>
          <w:szCs w:val="24"/>
        </w:rPr>
        <w:t>Hartford, CT</w:t>
      </w:r>
      <w:r w:rsidRPr="00B449C7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17726B">
        <w:rPr>
          <w:rFonts w:ascii="Arial" w:eastAsia="Times New Roman" w:hAnsi="Arial" w:cs="Arial"/>
          <w:b/>
          <w:bCs/>
          <w:sz w:val="24"/>
          <w:szCs w:val="24"/>
        </w:rPr>
        <w:t xml:space="preserve">                                                        </w:t>
      </w:r>
      <w:r w:rsidRPr="00B449C7">
        <w:rPr>
          <w:rFonts w:ascii="Arial" w:eastAsia="Times New Roman" w:hAnsi="Arial" w:cs="Arial"/>
          <w:sz w:val="24"/>
          <w:szCs w:val="24"/>
        </w:rPr>
        <w:t>01/96-03/97</w:t>
      </w:r>
    </w:p>
    <w:p w:rsidR="00A75E5F" w:rsidRPr="00B449C7" w:rsidRDefault="00A75E5F" w:rsidP="00A75E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b/>
          <w:bCs/>
          <w:sz w:val="24"/>
          <w:szCs w:val="24"/>
        </w:rPr>
        <w:t>Data Entry Operator</w:t>
      </w:r>
    </w:p>
    <w:p w:rsidR="0017726B" w:rsidRDefault="0017726B" w:rsidP="0017726B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A75E5F" w:rsidRPr="00B449C7" w:rsidRDefault="00A75E5F" w:rsidP="00A75E5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 xml:space="preserve">Supported finger imaging project for Connecticut Department of Social Services. </w:t>
      </w:r>
    </w:p>
    <w:p w:rsidR="00A75E5F" w:rsidRPr="00B449C7" w:rsidRDefault="00A75E5F" w:rsidP="00A75E5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 xml:space="preserve">Utilized extensive bilingual skills to provide quality service. </w:t>
      </w:r>
    </w:p>
    <w:p w:rsidR="00A75E5F" w:rsidRPr="00B449C7" w:rsidRDefault="00A75E5F" w:rsidP="00A75E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75E5F" w:rsidRPr="00B449C7" w:rsidRDefault="00A75E5F" w:rsidP="00A75E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75E5F" w:rsidRPr="00B449C7" w:rsidRDefault="00A75E5F" w:rsidP="00A75E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b/>
          <w:bCs/>
          <w:sz w:val="24"/>
          <w:szCs w:val="24"/>
        </w:rPr>
        <w:t>The Jerome Home</w:t>
      </w:r>
      <w:r w:rsidRPr="00B449C7">
        <w:rPr>
          <w:rFonts w:ascii="Arial" w:eastAsia="Times New Roman" w:hAnsi="Arial" w:cs="Arial"/>
          <w:sz w:val="24"/>
          <w:szCs w:val="24"/>
        </w:rPr>
        <w:t xml:space="preserve">, New Britain, CT </w:t>
      </w:r>
      <w:r w:rsidR="00B449C7">
        <w:rPr>
          <w:rFonts w:ascii="Arial" w:eastAsia="Times New Roman" w:hAnsi="Arial" w:cs="Arial"/>
          <w:sz w:val="24"/>
          <w:szCs w:val="24"/>
        </w:rPr>
        <w:t xml:space="preserve">                                                             </w:t>
      </w:r>
      <w:r w:rsidRPr="00B449C7">
        <w:rPr>
          <w:rFonts w:ascii="Arial" w:eastAsia="Times New Roman" w:hAnsi="Arial" w:cs="Arial"/>
          <w:sz w:val="24"/>
          <w:szCs w:val="24"/>
        </w:rPr>
        <w:t xml:space="preserve">01/92-03/94 </w:t>
      </w:r>
    </w:p>
    <w:p w:rsidR="00A75E5F" w:rsidRPr="00B449C7" w:rsidRDefault="00A75E5F" w:rsidP="00A75E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b/>
          <w:bCs/>
          <w:sz w:val="24"/>
          <w:szCs w:val="24"/>
        </w:rPr>
        <w:t>Secretary Assistant</w:t>
      </w:r>
    </w:p>
    <w:p w:rsidR="00B449C7" w:rsidRDefault="00B449C7" w:rsidP="00B449C7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A75E5F" w:rsidRPr="00B449C7" w:rsidRDefault="00A75E5F" w:rsidP="00A75E5F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 xml:space="preserve">Secretarial duties included phone, copying and preparing correspondence. </w:t>
      </w:r>
    </w:p>
    <w:p w:rsidR="00A75E5F" w:rsidRPr="00B449C7" w:rsidRDefault="00A75E5F" w:rsidP="00A75E5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B449C7" w:rsidRDefault="00B449C7" w:rsidP="003E63AD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</w:p>
    <w:p w:rsidR="00A75E5F" w:rsidRPr="00B449C7" w:rsidRDefault="00A75E5F" w:rsidP="00A75E5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b/>
          <w:bCs/>
          <w:sz w:val="24"/>
          <w:szCs w:val="24"/>
          <w:u w:val="single"/>
        </w:rPr>
        <w:t>EDUCATION</w:t>
      </w:r>
    </w:p>
    <w:p w:rsidR="00A75E5F" w:rsidRPr="00B449C7" w:rsidRDefault="00A75E5F" w:rsidP="00A75E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75E5F" w:rsidRPr="00B449C7" w:rsidRDefault="00A75E5F" w:rsidP="00A75E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b/>
          <w:bCs/>
          <w:sz w:val="24"/>
          <w:szCs w:val="24"/>
        </w:rPr>
        <w:t>Capital Community College</w:t>
      </w:r>
      <w:r w:rsidRPr="00B449C7">
        <w:rPr>
          <w:rFonts w:ascii="Arial" w:eastAsia="Times New Roman" w:hAnsi="Arial" w:cs="Arial"/>
          <w:sz w:val="24"/>
          <w:szCs w:val="24"/>
        </w:rPr>
        <w:t>, Hartford, CT</w:t>
      </w:r>
      <w:r w:rsidRPr="00B449C7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B449C7">
        <w:rPr>
          <w:rFonts w:ascii="Arial" w:eastAsia="Times New Roman" w:hAnsi="Arial" w:cs="Arial"/>
          <w:sz w:val="24"/>
          <w:szCs w:val="24"/>
        </w:rPr>
        <w:t>January, 2011 – Present</w:t>
      </w:r>
    </w:p>
    <w:p w:rsidR="00A75E5F" w:rsidRPr="00B449C7" w:rsidRDefault="0017726B" w:rsidP="00A75E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Business Management</w:t>
      </w:r>
      <w:r w:rsidR="00A75E5F" w:rsidRPr="00B449C7">
        <w:rPr>
          <w:rFonts w:ascii="Arial" w:eastAsia="Times New Roman" w:hAnsi="Arial" w:cs="Arial"/>
          <w:sz w:val="24"/>
          <w:szCs w:val="24"/>
        </w:rPr>
        <w:t xml:space="preserve"> Major</w:t>
      </w:r>
    </w:p>
    <w:p w:rsidR="00A75E5F" w:rsidRPr="00B449C7" w:rsidRDefault="00A75E5F" w:rsidP="00A75E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75E5F" w:rsidRPr="00B449C7" w:rsidRDefault="00A75E5F" w:rsidP="00A75E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b/>
          <w:bCs/>
          <w:sz w:val="24"/>
          <w:szCs w:val="24"/>
        </w:rPr>
        <w:t>Hartford Insurance Group - Project Stag</w:t>
      </w:r>
    </w:p>
    <w:p w:rsidR="00A75E5F" w:rsidRPr="00B449C7" w:rsidRDefault="00A75E5F" w:rsidP="00A75E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sz w:val="24"/>
          <w:szCs w:val="24"/>
        </w:rPr>
        <w:t>Secretarial Training, September of 1991</w:t>
      </w:r>
    </w:p>
    <w:p w:rsidR="00A75E5F" w:rsidRPr="00B449C7" w:rsidRDefault="00A75E5F" w:rsidP="00A75E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75E5F" w:rsidRPr="00B449C7" w:rsidRDefault="00A75E5F" w:rsidP="00A75E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449C7">
        <w:rPr>
          <w:rFonts w:ascii="Arial" w:eastAsia="Times New Roman" w:hAnsi="Arial" w:cs="Arial"/>
          <w:b/>
          <w:bCs/>
          <w:sz w:val="24"/>
          <w:szCs w:val="24"/>
        </w:rPr>
        <w:t>References:</w:t>
      </w:r>
      <w:r w:rsidRPr="00B449C7">
        <w:rPr>
          <w:rFonts w:ascii="Arial" w:eastAsia="Times New Roman" w:hAnsi="Arial" w:cs="Arial"/>
          <w:sz w:val="24"/>
          <w:szCs w:val="24"/>
        </w:rPr>
        <w:t xml:space="preserve"> Available upon request.</w:t>
      </w:r>
    </w:p>
    <w:p w:rsidR="00A75E5F" w:rsidRPr="00B449C7" w:rsidRDefault="00A75E5F" w:rsidP="00A75E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C5056" w:rsidRPr="00B449C7" w:rsidRDefault="009C5056">
      <w:pPr>
        <w:rPr>
          <w:rFonts w:ascii="Arial" w:hAnsi="Arial" w:cs="Arial"/>
          <w:sz w:val="24"/>
          <w:szCs w:val="24"/>
        </w:rPr>
      </w:pPr>
    </w:p>
    <w:p w:rsidR="00B449C7" w:rsidRPr="00D1303F" w:rsidRDefault="00B449C7">
      <w:pPr>
        <w:rPr>
          <w:rFonts w:ascii="Arial" w:hAnsi="Arial" w:cs="Arial"/>
          <w:sz w:val="24"/>
          <w:szCs w:val="24"/>
        </w:rPr>
      </w:pPr>
    </w:p>
    <w:sectPr w:rsidR="00B449C7" w:rsidRPr="00D13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53BE6"/>
    <w:multiLevelType w:val="multilevel"/>
    <w:tmpl w:val="5B9E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AE65F8"/>
    <w:multiLevelType w:val="multilevel"/>
    <w:tmpl w:val="425A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F97517"/>
    <w:multiLevelType w:val="multilevel"/>
    <w:tmpl w:val="67A2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0F3999"/>
    <w:multiLevelType w:val="multilevel"/>
    <w:tmpl w:val="A3FA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D92A07"/>
    <w:multiLevelType w:val="multilevel"/>
    <w:tmpl w:val="13DA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6A3818"/>
    <w:multiLevelType w:val="multilevel"/>
    <w:tmpl w:val="7788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E5F"/>
    <w:rsid w:val="00022BB6"/>
    <w:rsid w:val="00103099"/>
    <w:rsid w:val="00151F57"/>
    <w:rsid w:val="0017066E"/>
    <w:rsid w:val="0017726B"/>
    <w:rsid w:val="00177437"/>
    <w:rsid w:val="001A0019"/>
    <w:rsid w:val="001C768F"/>
    <w:rsid w:val="001C7D7E"/>
    <w:rsid w:val="002231DA"/>
    <w:rsid w:val="0026199C"/>
    <w:rsid w:val="00263A31"/>
    <w:rsid w:val="00317140"/>
    <w:rsid w:val="0032092C"/>
    <w:rsid w:val="003E63AD"/>
    <w:rsid w:val="00405338"/>
    <w:rsid w:val="00427079"/>
    <w:rsid w:val="0050357D"/>
    <w:rsid w:val="00512F3C"/>
    <w:rsid w:val="0055064F"/>
    <w:rsid w:val="005F55FD"/>
    <w:rsid w:val="0064031C"/>
    <w:rsid w:val="00673269"/>
    <w:rsid w:val="006B4769"/>
    <w:rsid w:val="00750398"/>
    <w:rsid w:val="007518BC"/>
    <w:rsid w:val="00786496"/>
    <w:rsid w:val="007D0ECF"/>
    <w:rsid w:val="007E1204"/>
    <w:rsid w:val="00801B90"/>
    <w:rsid w:val="008062AD"/>
    <w:rsid w:val="00835ED5"/>
    <w:rsid w:val="00840B31"/>
    <w:rsid w:val="008B25FD"/>
    <w:rsid w:val="008B3D3D"/>
    <w:rsid w:val="008C19DD"/>
    <w:rsid w:val="008C4829"/>
    <w:rsid w:val="008F1D42"/>
    <w:rsid w:val="009942F1"/>
    <w:rsid w:val="009C5056"/>
    <w:rsid w:val="009F403C"/>
    <w:rsid w:val="00A21247"/>
    <w:rsid w:val="00A277A1"/>
    <w:rsid w:val="00A42E58"/>
    <w:rsid w:val="00A540FB"/>
    <w:rsid w:val="00A7449C"/>
    <w:rsid w:val="00A75E5F"/>
    <w:rsid w:val="00B2105B"/>
    <w:rsid w:val="00B4305C"/>
    <w:rsid w:val="00B449C7"/>
    <w:rsid w:val="00B473FC"/>
    <w:rsid w:val="00B56B07"/>
    <w:rsid w:val="00BB09BE"/>
    <w:rsid w:val="00BF0B5E"/>
    <w:rsid w:val="00C31DA7"/>
    <w:rsid w:val="00C9399B"/>
    <w:rsid w:val="00CC50E6"/>
    <w:rsid w:val="00D1303F"/>
    <w:rsid w:val="00D81909"/>
    <w:rsid w:val="00DC50B7"/>
    <w:rsid w:val="00DE6636"/>
    <w:rsid w:val="00E3038D"/>
    <w:rsid w:val="00E80723"/>
    <w:rsid w:val="00E86696"/>
    <w:rsid w:val="00EB4C64"/>
    <w:rsid w:val="00F23F88"/>
    <w:rsid w:val="00F449BA"/>
    <w:rsid w:val="00F7603B"/>
    <w:rsid w:val="00FF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330">
              <w:marLeft w:val="8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091">
              <w:marLeft w:val="8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828">
              <w:marLeft w:val="8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114">
              <w:marLeft w:val="8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2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debbiedejesus95@comcast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bbiedejesus95@comcast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Debbie</dc:creator>
  <cp:lastModifiedBy>Debbie</cp:lastModifiedBy>
  <cp:revision>20</cp:revision>
  <dcterms:created xsi:type="dcterms:W3CDTF">2012-02-26T23:26:00Z</dcterms:created>
  <dcterms:modified xsi:type="dcterms:W3CDTF">2012-02-27T01:02:00Z</dcterms:modified>
</cp:coreProperties>
</file>