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B65" w:rsidRPr="00630B65" w:rsidRDefault="00630B65" w:rsidP="00630B6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30B6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30B65" w:rsidRPr="00630B65" w:rsidRDefault="00284DE1" w:rsidP="0063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B6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in;height:18.4pt" o:ole="">
            <v:imagedata r:id="rId5" o:title=""/>
          </v:shape>
          <w:control r:id="rId6" w:name="DefaultOcxName" w:shapeid="_x0000_i1033"/>
        </w:object>
      </w:r>
      <w:r w:rsidRPr="00630B6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36" type="#_x0000_t75" style="width:1in;height:18.4pt" o:ole="">
            <v:imagedata r:id="rId5" o:title=""/>
          </v:shape>
          <w:control r:id="rId7" w:name="DefaultOcxName1" w:shapeid="_x0000_i1036"/>
        </w:object>
      </w:r>
      <w:r w:rsidRPr="00630B6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39" type="#_x0000_t75" style="width:1in;height:18.4pt" o:ole="">
            <v:imagedata r:id="rId8" o:title=""/>
          </v:shape>
          <w:control r:id="rId9" w:name="DefaultOcxName2" w:shapeid="_x0000_i1039"/>
        </w:object>
      </w:r>
    </w:p>
    <w:tbl>
      <w:tblPr>
        <w:tblW w:w="5000" w:type="pct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0"/>
        <w:gridCol w:w="8400"/>
      </w:tblGrid>
      <w:tr w:rsidR="00630B65" w:rsidRPr="00630B65" w:rsidTr="00630B65">
        <w:trPr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630B65" w:rsidRPr="00630B65" w:rsidRDefault="00630B65" w:rsidP="00630B6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65">
              <w:rPr>
                <w:rFonts w:ascii="Times New Roman" w:eastAsia="Times New Roman" w:hAnsi="Times New Roman" w:cs="Times New Roman"/>
                <w:b/>
                <w:bCs/>
                <w:sz w:val="27"/>
              </w:rPr>
              <w:t xml:space="preserve">AUBREY A. TAYLOR </w:t>
            </w:r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579 Main St </w:t>
            </w:r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Apt 1 Floor </w:t>
            </w:r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Tel: 413-455-3518 </w:t>
            </w:r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Email: aubreyataylor@yahoo.com</w:t>
            </w:r>
          </w:p>
          <w:p w:rsidR="00630B65" w:rsidRPr="00630B65" w:rsidRDefault="00284DE1" w:rsidP="00630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4DE1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1" style="width:0;height:.85pt" o:hralign="center" o:hrstd="t" o:hrnoshade="t" o:hr="t" fillcolor="black" stroked="f"/>
              </w:pict>
            </w:r>
          </w:p>
        </w:tc>
      </w:tr>
      <w:tr w:rsidR="00630B65" w:rsidRPr="00630B65" w:rsidTr="00630B6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30B65" w:rsidRPr="00630B65" w:rsidRDefault="00630B65" w:rsidP="00630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</w:t>
            </w:r>
          </w:p>
        </w:tc>
        <w:tc>
          <w:tcPr>
            <w:tcW w:w="0" w:type="auto"/>
            <w:vAlign w:val="center"/>
            <w:hideMark/>
          </w:tcPr>
          <w:p w:rsidR="00630B65" w:rsidRPr="00630B65" w:rsidRDefault="00630B65" w:rsidP="00630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0B65" w:rsidRPr="00630B65" w:rsidTr="00630B65">
        <w:trPr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630B65" w:rsidRPr="00630B65" w:rsidRDefault="00630B65" w:rsidP="00630B6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OBJECTIVE</w:t>
            </w:r>
          </w:p>
        </w:tc>
      </w:tr>
      <w:tr w:rsidR="00630B65" w:rsidRPr="00630B65" w:rsidTr="00630B65">
        <w:trPr>
          <w:tblCellSpacing w:w="0" w:type="dxa"/>
          <w:jc w:val="center"/>
        </w:trPr>
        <w:tc>
          <w:tcPr>
            <w:tcW w:w="1674" w:type="dxa"/>
            <w:hideMark/>
          </w:tcPr>
          <w:p w:rsidR="00630B65" w:rsidRPr="00630B65" w:rsidRDefault="00630B65" w:rsidP="00630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0" w:type="pct"/>
            <w:hideMark/>
          </w:tcPr>
          <w:p w:rsidR="00630B65" w:rsidRPr="002A1D84" w:rsidRDefault="002A1D84" w:rsidP="00630B6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A1D84">
              <w:rPr>
                <w:rFonts w:ascii="Times New Roman" w:hAnsi="Times New Roman" w:cs="Times New Roman"/>
                <w:sz w:val="24"/>
                <w:szCs w:val="24"/>
              </w:rPr>
              <w:t>To work in a challenging and stimulating environment with opportunity to use my current experience and to enrich my knowledge and enhance my experience.</w:t>
            </w:r>
            <w:proofErr w:type="gramEnd"/>
          </w:p>
        </w:tc>
      </w:tr>
      <w:tr w:rsidR="00630B65" w:rsidRPr="00630B65" w:rsidTr="00630B65">
        <w:trPr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630B65" w:rsidRDefault="00630B65" w:rsidP="00630B6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0B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 HISTORY</w:t>
            </w:r>
          </w:p>
          <w:p w:rsidR="002A1D84" w:rsidRPr="002A1D84" w:rsidRDefault="002A1D84" w:rsidP="002A1D84">
            <w:pPr>
              <w:spacing w:after="24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 xml:space="preserve">Aug 2011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Full-Time Parent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br/>
              <w:t>to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br/>
              <w:t>Present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630B65" w:rsidRPr="00630B65" w:rsidTr="00630B65">
        <w:trPr>
          <w:tblCellSpacing w:w="0" w:type="dxa"/>
          <w:jc w:val="center"/>
        </w:trPr>
        <w:tc>
          <w:tcPr>
            <w:tcW w:w="1674" w:type="dxa"/>
            <w:hideMark/>
          </w:tcPr>
          <w:p w:rsidR="00630B65" w:rsidRPr="00630B65" w:rsidRDefault="00630B65" w:rsidP="002A1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6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Nov 2009</w:t>
            </w:r>
            <w:r w:rsidRPr="00630B6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to</w:t>
            </w:r>
            <w:r w:rsidRPr="00630B6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r w:rsidR="002A1D8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Aug 2011</w:t>
            </w:r>
            <w:r w:rsidRPr="00630B6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000" w:type="pct"/>
            <w:hideMark/>
          </w:tcPr>
          <w:p w:rsidR="00630B65" w:rsidRPr="00630B65" w:rsidRDefault="00630B65" w:rsidP="00630B6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Manager</w:t>
            </w:r>
            <w:r w:rsidR="00F337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/Team Leader</w:t>
            </w:r>
            <w:r w:rsidRPr="00630B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30B6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Pride Corporation</w:t>
            </w:r>
            <w:r w:rsidRPr="00630B6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Springfield, MA </w:t>
            </w:r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Provided support to the </w:t>
            </w:r>
            <w:r w:rsidR="00F33753">
              <w:rPr>
                <w:rFonts w:ascii="Times New Roman" w:eastAsia="Times New Roman" w:hAnsi="Times New Roman" w:cs="Times New Roman"/>
                <w:sz w:val="24"/>
                <w:szCs w:val="24"/>
              </w:rPr>
              <w:t>company</w:t>
            </w:r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form of supervising product inventory, the conduct and needs of employees</w:t>
            </w:r>
            <w:r w:rsidR="00F33753">
              <w:rPr>
                <w:rFonts w:ascii="Times New Roman" w:eastAsia="Times New Roman" w:hAnsi="Times New Roman" w:cs="Times New Roman"/>
                <w:sz w:val="24"/>
                <w:szCs w:val="24"/>
              </w:rPr>
              <w:t>, as well as the profitability of the store, over all</w:t>
            </w:r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30B65" w:rsidRPr="00630B65" w:rsidRDefault="00F33753" w:rsidP="00630B6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Promoted through the ranks in a year’s time</w:t>
            </w:r>
            <w:r w:rsidR="00630B65"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gramEnd"/>
            <w:r w:rsidR="00630B65"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30B65" w:rsidRDefault="00630B65" w:rsidP="00630B6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t>Maintained a good, healthy work environment.</w:t>
            </w:r>
            <w:proofErr w:type="gramEnd"/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F33753" w:rsidRPr="00630B65" w:rsidRDefault="00F33753" w:rsidP="00630B6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Kept a cool, confident head and good customer relations.</w:t>
            </w:r>
            <w:proofErr w:type="gramEnd"/>
          </w:p>
        </w:tc>
      </w:tr>
      <w:tr w:rsidR="00630B65" w:rsidRPr="00630B65" w:rsidTr="00630B65">
        <w:trPr>
          <w:tblCellSpacing w:w="0" w:type="dxa"/>
          <w:jc w:val="center"/>
        </w:trPr>
        <w:tc>
          <w:tcPr>
            <w:tcW w:w="1674" w:type="dxa"/>
            <w:hideMark/>
          </w:tcPr>
          <w:p w:rsidR="00630B65" w:rsidRPr="00630B65" w:rsidRDefault="00630B65" w:rsidP="00630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6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Feb 2009</w:t>
            </w:r>
            <w:r w:rsidRPr="00630B6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to</w:t>
            </w:r>
            <w:r w:rsidRPr="00630B6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Nov 2009 </w:t>
            </w:r>
          </w:p>
        </w:tc>
        <w:tc>
          <w:tcPr>
            <w:tcW w:w="5000" w:type="pct"/>
            <w:hideMark/>
          </w:tcPr>
          <w:p w:rsidR="00630B65" w:rsidRPr="00630B65" w:rsidRDefault="00630B65" w:rsidP="00630B6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Iron Worker </w:t>
            </w:r>
            <w:r w:rsidRPr="00630B6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L+J Linen Services</w:t>
            </w:r>
            <w:r w:rsidRPr="00630B6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Springfield, MA </w:t>
            </w:r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Laundered, dried, and ironed commercial accounts' linens.</w:t>
            </w:r>
          </w:p>
        </w:tc>
      </w:tr>
      <w:tr w:rsidR="00630B65" w:rsidRPr="00630B65" w:rsidTr="00630B65">
        <w:trPr>
          <w:tblCellSpacing w:w="0" w:type="dxa"/>
          <w:jc w:val="center"/>
        </w:trPr>
        <w:tc>
          <w:tcPr>
            <w:tcW w:w="1674" w:type="dxa"/>
            <w:hideMark/>
          </w:tcPr>
          <w:p w:rsidR="00630B65" w:rsidRPr="00630B65" w:rsidRDefault="00630B65" w:rsidP="00630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6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Apr 2007</w:t>
            </w:r>
            <w:r w:rsidRPr="00630B6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to</w:t>
            </w:r>
            <w:r w:rsidRPr="00630B6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Aug 2008 </w:t>
            </w:r>
          </w:p>
        </w:tc>
        <w:tc>
          <w:tcPr>
            <w:tcW w:w="5000" w:type="pct"/>
            <w:hideMark/>
          </w:tcPr>
          <w:p w:rsidR="00630B65" w:rsidRPr="00630B65" w:rsidRDefault="00630B65" w:rsidP="00630B6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Sales Associate </w:t>
            </w:r>
            <w:r w:rsidRPr="00630B6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Stripes, LLC</w:t>
            </w:r>
            <w:r w:rsidRPr="00630B6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Port Aransas, TX </w:t>
            </w:r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Performed product inventory; promotion of sales through friendly, fast customer service; and maintained a cleanly storefront.</w:t>
            </w:r>
          </w:p>
          <w:p w:rsidR="00630B65" w:rsidRPr="00630B65" w:rsidRDefault="00630B65" w:rsidP="00630B6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t>Given assistant manager responsibility as a cashier.</w:t>
            </w:r>
            <w:proofErr w:type="gramEnd"/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30B65" w:rsidRPr="00630B65" w:rsidRDefault="00630B65" w:rsidP="00630B6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Performed extra duties in a timely, efficient manner.</w:t>
            </w:r>
            <w:proofErr w:type="gramEnd"/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30B65" w:rsidRPr="00630B65" w:rsidTr="00630B65">
        <w:trPr>
          <w:tblCellSpacing w:w="0" w:type="dxa"/>
          <w:jc w:val="center"/>
        </w:trPr>
        <w:tc>
          <w:tcPr>
            <w:tcW w:w="1674" w:type="dxa"/>
            <w:hideMark/>
          </w:tcPr>
          <w:p w:rsidR="00630B65" w:rsidRPr="00630B65" w:rsidRDefault="00630B65" w:rsidP="00630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6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Apr 2007</w:t>
            </w:r>
            <w:r w:rsidRPr="00630B6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to</w:t>
            </w:r>
            <w:r w:rsidRPr="00630B6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Jul 2007 </w:t>
            </w:r>
          </w:p>
        </w:tc>
        <w:tc>
          <w:tcPr>
            <w:tcW w:w="5000" w:type="pct"/>
            <w:hideMark/>
          </w:tcPr>
          <w:p w:rsidR="00630B65" w:rsidRPr="00630B65" w:rsidRDefault="00630B65" w:rsidP="00630B6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30B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Bookkeeper/Front Desk Clerk.</w:t>
            </w:r>
            <w:proofErr w:type="gramEnd"/>
            <w:r w:rsidRPr="00630B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30B6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Aransas Princess</w:t>
            </w:r>
            <w:r w:rsidRPr="00630B6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Port Aransas, TX </w:t>
            </w:r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Provided guest check-in and -out procedures; ensured compliance of all safety and security regulations; responsibility for all ledgers and bank deposits; and provided happy, clean front desk environment.</w:t>
            </w:r>
          </w:p>
          <w:p w:rsidR="00630B65" w:rsidRPr="00630B65" w:rsidRDefault="00630B65" w:rsidP="00630B6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t>Excellent oral and written communication skills.</w:t>
            </w:r>
            <w:proofErr w:type="gramEnd"/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30B65" w:rsidRPr="00630B65" w:rsidRDefault="00630B65" w:rsidP="00630B6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t>High capability in handling cash transactions.</w:t>
            </w:r>
            <w:proofErr w:type="gramEnd"/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30B65" w:rsidRPr="00630B65" w:rsidRDefault="00630B65" w:rsidP="00630B6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t>Experienced in DOS-based and Windows-based programming.</w:t>
            </w:r>
            <w:proofErr w:type="gramEnd"/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30B65" w:rsidRPr="00630B65" w:rsidTr="00630B65">
        <w:trPr>
          <w:tblCellSpacing w:w="0" w:type="dxa"/>
          <w:jc w:val="center"/>
        </w:trPr>
        <w:tc>
          <w:tcPr>
            <w:tcW w:w="1674" w:type="dxa"/>
            <w:hideMark/>
          </w:tcPr>
          <w:p w:rsidR="00630B65" w:rsidRPr="00630B65" w:rsidRDefault="00630B65" w:rsidP="00630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6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Dec 2006</w:t>
            </w:r>
            <w:r w:rsidRPr="00630B6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to</w:t>
            </w:r>
            <w:r w:rsidRPr="00630B6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Apr 2007 </w:t>
            </w:r>
          </w:p>
        </w:tc>
        <w:tc>
          <w:tcPr>
            <w:tcW w:w="5000" w:type="pct"/>
            <w:hideMark/>
          </w:tcPr>
          <w:p w:rsidR="00630B65" w:rsidRPr="00630B65" w:rsidRDefault="00630B65" w:rsidP="00630B6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30B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Secretary/Mentor.</w:t>
            </w:r>
            <w:proofErr w:type="gramEnd"/>
            <w:r w:rsidRPr="00630B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30B6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Mentor Center @ STCC</w:t>
            </w:r>
            <w:r w:rsidRPr="00630B6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Springfield, MA </w:t>
            </w:r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Oversaw the daily activities of the office: took dictation; handled the day-to-day details of the head of the Mentor Center; wrote correspondence in the name of the Mentor Center; assisted students with personal and scholastic problems and organized awareness days as well as charity events with the help of the other mentors in the organization.</w:t>
            </w:r>
          </w:p>
          <w:p w:rsidR="00630B65" w:rsidRPr="00630B65" w:rsidRDefault="00630B65" w:rsidP="00630B6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Organized, </w:t>
            </w:r>
            <w:proofErr w:type="gramStart"/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t>arranged</w:t>
            </w:r>
            <w:proofErr w:type="gramEnd"/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catalogued the paperwork of the administration of the Mentor Center. </w:t>
            </w:r>
          </w:p>
          <w:p w:rsidR="00630B65" w:rsidRPr="00630B65" w:rsidRDefault="00630B65" w:rsidP="00630B6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t>Kept a detailed work log/calendar of events.</w:t>
            </w:r>
            <w:proofErr w:type="gramEnd"/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30B65" w:rsidRPr="00630B65" w:rsidRDefault="00630B65" w:rsidP="00630B6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t>Developed innovative ideas for the distribution of information and charitable contributions.</w:t>
            </w:r>
            <w:proofErr w:type="gramEnd"/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30B65" w:rsidRPr="00630B65" w:rsidTr="00630B65">
        <w:trPr>
          <w:tblCellSpacing w:w="0" w:type="dxa"/>
          <w:jc w:val="center"/>
        </w:trPr>
        <w:tc>
          <w:tcPr>
            <w:tcW w:w="1674" w:type="dxa"/>
            <w:hideMark/>
          </w:tcPr>
          <w:p w:rsidR="00630B65" w:rsidRPr="00630B65" w:rsidRDefault="00630B65" w:rsidP="00630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6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Aug 2006</w:t>
            </w:r>
            <w:r w:rsidRPr="00630B6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to</w:t>
            </w:r>
            <w:r w:rsidRPr="00630B6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Dec 2006 </w:t>
            </w:r>
          </w:p>
        </w:tc>
        <w:tc>
          <w:tcPr>
            <w:tcW w:w="5000" w:type="pct"/>
            <w:hideMark/>
          </w:tcPr>
          <w:p w:rsidR="00630B65" w:rsidRPr="00630B65" w:rsidRDefault="00630B65" w:rsidP="00630B6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30B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Telecommunications Operator.</w:t>
            </w:r>
            <w:proofErr w:type="gramEnd"/>
            <w:r w:rsidRPr="00630B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30B6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gramStart"/>
            <w:r w:rsidRPr="00630B6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Mass Relay.</w:t>
            </w:r>
            <w:proofErr w:type="gramEnd"/>
            <w:r w:rsidRPr="00630B6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Holyoke, MA. </w:t>
            </w:r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Handled a high influx of inbound calls within a high traffic volume call center; maintained a calm, professional voice at all times; responded to all inquiries properly and appropriately; utilized all support applications available when necessary.</w:t>
            </w:r>
          </w:p>
          <w:p w:rsidR="00630B65" w:rsidRPr="00630B65" w:rsidRDefault="00630B65" w:rsidP="00630B6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t>Learned the difference in equipment necessary for the hearing impaired.</w:t>
            </w:r>
            <w:proofErr w:type="gramEnd"/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30B65" w:rsidRPr="00630B65" w:rsidRDefault="00630B65" w:rsidP="00630B6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t>Provided a friendly voice for those receiving telephone calls.</w:t>
            </w:r>
            <w:proofErr w:type="gramEnd"/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30B65" w:rsidRPr="00630B65" w:rsidRDefault="00630B65" w:rsidP="00630B6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t>Efficiently explained the ins and outs of the Mass Relay operating system to all who had not had experience with the system.</w:t>
            </w:r>
            <w:proofErr w:type="gramEnd"/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30B65" w:rsidRPr="00630B65" w:rsidTr="00630B65">
        <w:trPr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630B65" w:rsidRPr="00630B65" w:rsidRDefault="00630B65" w:rsidP="00630B6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</w:tr>
      <w:tr w:rsidR="00630B65" w:rsidRPr="00630B65" w:rsidTr="00630B65">
        <w:trPr>
          <w:tblCellSpacing w:w="0" w:type="dxa"/>
          <w:jc w:val="center"/>
        </w:trPr>
        <w:tc>
          <w:tcPr>
            <w:tcW w:w="1674" w:type="dxa"/>
            <w:hideMark/>
          </w:tcPr>
          <w:p w:rsidR="00630B65" w:rsidRPr="00630B65" w:rsidRDefault="00630B65" w:rsidP="00630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6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Sep 2006</w:t>
            </w:r>
            <w:r w:rsidRPr="00630B6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630B6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to</w:t>
            </w:r>
            <w:r w:rsidRPr="00630B6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Apr 2007 </w:t>
            </w:r>
          </w:p>
        </w:tc>
        <w:tc>
          <w:tcPr>
            <w:tcW w:w="5000" w:type="pct"/>
            <w:hideMark/>
          </w:tcPr>
          <w:p w:rsidR="00630B65" w:rsidRPr="00630B65" w:rsidRDefault="00630B65" w:rsidP="00630B6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S.T.C.C. </w:t>
            </w:r>
            <w:r w:rsidRPr="00630B6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630B6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Springfield, MA</w:t>
            </w:r>
            <w:r w:rsidRPr="00630B6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History program. </w:t>
            </w:r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t>Entry level into historical program.</w:t>
            </w:r>
            <w:proofErr w:type="gramEnd"/>
          </w:p>
        </w:tc>
      </w:tr>
      <w:tr w:rsidR="00630B65" w:rsidRPr="00630B65" w:rsidTr="00630B65">
        <w:trPr>
          <w:tblCellSpacing w:w="0" w:type="dxa"/>
          <w:jc w:val="center"/>
        </w:trPr>
        <w:tc>
          <w:tcPr>
            <w:tcW w:w="1674" w:type="dxa"/>
            <w:hideMark/>
          </w:tcPr>
          <w:p w:rsidR="00630B65" w:rsidRPr="00630B65" w:rsidRDefault="00630B65" w:rsidP="00630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6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Sep 2001</w:t>
            </w:r>
            <w:r w:rsidRPr="00630B6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to</w:t>
            </w:r>
            <w:r w:rsidRPr="00630B6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May 2002 </w:t>
            </w:r>
          </w:p>
        </w:tc>
        <w:tc>
          <w:tcPr>
            <w:tcW w:w="5000" w:type="pct"/>
            <w:hideMark/>
          </w:tcPr>
          <w:p w:rsidR="00630B65" w:rsidRPr="00630B65" w:rsidRDefault="00630B65" w:rsidP="00630B6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30B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S.T.C.C. </w:t>
            </w:r>
            <w:r w:rsidRPr="00630B6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Springfield, MA.</w:t>
            </w:r>
            <w:proofErr w:type="gramEnd"/>
            <w:r w:rsidRPr="00630B6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gramStart"/>
            <w:r w:rsidRPr="00630B6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General education.</w:t>
            </w:r>
            <w:proofErr w:type="gramEnd"/>
            <w:r w:rsidRPr="00630B6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t>Entry level to achieve the completion of general education requirements.</w:t>
            </w:r>
            <w:proofErr w:type="gramEnd"/>
          </w:p>
        </w:tc>
      </w:tr>
      <w:tr w:rsidR="00630B65" w:rsidRPr="00630B65" w:rsidTr="00630B65">
        <w:trPr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630B65" w:rsidRPr="00630B65" w:rsidRDefault="00630B65" w:rsidP="00630B6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SOFTWARE/SYSTEM SKILLS</w:t>
            </w:r>
          </w:p>
        </w:tc>
      </w:tr>
      <w:tr w:rsidR="00630B65" w:rsidRPr="00630B65" w:rsidTr="00630B65">
        <w:trPr>
          <w:tblCellSpacing w:w="0" w:type="dxa"/>
          <w:jc w:val="center"/>
        </w:trPr>
        <w:tc>
          <w:tcPr>
            <w:tcW w:w="1674" w:type="dxa"/>
            <w:hideMark/>
          </w:tcPr>
          <w:p w:rsidR="00630B65" w:rsidRPr="00630B65" w:rsidRDefault="00630B65" w:rsidP="00630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0" w:type="pct"/>
            <w:hideMark/>
          </w:tcPr>
          <w:p w:rsidR="00630B65" w:rsidRPr="00630B65" w:rsidRDefault="00630B65" w:rsidP="00630B6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t>Type over 90/WPM.</w:t>
            </w:r>
            <w:proofErr w:type="gramEnd"/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30B65" w:rsidRPr="00630B65" w:rsidRDefault="00F33753" w:rsidP="00630B6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Office and it</w:t>
            </w:r>
            <w:r w:rsidR="00630B65"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t>s components.</w:t>
            </w:r>
            <w:proofErr w:type="gramEnd"/>
            <w:r w:rsidR="00630B65"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30B65" w:rsidRPr="00630B65" w:rsidRDefault="00630B65" w:rsidP="00630B6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Microsoft Works. </w:t>
            </w:r>
          </w:p>
          <w:p w:rsidR="00630B65" w:rsidRPr="00630B65" w:rsidRDefault="00630B65" w:rsidP="00630B6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Microsoft </w:t>
            </w:r>
            <w:proofErr w:type="spellStart"/>
            <w:proofErr w:type="gramStart"/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t>Powerpoint</w:t>
            </w:r>
            <w:proofErr w:type="spellEnd"/>
            <w:proofErr w:type="gramEnd"/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630B65" w:rsidRPr="00630B65" w:rsidRDefault="00630B65" w:rsidP="00630B6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t>The Internet.</w:t>
            </w:r>
            <w:proofErr w:type="gramEnd"/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30B65" w:rsidRPr="00630B65" w:rsidRDefault="00630B65" w:rsidP="00630B6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t>Windows-based programming.</w:t>
            </w:r>
            <w:proofErr w:type="gramEnd"/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30B65" w:rsidRPr="00630B65" w:rsidRDefault="00630B65" w:rsidP="00630B6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t>DOS-based programming.</w:t>
            </w:r>
            <w:proofErr w:type="gramEnd"/>
            <w:r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30B65" w:rsidRPr="00630B65" w:rsidTr="00630B65">
        <w:trPr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630B65" w:rsidRPr="00630B65" w:rsidRDefault="00630B65" w:rsidP="00630B6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REFERENCES</w:t>
            </w:r>
          </w:p>
        </w:tc>
      </w:tr>
      <w:tr w:rsidR="00630B65" w:rsidRPr="00630B65" w:rsidTr="00630B65">
        <w:trPr>
          <w:tblCellSpacing w:w="0" w:type="dxa"/>
          <w:jc w:val="center"/>
        </w:trPr>
        <w:tc>
          <w:tcPr>
            <w:tcW w:w="1674" w:type="dxa"/>
            <w:hideMark/>
          </w:tcPr>
          <w:p w:rsidR="00630B65" w:rsidRPr="00630B65" w:rsidRDefault="00630B65" w:rsidP="00630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0" w:type="pct"/>
            <w:hideMark/>
          </w:tcPr>
          <w:p w:rsidR="00630B65" w:rsidRPr="00630B65" w:rsidRDefault="00F33753" w:rsidP="00F3375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Jennifer Norman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County Telecommunications Operation</w:t>
            </w:r>
            <w:r w:rsidR="00630B65"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Rockport County/Tri-County</w:t>
            </w:r>
            <w:r w:rsidR="00630B65"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714 E. Concho Street</w:t>
            </w:r>
            <w:r w:rsidR="00630B65"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Rockport, TX 78383</w:t>
            </w:r>
            <w:r w:rsidR="00630B65"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361</w:t>
            </w:r>
            <w:r w:rsidR="00630B65"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249</w:t>
            </w:r>
            <w:r w:rsidR="00630B65"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8155</w:t>
            </w:r>
            <w:r w:rsidR="00630B65"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630B65"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Gisele </w:t>
            </w:r>
            <w:proofErr w:type="spellStart"/>
            <w:r w:rsidR="00630B65"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t>Nascimento</w:t>
            </w:r>
            <w:proofErr w:type="spellEnd"/>
            <w:r w:rsidR="00630B65"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Store Manager</w:t>
            </w:r>
            <w:r w:rsidR="00630B65"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Pride, LLC</w:t>
            </w:r>
            <w:r w:rsidR="00630B65"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1225 Parker Street</w:t>
            </w:r>
            <w:r w:rsidR="00630B65"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Springfield, MA 01129</w:t>
            </w:r>
            <w:r w:rsidR="00630B65"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(413) 783-9082</w:t>
            </w:r>
            <w:r w:rsidR="00630B65"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630B65"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Leslie Barrows</w:t>
            </w:r>
            <w:r w:rsidR="00630B65"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Assistant Manager</w:t>
            </w:r>
            <w:r w:rsidR="00630B65"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Stripes, LLC</w:t>
            </w:r>
            <w:r w:rsidR="00630B65"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3501 HWY 361</w:t>
            </w:r>
            <w:r w:rsidR="00630B65"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Port Aransas, TX 78373</w:t>
            </w:r>
            <w:r w:rsidR="00630B65" w:rsidRPr="00630B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(361) 749-4537</w:t>
            </w:r>
          </w:p>
        </w:tc>
      </w:tr>
    </w:tbl>
    <w:p w:rsidR="005E7560" w:rsidRDefault="005E7560" w:rsidP="00630B65"/>
    <w:sectPr w:rsidR="005E7560" w:rsidSect="005E7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B60C2"/>
    <w:multiLevelType w:val="multilevel"/>
    <w:tmpl w:val="A188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610C22"/>
    <w:multiLevelType w:val="multilevel"/>
    <w:tmpl w:val="440A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E84463"/>
    <w:multiLevelType w:val="multilevel"/>
    <w:tmpl w:val="7850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377CE3"/>
    <w:multiLevelType w:val="multilevel"/>
    <w:tmpl w:val="7D9C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454114"/>
    <w:multiLevelType w:val="multilevel"/>
    <w:tmpl w:val="DEDE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412B4A"/>
    <w:multiLevelType w:val="multilevel"/>
    <w:tmpl w:val="D2DC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30B65"/>
    <w:rsid w:val="00161928"/>
    <w:rsid w:val="00284DE1"/>
    <w:rsid w:val="002A1D84"/>
    <w:rsid w:val="005E7560"/>
    <w:rsid w:val="00630B65"/>
    <w:rsid w:val="00806F9F"/>
    <w:rsid w:val="00F33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30B6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30B65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30B6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30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0B65"/>
    <w:rPr>
      <w:b/>
      <w:bCs/>
    </w:rPr>
  </w:style>
  <w:style w:type="character" w:styleId="Emphasis">
    <w:name w:val="Emphasis"/>
    <w:basedOn w:val="DefaultParagraphFont"/>
    <w:uiPriority w:val="20"/>
    <w:qFormat/>
    <w:rsid w:val="00630B65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30B6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30B65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B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185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5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66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83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0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2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47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8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824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11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0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0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328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9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Aubrey</dc:creator>
  <cp:lastModifiedBy>Aubrey</cp:lastModifiedBy>
  <cp:revision>3</cp:revision>
  <dcterms:created xsi:type="dcterms:W3CDTF">2010-09-13T20:07:00Z</dcterms:created>
  <dcterms:modified xsi:type="dcterms:W3CDTF">2012-05-09T17:19:00Z</dcterms:modified>
</cp:coreProperties>
</file>