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09" w:rsidRPr="00064909" w:rsidRDefault="00064909" w:rsidP="0006490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b/>
          <w:bCs/>
          <w:color w:val="000000"/>
          <w:sz w:val="32"/>
          <w:szCs w:val="32"/>
          <w:shd w:val="clear" w:color="auto" w:fill="FFFFFF"/>
          <w:lang w:bidi="ar-SA"/>
        </w:rPr>
        <w:br/>
        <w:t>Debra Nicole Wilson</w:t>
      </w:r>
    </w:p>
    <w:p w:rsidR="00064909" w:rsidRDefault="00064909" w:rsidP="00064909">
      <w:pPr>
        <w:spacing w:before="60" w:after="0" w:line="240" w:lineRule="auto"/>
        <w:jc w:val="right"/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 xml:space="preserve">30 Second Street, Norwich, CT 06360 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860-886-5971</w:t>
      </w:r>
      <w:r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(home)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860-639-9585</w:t>
      </w: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(cell)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FF"/>
          <w:sz w:val="16"/>
          <w:szCs w:val="16"/>
          <w:u w:val="single"/>
          <w:shd w:val="clear" w:color="auto" w:fill="FFFFFF"/>
          <w:lang w:bidi="ar-SA"/>
        </w:rPr>
        <w:t>Dnykole03@yahoo.com</w:t>
      </w:r>
      <w:r w:rsidRPr="00064909">
        <w:rPr>
          <w:rFonts w:ascii="Century Gothic" w:eastAsia="Times New Roman" w:hAnsi="Century Gothic" w:cs="Arial"/>
          <w:color w:val="000000"/>
          <w:sz w:val="16"/>
          <w:lang w:bidi="ar-SA"/>
        </w:rPr>
        <w:t> </w:t>
      </w: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(home email)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064909" w:rsidRPr="00064909" w:rsidTr="00064909">
        <w:trPr>
          <w:tblHeader/>
        </w:trPr>
        <w:tc>
          <w:tcPr>
            <w:tcW w:w="0" w:type="auto"/>
            <w:vAlign w:val="center"/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  <w:tr w:rsidR="00064909" w:rsidRPr="00064909" w:rsidTr="00064909">
        <w:trPr>
          <w:tblHeader/>
        </w:trPr>
        <w:tc>
          <w:tcPr>
            <w:tcW w:w="0" w:type="auto"/>
            <w:vAlign w:val="center"/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064909" w:rsidRPr="00064909" w:rsidRDefault="00064909" w:rsidP="000649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60"/>
        <w:gridCol w:w="6667"/>
      </w:tblGrid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Objective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To obtain an office position utilizing my clerical and interpersonal skills.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Pipefitter/Administrative Assistant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January 2004 - February 2009 Electric Boat, Groton,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Assembled and installed a variety of pipes, tubes, and fittings.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Secured pipes to structures with brackets, clamps, hangers and use of hand and power tools.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Followed blueprints.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lang w:bidi="ar-SA"/>
              </w:rPr>
              <w:t> 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Administrative Assistant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January 2004 - February 2009 Electric Boat, Groton,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Organized data, files, and schedules.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Managed office correspondence.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Used Microsoft Excel, WordPerfect 6.1, Microsoft Word, and PowerPoint.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Can type 50 wpm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lang w:bidi="ar-SA"/>
              </w:rPr>
              <w:t> 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Security Officer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July 2003 - January 2004 Foxwoods Casino, Ledyard,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Preserved order and protected the property.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Patrolled premises, answered alarms and investigated disturbances.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Prepared reports.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Disseminated information.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Volunteer 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Youth Advisor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2003 - present NAACP,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Assisted in coordinating youth activities.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Provided support and direction as needed.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Helped to maintain order.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Youth Secretary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2000-2003 NAACP,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Typed minutes for meetings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Recorded for meetings/ documents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Copied all necessary material ( membership receipts, minutes, agenda, and monthly reminders)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Monthly phone calls to members for meetings and community appearances/ involvement.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lastRenderedPageBreak/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Church Secretary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2007-present Emmanuel Church of God in Christ,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Created and typed church programs weekly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Types minutes for Women’s meeting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Assist with yearly documents (Calendar, reports, and assessments)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Make weekly phone calls to others churches or church members.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Youth Coordinator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2007- present Emmanuel Church of God in Church,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Holiday Events ( Plays and programs)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summer bible teachings ( Vacation Bible School, bible exerts)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church outings ( picnics)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Personal Counselor ( Help with school, school work, and personal issues)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Providing transportation to and from church activities.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lastRenderedPageBreak/>
              <w:t>Education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Ella T. Grasso Vocational Technical School, Groton, CT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2003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Certification in Plumbing &amp; Heating Installation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Award in </w:t>
            </w:r>
            <w:proofErr w:type="spellStart"/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Vica</w:t>
            </w:r>
            <w:proofErr w:type="spellEnd"/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 for Plumbing Demonstration/Speaking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Vice President &amp; shop representative for 4 years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Interests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Computers, community involvement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Reference</w:t>
            </w:r>
          </w:p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s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Isaac Goodwater - 860-886-9397 - Pastor</w:t>
            </w:r>
          </w:p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Deborah Day </w:t>
            </w:r>
            <w:proofErr w:type="spellStart"/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Jeanty</w:t>
            </w:r>
            <w:proofErr w:type="spellEnd"/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- 860 -449-0095 - Cleaning Supervisor</w:t>
            </w:r>
          </w:p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Gilbert Etienne.- 860 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–</w:t>
            </w: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514-4250</w:t>
            </w: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- Blackjack dealer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</w:tbl>
    <w:p w:rsidR="00064909" w:rsidRPr="00064909" w:rsidRDefault="00064909" w:rsidP="000649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856"/>
      </w:tblGrid>
      <w:tr w:rsidR="00064909" w:rsidRPr="00064909" w:rsidTr="00064909">
        <w:tc>
          <w:tcPr>
            <w:tcW w:w="88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909" w:rsidRPr="00064909" w:rsidRDefault="00064909" w:rsidP="00064909">
            <w:pPr>
              <w:spacing w:after="0" w:line="220" w:lineRule="atLeast"/>
              <w:jc w:val="righ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sz w:val="18"/>
                <w:szCs w:val="18"/>
                <w:lang w:bidi="ar-SA"/>
              </w:rPr>
              <w:t>Your Name</w:t>
            </w:r>
          </w:p>
        </w:tc>
      </w:tr>
      <w:tr w:rsidR="00064909" w:rsidRPr="00064909" w:rsidTr="00064909">
        <w:tc>
          <w:tcPr>
            <w:tcW w:w="885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909" w:rsidRPr="00064909" w:rsidRDefault="00064909" w:rsidP="00064909">
            <w:pPr>
              <w:spacing w:after="0" w:line="220" w:lineRule="atLeast"/>
              <w:jc w:val="righ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sz w:val="16"/>
                <w:szCs w:val="16"/>
                <w:lang w:bidi="ar-SA"/>
              </w:rPr>
              <w:t>Address, phone, fax, email</w:t>
            </w:r>
          </w:p>
        </w:tc>
      </w:tr>
    </w:tbl>
    <w:p w:rsidR="00071204" w:rsidRDefault="00071204"/>
    <w:sectPr w:rsidR="00071204" w:rsidSect="0007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909"/>
    <w:rsid w:val="00004008"/>
    <w:rsid w:val="00007487"/>
    <w:rsid w:val="00011E9F"/>
    <w:rsid w:val="0001233B"/>
    <w:rsid w:val="00013228"/>
    <w:rsid w:val="0001755B"/>
    <w:rsid w:val="0002032F"/>
    <w:rsid w:val="00022264"/>
    <w:rsid w:val="000239CE"/>
    <w:rsid w:val="00026B33"/>
    <w:rsid w:val="00034D35"/>
    <w:rsid w:val="00034FC5"/>
    <w:rsid w:val="00037009"/>
    <w:rsid w:val="00037BFA"/>
    <w:rsid w:val="00047FB9"/>
    <w:rsid w:val="000509F1"/>
    <w:rsid w:val="00052A5B"/>
    <w:rsid w:val="00055B1A"/>
    <w:rsid w:val="00060BD8"/>
    <w:rsid w:val="00064909"/>
    <w:rsid w:val="00071204"/>
    <w:rsid w:val="00074790"/>
    <w:rsid w:val="00074FAE"/>
    <w:rsid w:val="00077085"/>
    <w:rsid w:val="000830E6"/>
    <w:rsid w:val="000837B2"/>
    <w:rsid w:val="00095E30"/>
    <w:rsid w:val="000A2B5A"/>
    <w:rsid w:val="000A3169"/>
    <w:rsid w:val="000A3873"/>
    <w:rsid w:val="000B6B7E"/>
    <w:rsid w:val="000C1E84"/>
    <w:rsid w:val="000C6A3B"/>
    <w:rsid w:val="000D2D47"/>
    <w:rsid w:val="000D3E83"/>
    <w:rsid w:val="000D6532"/>
    <w:rsid w:val="000D79E8"/>
    <w:rsid w:val="000E2141"/>
    <w:rsid w:val="000E639E"/>
    <w:rsid w:val="000E68AC"/>
    <w:rsid w:val="000F0075"/>
    <w:rsid w:val="00110A2B"/>
    <w:rsid w:val="001122C6"/>
    <w:rsid w:val="001155F3"/>
    <w:rsid w:val="00117617"/>
    <w:rsid w:val="001217FE"/>
    <w:rsid w:val="0012245B"/>
    <w:rsid w:val="00123D4F"/>
    <w:rsid w:val="00123F09"/>
    <w:rsid w:val="00124F9C"/>
    <w:rsid w:val="00126807"/>
    <w:rsid w:val="00126F2E"/>
    <w:rsid w:val="00130197"/>
    <w:rsid w:val="001329DF"/>
    <w:rsid w:val="00134E07"/>
    <w:rsid w:val="0013507B"/>
    <w:rsid w:val="001371EF"/>
    <w:rsid w:val="00143CC3"/>
    <w:rsid w:val="00143E7D"/>
    <w:rsid w:val="00145928"/>
    <w:rsid w:val="00146053"/>
    <w:rsid w:val="001540FF"/>
    <w:rsid w:val="001552B6"/>
    <w:rsid w:val="00156F30"/>
    <w:rsid w:val="00157328"/>
    <w:rsid w:val="00157DB2"/>
    <w:rsid w:val="001626DF"/>
    <w:rsid w:val="00162EC7"/>
    <w:rsid w:val="00166B44"/>
    <w:rsid w:val="00170F50"/>
    <w:rsid w:val="00173578"/>
    <w:rsid w:val="0017362A"/>
    <w:rsid w:val="00175898"/>
    <w:rsid w:val="001805A7"/>
    <w:rsid w:val="001825DA"/>
    <w:rsid w:val="00182C81"/>
    <w:rsid w:val="001A11BC"/>
    <w:rsid w:val="001A11F5"/>
    <w:rsid w:val="001A4169"/>
    <w:rsid w:val="001A4B98"/>
    <w:rsid w:val="001B028A"/>
    <w:rsid w:val="001B37BF"/>
    <w:rsid w:val="001C5269"/>
    <w:rsid w:val="001D2F47"/>
    <w:rsid w:val="001D5910"/>
    <w:rsid w:val="001D786E"/>
    <w:rsid w:val="001E4611"/>
    <w:rsid w:val="001E5619"/>
    <w:rsid w:val="001E57AE"/>
    <w:rsid w:val="001E59C8"/>
    <w:rsid w:val="001E5A38"/>
    <w:rsid w:val="001E6CB7"/>
    <w:rsid w:val="001F0BA1"/>
    <w:rsid w:val="001F2148"/>
    <w:rsid w:val="001F2195"/>
    <w:rsid w:val="001F710C"/>
    <w:rsid w:val="001F7C25"/>
    <w:rsid w:val="00206DE9"/>
    <w:rsid w:val="0021489D"/>
    <w:rsid w:val="00215CF0"/>
    <w:rsid w:val="00217E65"/>
    <w:rsid w:val="002225D7"/>
    <w:rsid w:val="00224969"/>
    <w:rsid w:val="00227AFD"/>
    <w:rsid w:val="002337D2"/>
    <w:rsid w:val="002379AF"/>
    <w:rsid w:val="00243800"/>
    <w:rsid w:val="0024549D"/>
    <w:rsid w:val="002512F3"/>
    <w:rsid w:val="002533F9"/>
    <w:rsid w:val="00253A75"/>
    <w:rsid w:val="00257EEF"/>
    <w:rsid w:val="00263566"/>
    <w:rsid w:val="00264AA2"/>
    <w:rsid w:val="00264D12"/>
    <w:rsid w:val="002659B7"/>
    <w:rsid w:val="00272983"/>
    <w:rsid w:val="00272F72"/>
    <w:rsid w:val="00281352"/>
    <w:rsid w:val="00282DF7"/>
    <w:rsid w:val="00283E5C"/>
    <w:rsid w:val="002870D6"/>
    <w:rsid w:val="0029092D"/>
    <w:rsid w:val="002918EC"/>
    <w:rsid w:val="00293117"/>
    <w:rsid w:val="002957C5"/>
    <w:rsid w:val="002A4168"/>
    <w:rsid w:val="002B1860"/>
    <w:rsid w:val="002B44D5"/>
    <w:rsid w:val="002B4608"/>
    <w:rsid w:val="002C4231"/>
    <w:rsid w:val="002D08E6"/>
    <w:rsid w:val="002D296E"/>
    <w:rsid w:val="002D7A45"/>
    <w:rsid w:val="002E364C"/>
    <w:rsid w:val="002E56B5"/>
    <w:rsid w:val="002E735C"/>
    <w:rsid w:val="002F1A5E"/>
    <w:rsid w:val="002F3A8E"/>
    <w:rsid w:val="002F44AC"/>
    <w:rsid w:val="002F51B5"/>
    <w:rsid w:val="002F75F2"/>
    <w:rsid w:val="00300684"/>
    <w:rsid w:val="00301136"/>
    <w:rsid w:val="00303A02"/>
    <w:rsid w:val="003043CB"/>
    <w:rsid w:val="003105AA"/>
    <w:rsid w:val="0031404B"/>
    <w:rsid w:val="003140C4"/>
    <w:rsid w:val="00323D85"/>
    <w:rsid w:val="00330389"/>
    <w:rsid w:val="00330553"/>
    <w:rsid w:val="00330C65"/>
    <w:rsid w:val="00330F11"/>
    <w:rsid w:val="00331339"/>
    <w:rsid w:val="00335AF4"/>
    <w:rsid w:val="0034065E"/>
    <w:rsid w:val="0034169D"/>
    <w:rsid w:val="003419F9"/>
    <w:rsid w:val="00344F0B"/>
    <w:rsid w:val="003452D7"/>
    <w:rsid w:val="003525FA"/>
    <w:rsid w:val="00353E7E"/>
    <w:rsid w:val="00354A0B"/>
    <w:rsid w:val="003567BB"/>
    <w:rsid w:val="00367E4B"/>
    <w:rsid w:val="00376569"/>
    <w:rsid w:val="00382D23"/>
    <w:rsid w:val="00384114"/>
    <w:rsid w:val="00385A64"/>
    <w:rsid w:val="00390784"/>
    <w:rsid w:val="003913E2"/>
    <w:rsid w:val="00392D69"/>
    <w:rsid w:val="003944E2"/>
    <w:rsid w:val="00397731"/>
    <w:rsid w:val="003A2EEB"/>
    <w:rsid w:val="003B28A4"/>
    <w:rsid w:val="003B794D"/>
    <w:rsid w:val="003C45DF"/>
    <w:rsid w:val="003D33E6"/>
    <w:rsid w:val="003D5661"/>
    <w:rsid w:val="003D6618"/>
    <w:rsid w:val="003E3201"/>
    <w:rsid w:val="003F34D7"/>
    <w:rsid w:val="003F3661"/>
    <w:rsid w:val="003F4B95"/>
    <w:rsid w:val="003F6471"/>
    <w:rsid w:val="003F7E0D"/>
    <w:rsid w:val="004013C9"/>
    <w:rsid w:val="00402155"/>
    <w:rsid w:val="0040773E"/>
    <w:rsid w:val="004100BA"/>
    <w:rsid w:val="00410667"/>
    <w:rsid w:val="004117DA"/>
    <w:rsid w:val="00414902"/>
    <w:rsid w:val="00414A54"/>
    <w:rsid w:val="00423C85"/>
    <w:rsid w:val="00426D6E"/>
    <w:rsid w:val="00436236"/>
    <w:rsid w:val="00436DAF"/>
    <w:rsid w:val="0043711E"/>
    <w:rsid w:val="00441C2D"/>
    <w:rsid w:val="00442E86"/>
    <w:rsid w:val="00443AC2"/>
    <w:rsid w:val="00444B10"/>
    <w:rsid w:val="00444CCB"/>
    <w:rsid w:val="00445852"/>
    <w:rsid w:val="0044630A"/>
    <w:rsid w:val="00450E74"/>
    <w:rsid w:val="004516B1"/>
    <w:rsid w:val="0045510B"/>
    <w:rsid w:val="004619BD"/>
    <w:rsid w:val="00462C82"/>
    <w:rsid w:val="00463661"/>
    <w:rsid w:val="004652AA"/>
    <w:rsid w:val="00467355"/>
    <w:rsid w:val="00483532"/>
    <w:rsid w:val="004848F2"/>
    <w:rsid w:val="00490D10"/>
    <w:rsid w:val="00491B47"/>
    <w:rsid w:val="00494FB1"/>
    <w:rsid w:val="00497347"/>
    <w:rsid w:val="004A0A6E"/>
    <w:rsid w:val="004A1820"/>
    <w:rsid w:val="004A4C32"/>
    <w:rsid w:val="004A4FD6"/>
    <w:rsid w:val="004B23F3"/>
    <w:rsid w:val="004C344A"/>
    <w:rsid w:val="004D11B0"/>
    <w:rsid w:val="004D5795"/>
    <w:rsid w:val="004E17E4"/>
    <w:rsid w:val="004E25E7"/>
    <w:rsid w:val="004E4ABD"/>
    <w:rsid w:val="004E6250"/>
    <w:rsid w:val="004E7D8A"/>
    <w:rsid w:val="004F037C"/>
    <w:rsid w:val="004F4F83"/>
    <w:rsid w:val="004F73BD"/>
    <w:rsid w:val="00502D67"/>
    <w:rsid w:val="0050403D"/>
    <w:rsid w:val="005121A1"/>
    <w:rsid w:val="00513270"/>
    <w:rsid w:val="00527F56"/>
    <w:rsid w:val="00542AA3"/>
    <w:rsid w:val="005502BE"/>
    <w:rsid w:val="00551724"/>
    <w:rsid w:val="0055562F"/>
    <w:rsid w:val="005567BA"/>
    <w:rsid w:val="0056020C"/>
    <w:rsid w:val="0056097C"/>
    <w:rsid w:val="0056170E"/>
    <w:rsid w:val="00561EB9"/>
    <w:rsid w:val="00563D0B"/>
    <w:rsid w:val="00564BA6"/>
    <w:rsid w:val="00571FD7"/>
    <w:rsid w:val="005726C5"/>
    <w:rsid w:val="00573697"/>
    <w:rsid w:val="00575997"/>
    <w:rsid w:val="00575ADE"/>
    <w:rsid w:val="00576C25"/>
    <w:rsid w:val="005809B0"/>
    <w:rsid w:val="00587F5A"/>
    <w:rsid w:val="00590CED"/>
    <w:rsid w:val="00591B65"/>
    <w:rsid w:val="00595096"/>
    <w:rsid w:val="00597E60"/>
    <w:rsid w:val="005A5499"/>
    <w:rsid w:val="005A6B15"/>
    <w:rsid w:val="005B151A"/>
    <w:rsid w:val="005B28B5"/>
    <w:rsid w:val="005B2F6A"/>
    <w:rsid w:val="005B380B"/>
    <w:rsid w:val="005B6B94"/>
    <w:rsid w:val="005C11B9"/>
    <w:rsid w:val="005C5E03"/>
    <w:rsid w:val="005C7849"/>
    <w:rsid w:val="005D1082"/>
    <w:rsid w:val="005D15B4"/>
    <w:rsid w:val="005D1877"/>
    <w:rsid w:val="005E0F6F"/>
    <w:rsid w:val="005E1BEC"/>
    <w:rsid w:val="005E2EDC"/>
    <w:rsid w:val="005E5974"/>
    <w:rsid w:val="005F091F"/>
    <w:rsid w:val="005F3445"/>
    <w:rsid w:val="005F440E"/>
    <w:rsid w:val="006058B4"/>
    <w:rsid w:val="006076B7"/>
    <w:rsid w:val="00607805"/>
    <w:rsid w:val="00612B61"/>
    <w:rsid w:val="00613F74"/>
    <w:rsid w:val="00617A2B"/>
    <w:rsid w:val="006257EA"/>
    <w:rsid w:val="00625AB7"/>
    <w:rsid w:val="006266E7"/>
    <w:rsid w:val="006277DA"/>
    <w:rsid w:val="00631859"/>
    <w:rsid w:val="00632D0A"/>
    <w:rsid w:val="006343D5"/>
    <w:rsid w:val="0063658C"/>
    <w:rsid w:val="00637ECC"/>
    <w:rsid w:val="006409DD"/>
    <w:rsid w:val="00642D0F"/>
    <w:rsid w:val="006452AE"/>
    <w:rsid w:val="006464DF"/>
    <w:rsid w:val="00646D1B"/>
    <w:rsid w:val="006475F9"/>
    <w:rsid w:val="00652D09"/>
    <w:rsid w:val="00653451"/>
    <w:rsid w:val="00653BC8"/>
    <w:rsid w:val="00661B47"/>
    <w:rsid w:val="00671276"/>
    <w:rsid w:val="00675459"/>
    <w:rsid w:val="0067681C"/>
    <w:rsid w:val="006900D7"/>
    <w:rsid w:val="006910FD"/>
    <w:rsid w:val="00692350"/>
    <w:rsid w:val="00694257"/>
    <w:rsid w:val="00695282"/>
    <w:rsid w:val="006963ED"/>
    <w:rsid w:val="006A3671"/>
    <w:rsid w:val="006B05A2"/>
    <w:rsid w:val="006B253C"/>
    <w:rsid w:val="006C0208"/>
    <w:rsid w:val="006C3DBD"/>
    <w:rsid w:val="006C46CE"/>
    <w:rsid w:val="006C46D2"/>
    <w:rsid w:val="006C564F"/>
    <w:rsid w:val="006C61E2"/>
    <w:rsid w:val="006E307A"/>
    <w:rsid w:val="006E33E0"/>
    <w:rsid w:val="006E7083"/>
    <w:rsid w:val="006F3C30"/>
    <w:rsid w:val="006F63DA"/>
    <w:rsid w:val="0071583D"/>
    <w:rsid w:val="00724692"/>
    <w:rsid w:val="007307A0"/>
    <w:rsid w:val="007307A5"/>
    <w:rsid w:val="0074398D"/>
    <w:rsid w:val="0074498B"/>
    <w:rsid w:val="00746748"/>
    <w:rsid w:val="007542CE"/>
    <w:rsid w:val="00754E88"/>
    <w:rsid w:val="00756B5B"/>
    <w:rsid w:val="0075715E"/>
    <w:rsid w:val="0076343A"/>
    <w:rsid w:val="007640C8"/>
    <w:rsid w:val="007649E6"/>
    <w:rsid w:val="00770AAE"/>
    <w:rsid w:val="00774847"/>
    <w:rsid w:val="00780918"/>
    <w:rsid w:val="00781C6D"/>
    <w:rsid w:val="007853B8"/>
    <w:rsid w:val="0078697C"/>
    <w:rsid w:val="007875EC"/>
    <w:rsid w:val="00792517"/>
    <w:rsid w:val="0079463D"/>
    <w:rsid w:val="00794A78"/>
    <w:rsid w:val="007A1BF9"/>
    <w:rsid w:val="007A1F28"/>
    <w:rsid w:val="007A48CA"/>
    <w:rsid w:val="007A56DB"/>
    <w:rsid w:val="007B01DA"/>
    <w:rsid w:val="007B1C95"/>
    <w:rsid w:val="007B26C9"/>
    <w:rsid w:val="007B3C69"/>
    <w:rsid w:val="007B4683"/>
    <w:rsid w:val="007C1AE6"/>
    <w:rsid w:val="007C1CEB"/>
    <w:rsid w:val="007C5C7C"/>
    <w:rsid w:val="007D3E26"/>
    <w:rsid w:val="007D550C"/>
    <w:rsid w:val="007D71D7"/>
    <w:rsid w:val="007E0FE2"/>
    <w:rsid w:val="007E30C3"/>
    <w:rsid w:val="007E5D13"/>
    <w:rsid w:val="007F0C3F"/>
    <w:rsid w:val="00800FD2"/>
    <w:rsid w:val="008022E6"/>
    <w:rsid w:val="00804302"/>
    <w:rsid w:val="00805709"/>
    <w:rsid w:val="00810276"/>
    <w:rsid w:val="00810454"/>
    <w:rsid w:val="0081159F"/>
    <w:rsid w:val="00815110"/>
    <w:rsid w:val="00816D15"/>
    <w:rsid w:val="00817509"/>
    <w:rsid w:val="00820525"/>
    <w:rsid w:val="00820602"/>
    <w:rsid w:val="00821D86"/>
    <w:rsid w:val="0082586C"/>
    <w:rsid w:val="00826F8E"/>
    <w:rsid w:val="00831F7A"/>
    <w:rsid w:val="00845D6A"/>
    <w:rsid w:val="0086363C"/>
    <w:rsid w:val="00864547"/>
    <w:rsid w:val="00867B20"/>
    <w:rsid w:val="00867C3D"/>
    <w:rsid w:val="00870478"/>
    <w:rsid w:val="008737F1"/>
    <w:rsid w:val="00876D3B"/>
    <w:rsid w:val="00877DD5"/>
    <w:rsid w:val="00880CBE"/>
    <w:rsid w:val="00887EA7"/>
    <w:rsid w:val="00890A34"/>
    <w:rsid w:val="00890C05"/>
    <w:rsid w:val="00894FA8"/>
    <w:rsid w:val="008A0866"/>
    <w:rsid w:val="008A1013"/>
    <w:rsid w:val="008A5FB4"/>
    <w:rsid w:val="008C0C71"/>
    <w:rsid w:val="008C38C2"/>
    <w:rsid w:val="008C4068"/>
    <w:rsid w:val="008D0E2F"/>
    <w:rsid w:val="008D4762"/>
    <w:rsid w:val="008E1045"/>
    <w:rsid w:val="008E1BBF"/>
    <w:rsid w:val="008F0AB5"/>
    <w:rsid w:val="008F1A47"/>
    <w:rsid w:val="008F1F45"/>
    <w:rsid w:val="008F4B6E"/>
    <w:rsid w:val="008F5F7B"/>
    <w:rsid w:val="009000B1"/>
    <w:rsid w:val="009052B0"/>
    <w:rsid w:val="009165F9"/>
    <w:rsid w:val="009301CC"/>
    <w:rsid w:val="00932D9A"/>
    <w:rsid w:val="009342C8"/>
    <w:rsid w:val="00935C4D"/>
    <w:rsid w:val="00951863"/>
    <w:rsid w:val="00952702"/>
    <w:rsid w:val="009662D5"/>
    <w:rsid w:val="00967651"/>
    <w:rsid w:val="00972018"/>
    <w:rsid w:val="00972126"/>
    <w:rsid w:val="009734F7"/>
    <w:rsid w:val="00980BFB"/>
    <w:rsid w:val="009831F5"/>
    <w:rsid w:val="009840D5"/>
    <w:rsid w:val="00984D24"/>
    <w:rsid w:val="009902F1"/>
    <w:rsid w:val="00991E9E"/>
    <w:rsid w:val="0099353E"/>
    <w:rsid w:val="0099749A"/>
    <w:rsid w:val="009A4AF2"/>
    <w:rsid w:val="009A5B86"/>
    <w:rsid w:val="009B35D9"/>
    <w:rsid w:val="009C5623"/>
    <w:rsid w:val="009C62AD"/>
    <w:rsid w:val="009C68B2"/>
    <w:rsid w:val="009C7922"/>
    <w:rsid w:val="009D0DA4"/>
    <w:rsid w:val="009D13FB"/>
    <w:rsid w:val="009D77B3"/>
    <w:rsid w:val="009D7CEC"/>
    <w:rsid w:val="009E6577"/>
    <w:rsid w:val="009F1062"/>
    <w:rsid w:val="009F1CA0"/>
    <w:rsid w:val="009F314E"/>
    <w:rsid w:val="009F444F"/>
    <w:rsid w:val="009F52A3"/>
    <w:rsid w:val="009F5FC9"/>
    <w:rsid w:val="009F6AC6"/>
    <w:rsid w:val="009F797D"/>
    <w:rsid w:val="00A01B35"/>
    <w:rsid w:val="00A01D2C"/>
    <w:rsid w:val="00A02942"/>
    <w:rsid w:val="00A13EB2"/>
    <w:rsid w:val="00A15380"/>
    <w:rsid w:val="00A15D59"/>
    <w:rsid w:val="00A20194"/>
    <w:rsid w:val="00A21175"/>
    <w:rsid w:val="00A22676"/>
    <w:rsid w:val="00A226B7"/>
    <w:rsid w:val="00A226DA"/>
    <w:rsid w:val="00A24169"/>
    <w:rsid w:val="00A30125"/>
    <w:rsid w:val="00A321E9"/>
    <w:rsid w:val="00A32C62"/>
    <w:rsid w:val="00A34465"/>
    <w:rsid w:val="00A44A31"/>
    <w:rsid w:val="00A557CC"/>
    <w:rsid w:val="00A576D6"/>
    <w:rsid w:val="00A611D1"/>
    <w:rsid w:val="00A61F77"/>
    <w:rsid w:val="00A675E8"/>
    <w:rsid w:val="00A73583"/>
    <w:rsid w:val="00A7684C"/>
    <w:rsid w:val="00A817D0"/>
    <w:rsid w:val="00A96236"/>
    <w:rsid w:val="00A96A28"/>
    <w:rsid w:val="00AA3C72"/>
    <w:rsid w:val="00AB3B98"/>
    <w:rsid w:val="00AC011E"/>
    <w:rsid w:val="00AC5A8D"/>
    <w:rsid w:val="00AD7F30"/>
    <w:rsid w:val="00AE0BAA"/>
    <w:rsid w:val="00AE2539"/>
    <w:rsid w:val="00B02DE1"/>
    <w:rsid w:val="00B04828"/>
    <w:rsid w:val="00B06634"/>
    <w:rsid w:val="00B07BCF"/>
    <w:rsid w:val="00B1172D"/>
    <w:rsid w:val="00B1585C"/>
    <w:rsid w:val="00B245CD"/>
    <w:rsid w:val="00B25492"/>
    <w:rsid w:val="00B26B42"/>
    <w:rsid w:val="00B26EAE"/>
    <w:rsid w:val="00B33BC7"/>
    <w:rsid w:val="00B3460D"/>
    <w:rsid w:val="00B34C7E"/>
    <w:rsid w:val="00B371D3"/>
    <w:rsid w:val="00B41576"/>
    <w:rsid w:val="00B45A88"/>
    <w:rsid w:val="00B560D5"/>
    <w:rsid w:val="00B56AA1"/>
    <w:rsid w:val="00B570A8"/>
    <w:rsid w:val="00B601B7"/>
    <w:rsid w:val="00B63904"/>
    <w:rsid w:val="00B63FAB"/>
    <w:rsid w:val="00B64CF2"/>
    <w:rsid w:val="00B6566D"/>
    <w:rsid w:val="00B6676B"/>
    <w:rsid w:val="00B670E8"/>
    <w:rsid w:val="00B7434A"/>
    <w:rsid w:val="00B82B44"/>
    <w:rsid w:val="00B82DBF"/>
    <w:rsid w:val="00B84E14"/>
    <w:rsid w:val="00B86021"/>
    <w:rsid w:val="00B90D87"/>
    <w:rsid w:val="00B93ED5"/>
    <w:rsid w:val="00B95519"/>
    <w:rsid w:val="00B95FA4"/>
    <w:rsid w:val="00BA1388"/>
    <w:rsid w:val="00BA3414"/>
    <w:rsid w:val="00BA5AE8"/>
    <w:rsid w:val="00BA71C3"/>
    <w:rsid w:val="00BA7D10"/>
    <w:rsid w:val="00BB53EF"/>
    <w:rsid w:val="00BC4EA4"/>
    <w:rsid w:val="00BC7B17"/>
    <w:rsid w:val="00BD041E"/>
    <w:rsid w:val="00BD1D00"/>
    <w:rsid w:val="00BD29BC"/>
    <w:rsid w:val="00BD6B2F"/>
    <w:rsid w:val="00BE30C0"/>
    <w:rsid w:val="00BE38BE"/>
    <w:rsid w:val="00BF48F0"/>
    <w:rsid w:val="00C1135A"/>
    <w:rsid w:val="00C136B8"/>
    <w:rsid w:val="00C175BA"/>
    <w:rsid w:val="00C2156D"/>
    <w:rsid w:val="00C31D84"/>
    <w:rsid w:val="00C32925"/>
    <w:rsid w:val="00C37308"/>
    <w:rsid w:val="00C54ACD"/>
    <w:rsid w:val="00C54D34"/>
    <w:rsid w:val="00C54F0E"/>
    <w:rsid w:val="00C56059"/>
    <w:rsid w:val="00C57630"/>
    <w:rsid w:val="00C57669"/>
    <w:rsid w:val="00C57ADC"/>
    <w:rsid w:val="00C60E7B"/>
    <w:rsid w:val="00C64241"/>
    <w:rsid w:val="00C65FBD"/>
    <w:rsid w:val="00C65FE9"/>
    <w:rsid w:val="00C70312"/>
    <w:rsid w:val="00C72E41"/>
    <w:rsid w:val="00C742D1"/>
    <w:rsid w:val="00C7516C"/>
    <w:rsid w:val="00C75554"/>
    <w:rsid w:val="00C815E7"/>
    <w:rsid w:val="00C82C6E"/>
    <w:rsid w:val="00C8760B"/>
    <w:rsid w:val="00C87D3E"/>
    <w:rsid w:val="00C921B6"/>
    <w:rsid w:val="00C933A1"/>
    <w:rsid w:val="00C938A8"/>
    <w:rsid w:val="00CA2CF4"/>
    <w:rsid w:val="00CB6886"/>
    <w:rsid w:val="00CD5A2D"/>
    <w:rsid w:val="00CD6DB4"/>
    <w:rsid w:val="00CE2106"/>
    <w:rsid w:val="00CE5F69"/>
    <w:rsid w:val="00CE6277"/>
    <w:rsid w:val="00CE7C21"/>
    <w:rsid w:val="00CF086C"/>
    <w:rsid w:val="00CF4880"/>
    <w:rsid w:val="00CF776B"/>
    <w:rsid w:val="00D01010"/>
    <w:rsid w:val="00D02F68"/>
    <w:rsid w:val="00D10156"/>
    <w:rsid w:val="00D1059F"/>
    <w:rsid w:val="00D108D3"/>
    <w:rsid w:val="00D11615"/>
    <w:rsid w:val="00D11963"/>
    <w:rsid w:val="00D150C5"/>
    <w:rsid w:val="00D23BB0"/>
    <w:rsid w:val="00D30389"/>
    <w:rsid w:val="00D32B52"/>
    <w:rsid w:val="00D33516"/>
    <w:rsid w:val="00D35B2C"/>
    <w:rsid w:val="00D41853"/>
    <w:rsid w:val="00D53310"/>
    <w:rsid w:val="00D553A8"/>
    <w:rsid w:val="00D558B8"/>
    <w:rsid w:val="00D56948"/>
    <w:rsid w:val="00D574A8"/>
    <w:rsid w:val="00D57671"/>
    <w:rsid w:val="00D63DA1"/>
    <w:rsid w:val="00D6597F"/>
    <w:rsid w:val="00D66D67"/>
    <w:rsid w:val="00D66E0F"/>
    <w:rsid w:val="00D70EDE"/>
    <w:rsid w:val="00D80BDD"/>
    <w:rsid w:val="00D80EC6"/>
    <w:rsid w:val="00D8244B"/>
    <w:rsid w:val="00D8560B"/>
    <w:rsid w:val="00D913C9"/>
    <w:rsid w:val="00D92A8B"/>
    <w:rsid w:val="00D92DA3"/>
    <w:rsid w:val="00D9553F"/>
    <w:rsid w:val="00D96D36"/>
    <w:rsid w:val="00DA0A9C"/>
    <w:rsid w:val="00DA1501"/>
    <w:rsid w:val="00DA2BEA"/>
    <w:rsid w:val="00DA7FFB"/>
    <w:rsid w:val="00DB1972"/>
    <w:rsid w:val="00DB30C0"/>
    <w:rsid w:val="00DB3EF6"/>
    <w:rsid w:val="00DC07BD"/>
    <w:rsid w:val="00DC4AC2"/>
    <w:rsid w:val="00DC575C"/>
    <w:rsid w:val="00DD0552"/>
    <w:rsid w:val="00DD1860"/>
    <w:rsid w:val="00DD2E3F"/>
    <w:rsid w:val="00DE00A7"/>
    <w:rsid w:val="00DE1019"/>
    <w:rsid w:val="00DE1149"/>
    <w:rsid w:val="00DE339B"/>
    <w:rsid w:val="00DE6535"/>
    <w:rsid w:val="00DF0227"/>
    <w:rsid w:val="00DF15B7"/>
    <w:rsid w:val="00DF208F"/>
    <w:rsid w:val="00DF4E6A"/>
    <w:rsid w:val="00E02B2B"/>
    <w:rsid w:val="00E043AF"/>
    <w:rsid w:val="00E05293"/>
    <w:rsid w:val="00E10D83"/>
    <w:rsid w:val="00E11D8D"/>
    <w:rsid w:val="00E236D0"/>
    <w:rsid w:val="00E23BF9"/>
    <w:rsid w:val="00E3128E"/>
    <w:rsid w:val="00E318E6"/>
    <w:rsid w:val="00E31B65"/>
    <w:rsid w:val="00E60F2E"/>
    <w:rsid w:val="00E61690"/>
    <w:rsid w:val="00E62053"/>
    <w:rsid w:val="00E62DED"/>
    <w:rsid w:val="00E64CBC"/>
    <w:rsid w:val="00E65DBE"/>
    <w:rsid w:val="00E715E1"/>
    <w:rsid w:val="00E72602"/>
    <w:rsid w:val="00E7311C"/>
    <w:rsid w:val="00E755C7"/>
    <w:rsid w:val="00E80F54"/>
    <w:rsid w:val="00E8151C"/>
    <w:rsid w:val="00E8522F"/>
    <w:rsid w:val="00E86CF2"/>
    <w:rsid w:val="00E9179E"/>
    <w:rsid w:val="00E91B15"/>
    <w:rsid w:val="00E93222"/>
    <w:rsid w:val="00EA2F0D"/>
    <w:rsid w:val="00EA58D4"/>
    <w:rsid w:val="00EB746F"/>
    <w:rsid w:val="00EC17B3"/>
    <w:rsid w:val="00EC33F0"/>
    <w:rsid w:val="00EC4E59"/>
    <w:rsid w:val="00EC5673"/>
    <w:rsid w:val="00ED2B43"/>
    <w:rsid w:val="00EE2ADE"/>
    <w:rsid w:val="00EE5286"/>
    <w:rsid w:val="00EE585C"/>
    <w:rsid w:val="00EF0EAF"/>
    <w:rsid w:val="00EF7C7B"/>
    <w:rsid w:val="00F0133A"/>
    <w:rsid w:val="00F023AA"/>
    <w:rsid w:val="00F03ACC"/>
    <w:rsid w:val="00F053F6"/>
    <w:rsid w:val="00F15E3D"/>
    <w:rsid w:val="00F21753"/>
    <w:rsid w:val="00F320EC"/>
    <w:rsid w:val="00F339D0"/>
    <w:rsid w:val="00F371E1"/>
    <w:rsid w:val="00F37BC4"/>
    <w:rsid w:val="00F41390"/>
    <w:rsid w:val="00F42310"/>
    <w:rsid w:val="00F457C2"/>
    <w:rsid w:val="00F529EC"/>
    <w:rsid w:val="00F537FB"/>
    <w:rsid w:val="00F56E37"/>
    <w:rsid w:val="00F615A4"/>
    <w:rsid w:val="00F678A1"/>
    <w:rsid w:val="00F713FD"/>
    <w:rsid w:val="00F72B6C"/>
    <w:rsid w:val="00F7378D"/>
    <w:rsid w:val="00F751E0"/>
    <w:rsid w:val="00F76813"/>
    <w:rsid w:val="00F83A5D"/>
    <w:rsid w:val="00F8418C"/>
    <w:rsid w:val="00F87190"/>
    <w:rsid w:val="00F964AE"/>
    <w:rsid w:val="00FB188D"/>
    <w:rsid w:val="00FC2B19"/>
    <w:rsid w:val="00FC5CA0"/>
    <w:rsid w:val="00FC7BC7"/>
    <w:rsid w:val="00FD14FB"/>
    <w:rsid w:val="00FD4DBD"/>
    <w:rsid w:val="00FD5E54"/>
    <w:rsid w:val="00FD71A6"/>
    <w:rsid w:val="00FD7700"/>
    <w:rsid w:val="00FE329E"/>
    <w:rsid w:val="00FE48DA"/>
    <w:rsid w:val="00FE5B33"/>
    <w:rsid w:val="00FF047C"/>
    <w:rsid w:val="00FF0D22"/>
    <w:rsid w:val="00FF22BD"/>
    <w:rsid w:val="00FF32E3"/>
    <w:rsid w:val="00FF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1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517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517"/>
    <w:p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17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17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17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17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17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17"/>
    <w:pPr>
      <w:spacing w:after="0"/>
      <w:outlineLvl w:val="7"/>
    </w:pPr>
    <w:rPr>
      <w:rFonts w:ascii="Cambria" w:eastAsiaTheme="majorEastAsia" w:hAnsi="Cambria" w:cstheme="majorBidi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17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17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517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17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17"/>
    <w:rPr>
      <w:rFonts w:ascii="Cambria" w:eastAsiaTheme="majorEastAsia" w:hAnsi="Cambr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17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17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17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17"/>
    <w:rPr>
      <w:rFonts w:ascii="Cambria" w:eastAsiaTheme="majorEastAsia" w:hAnsi="Cambr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17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92517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92517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17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92517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92517"/>
    <w:rPr>
      <w:b/>
      <w:bCs/>
    </w:rPr>
  </w:style>
  <w:style w:type="character" w:styleId="Emphasis">
    <w:name w:val="Emphasis"/>
    <w:uiPriority w:val="20"/>
    <w:qFormat/>
    <w:rsid w:val="007925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925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25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2517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925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17"/>
    <w:rPr>
      <w:b/>
      <w:bCs/>
      <w:i/>
      <w:iCs/>
    </w:rPr>
  </w:style>
  <w:style w:type="character" w:styleId="SubtleEmphasis">
    <w:name w:val="Subtle Emphasis"/>
    <w:uiPriority w:val="19"/>
    <w:qFormat/>
    <w:rsid w:val="00792517"/>
    <w:rPr>
      <w:i/>
      <w:iCs/>
    </w:rPr>
  </w:style>
  <w:style w:type="character" w:styleId="IntenseEmphasis">
    <w:name w:val="Intense Emphasis"/>
    <w:uiPriority w:val="21"/>
    <w:qFormat/>
    <w:rsid w:val="00792517"/>
    <w:rPr>
      <w:b/>
      <w:bCs/>
    </w:rPr>
  </w:style>
  <w:style w:type="character" w:styleId="SubtleReference">
    <w:name w:val="Subtle Reference"/>
    <w:uiPriority w:val="31"/>
    <w:qFormat/>
    <w:rsid w:val="00792517"/>
    <w:rPr>
      <w:smallCaps/>
    </w:rPr>
  </w:style>
  <w:style w:type="character" w:styleId="IntenseReference">
    <w:name w:val="Intense Reference"/>
    <w:uiPriority w:val="32"/>
    <w:qFormat/>
    <w:rsid w:val="00792517"/>
    <w:rPr>
      <w:smallCaps/>
      <w:spacing w:val="5"/>
      <w:u w:val="single"/>
    </w:rPr>
  </w:style>
  <w:style w:type="character" w:styleId="BookTitle">
    <w:name w:val="Book Title"/>
    <w:uiPriority w:val="33"/>
    <w:qFormat/>
    <w:rsid w:val="007925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51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064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064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1</cp:revision>
  <dcterms:created xsi:type="dcterms:W3CDTF">2011-10-19T07:20:00Z</dcterms:created>
  <dcterms:modified xsi:type="dcterms:W3CDTF">2011-10-19T07:21:00Z</dcterms:modified>
</cp:coreProperties>
</file>