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7D7" w:rsidRDefault="00BE1031" w:rsidP="007D74C5">
      <w:pPr>
        <w:jc w:val="center"/>
        <w:rPr>
          <w:b/>
        </w:rPr>
      </w:pPr>
      <w:r w:rsidRPr="007D74C5">
        <w:rPr>
          <w:b/>
        </w:rPr>
        <w:t>Alexis Maker</w:t>
      </w:r>
    </w:p>
    <w:p w:rsidR="00441A94" w:rsidRDefault="00831DF2" w:rsidP="00441A94">
      <w:pPr>
        <w:jc w:val="center"/>
      </w:pPr>
      <w:r>
        <w:t>64 Saint James Ave</w:t>
      </w:r>
    </w:p>
    <w:p w:rsidR="00441A94" w:rsidRPr="00441A94" w:rsidRDefault="00831DF2" w:rsidP="00441A94">
      <w:pPr>
        <w:jc w:val="center"/>
      </w:pPr>
      <w:r>
        <w:t>Enfield, CT 06082</w:t>
      </w:r>
    </w:p>
    <w:p w:rsidR="00441A94" w:rsidRDefault="00BE1031" w:rsidP="00441A94">
      <w:pPr>
        <w:jc w:val="center"/>
      </w:pPr>
      <w:r>
        <w:t>860-874-9141</w:t>
      </w:r>
      <w:r w:rsidR="00441A94">
        <w:t xml:space="preserve">- </w:t>
      </w:r>
      <w:hyperlink r:id="rId4" w:history="1">
        <w:r w:rsidR="00441A94" w:rsidRPr="00AE7A89">
          <w:rPr>
            <w:rStyle w:val="Hyperlink"/>
          </w:rPr>
          <w:t>a_maker@cox.net</w:t>
        </w:r>
      </w:hyperlink>
    </w:p>
    <w:p w:rsidR="00BE1031" w:rsidRDefault="00BE1031" w:rsidP="007D74C5">
      <w:pPr>
        <w:jc w:val="center"/>
      </w:pPr>
    </w:p>
    <w:p w:rsidR="00BE1031" w:rsidRDefault="00BE1031"/>
    <w:p w:rsidR="00BE1031" w:rsidRDefault="00BE1031"/>
    <w:p w:rsidR="004238BE" w:rsidRDefault="00BE1031">
      <w:r w:rsidRPr="00660755">
        <w:rPr>
          <w:b/>
        </w:rPr>
        <w:t>Education</w:t>
      </w:r>
      <w:r>
        <w:tab/>
      </w:r>
      <w:r w:rsidR="009D5CF3">
        <w:tab/>
      </w:r>
      <w:r w:rsidR="009D5CF3">
        <w:tab/>
      </w:r>
      <w:r w:rsidR="004238BE" w:rsidRPr="004238BE">
        <w:rPr>
          <w:b/>
        </w:rPr>
        <w:t>Bay State College</w:t>
      </w:r>
    </w:p>
    <w:p w:rsidR="004238BE" w:rsidRDefault="004238BE">
      <w:r>
        <w:tab/>
      </w:r>
      <w:r>
        <w:tab/>
      </w:r>
      <w:r>
        <w:tab/>
      </w:r>
      <w:r>
        <w:tab/>
        <w:t>Business Management (Marketing Concentration)</w:t>
      </w:r>
    </w:p>
    <w:p w:rsidR="004238BE" w:rsidRDefault="004238BE">
      <w:r>
        <w:tab/>
      </w:r>
      <w:r>
        <w:tab/>
      </w:r>
      <w:r>
        <w:tab/>
      </w:r>
      <w:r>
        <w:tab/>
        <w:t>Projected Graduation 2013</w:t>
      </w:r>
    </w:p>
    <w:p w:rsidR="009B522D" w:rsidRDefault="009B522D">
      <w:r>
        <w:tab/>
      </w:r>
      <w:r>
        <w:tab/>
      </w:r>
      <w:r>
        <w:tab/>
      </w:r>
      <w:r>
        <w:tab/>
        <w:t>Overall GPA: 3.94</w:t>
      </w:r>
    </w:p>
    <w:p w:rsidR="004238BE" w:rsidRDefault="004238BE">
      <w:r>
        <w:t xml:space="preserve"> </w:t>
      </w:r>
    </w:p>
    <w:p w:rsidR="00BE1031" w:rsidRDefault="00BE1031" w:rsidP="004238BE">
      <w:pPr>
        <w:ind w:left="2160" w:firstLine="720"/>
      </w:pPr>
      <w:r w:rsidRPr="00660755">
        <w:rPr>
          <w:b/>
        </w:rPr>
        <w:t>Manchester Community College, Manchester, CT</w:t>
      </w:r>
    </w:p>
    <w:p w:rsidR="00BE1031" w:rsidRDefault="00BE1031">
      <w:r>
        <w:tab/>
      </w:r>
      <w:r>
        <w:tab/>
      </w:r>
      <w:r w:rsidR="009D5CF3">
        <w:tab/>
      </w:r>
      <w:r w:rsidR="009D5CF3">
        <w:tab/>
      </w:r>
      <w:r>
        <w:t>Business Administration</w:t>
      </w:r>
    </w:p>
    <w:p w:rsidR="00BE1031" w:rsidRDefault="00BE1031">
      <w:r>
        <w:tab/>
      </w:r>
      <w:r>
        <w:tab/>
      </w:r>
      <w:r w:rsidR="009D5CF3">
        <w:tab/>
      </w:r>
      <w:r w:rsidR="009D5CF3">
        <w:tab/>
      </w:r>
      <w:r w:rsidR="00A31827">
        <w:t>Projected Graduation:</w:t>
      </w:r>
      <w:r>
        <w:t xml:space="preserve"> 2011</w:t>
      </w:r>
    </w:p>
    <w:p w:rsidR="00BE1031" w:rsidRDefault="00BE1031">
      <w:r>
        <w:tab/>
      </w:r>
      <w:r>
        <w:tab/>
      </w:r>
      <w:r w:rsidR="009D5CF3">
        <w:tab/>
      </w:r>
      <w:r w:rsidR="009D5CF3">
        <w:tab/>
      </w:r>
      <w:r>
        <w:t>Overall GPA</w:t>
      </w:r>
      <w:r w:rsidR="009F0C9E">
        <w:t xml:space="preserve">: </w:t>
      </w:r>
      <w:r w:rsidR="001F69B6">
        <w:t>3.7</w:t>
      </w:r>
      <w:r w:rsidR="00157226">
        <w:t>3</w:t>
      </w:r>
    </w:p>
    <w:p w:rsidR="00F66EF8" w:rsidRDefault="00F66EF8" w:rsidP="00EA392E"/>
    <w:p w:rsidR="00F66EF8" w:rsidRDefault="00F66EF8"/>
    <w:p w:rsidR="00F66EF8" w:rsidRDefault="00F66EF8" w:rsidP="00F66EF8">
      <w:r w:rsidRPr="002F7C15">
        <w:rPr>
          <w:b/>
        </w:rPr>
        <w:t>Computer/Language Skills</w:t>
      </w:r>
      <w:r>
        <w:tab/>
        <w:t>Microsoft Office Word 2007</w:t>
      </w:r>
    </w:p>
    <w:p w:rsidR="00F66EF8" w:rsidRDefault="00F66EF8" w:rsidP="00F66EF8">
      <w:r>
        <w:tab/>
      </w:r>
      <w:r>
        <w:tab/>
      </w:r>
      <w:r>
        <w:tab/>
      </w:r>
      <w:r>
        <w:tab/>
        <w:t>Microsoft Office PowerPoint 2007</w:t>
      </w:r>
    </w:p>
    <w:p w:rsidR="00F66EF8" w:rsidRDefault="00F66EF8" w:rsidP="00F66EF8">
      <w:r>
        <w:tab/>
      </w:r>
      <w:r>
        <w:tab/>
      </w:r>
      <w:r>
        <w:tab/>
      </w:r>
      <w:r>
        <w:tab/>
        <w:t>Microsoft Excel</w:t>
      </w:r>
    </w:p>
    <w:p w:rsidR="00F66EF8" w:rsidRDefault="00F66EF8"/>
    <w:p w:rsidR="00F66EF8" w:rsidRDefault="00F66EF8">
      <w:r w:rsidRPr="009D5CF3">
        <w:rPr>
          <w:b/>
        </w:rPr>
        <w:t>Experience</w:t>
      </w:r>
      <w:r>
        <w:tab/>
      </w:r>
      <w:r>
        <w:tab/>
      </w:r>
      <w:r w:rsidR="009D5CF3">
        <w:tab/>
      </w:r>
      <w:r w:rsidRPr="009D5CF3">
        <w:rPr>
          <w:b/>
        </w:rPr>
        <w:t>Express, Enfield</w:t>
      </w:r>
      <w:r w:rsidR="000672D2">
        <w:rPr>
          <w:b/>
        </w:rPr>
        <w:t>,</w:t>
      </w:r>
      <w:r w:rsidRPr="009D5CF3">
        <w:rPr>
          <w:b/>
        </w:rPr>
        <w:t xml:space="preserve"> CT</w:t>
      </w:r>
      <w:r w:rsidR="002867D7">
        <w:rPr>
          <w:b/>
        </w:rPr>
        <w:t xml:space="preserve"> &amp; Express, Boston, MA</w:t>
      </w:r>
    </w:p>
    <w:p w:rsidR="00F66EF8" w:rsidRDefault="00F66EF8">
      <w:r>
        <w:tab/>
      </w:r>
      <w:r>
        <w:tab/>
      </w:r>
      <w:r>
        <w:tab/>
      </w:r>
      <w:r w:rsidR="009D5CF3">
        <w:tab/>
      </w:r>
      <w:r>
        <w:t>November 2009- Present</w:t>
      </w:r>
    </w:p>
    <w:p w:rsidR="002B5C7F" w:rsidRDefault="002B5C7F">
      <w:r>
        <w:tab/>
      </w:r>
      <w:r>
        <w:tab/>
      </w:r>
      <w:r>
        <w:tab/>
      </w:r>
      <w:r w:rsidR="009D5CF3">
        <w:tab/>
      </w:r>
      <w:r>
        <w:t>Sales Associate</w:t>
      </w:r>
    </w:p>
    <w:p w:rsidR="00035F4A" w:rsidRDefault="00035F4A"/>
    <w:p w:rsidR="00035F4A" w:rsidRPr="00035F4A" w:rsidRDefault="00035F4A" w:rsidP="00035F4A">
      <w:pPr>
        <w:rPr>
          <w:b/>
        </w:rPr>
      </w:pPr>
      <w:r>
        <w:tab/>
      </w:r>
      <w:r>
        <w:tab/>
      </w:r>
      <w:r>
        <w:tab/>
      </w:r>
      <w:r>
        <w:tab/>
      </w:r>
      <w:r w:rsidRPr="00035F4A">
        <w:rPr>
          <w:b/>
        </w:rPr>
        <w:t>DECA Club</w:t>
      </w:r>
    </w:p>
    <w:p w:rsidR="00035F4A" w:rsidRDefault="00035F4A" w:rsidP="00035F4A">
      <w:r>
        <w:tab/>
      </w:r>
      <w:r>
        <w:tab/>
      </w:r>
      <w:r>
        <w:tab/>
      </w:r>
      <w:r>
        <w:tab/>
        <w:t>September 2007- May 2009</w:t>
      </w:r>
    </w:p>
    <w:p w:rsidR="00035F4A" w:rsidRPr="00790330" w:rsidRDefault="00035F4A" w:rsidP="00035F4A">
      <w:r>
        <w:tab/>
      </w:r>
      <w:r>
        <w:tab/>
      </w:r>
      <w:r>
        <w:tab/>
      </w:r>
      <w:r>
        <w:tab/>
        <w:t>February 2011- Present</w:t>
      </w:r>
    </w:p>
    <w:p w:rsidR="00F66EF8" w:rsidRDefault="00F66EF8"/>
    <w:p w:rsidR="00F66EF8" w:rsidRDefault="00F66EF8" w:rsidP="00F66EF8">
      <w:r>
        <w:tab/>
      </w:r>
      <w:r>
        <w:tab/>
      </w:r>
      <w:r>
        <w:tab/>
      </w:r>
      <w:r w:rsidR="009D5CF3">
        <w:tab/>
      </w:r>
      <w:r w:rsidRPr="006E3666">
        <w:rPr>
          <w:b/>
        </w:rPr>
        <w:t>Connecticut Staffing Service, LLC</w:t>
      </w:r>
      <w:r>
        <w:t>, East Hartford CT</w:t>
      </w:r>
    </w:p>
    <w:p w:rsidR="00F66EF8" w:rsidRDefault="00F66EF8" w:rsidP="00F66EF8">
      <w:r>
        <w:tab/>
      </w:r>
      <w:r>
        <w:tab/>
      </w:r>
      <w:r>
        <w:tab/>
      </w:r>
      <w:r w:rsidR="009D5CF3">
        <w:tab/>
      </w:r>
      <w:r>
        <w:t>June 2009- December 2009</w:t>
      </w:r>
    </w:p>
    <w:p w:rsidR="00F66EF8" w:rsidRPr="00790330" w:rsidRDefault="00F66EF8" w:rsidP="00492251">
      <w:pPr>
        <w:ind w:left="2880"/>
      </w:pPr>
      <w:r>
        <w:t xml:space="preserve">Through Connecticut Staffing Services I worked for DST Output </w:t>
      </w:r>
      <w:r w:rsidR="00492251">
        <w:t>i</w:t>
      </w:r>
      <w:r>
        <w:t xml:space="preserve">n South Windsor, CT. </w:t>
      </w:r>
      <w:r w:rsidR="00492251">
        <w:t xml:space="preserve"> </w:t>
      </w:r>
      <w:r>
        <w:t xml:space="preserve">I held </w:t>
      </w:r>
      <w:r w:rsidR="004729D8">
        <w:t>a temporary position</w:t>
      </w:r>
      <w:r w:rsidR="00A84883">
        <w:t xml:space="preserve"> as the</w:t>
      </w:r>
      <w:r w:rsidR="001A69D7">
        <w:t xml:space="preserve"> </w:t>
      </w:r>
      <w:r w:rsidR="00A84883">
        <w:t>r</w:t>
      </w:r>
      <w:r>
        <w:t>eceptionist for the company.</w:t>
      </w:r>
      <w:r w:rsidR="00790330">
        <w:t xml:space="preserve"> </w:t>
      </w:r>
      <w:proofErr w:type="gramStart"/>
      <w:r w:rsidR="00790330">
        <w:t xml:space="preserve">Performed </w:t>
      </w:r>
      <w:r w:rsidR="00790330" w:rsidRPr="00790330">
        <w:t>task</w:t>
      </w:r>
      <w:r w:rsidR="004729D8">
        <w:t>s</w:t>
      </w:r>
      <w:r w:rsidR="00790330" w:rsidRPr="00790330">
        <w:t xml:space="preserve"> such as </w:t>
      </w:r>
      <w:r w:rsidR="00790330" w:rsidRPr="00790330">
        <w:rPr>
          <w:rFonts w:cs="Arial"/>
          <w:szCs w:val="18"/>
        </w:rPr>
        <w:t>answering</w:t>
      </w:r>
      <w:r w:rsidR="00492251">
        <w:rPr>
          <w:rFonts w:cs="Arial"/>
          <w:szCs w:val="18"/>
        </w:rPr>
        <w:t xml:space="preserve"> </w:t>
      </w:r>
      <w:r w:rsidR="00790330" w:rsidRPr="00790330">
        <w:rPr>
          <w:rFonts w:cs="Arial"/>
          <w:szCs w:val="18"/>
        </w:rPr>
        <w:t>the switchboard, meeting and greeting clients, scheduling appointments, and data entry.</w:t>
      </w:r>
      <w:proofErr w:type="gramEnd"/>
    </w:p>
    <w:p w:rsidR="00F66EF8" w:rsidRDefault="00F66EF8"/>
    <w:p w:rsidR="002B5C7F" w:rsidRPr="009D5CF3" w:rsidRDefault="002B5C7F">
      <w:pPr>
        <w:rPr>
          <w:b/>
        </w:rPr>
      </w:pPr>
      <w:r>
        <w:tab/>
      </w:r>
      <w:r>
        <w:tab/>
      </w:r>
      <w:r>
        <w:tab/>
      </w:r>
      <w:r w:rsidR="009D5CF3">
        <w:tab/>
      </w:r>
      <w:r w:rsidRPr="009D5CF3">
        <w:rPr>
          <w:b/>
        </w:rPr>
        <w:t>Burlington Coat Factory, East Windsor, CT</w:t>
      </w:r>
    </w:p>
    <w:p w:rsidR="002B5C7F" w:rsidRDefault="002B5C7F">
      <w:r>
        <w:tab/>
      </w:r>
      <w:r>
        <w:tab/>
      </w:r>
      <w:r>
        <w:tab/>
      </w:r>
      <w:r w:rsidR="009D5CF3">
        <w:tab/>
      </w:r>
      <w:r>
        <w:t>January 2008- June 2009</w:t>
      </w:r>
    </w:p>
    <w:p w:rsidR="002B5C7F" w:rsidRDefault="002B5C7F">
      <w:r>
        <w:tab/>
      </w:r>
      <w:r>
        <w:tab/>
      </w:r>
      <w:r>
        <w:tab/>
      </w:r>
      <w:r w:rsidR="009D5CF3">
        <w:tab/>
      </w:r>
      <w:r>
        <w:t>Sales Associate/ Cashier</w:t>
      </w:r>
      <w:r w:rsidR="00A44599">
        <w:t>/ Customer Service</w:t>
      </w:r>
    </w:p>
    <w:p w:rsidR="002B5C7F" w:rsidRDefault="00C95B1C">
      <w:r>
        <w:tab/>
      </w:r>
      <w:r>
        <w:tab/>
      </w:r>
      <w:r>
        <w:tab/>
      </w:r>
      <w:r>
        <w:tab/>
      </w:r>
    </w:p>
    <w:p w:rsidR="00C95B1C" w:rsidRPr="00C95B1C" w:rsidRDefault="00C95B1C">
      <w:pPr>
        <w:rPr>
          <w:b/>
        </w:rPr>
      </w:pPr>
      <w:r>
        <w:tab/>
      </w:r>
      <w:r>
        <w:tab/>
      </w:r>
      <w:r>
        <w:tab/>
      </w:r>
      <w:r>
        <w:tab/>
      </w:r>
      <w:r w:rsidRPr="00C95B1C">
        <w:rPr>
          <w:b/>
        </w:rPr>
        <w:t>Community Service Club</w:t>
      </w:r>
    </w:p>
    <w:p w:rsidR="00035F4A" w:rsidRPr="00790330" w:rsidRDefault="00C95B1C" w:rsidP="00035F4A">
      <w:r>
        <w:tab/>
      </w:r>
      <w:r>
        <w:tab/>
      </w:r>
      <w:r>
        <w:tab/>
      </w:r>
      <w:r>
        <w:tab/>
        <w:t>September 2007 – May 2009</w:t>
      </w:r>
    </w:p>
    <w:p w:rsidR="00C95B1C" w:rsidRPr="00790330" w:rsidRDefault="00C95B1C"/>
    <w:sectPr w:rsidR="00C95B1C" w:rsidRPr="00790330" w:rsidSect="00945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E1031"/>
    <w:rsid w:val="00035F4A"/>
    <w:rsid w:val="000672D2"/>
    <w:rsid w:val="00114F2C"/>
    <w:rsid w:val="00157226"/>
    <w:rsid w:val="001A69D7"/>
    <w:rsid w:val="001D55DF"/>
    <w:rsid w:val="001D57B9"/>
    <w:rsid w:val="001F69B6"/>
    <w:rsid w:val="00264ED8"/>
    <w:rsid w:val="002867D7"/>
    <w:rsid w:val="002B5C7F"/>
    <w:rsid w:val="003E0F7F"/>
    <w:rsid w:val="003F5AA5"/>
    <w:rsid w:val="004238BE"/>
    <w:rsid w:val="00441A94"/>
    <w:rsid w:val="004729D8"/>
    <w:rsid w:val="004869A3"/>
    <w:rsid w:val="00492251"/>
    <w:rsid w:val="00577F05"/>
    <w:rsid w:val="00583C72"/>
    <w:rsid w:val="00660755"/>
    <w:rsid w:val="00695F31"/>
    <w:rsid w:val="00790330"/>
    <w:rsid w:val="007C2F6C"/>
    <w:rsid w:val="007D74C5"/>
    <w:rsid w:val="007E28F7"/>
    <w:rsid w:val="00831DF2"/>
    <w:rsid w:val="008A1246"/>
    <w:rsid w:val="008A62DD"/>
    <w:rsid w:val="009115C4"/>
    <w:rsid w:val="0093505C"/>
    <w:rsid w:val="00945AA0"/>
    <w:rsid w:val="009B522D"/>
    <w:rsid w:val="009B64FB"/>
    <w:rsid w:val="009D5CF3"/>
    <w:rsid w:val="009F0C9E"/>
    <w:rsid w:val="00A31827"/>
    <w:rsid w:val="00A44599"/>
    <w:rsid w:val="00A84883"/>
    <w:rsid w:val="00BA09C9"/>
    <w:rsid w:val="00BE1031"/>
    <w:rsid w:val="00C95B1C"/>
    <w:rsid w:val="00CF7827"/>
    <w:rsid w:val="00D95E47"/>
    <w:rsid w:val="00E7008F"/>
    <w:rsid w:val="00EA392E"/>
    <w:rsid w:val="00F20EB9"/>
    <w:rsid w:val="00F66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A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10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_maker@cox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Allie</dc:creator>
  <cp:lastModifiedBy>Allie</cp:lastModifiedBy>
  <cp:revision>2</cp:revision>
  <dcterms:created xsi:type="dcterms:W3CDTF">2011-05-13T14:49:00Z</dcterms:created>
  <dcterms:modified xsi:type="dcterms:W3CDTF">2011-05-13T14:49:00Z</dcterms:modified>
</cp:coreProperties>
</file>