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36" w:rsidRPr="00195588" w:rsidRDefault="008F3A1F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 xml:space="preserve">Cameo L. </w:t>
      </w:r>
      <w:proofErr w:type="spellStart"/>
      <w:r w:rsidRPr="00195588">
        <w:rPr>
          <w:rFonts w:ascii="Arial" w:eastAsia="Times New Roman" w:hAnsi="Arial" w:cs="Arial"/>
          <w:b/>
          <w:bCs/>
          <w:sz w:val="20"/>
          <w:szCs w:val="20"/>
        </w:rPr>
        <w:t>Highsmith</w:t>
      </w:r>
      <w:proofErr w:type="spellEnd"/>
    </w:p>
    <w:p w:rsidR="008F3A1F" w:rsidRPr="00195588" w:rsidRDefault="008F3A1F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22 Hopkins Drive</w:t>
      </w:r>
    </w:p>
    <w:p w:rsidR="008F3A1F" w:rsidRPr="00195588" w:rsidRDefault="008F3A1F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Newington, CT 06111</w:t>
      </w:r>
    </w:p>
    <w:p w:rsidR="008F3A1F" w:rsidRPr="00195588" w:rsidRDefault="008F3A1F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(860) 655-1546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  <w:u w:val="single"/>
        </w:rPr>
        <w:t>Objective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411BD4" w:rsidRPr="00195588">
        <w:rPr>
          <w:rFonts w:ascii="Arial" w:eastAsia="Times New Roman" w:hAnsi="Arial" w:cs="Arial"/>
          <w:bCs/>
          <w:sz w:val="20"/>
          <w:szCs w:val="20"/>
        </w:rPr>
        <w:tab/>
        <w:t xml:space="preserve">To make a positive contribution to the successful results of a major </w:t>
      </w:r>
      <w:r w:rsidR="00195588">
        <w:rPr>
          <w:rFonts w:ascii="Arial" w:eastAsia="Times New Roman" w:hAnsi="Arial" w:cs="Arial"/>
          <w:bCs/>
          <w:sz w:val="20"/>
          <w:szCs w:val="20"/>
        </w:rPr>
        <w:t>company</w:t>
      </w:r>
      <w:r w:rsidR="00411BD4" w:rsidRPr="00195588">
        <w:rPr>
          <w:rFonts w:ascii="Arial" w:eastAsia="Times New Roman" w:hAnsi="Arial" w:cs="Arial"/>
          <w:bCs/>
          <w:sz w:val="20"/>
          <w:szCs w:val="20"/>
        </w:rPr>
        <w:t>.</w:t>
      </w:r>
    </w:p>
    <w:p w:rsidR="00195588" w:rsidRPr="00195588" w:rsidRDefault="009A11BB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  <w:u w:val="single"/>
        </w:rPr>
        <w:t>Skills</w:t>
      </w:r>
    </w:p>
    <w:p w:rsidR="00003836" w:rsidRPr="00195588" w:rsidRDefault="00504689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Typing: 55 wpm</w:t>
      </w:r>
    </w:p>
    <w:p w:rsidR="00504689" w:rsidRDefault="00504689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Computer skills include Word, Excel, PowerPoint, and Internet research</w:t>
      </w:r>
    </w:p>
    <w:p w:rsidR="00195588" w:rsidRDefault="00195588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Strong organizational skills</w:t>
      </w:r>
    </w:p>
    <w:p w:rsidR="00195588" w:rsidRPr="00195588" w:rsidRDefault="00195588" w:rsidP="0019558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Extremely productive in a high stress environment</w:t>
      </w:r>
    </w:p>
    <w:p w:rsidR="00003836" w:rsidRPr="00195588" w:rsidRDefault="00195588" w:rsidP="00195588">
      <w:pPr>
        <w:tabs>
          <w:tab w:val="left" w:pos="2580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Employment History</w:t>
      </w:r>
    </w:p>
    <w:p w:rsidR="00504689" w:rsidRPr="00195588" w:rsidRDefault="00504689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504689" w:rsidRPr="00195588" w:rsidRDefault="00504689" w:rsidP="0050468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Rainforest Cafe, West Hartford, CT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 xml:space="preserve"> </w:t>
      </w:r>
    </w:p>
    <w:p w:rsidR="00504689" w:rsidRPr="00195588" w:rsidRDefault="00504689" w:rsidP="0050468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Pantry Cook/ Certified Trainer 2007-Present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Responsible for all salads and dessert orders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Handled mixing machines and deli slicers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Did prep work for the station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Cleaned and sanitized my station and equipment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Opened and closed my station </w:t>
      </w:r>
    </w:p>
    <w:p w:rsidR="00504689" w:rsidRPr="00195588" w:rsidRDefault="00504689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Became a certified trainer for the Pantry Station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Bath and Body Works, West Hartford, CT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</w:r>
    </w:p>
    <w:p w:rsidR="00947BB0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Sales Associate</w:t>
      </w:r>
      <w:r w:rsidR="00504689" w:rsidRPr="00195588">
        <w:rPr>
          <w:rFonts w:ascii="Arial" w:eastAsia="Times New Roman" w:hAnsi="Arial" w:cs="Arial"/>
          <w:b/>
          <w:bCs/>
          <w:sz w:val="20"/>
          <w:szCs w:val="20"/>
        </w:rPr>
        <w:t>, 2009-2010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Restocked products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Helped customers find the right product for their needs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Cashiered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Attended meetings </w:t>
      </w:r>
      <w:r w:rsidR="00DE35B4" w:rsidRPr="00195588">
        <w:rPr>
          <w:rFonts w:ascii="Arial" w:eastAsia="Times New Roman" w:hAnsi="Arial" w:cs="Arial"/>
          <w:bCs/>
          <w:sz w:val="20"/>
          <w:szCs w:val="20"/>
        </w:rPr>
        <w:t>concerning</w:t>
      </w:r>
      <w:r w:rsidRPr="00195588">
        <w:rPr>
          <w:rFonts w:ascii="Arial" w:eastAsia="Times New Roman" w:hAnsi="Arial" w:cs="Arial"/>
          <w:bCs/>
          <w:sz w:val="20"/>
          <w:szCs w:val="20"/>
        </w:rPr>
        <w:t xml:space="preserve"> new products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Helped redesign the store when needed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TGI Friday's, Newington, CT</w:t>
      </w:r>
      <w:r w:rsidRPr="00195588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Cook/Hostess</w:t>
      </w:r>
      <w:r w:rsidR="00504689" w:rsidRPr="00195588">
        <w:rPr>
          <w:rFonts w:ascii="Arial" w:eastAsia="Times New Roman" w:hAnsi="Arial" w:cs="Arial"/>
          <w:b/>
          <w:bCs/>
          <w:sz w:val="20"/>
          <w:szCs w:val="20"/>
        </w:rPr>
        <w:t>, 2005-2007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Responsible for orders containing fried food, salads, desserts, soups, and sandwiches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Prep work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Greeted and seated people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Handled to-go orders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Answered phones to assist customers order food and other needs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Served food when necessary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Cleaned and sanitized my stations and equipment</w:t>
      </w:r>
    </w:p>
    <w:p w:rsidR="00003836" w:rsidRPr="00195588" w:rsidRDefault="00003836" w:rsidP="00195588">
      <w:pPr>
        <w:spacing w:after="0" w:line="240" w:lineRule="auto"/>
        <w:ind w:firstLine="45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Chuck E. Cheese's, Newington, CT</w:t>
      </w:r>
      <w:r w:rsidRPr="00195588">
        <w:rPr>
          <w:rFonts w:ascii="Arial" w:eastAsia="Times New Roman" w:hAnsi="Arial" w:cs="Arial"/>
          <w:b/>
          <w:bCs/>
          <w:sz w:val="20"/>
          <w:szCs w:val="20"/>
        </w:rPr>
        <w:tab/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</w:rPr>
        <w:t>Cook</w:t>
      </w:r>
      <w:r w:rsidR="00504689" w:rsidRPr="00195588">
        <w:rPr>
          <w:rFonts w:ascii="Arial" w:eastAsia="Times New Roman" w:hAnsi="Arial" w:cs="Arial"/>
          <w:b/>
          <w:bCs/>
          <w:sz w:val="20"/>
          <w:szCs w:val="20"/>
        </w:rPr>
        <w:t>, 2004-2006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Responsible for all food orders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Prep work for the entire kitchen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Handled mixing machines and an automatic dough rolling machine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Served food when necessary </w:t>
      </w:r>
    </w:p>
    <w:p w:rsidR="00003836" w:rsidRPr="00195588" w:rsidRDefault="00003836" w:rsidP="0019558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>Cleaned and sanitized the kitchen and equipment</w:t>
      </w:r>
    </w:p>
    <w:p w:rsidR="00195588" w:rsidRPr="00195588" w:rsidRDefault="00195588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003836" w:rsidP="009A11B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195588">
        <w:rPr>
          <w:rFonts w:ascii="Arial" w:eastAsia="Times New Roman" w:hAnsi="Arial" w:cs="Arial"/>
          <w:b/>
          <w:bCs/>
          <w:sz w:val="20"/>
          <w:szCs w:val="20"/>
          <w:u w:val="single"/>
        </w:rPr>
        <w:t>Education</w:t>
      </w:r>
    </w:p>
    <w:p w:rsidR="009A11BB" w:rsidRPr="00195588" w:rsidRDefault="009A11BB" w:rsidP="009A11B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:rsidR="009A11BB" w:rsidRPr="00195588" w:rsidRDefault="009A11BB" w:rsidP="009A11B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2008 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>Associates in Science; Social Services</w:t>
      </w:r>
    </w:p>
    <w:p w:rsidR="009A11BB" w:rsidRPr="00195588" w:rsidRDefault="009A11BB" w:rsidP="009A11BB">
      <w:pPr>
        <w:spacing w:after="0" w:line="240" w:lineRule="auto"/>
        <w:ind w:left="720" w:firstLine="720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Capital Community College </w:t>
      </w:r>
    </w:p>
    <w:p w:rsidR="00003836" w:rsidRPr="00195588" w:rsidRDefault="00003836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</w:p>
    <w:p w:rsidR="00003836" w:rsidRPr="00195588" w:rsidRDefault="009A11BB" w:rsidP="009A11BB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 xml:space="preserve"> 2012</w:t>
      </w:r>
      <w:r w:rsidRPr="00195588">
        <w:rPr>
          <w:rFonts w:ascii="Arial" w:eastAsia="Times New Roman" w:hAnsi="Arial" w:cs="Arial"/>
          <w:bCs/>
          <w:sz w:val="20"/>
          <w:szCs w:val="20"/>
        </w:rPr>
        <w:tab/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>Bachelor of General Studies; Human Services</w:t>
      </w:r>
    </w:p>
    <w:p w:rsidR="0086646B" w:rsidRPr="00195588" w:rsidRDefault="009A11BB" w:rsidP="00003836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195588">
        <w:rPr>
          <w:rFonts w:ascii="Arial" w:eastAsia="Times New Roman" w:hAnsi="Arial" w:cs="Arial"/>
          <w:bCs/>
          <w:sz w:val="20"/>
          <w:szCs w:val="20"/>
        </w:rPr>
        <w:tab/>
      </w:r>
      <w:r w:rsidRPr="00195588">
        <w:rPr>
          <w:rFonts w:ascii="Arial" w:eastAsia="Times New Roman" w:hAnsi="Arial" w:cs="Arial"/>
          <w:bCs/>
          <w:sz w:val="20"/>
          <w:szCs w:val="20"/>
        </w:rPr>
        <w:tab/>
        <w:t>University of Connecticut</w:t>
      </w:r>
    </w:p>
    <w:sectPr w:rsidR="0086646B" w:rsidRPr="00195588" w:rsidSect="0086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5B4"/>
    <w:multiLevelType w:val="hybridMultilevel"/>
    <w:tmpl w:val="69148FBA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1778"/>
    <w:multiLevelType w:val="hybridMultilevel"/>
    <w:tmpl w:val="34A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86B7F"/>
    <w:multiLevelType w:val="hybridMultilevel"/>
    <w:tmpl w:val="375A02A6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283"/>
    <w:multiLevelType w:val="hybridMultilevel"/>
    <w:tmpl w:val="DC6252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9D40B83"/>
    <w:multiLevelType w:val="hybridMultilevel"/>
    <w:tmpl w:val="9E8C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77541"/>
    <w:multiLevelType w:val="hybridMultilevel"/>
    <w:tmpl w:val="379E07D6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349D3"/>
    <w:multiLevelType w:val="hybridMultilevel"/>
    <w:tmpl w:val="E5243348"/>
    <w:lvl w:ilvl="0" w:tplc="8C540BB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21245"/>
    <w:multiLevelType w:val="hybridMultilevel"/>
    <w:tmpl w:val="429A595A"/>
    <w:lvl w:ilvl="0" w:tplc="5B1E0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C2C"/>
    <w:rsid w:val="00003836"/>
    <w:rsid w:val="00096CCB"/>
    <w:rsid w:val="00195588"/>
    <w:rsid w:val="00411BD4"/>
    <w:rsid w:val="004912A6"/>
    <w:rsid w:val="00504689"/>
    <w:rsid w:val="0086646B"/>
    <w:rsid w:val="008F3A1F"/>
    <w:rsid w:val="00947BB0"/>
    <w:rsid w:val="009A11BB"/>
    <w:rsid w:val="009D1D1C"/>
    <w:rsid w:val="00B86C2C"/>
    <w:rsid w:val="00DE35B4"/>
    <w:rsid w:val="00E1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Cameo Highsmith</dc:creator>
  <cp:lastModifiedBy>Cameo Highsmith</cp:lastModifiedBy>
  <cp:revision>5</cp:revision>
  <cp:lastPrinted>2011-04-22T16:18:00Z</cp:lastPrinted>
  <dcterms:created xsi:type="dcterms:W3CDTF">2010-03-15T00:05:00Z</dcterms:created>
  <dcterms:modified xsi:type="dcterms:W3CDTF">2011-11-15T03:20:00Z</dcterms:modified>
</cp:coreProperties>
</file>