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Dijon Brown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6 Cherry st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Hartford CT, 06106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860-680-2286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860-938-9186 (alt)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Dbrown860@gmail.com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Education: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Hartford Job Corp Academy-September, 2008 – March, 2009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G.E.D -12/08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Certification in Microsoft: Word2003, PowerPoint2003, Excel 2003-Janurary,2009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Work Experience: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Crown theaters – 10/08- 4/09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Cashier, customer service, custodial work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Kelly Howard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860-655-1114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Skills: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 Microsoft office including Word, PowerPoint, Excel 2003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 Strong organizational, communication, problem solving and writing skills. Also skilled in public speaking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 Good Interpersonal and telephone skills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 Good with deadlines and multi tasked work environment.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References: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Available upon request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