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E8" w:rsidRPr="00F87715" w:rsidRDefault="00F87715" w:rsidP="00626544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b/>
          <w:sz w:val="38"/>
          <w:szCs w:val="38"/>
        </w:rPr>
      </w:pPr>
      <w:r w:rsidRPr="00F87715">
        <w:rPr>
          <w:rFonts w:ascii="Times New Roman" w:hAnsi="Times New Roman" w:cs="Times New Roman"/>
          <w:noProof/>
          <w:sz w:val="38"/>
          <w:szCs w:val="38"/>
        </w:rPr>
        <w:drawing>
          <wp:anchor distT="0" distB="0" distL="114300" distR="114300" simplePos="0" relativeHeight="251658240" behindDoc="1" locked="0" layoutInCell="1" allowOverlap="1" wp14:anchorId="43CEB39A" wp14:editId="6BCCFE4C">
            <wp:simplePos x="0" y="0"/>
            <wp:positionH relativeFrom="column">
              <wp:posOffset>-35560</wp:posOffset>
            </wp:positionH>
            <wp:positionV relativeFrom="paragraph">
              <wp:posOffset>-149860</wp:posOffset>
            </wp:positionV>
            <wp:extent cx="1248410" cy="1822450"/>
            <wp:effectExtent l="0" t="0" r="8890" b="6350"/>
            <wp:wrapTight wrapText="bothSides">
              <wp:wrapPolygon edited="0">
                <wp:start x="0" y="0"/>
                <wp:lineTo x="0" y="21449"/>
                <wp:lineTo x="21424" y="21449"/>
                <wp:lineTo x="21424" y="0"/>
                <wp:lineTo x="0" y="0"/>
              </wp:wrapPolygon>
            </wp:wrapTight>
            <wp:docPr id="1" name="Picture 1" descr="C:\Users\Maura\Pictures\Senior\untitled red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a\Pictures\Senior\untitled redo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1" b="3694"/>
                    <a:stretch/>
                  </pic:blipFill>
                  <pic:spPr bwMode="auto">
                    <a:xfrm>
                      <a:off x="0" y="0"/>
                      <a:ext cx="12484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715">
        <w:rPr>
          <w:rFonts w:ascii="Times New Roman" w:hAnsi="Times New Roman" w:cs="Times New Roman"/>
          <w:b/>
          <w:sz w:val="38"/>
          <w:szCs w:val="38"/>
        </w:rPr>
        <w:t>MAURA J. HARRINGTON</w:t>
      </w:r>
    </w:p>
    <w:p w:rsidR="00F87715" w:rsidRPr="002E3C93" w:rsidRDefault="00F87715" w:rsidP="002E3C93">
      <w:pPr>
        <w:tabs>
          <w:tab w:val="left" w:pos="2970"/>
        </w:tabs>
        <w:spacing w:after="0" w:line="240" w:lineRule="auto"/>
        <w:rPr>
          <w:rFonts w:ascii="Times New Roman" w:hAnsi="Times New Roman" w:cs="Times New Roman"/>
          <w:i/>
        </w:rPr>
      </w:pPr>
      <w:r w:rsidRPr="002E3C93">
        <w:rPr>
          <w:rFonts w:ascii="Times New Roman" w:hAnsi="Times New Roman" w:cs="Times New Roman"/>
          <w:i/>
        </w:rPr>
        <w:t>Exercise Science/Physical Therapy</w:t>
      </w:r>
    </w:p>
    <w:p w:rsidR="00F87715" w:rsidRDefault="00F87715" w:rsidP="00F87715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066036" w:rsidRDefault="00066036" w:rsidP="00F87715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E3C93" w:rsidRDefault="002E3C93" w:rsidP="00F87715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F87715" w:rsidRDefault="00066036" w:rsidP="00F87715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87715" w:rsidRDefault="00F87715" w:rsidP="002E3C93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837935">
          <w:rPr>
            <w:rStyle w:val="Hyperlink"/>
            <w:rFonts w:ascii="Times New Roman" w:hAnsi="Times New Roman" w:cs="Times New Roman"/>
          </w:rPr>
          <w:t>Harringtonm219@sacredheart.edu</w:t>
        </w:r>
      </w:hyperlink>
    </w:p>
    <w:p w:rsidR="00066036" w:rsidRDefault="00710A30" w:rsidP="002E3C93">
      <w:pPr>
        <w:tabs>
          <w:tab w:val="left" w:pos="2970"/>
        </w:tabs>
        <w:spacing w:after="0" w:line="240" w:lineRule="auto"/>
        <w:ind w:left="2700"/>
        <w:rPr>
          <w:rFonts w:ascii="Times New Roman" w:hAnsi="Times New Roman" w:cs="Times New Roman"/>
        </w:rPr>
      </w:pPr>
      <w:hyperlink r:id="rId8" w:history="1">
        <w:r w:rsidR="00F87715" w:rsidRPr="00837935">
          <w:rPr>
            <w:rStyle w:val="Hyperlink"/>
            <w:rFonts w:ascii="Times New Roman" w:hAnsi="Times New Roman" w:cs="Times New Roman"/>
          </w:rPr>
          <w:t>mauraharrington@yahoo.com</w:t>
        </w:r>
      </w:hyperlink>
    </w:p>
    <w:p w:rsidR="00F87715" w:rsidRPr="00F87715" w:rsidRDefault="00710A30" w:rsidP="002E3C93">
      <w:pPr>
        <w:tabs>
          <w:tab w:val="left" w:pos="2160"/>
          <w:tab w:val="left" w:pos="29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(413) 231</w:t>
      </w:r>
      <w:r w:rsidR="00F87715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4152</w:t>
      </w:r>
      <w:bookmarkStart w:id="0" w:name="_GoBack"/>
      <w:bookmarkEnd w:id="0"/>
    </w:p>
    <w:p w:rsidR="00066036" w:rsidRDefault="00066036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DB9B6" wp14:editId="77CA4345">
                <wp:simplePos x="0" y="0"/>
                <wp:positionH relativeFrom="column">
                  <wp:posOffset>-38100</wp:posOffset>
                </wp:positionH>
                <wp:positionV relativeFrom="paragraph">
                  <wp:posOffset>77470</wp:posOffset>
                </wp:positionV>
                <wp:extent cx="6048375" cy="28575"/>
                <wp:effectExtent l="38100" t="38100" r="66675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1pt" to="473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34DC6" w:rsidRDefault="00781733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137FB" wp14:editId="205D6B48">
                <wp:simplePos x="0" y="0"/>
                <wp:positionH relativeFrom="column">
                  <wp:posOffset>34290</wp:posOffset>
                </wp:positionH>
                <wp:positionV relativeFrom="paragraph">
                  <wp:posOffset>108477</wp:posOffset>
                </wp:positionV>
                <wp:extent cx="184785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36" w:rsidRPr="00066036" w:rsidRDefault="0006603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66036">
                              <w:rPr>
                                <w:rFonts w:ascii="Times New Roman" w:hAnsi="Times New Roman" w:cs="Times New Roman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pt;margin-top:8.55pt;width:14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" fillcolor="#bfbfbf [2412]" stroked="f" strokeweight=".5pt">
                <v:textbox>
                  <w:txbxContent>
                    <w:p w:rsidR="00066036" w:rsidRPr="00066036" w:rsidRDefault="0006603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66036">
                        <w:rPr>
                          <w:rFonts w:ascii="Times New Roman" w:hAnsi="Times New Roman" w:cs="Times New Roman"/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781733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781733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B3EA5D" wp14:editId="1A32B18D">
                <wp:simplePos x="0" y="0"/>
                <wp:positionH relativeFrom="column">
                  <wp:posOffset>1010920</wp:posOffset>
                </wp:positionH>
                <wp:positionV relativeFrom="paragraph">
                  <wp:posOffset>7620</wp:posOffset>
                </wp:positionV>
                <wp:extent cx="5055235" cy="1951355"/>
                <wp:effectExtent l="0" t="0" r="0" b="0"/>
                <wp:wrapTight wrapText="bothSides">
                  <wp:wrapPolygon edited="0">
                    <wp:start x="244" y="0"/>
                    <wp:lineTo x="244" y="21298"/>
                    <wp:lineTo x="21326" y="21298"/>
                    <wp:lineTo x="21326" y="0"/>
                    <wp:lineTo x="244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35" cy="195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36" w:rsidRDefault="006458ED" w:rsidP="000660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SACRED HEART UNIVERSITY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FAIRFIELD, CT</w:t>
                            </w:r>
                          </w:p>
                          <w:p w:rsidR="00066036" w:rsidRDefault="00066036" w:rsidP="000660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66036">
                              <w:rPr>
                                <w:rFonts w:ascii="Times New Roman" w:hAnsi="Times New Roman" w:cs="Times New Roman"/>
                                <w:i/>
                              </w:rPr>
                              <w:t>Exercise Science</w:t>
                            </w:r>
                            <w:r w:rsidR="006458ED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Major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Pre</w:t>
                            </w:r>
                            <w:r w:rsidR="006458ED">
                              <w:rPr>
                                <w:rFonts w:ascii="Times New Roman" w:hAnsi="Times New Roman" w:cs="Times New Roman"/>
                                <w:i/>
                              </w:rPr>
                              <w:t>accept</w:t>
                            </w:r>
                            <w:proofErr w:type="spellEnd"/>
                            <w:r w:rsidR="006458ED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for DPT</w:t>
                            </w:r>
                          </w:p>
                          <w:p w:rsidR="00066036" w:rsidRDefault="00066036" w:rsidP="000660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Exercise Science Club</w:t>
                            </w:r>
                          </w:p>
                          <w:p w:rsidR="006458ED" w:rsidRDefault="006458ED" w:rsidP="000660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Habitat for Humanity</w:t>
                            </w:r>
                          </w:p>
                          <w:p w:rsidR="006458ED" w:rsidRDefault="006458ED" w:rsidP="000660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GPA: 3.33</w:t>
                            </w:r>
                          </w:p>
                          <w:p w:rsidR="006458ED" w:rsidRDefault="006458ED" w:rsidP="006458E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458ED" w:rsidRDefault="006458ED" w:rsidP="006458E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MINNECHAUG REGIONAL HIGH SCHOOL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WILBRAHAM, MA</w:t>
                            </w:r>
                          </w:p>
                          <w:p w:rsidR="006458ED" w:rsidRDefault="006458ED" w:rsidP="006458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SAT: 1680</w:t>
                            </w:r>
                          </w:p>
                          <w:p w:rsidR="006458ED" w:rsidRDefault="006458ED" w:rsidP="006458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GPA: 3.3</w:t>
                            </w:r>
                          </w:p>
                          <w:p w:rsidR="006458ED" w:rsidRDefault="006458ED" w:rsidP="006458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Vice Pres. of Teens Helping Other Teens Survive</w:t>
                            </w:r>
                          </w:p>
                          <w:p w:rsidR="006458ED" w:rsidRPr="00476D71" w:rsidRDefault="006458ED" w:rsidP="00476D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Kiwanis Club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79.6pt;margin-top:.6pt;width:398.05pt;height:153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" filled="f" stroked="f" strokeweight=".5pt">
                <v:textbox>
                  <w:txbxContent>
                    <w:p w:rsidR="00066036" w:rsidRDefault="006458ED" w:rsidP="000660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SACRED HEART UNIVERSITY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FAIRFIELD, CT</w:t>
                      </w:r>
                    </w:p>
                    <w:p w:rsidR="00066036" w:rsidRDefault="00066036" w:rsidP="000660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66036">
                        <w:rPr>
                          <w:rFonts w:ascii="Times New Roman" w:hAnsi="Times New Roman" w:cs="Times New Roman"/>
                          <w:i/>
                        </w:rPr>
                        <w:t>Exercise Science</w:t>
                      </w:r>
                      <w:r w:rsidR="006458ED">
                        <w:rPr>
                          <w:rFonts w:ascii="Times New Roman" w:hAnsi="Times New Roman" w:cs="Times New Roman"/>
                          <w:i/>
                        </w:rPr>
                        <w:t xml:space="preserve"> Major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</w:rPr>
                        <w:t>Pre</w:t>
                      </w:r>
                      <w:r w:rsidR="006458ED">
                        <w:rPr>
                          <w:rFonts w:ascii="Times New Roman" w:hAnsi="Times New Roman" w:cs="Times New Roman"/>
                          <w:i/>
                        </w:rPr>
                        <w:t>accept</w:t>
                      </w:r>
                      <w:proofErr w:type="spellEnd"/>
                      <w:r w:rsidR="006458ED">
                        <w:rPr>
                          <w:rFonts w:ascii="Times New Roman" w:hAnsi="Times New Roman" w:cs="Times New Roman"/>
                          <w:i/>
                        </w:rPr>
                        <w:t xml:space="preserve"> for DPT</w:t>
                      </w:r>
                    </w:p>
                    <w:p w:rsidR="00066036" w:rsidRDefault="00066036" w:rsidP="000660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Exercise Science Club</w:t>
                      </w:r>
                    </w:p>
                    <w:p w:rsidR="006458ED" w:rsidRDefault="006458ED" w:rsidP="000660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Habitat for Humanity</w:t>
                      </w:r>
                    </w:p>
                    <w:p w:rsidR="006458ED" w:rsidRDefault="006458ED" w:rsidP="000660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GPA: 3.33</w:t>
                      </w:r>
                    </w:p>
                    <w:p w:rsidR="006458ED" w:rsidRDefault="006458ED" w:rsidP="006458E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6458ED" w:rsidRDefault="006458ED" w:rsidP="006458E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MINNECHAUG REGIONAL HIGH SCHOOL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WILBRAHAM, MA</w:t>
                      </w:r>
                    </w:p>
                    <w:p w:rsidR="006458ED" w:rsidRDefault="006458ED" w:rsidP="006458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SAT: 1680</w:t>
                      </w:r>
                    </w:p>
                    <w:p w:rsidR="006458ED" w:rsidRDefault="006458ED" w:rsidP="006458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GPA: 3.3</w:t>
                      </w:r>
                    </w:p>
                    <w:p w:rsidR="006458ED" w:rsidRDefault="006458ED" w:rsidP="006458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Vice Pres. of Teens Helping Other Teens Survive</w:t>
                      </w:r>
                    </w:p>
                    <w:p w:rsidR="006458ED" w:rsidRPr="00476D71" w:rsidRDefault="006458ED" w:rsidP="00476D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Kiwanis Club Member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781733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F05D9" wp14:editId="2ED0027E">
                <wp:simplePos x="0" y="0"/>
                <wp:positionH relativeFrom="column">
                  <wp:posOffset>45720</wp:posOffset>
                </wp:positionH>
                <wp:positionV relativeFrom="paragraph">
                  <wp:posOffset>93237</wp:posOffset>
                </wp:positionV>
                <wp:extent cx="1847850" cy="3295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9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036" w:rsidRPr="00066036" w:rsidRDefault="00066036" w:rsidP="0006603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.6pt;margin-top:7.35pt;width:145.5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" fillcolor="#bfbfbf [2412]" stroked="f" strokeweight=".5pt">
                <v:textbox>
                  <w:txbxContent>
                    <w:p w:rsidR="00066036" w:rsidRPr="00066036" w:rsidRDefault="00066036" w:rsidP="0006603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781733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3D2F48" wp14:editId="4B4BCAC7">
                <wp:simplePos x="0" y="0"/>
                <wp:positionH relativeFrom="column">
                  <wp:posOffset>1010920</wp:posOffset>
                </wp:positionH>
                <wp:positionV relativeFrom="paragraph">
                  <wp:posOffset>24765</wp:posOffset>
                </wp:positionV>
                <wp:extent cx="5318760" cy="2874010"/>
                <wp:effectExtent l="0" t="0" r="0" b="2540"/>
                <wp:wrapTight wrapText="bothSides">
                  <wp:wrapPolygon edited="0">
                    <wp:start x="232" y="0"/>
                    <wp:lineTo x="232" y="21476"/>
                    <wp:lineTo x="21352" y="21476"/>
                    <wp:lineTo x="21352" y="0"/>
                    <wp:lineTo x="232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87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71" w:rsidRPr="00AC4511" w:rsidRDefault="00AC4511" w:rsidP="00476D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VA HOSPITAL</w:t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76D71"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76D71"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76D71"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76D71"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WEST ROXBURY, MA</w:t>
                            </w:r>
                          </w:p>
                          <w:p w:rsidR="00AC4511" w:rsidRPr="00AC4511" w:rsidRDefault="00AC4511" w:rsidP="00AC451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Clinical observation hours</w:t>
                            </w:r>
                          </w:p>
                          <w:p w:rsidR="00AC4511" w:rsidRPr="00AC4511" w:rsidRDefault="00AC4511" w:rsidP="00AC4511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Coronary Bypass Surgery</w:t>
                            </w:r>
                          </w:p>
                          <w:p w:rsidR="00AC4511" w:rsidRPr="00AC4511" w:rsidRDefault="00AC4511" w:rsidP="00AC4511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PT/OT</w:t>
                            </w:r>
                          </w:p>
                          <w:p w:rsidR="00AC4511" w:rsidRPr="00AC4511" w:rsidRDefault="00AC4511" w:rsidP="00AC4511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Speech/Language Pathology</w:t>
                            </w:r>
                          </w:p>
                          <w:p w:rsidR="00AC4511" w:rsidRDefault="00AC4511" w:rsidP="00AC4511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RN</w:t>
                            </w:r>
                          </w:p>
                          <w:p w:rsidR="002E3C93" w:rsidRPr="00AC4511" w:rsidRDefault="002E3C93" w:rsidP="002E3C93">
                            <w:pPr>
                              <w:spacing w:after="0" w:line="240" w:lineRule="auto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C4511" w:rsidRPr="00AC4511" w:rsidRDefault="00AC4511" w:rsidP="00AC45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NOVACARE REHABILITATION</w:t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E3C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 xml:space="preserve"> WILBRAHAM, MA</w:t>
                            </w:r>
                          </w:p>
                          <w:p w:rsidR="00AC4511" w:rsidRDefault="00AC4511" w:rsidP="00AC451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Clinical observation hours in PT/OT setting</w:t>
                            </w:r>
                          </w:p>
                          <w:p w:rsidR="002E3C93" w:rsidRPr="00AC4511" w:rsidRDefault="002E3C93" w:rsidP="002E3C9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C4511" w:rsidRPr="00AC4511" w:rsidRDefault="00AC4511" w:rsidP="00AC451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BAYSTATE EDUCATIONAL PARTNERSHIP (BSEP)</w:t>
                            </w:r>
                            <w:r w:rsidR="002E3C9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</w:t>
                            </w: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SPRINGFIELD, MA</w:t>
                            </w:r>
                          </w:p>
                          <w:p w:rsidR="00AC4511" w:rsidRDefault="00AC4511" w:rsidP="00AC45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4511">
                              <w:rPr>
                                <w:rFonts w:ascii="Times New Roman" w:hAnsi="Times New Roman" w:cs="Times New Roman"/>
                              </w:rPr>
                              <w:t>Graduate of 2 year health care program</w:t>
                            </w:r>
                          </w:p>
                          <w:p w:rsidR="002E3C93" w:rsidRPr="00AC4511" w:rsidRDefault="002E3C93" w:rsidP="002E3C93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E3C93" w:rsidRDefault="002E3C93" w:rsidP="002E3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ATTAIN THERAPY AND FITTNESS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WILBRAHAM, MA</w:t>
                            </w:r>
                          </w:p>
                          <w:p w:rsidR="002E3C93" w:rsidRDefault="002E3C93" w:rsidP="002E3C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Clinical Intern</w:t>
                            </w:r>
                          </w:p>
                          <w:p w:rsidR="00AC4511" w:rsidRPr="002E3C93" w:rsidRDefault="008E74D1" w:rsidP="002E3C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AC4511" w:rsidRPr="002E3C93">
                              <w:rPr>
                                <w:rFonts w:ascii="Times New Roman" w:hAnsi="Times New Roman" w:cs="Times New Roman"/>
                              </w:rPr>
                              <w:t xml:space="preserve">00+ </w:t>
                            </w:r>
                            <w:proofErr w:type="spellStart"/>
                            <w:r w:rsidR="00AC4511" w:rsidRPr="002E3C93">
                              <w:rPr>
                                <w:rFonts w:ascii="Times New Roman" w:hAnsi="Times New Roman" w:cs="Times New Roman"/>
                              </w:rPr>
                              <w:t>hrs</w:t>
                            </w:r>
                            <w:proofErr w:type="spellEnd"/>
                            <w:r w:rsidR="00AC4511" w:rsidRPr="002E3C93">
                              <w:rPr>
                                <w:rFonts w:ascii="Times New Roman" w:hAnsi="Times New Roman" w:cs="Times New Roman"/>
                              </w:rPr>
                              <w:t xml:space="preserve"> preventive, rehabilitative &amp; performance-enhancing services</w:t>
                            </w:r>
                          </w:p>
                          <w:p w:rsidR="00AC4511" w:rsidRPr="00AC4511" w:rsidRDefault="002E3C93" w:rsidP="00476D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Held a position similar to a PTA</w:t>
                            </w:r>
                          </w:p>
                          <w:p w:rsidR="00476D71" w:rsidRDefault="00476D71" w:rsidP="00476D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Habitat for Humanity</w:t>
                            </w:r>
                          </w:p>
                          <w:p w:rsidR="00476D71" w:rsidRDefault="00476D71" w:rsidP="00476D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GPA: 3.33</w:t>
                            </w:r>
                          </w:p>
                          <w:p w:rsidR="00476D71" w:rsidRDefault="00476D71" w:rsidP="00476D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76D71" w:rsidRDefault="00476D71" w:rsidP="00476D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MINNECHAUG REGIONAL HIGH SCHOOL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WILBRAHAM, MA</w:t>
                            </w:r>
                          </w:p>
                          <w:p w:rsidR="00476D71" w:rsidRDefault="00476D71" w:rsidP="00476D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SAT: 1680</w:t>
                            </w:r>
                          </w:p>
                          <w:p w:rsidR="00476D71" w:rsidRDefault="00476D71" w:rsidP="00476D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GPA: 3.3</w:t>
                            </w:r>
                          </w:p>
                          <w:p w:rsidR="00476D71" w:rsidRDefault="00476D71" w:rsidP="00476D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Vice Pres. of Teens Helping Other Teens Survive</w:t>
                            </w:r>
                          </w:p>
                          <w:p w:rsidR="00476D71" w:rsidRPr="00476D71" w:rsidRDefault="00476D71" w:rsidP="00476D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Kiwanis Club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79.6pt;margin-top:1.95pt;width:418.8pt;height:226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" filled="f" stroked="f" strokeweight=".5pt">
                <v:textbox>
                  <w:txbxContent>
                    <w:p w:rsidR="00476D71" w:rsidRPr="00AC4511" w:rsidRDefault="00AC4511" w:rsidP="00476D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VA HOSPITAL</w:t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76D71"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76D71"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76D71"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76D71"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>WEST ROXBURY, MA</w:t>
                      </w:r>
                    </w:p>
                    <w:p w:rsidR="00AC4511" w:rsidRPr="00AC4511" w:rsidRDefault="00AC4511" w:rsidP="00AC451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Clinical observation hours</w:t>
                      </w:r>
                    </w:p>
                    <w:p w:rsidR="00AC4511" w:rsidRPr="00AC4511" w:rsidRDefault="00AC4511" w:rsidP="00AC4511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Coronary Bypass Surgery</w:t>
                      </w:r>
                    </w:p>
                    <w:p w:rsidR="00AC4511" w:rsidRPr="00AC4511" w:rsidRDefault="00AC4511" w:rsidP="00AC4511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PT/OT</w:t>
                      </w:r>
                    </w:p>
                    <w:p w:rsidR="00AC4511" w:rsidRPr="00AC4511" w:rsidRDefault="00AC4511" w:rsidP="00AC4511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Speech/Language Pathology</w:t>
                      </w:r>
                    </w:p>
                    <w:p w:rsidR="00AC4511" w:rsidRDefault="00AC4511" w:rsidP="00AC4511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RN</w:t>
                      </w:r>
                    </w:p>
                    <w:p w:rsidR="002E3C93" w:rsidRPr="00AC4511" w:rsidRDefault="002E3C93" w:rsidP="002E3C93">
                      <w:pPr>
                        <w:spacing w:after="0" w:line="240" w:lineRule="auto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</w:p>
                    <w:p w:rsidR="00AC4511" w:rsidRPr="00AC4511" w:rsidRDefault="00AC4511" w:rsidP="00AC45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NOVACARE REHABILITATION</w:t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E3C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 xml:space="preserve"> WILBRAHAM, MA</w:t>
                      </w:r>
                    </w:p>
                    <w:p w:rsidR="00AC4511" w:rsidRDefault="00AC4511" w:rsidP="00AC451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Clinical observation hours in PT/OT setting</w:t>
                      </w:r>
                    </w:p>
                    <w:p w:rsidR="002E3C93" w:rsidRPr="00AC4511" w:rsidRDefault="002E3C93" w:rsidP="002E3C9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</w:p>
                    <w:p w:rsidR="00AC4511" w:rsidRPr="00AC4511" w:rsidRDefault="00AC4511" w:rsidP="00AC451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BAYSTATE EDUCATIONAL PARTNERSHIP (BSEP)</w:t>
                      </w:r>
                      <w:r w:rsidR="002E3C93">
                        <w:rPr>
                          <w:rFonts w:ascii="Times New Roman" w:hAnsi="Times New Roman" w:cs="Times New Roman"/>
                        </w:rPr>
                        <w:tab/>
                        <w:t xml:space="preserve">   </w:t>
                      </w:r>
                      <w:r w:rsidRPr="00AC4511">
                        <w:rPr>
                          <w:rFonts w:ascii="Times New Roman" w:hAnsi="Times New Roman" w:cs="Times New Roman"/>
                        </w:rPr>
                        <w:t>SPRINGFIELD, MA</w:t>
                      </w:r>
                    </w:p>
                    <w:p w:rsidR="00AC4511" w:rsidRDefault="00AC4511" w:rsidP="00AC45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C4511">
                        <w:rPr>
                          <w:rFonts w:ascii="Times New Roman" w:hAnsi="Times New Roman" w:cs="Times New Roman"/>
                        </w:rPr>
                        <w:t>Graduate of 2 year health care program</w:t>
                      </w:r>
                    </w:p>
                    <w:p w:rsidR="002E3C93" w:rsidRPr="00AC4511" w:rsidRDefault="002E3C93" w:rsidP="002E3C93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2E3C93" w:rsidRDefault="002E3C93" w:rsidP="002E3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ATTAIN THERAPY AND FITTNESS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WILBRAHAM, MA</w:t>
                      </w:r>
                    </w:p>
                    <w:p w:rsidR="002E3C93" w:rsidRDefault="002E3C93" w:rsidP="002E3C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Clinical Intern</w:t>
                      </w:r>
                    </w:p>
                    <w:p w:rsidR="00AC4511" w:rsidRPr="002E3C93" w:rsidRDefault="008E74D1" w:rsidP="002E3C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AC4511" w:rsidRPr="002E3C93">
                        <w:rPr>
                          <w:rFonts w:ascii="Times New Roman" w:hAnsi="Times New Roman" w:cs="Times New Roman"/>
                        </w:rPr>
                        <w:t xml:space="preserve">00+ </w:t>
                      </w:r>
                      <w:proofErr w:type="spellStart"/>
                      <w:r w:rsidR="00AC4511" w:rsidRPr="002E3C93">
                        <w:rPr>
                          <w:rFonts w:ascii="Times New Roman" w:hAnsi="Times New Roman" w:cs="Times New Roman"/>
                        </w:rPr>
                        <w:t>hrs</w:t>
                      </w:r>
                      <w:proofErr w:type="spellEnd"/>
                      <w:r w:rsidR="00AC4511" w:rsidRPr="002E3C93">
                        <w:rPr>
                          <w:rFonts w:ascii="Times New Roman" w:hAnsi="Times New Roman" w:cs="Times New Roman"/>
                        </w:rPr>
                        <w:t xml:space="preserve"> preventive, rehabilitative &amp; performance-enhancing services</w:t>
                      </w:r>
                    </w:p>
                    <w:p w:rsidR="00AC4511" w:rsidRPr="00AC4511" w:rsidRDefault="002E3C93" w:rsidP="00476D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Held a position similar to a PTA</w:t>
                      </w:r>
                    </w:p>
                    <w:p w:rsidR="00476D71" w:rsidRDefault="00476D71" w:rsidP="00476D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Habitat for Humanity</w:t>
                      </w:r>
                    </w:p>
                    <w:p w:rsidR="00476D71" w:rsidRDefault="00476D71" w:rsidP="00476D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GPA: 3.33</w:t>
                      </w:r>
                    </w:p>
                    <w:p w:rsidR="00476D71" w:rsidRDefault="00476D71" w:rsidP="00476D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76D71" w:rsidRDefault="00476D71" w:rsidP="00476D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MINNECHAUG REGIONAL HIGH SCHOOL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WILBRAHAM, MA</w:t>
                      </w:r>
                    </w:p>
                    <w:p w:rsidR="00476D71" w:rsidRDefault="00476D71" w:rsidP="00476D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SAT: 1680</w:t>
                      </w:r>
                    </w:p>
                    <w:p w:rsidR="00476D71" w:rsidRDefault="00476D71" w:rsidP="00476D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GPA: 3.3</w:t>
                      </w:r>
                    </w:p>
                    <w:p w:rsidR="00476D71" w:rsidRDefault="00476D71" w:rsidP="00476D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Vice Pres. of Teens Helping Other Teens Survive</w:t>
                      </w:r>
                    </w:p>
                    <w:p w:rsidR="00476D71" w:rsidRPr="00476D71" w:rsidRDefault="00476D71" w:rsidP="00476D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Kiwanis Club Member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066036" w:rsidRDefault="0006603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</w:p>
    <w:p w:rsidR="00234DC6" w:rsidRDefault="00234DC6" w:rsidP="00781733">
      <w:pPr>
        <w:tabs>
          <w:tab w:val="left" w:pos="90"/>
          <w:tab w:val="left" w:pos="1800"/>
          <w:tab w:val="left" w:pos="2160"/>
          <w:tab w:val="left" w:pos="2250"/>
        </w:tabs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302AA" wp14:editId="521A3455">
                <wp:simplePos x="0" y="0"/>
                <wp:positionH relativeFrom="column">
                  <wp:posOffset>118803</wp:posOffset>
                </wp:positionH>
                <wp:positionV relativeFrom="paragraph">
                  <wp:posOffset>6524625</wp:posOffset>
                </wp:positionV>
                <wp:extent cx="1847850" cy="2908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6" w:rsidRPr="00066036" w:rsidRDefault="00234DC6" w:rsidP="00234DC6">
                            <w:pPr>
                              <w:tabs>
                                <w:tab w:val="left" w:pos="90"/>
                              </w:tabs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9.35pt;margin-top:513.75pt;width:145.5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" fillcolor="#bfbfbf [2412]" stroked="f" strokeweight=".5pt">
                <v:textbox>
                  <w:txbxContent>
                    <w:p w:rsidR="00234DC6" w:rsidRPr="00066036" w:rsidRDefault="00234DC6" w:rsidP="00234DC6">
                      <w:pPr>
                        <w:tabs>
                          <w:tab w:val="left" w:pos="90"/>
                        </w:tabs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69564" wp14:editId="5EAE0879">
                <wp:simplePos x="0" y="0"/>
                <wp:positionH relativeFrom="column">
                  <wp:posOffset>120650</wp:posOffset>
                </wp:positionH>
                <wp:positionV relativeFrom="paragraph">
                  <wp:posOffset>3282950</wp:posOffset>
                </wp:positionV>
                <wp:extent cx="1847850" cy="2908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6" w:rsidRPr="00066036" w:rsidRDefault="00234DC6" w:rsidP="00234D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COMMUNITY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9.5pt;margin-top:258.5pt;width:145.5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" fillcolor="#bfbfbf [2412]" stroked="f" strokeweight=".5pt">
                <v:textbox>
                  <w:txbxContent>
                    <w:p w:rsidR="00234DC6" w:rsidRPr="00066036" w:rsidRDefault="00234DC6" w:rsidP="00234DC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COMMUNITY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88006B" wp14:editId="5D84E961">
                <wp:simplePos x="0" y="0"/>
                <wp:positionH relativeFrom="column">
                  <wp:posOffset>1009650</wp:posOffset>
                </wp:positionH>
                <wp:positionV relativeFrom="paragraph">
                  <wp:posOffset>409575</wp:posOffset>
                </wp:positionV>
                <wp:extent cx="5076825" cy="29051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6" w:rsidRDefault="00234DC6" w:rsidP="00234DC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0839">
                              <w:rPr>
                                <w:rFonts w:ascii="Times New Roman" w:hAnsi="Times New Roman" w:cs="Times New Roman"/>
                              </w:rPr>
                              <w:t>SACRED HEART UNIVERSITY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</w:t>
                            </w:r>
                            <w:r w:rsidRPr="00C6713A">
                              <w:rPr>
                                <w:rFonts w:ascii="Times New Roman" w:hAnsi="Times New Roman" w:cs="Times New Roman"/>
                                <w:b/>
                              </w:rPr>
                              <w:t>2011-Current</w:t>
                            </w:r>
                          </w:p>
                          <w:p w:rsidR="00234DC6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Administer</w:t>
                            </w: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 xml:space="preserve"> English as a Second Language tests</w:t>
                            </w:r>
                          </w:p>
                          <w:p w:rsidR="00234DC6" w:rsidRPr="00C6713A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>Conversation partner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ESL students</w:t>
                            </w:r>
                          </w:p>
                          <w:p w:rsidR="00234DC6" w:rsidRPr="004171EC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>Administrative assistant</w:t>
                            </w:r>
                          </w:p>
                          <w:p w:rsidR="00234DC6" w:rsidRPr="00880839" w:rsidRDefault="00234DC6" w:rsidP="00234DC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PIONEER VALLEY YACHT CLUB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</w:t>
                            </w:r>
                            <w:r w:rsidRPr="00C6713A">
                              <w:rPr>
                                <w:rFonts w:ascii="Times New Roman" w:hAnsi="Times New Roman" w:cs="Times New Roman"/>
                                <w:b/>
                              </w:rPr>
                              <w:t>2009-Current</w:t>
                            </w:r>
                          </w:p>
                          <w:p w:rsidR="00234DC6" w:rsidRPr="004171EC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>Head Lifeguard</w:t>
                            </w: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TUTOR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</w:t>
                            </w:r>
                            <w:r w:rsidRPr="00C6713A">
                              <w:rPr>
                                <w:rFonts w:ascii="Times New Roman" w:hAnsi="Times New Roman" w:cs="Times New Roman"/>
                                <w:b/>
                              </w:rPr>
                              <w:t>2009-Current</w:t>
                            </w:r>
                          </w:p>
                          <w:p w:rsidR="00234DC6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>Aided special needs children with school work</w:t>
                            </w:r>
                          </w:p>
                          <w:p w:rsidR="00234DC6" w:rsidRPr="004171EC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>Addressed issues with motor skills (performed/monitored exercises)</w:t>
                            </w: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80839">
                              <w:rPr>
                                <w:rFonts w:ascii="Times New Roman" w:hAnsi="Times New Roman" w:cs="Times New Roman"/>
                              </w:rPr>
                              <w:t>YMCA –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CANTIC VALLEY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C6713A">
                              <w:rPr>
                                <w:rFonts w:ascii="Times New Roman" w:hAnsi="Times New Roman" w:cs="Times New Roman"/>
                                <w:b/>
                              </w:rPr>
                              <w:t>2010-2011</w:t>
                            </w:r>
                          </w:p>
                          <w:p w:rsidR="00234DC6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>Swim Instructor</w:t>
                            </w:r>
                          </w:p>
                          <w:p w:rsidR="00234DC6" w:rsidRPr="004171EC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71EC">
                              <w:rPr>
                                <w:rFonts w:ascii="Times New Roman" w:hAnsi="Times New Roman" w:cs="Times New Roman"/>
                              </w:rPr>
                              <w:t>Lifeguard</w:t>
                            </w:r>
                          </w:p>
                          <w:p w:rsidR="00234DC6" w:rsidRPr="00880839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79.5pt;margin-top:32.25pt;width:399.75pt;height:2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" fillcolor="white [3201]" stroked="f" strokeweight=".5pt">
                <v:textbox>
                  <w:txbxContent>
                    <w:p w:rsidR="00234DC6" w:rsidRDefault="00234DC6" w:rsidP="00234DC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880839">
                        <w:rPr>
                          <w:rFonts w:ascii="Times New Roman" w:hAnsi="Times New Roman" w:cs="Times New Roman"/>
                        </w:rPr>
                        <w:t>SACRED HEART UNIVERSITY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</w:t>
                      </w:r>
                      <w:r w:rsidRPr="00C6713A">
                        <w:rPr>
                          <w:rFonts w:ascii="Times New Roman" w:hAnsi="Times New Roman" w:cs="Times New Roman"/>
                          <w:b/>
                        </w:rPr>
                        <w:t>2011-Current</w:t>
                      </w:r>
                    </w:p>
                    <w:p w:rsidR="00234DC6" w:rsidRDefault="00234DC6" w:rsidP="00234D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Administer</w:t>
                      </w:r>
                      <w:r w:rsidRPr="004171EC">
                        <w:rPr>
                          <w:rFonts w:ascii="Times New Roman" w:hAnsi="Times New Roman" w:cs="Times New Roman"/>
                        </w:rPr>
                        <w:t xml:space="preserve"> English as a Second Language tests</w:t>
                      </w:r>
                    </w:p>
                    <w:p w:rsidR="00234DC6" w:rsidRPr="00C6713A" w:rsidRDefault="00234DC6" w:rsidP="00234D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171EC">
                        <w:rPr>
                          <w:rFonts w:ascii="Times New Roman" w:hAnsi="Times New Roman" w:cs="Times New Roman"/>
                        </w:rPr>
                        <w:t>Conversation partner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ESL students</w:t>
                      </w:r>
                    </w:p>
                    <w:p w:rsidR="00234DC6" w:rsidRPr="004171EC" w:rsidRDefault="00234DC6" w:rsidP="00234D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171EC">
                        <w:rPr>
                          <w:rFonts w:ascii="Times New Roman" w:hAnsi="Times New Roman" w:cs="Times New Roman"/>
                        </w:rPr>
                        <w:t>Administrative assistant</w:t>
                      </w:r>
                    </w:p>
                    <w:p w:rsidR="00234DC6" w:rsidRPr="00880839" w:rsidRDefault="00234DC6" w:rsidP="00234DC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Default="00234DC6" w:rsidP="00234DC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PIONEER VALLEY YACHT CLUB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</w:t>
                      </w:r>
                      <w:r w:rsidRPr="00C6713A">
                        <w:rPr>
                          <w:rFonts w:ascii="Times New Roman" w:hAnsi="Times New Roman" w:cs="Times New Roman"/>
                          <w:b/>
                        </w:rPr>
                        <w:t>2009-Current</w:t>
                      </w:r>
                    </w:p>
                    <w:p w:rsidR="00234DC6" w:rsidRPr="004171EC" w:rsidRDefault="00234DC6" w:rsidP="00234D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171EC">
                        <w:rPr>
                          <w:rFonts w:ascii="Times New Roman" w:hAnsi="Times New Roman" w:cs="Times New Roman"/>
                        </w:rPr>
                        <w:t>Head Lifeguard</w:t>
                      </w:r>
                    </w:p>
                    <w:p w:rsidR="00234DC6" w:rsidRDefault="00234DC6" w:rsidP="00234DC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Default="00234DC6" w:rsidP="00234DC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TUTOR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</w:t>
                      </w:r>
                      <w:r w:rsidRPr="00C6713A">
                        <w:rPr>
                          <w:rFonts w:ascii="Times New Roman" w:hAnsi="Times New Roman" w:cs="Times New Roman"/>
                          <w:b/>
                        </w:rPr>
                        <w:t>2009-Current</w:t>
                      </w:r>
                    </w:p>
                    <w:p w:rsidR="00234DC6" w:rsidRDefault="00234DC6" w:rsidP="00234D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171EC">
                        <w:rPr>
                          <w:rFonts w:ascii="Times New Roman" w:hAnsi="Times New Roman" w:cs="Times New Roman"/>
                        </w:rPr>
                        <w:t>Aided special needs children with school work</w:t>
                      </w:r>
                    </w:p>
                    <w:p w:rsidR="00234DC6" w:rsidRPr="004171EC" w:rsidRDefault="00234DC6" w:rsidP="00234D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171EC">
                        <w:rPr>
                          <w:rFonts w:ascii="Times New Roman" w:hAnsi="Times New Roman" w:cs="Times New Roman"/>
                        </w:rPr>
                        <w:t>Addressed issues with motor skills (performed/monitored exercises)</w:t>
                      </w:r>
                    </w:p>
                    <w:p w:rsidR="00234DC6" w:rsidRDefault="00234DC6" w:rsidP="00234DC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Default="00234DC6" w:rsidP="00234DC6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880839">
                        <w:rPr>
                          <w:rFonts w:ascii="Times New Roman" w:hAnsi="Times New Roman" w:cs="Times New Roman"/>
                        </w:rPr>
                        <w:t>YMCA – S</w:t>
                      </w:r>
                      <w:r>
                        <w:rPr>
                          <w:rFonts w:ascii="Times New Roman" w:hAnsi="Times New Roman" w:cs="Times New Roman"/>
                        </w:rPr>
                        <w:t>CANTIC VALLEY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C6713A">
                        <w:rPr>
                          <w:rFonts w:ascii="Times New Roman" w:hAnsi="Times New Roman" w:cs="Times New Roman"/>
                          <w:b/>
                        </w:rPr>
                        <w:t>2010-2011</w:t>
                      </w:r>
                    </w:p>
                    <w:p w:rsidR="00234DC6" w:rsidRDefault="00234DC6" w:rsidP="00234DC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171EC">
                        <w:rPr>
                          <w:rFonts w:ascii="Times New Roman" w:hAnsi="Times New Roman" w:cs="Times New Roman"/>
                        </w:rPr>
                        <w:t>Swim Instructor</w:t>
                      </w:r>
                    </w:p>
                    <w:p w:rsidR="00234DC6" w:rsidRPr="004171EC" w:rsidRDefault="00234DC6" w:rsidP="00234DC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171EC">
                        <w:rPr>
                          <w:rFonts w:ascii="Times New Roman" w:hAnsi="Times New Roman" w:cs="Times New Roman"/>
                        </w:rPr>
                        <w:t>Lifeguard</w:t>
                      </w:r>
                    </w:p>
                    <w:p w:rsidR="00234DC6" w:rsidRPr="00880839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A0647" wp14:editId="68CFBC0A">
                <wp:simplePos x="0" y="0"/>
                <wp:positionH relativeFrom="column">
                  <wp:posOffset>120650</wp:posOffset>
                </wp:positionH>
                <wp:positionV relativeFrom="paragraph">
                  <wp:posOffset>20955</wp:posOffset>
                </wp:positionV>
                <wp:extent cx="1847850" cy="290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6" w:rsidRPr="00066036" w:rsidRDefault="00234DC6" w:rsidP="00234D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9.5pt;margin-top:1.65pt;width:145.5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" fillcolor="#bfbfbf [2412]" stroked="f" strokeweight=".5pt">
                <v:textbox>
                  <w:txbxContent>
                    <w:p w:rsidR="00234DC6" w:rsidRPr="00066036" w:rsidRDefault="00234DC6" w:rsidP="00234DC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234DC6" w:rsidRPr="00F87715" w:rsidRDefault="00781733" w:rsidP="00B17CE4">
      <w:pPr>
        <w:tabs>
          <w:tab w:val="left" w:pos="0"/>
          <w:tab w:val="left" w:pos="21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352CA" wp14:editId="6A9BF030">
                <wp:simplePos x="0" y="0"/>
                <wp:positionH relativeFrom="column">
                  <wp:posOffset>1000125</wp:posOffset>
                </wp:positionH>
                <wp:positionV relativeFrom="paragraph">
                  <wp:posOffset>6646545</wp:posOffset>
                </wp:positionV>
                <wp:extent cx="5192395" cy="1301750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6" w:rsidRPr="0049792E" w:rsidRDefault="00234DC6" w:rsidP="00234DC6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>Red Cross Lifeg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uard Certification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49792E">
                              <w:rPr>
                                <w:rFonts w:ascii="Times New Roman" w:hAnsi="Times New Roman" w:cs="Times New Roman"/>
                                <w:b/>
                              </w:rPr>
                              <w:t>2008 – Current</w:t>
                            </w:r>
                          </w:p>
                          <w:p w:rsidR="00234DC6" w:rsidRPr="0049792E" w:rsidRDefault="00234DC6" w:rsidP="00234DC6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Red Cross CPR Certified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49792E">
                              <w:rPr>
                                <w:rFonts w:ascii="Times New Roman" w:hAnsi="Times New Roman" w:cs="Times New Roman"/>
                                <w:b/>
                              </w:rPr>
                              <w:t>2005 – Current</w:t>
                            </w: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34DC6" w:rsidRPr="0049792E" w:rsidRDefault="00234DC6" w:rsidP="00234DC6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Red Cross AED Certified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49792E">
                              <w:rPr>
                                <w:rFonts w:ascii="Times New Roman" w:hAnsi="Times New Roman" w:cs="Times New Roman"/>
                                <w:b/>
                              </w:rPr>
                              <w:t>2007 – Current</w:t>
                            </w:r>
                          </w:p>
                          <w:p w:rsidR="00234DC6" w:rsidRPr="0049792E" w:rsidRDefault="00234DC6" w:rsidP="00234DC6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Red Cross  First Aid Certified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9792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49792E">
                              <w:rPr>
                                <w:rFonts w:ascii="Times New Roman" w:hAnsi="Times New Roman" w:cs="Times New Roman"/>
                                <w:b/>
                              </w:rPr>
                              <w:t>2005 – Current</w:t>
                            </w:r>
                          </w:p>
                          <w:p w:rsidR="00234DC6" w:rsidRPr="0049792E" w:rsidRDefault="00234DC6" w:rsidP="00234D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78.75pt;margin-top:523.35pt;width:408.85pt;height:10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" fillcolor="white [3201]" stroked="f" strokeweight=".5pt">
                <v:textbox>
                  <w:txbxContent>
                    <w:p w:rsidR="00234DC6" w:rsidRPr="0049792E" w:rsidRDefault="00234DC6" w:rsidP="00234DC6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9792E">
                        <w:rPr>
                          <w:rFonts w:ascii="Times New Roman" w:hAnsi="Times New Roman" w:cs="Times New Roman"/>
                        </w:rPr>
                        <w:t>Red Cross Lifeg</w:t>
                      </w:r>
                      <w:r>
                        <w:rPr>
                          <w:rFonts w:ascii="Times New Roman" w:hAnsi="Times New Roman" w:cs="Times New Roman"/>
                        </w:rPr>
                        <w:t>uard Certification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49792E">
                        <w:rPr>
                          <w:rFonts w:ascii="Times New Roman" w:hAnsi="Times New Roman" w:cs="Times New Roman"/>
                          <w:b/>
                        </w:rPr>
                        <w:t>2008 – Current</w:t>
                      </w:r>
                    </w:p>
                    <w:p w:rsidR="00234DC6" w:rsidRPr="0049792E" w:rsidRDefault="00234DC6" w:rsidP="00234DC6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Red Cross CPR Certified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9792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49792E">
                        <w:rPr>
                          <w:rFonts w:ascii="Times New Roman" w:hAnsi="Times New Roman" w:cs="Times New Roman"/>
                          <w:b/>
                        </w:rPr>
                        <w:t>2005 – Current</w:t>
                      </w:r>
                      <w:r w:rsidRPr="0049792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34DC6" w:rsidRPr="0049792E" w:rsidRDefault="00234DC6" w:rsidP="00234DC6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Red Cross AED Certified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9792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9792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49792E">
                        <w:rPr>
                          <w:rFonts w:ascii="Times New Roman" w:hAnsi="Times New Roman" w:cs="Times New Roman"/>
                          <w:b/>
                        </w:rPr>
                        <w:t>2007 – Current</w:t>
                      </w:r>
                    </w:p>
                    <w:p w:rsidR="00234DC6" w:rsidRPr="0049792E" w:rsidRDefault="00234DC6" w:rsidP="00234DC6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Red Cross  First Aid Certified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9792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9792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9792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49792E">
                        <w:rPr>
                          <w:rFonts w:ascii="Times New Roman" w:hAnsi="Times New Roman" w:cs="Times New Roman"/>
                          <w:b/>
                        </w:rPr>
                        <w:t>2005 – Current</w:t>
                      </w:r>
                    </w:p>
                    <w:p w:rsidR="00234DC6" w:rsidRPr="0049792E" w:rsidRDefault="00234DC6" w:rsidP="00234DC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E8243" wp14:editId="1057F1D3">
                <wp:simplePos x="0" y="0"/>
                <wp:positionH relativeFrom="column">
                  <wp:posOffset>1017917</wp:posOffset>
                </wp:positionH>
                <wp:positionV relativeFrom="paragraph">
                  <wp:posOffset>3368891</wp:posOffset>
                </wp:positionV>
                <wp:extent cx="5175849" cy="253492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49" cy="253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6" w:rsidRPr="00781733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EXERCISE SCIENCE CLUB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</w:t>
                            </w:r>
                            <w:r w:rsidR="00781733" w:rsidRPr="00781733">
                              <w:rPr>
                                <w:rFonts w:ascii="Times New Roman" w:hAnsi="Times New Roman" w:cs="Times New Roman"/>
                                <w:b/>
                              </w:rPr>
                              <w:t>2011-Current</w:t>
                            </w:r>
                          </w:p>
                          <w:p w:rsidR="00234DC6" w:rsidRPr="00781733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1733">
                              <w:rPr>
                                <w:rFonts w:ascii="Times New Roman" w:hAnsi="Times New Roman" w:cs="Times New Roman"/>
                              </w:rPr>
                              <w:t>MS fundraising</w:t>
                            </w: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ACTIVE MINDS CLUB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</w:t>
                            </w:r>
                            <w:r w:rsidR="00781733" w:rsidRPr="00781733">
                              <w:rPr>
                                <w:rFonts w:ascii="Times New Roman" w:hAnsi="Times New Roman" w:cs="Times New Roman"/>
                                <w:b/>
                              </w:rPr>
                              <w:t>2011-Current</w:t>
                            </w:r>
                          </w:p>
                          <w:p w:rsidR="00234DC6" w:rsidRPr="00980872" w:rsidRDefault="00234DC6" w:rsidP="00234D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Club for enriching mental health on college campuses</w:t>
                            </w: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CAMP SUNSHINE – VOLUNTEER COUNSELOR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              </w:t>
                            </w:r>
                            <w:r w:rsidR="00781733" w:rsidRPr="00781733">
                              <w:rPr>
                                <w:rFonts w:ascii="Times New Roman" w:hAnsi="Times New Roman" w:cs="Times New Roman"/>
                                <w:b/>
                              </w:rPr>
                              <w:t>2009</w:t>
                            </w:r>
                          </w:p>
                          <w:p w:rsidR="00234DC6" w:rsidRDefault="00234DC6" w:rsidP="00234DC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713A">
                              <w:rPr>
                                <w:rFonts w:ascii="Times New Roman" w:hAnsi="Times New Roman" w:cs="Times New Roman"/>
                              </w:rPr>
                              <w:t>Summe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 camp for families with terminal illnesses</w:t>
                            </w: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Pr="00C6713A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713A">
                              <w:rPr>
                                <w:rFonts w:ascii="Times New Roman" w:hAnsi="Times New Roman" w:cs="Times New Roman"/>
                              </w:rPr>
                              <w:t>RELAY FOR LIFE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TEAM CAPTAIN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</w:t>
                            </w:r>
                            <w:r w:rsidR="00781733" w:rsidRPr="00781733">
                              <w:rPr>
                                <w:rFonts w:ascii="Times New Roman" w:hAnsi="Times New Roman" w:cs="Times New Roman"/>
                                <w:b/>
                              </w:rPr>
                              <w:t>2008-Current</w:t>
                            </w:r>
                          </w:p>
                          <w:p w:rsidR="00234DC6" w:rsidRPr="00C6713A" w:rsidRDefault="00234DC6" w:rsidP="00234DC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713A">
                              <w:rPr>
                                <w:rFonts w:ascii="Times New Roman" w:hAnsi="Times New Roman" w:cs="Times New Roman"/>
                              </w:rPr>
                              <w:t>Developed 2 teams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34DC6" w:rsidRPr="00C6713A" w:rsidRDefault="00234DC6" w:rsidP="00234DC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713A">
                              <w:rPr>
                                <w:rFonts w:ascii="Times New Roman" w:hAnsi="Times New Roman" w:cs="Times New Roman"/>
                              </w:rPr>
                              <w:t>Raised 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arly $2,500 for cancer research</w:t>
                            </w:r>
                            <w:r w:rsidRPr="00C6713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RICK’S PLACE 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VOLUNTEER</w:t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8173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                                </w:t>
                            </w:r>
                            <w:r w:rsidR="00781733" w:rsidRPr="00781733">
                              <w:rPr>
                                <w:rFonts w:ascii="Times New Roman" w:hAnsi="Times New Roman" w:cs="Times New Roman"/>
                                <w:b/>
                              </w:rPr>
                              <w:t>2010</w:t>
                            </w:r>
                          </w:p>
                          <w:p w:rsidR="00234DC6" w:rsidRPr="00C6713A" w:rsidRDefault="00234DC6" w:rsidP="00234DC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C6713A">
                              <w:rPr>
                                <w:rFonts w:ascii="Times New Roman" w:hAnsi="Times New Roman" w:cs="Times New Roman"/>
                              </w:rPr>
                              <w:t>enter for grieving families</w:t>
                            </w: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DC6" w:rsidRDefault="00234DC6" w:rsidP="00234D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RAYS OF HOPE</w:t>
                            </w:r>
                          </w:p>
                          <w:p w:rsidR="00234DC6" w:rsidRPr="00C6713A" w:rsidRDefault="00234DC6" w:rsidP="00234DC6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Raised nearly $1,000 for the breast cancer research</w:t>
                            </w:r>
                          </w:p>
                          <w:p w:rsidR="00234DC6" w:rsidRDefault="00234DC6" w:rsidP="00234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80.15pt;margin-top:265.25pt;width:407.55pt;height:19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" fillcolor="white [3201]" stroked="f" strokeweight=".5pt">
                <v:textbox>
                  <w:txbxContent>
                    <w:p w:rsidR="00234DC6" w:rsidRPr="00781733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EXERCISE SCIENCE CLUB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  <w:t xml:space="preserve">              </w:t>
                      </w:r>
                      <w:r w:rsidR="00781733" w:rsidRPr="00781733">
                        <w:rPr>
                          <w:rFonts w:ascii="Times New Roman" w:hAnsi="Times New Roman" w:cs="Times New Roman"/>
                          <w:b/>
                        </w:rPr>
                        <w:t>2011-Current</w:t>
                      </w:r>
                    </w:p>
                    <w:p w:rsidR="00234DC6" w:rsidRPr="00781733" w:rsidRDefault="00234DC6" w:rsidP="00234D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81733">
                        <w:rPr>
                          <w:rFonts w:ascii="Times New Roman" w:hAnsi="Times New Roman" w:cs="Times New Roman"/>
                        </w:rPr>
                        <w:t>MS fundraising</w:t>
                      </w: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ACTIVE MINDS CLUB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  <w:t xml:space="preserve">              </w:t>
                      </w:r>
                      <w:r w:rsidR="00781733" w:rsidRPr="00781733">
                        <w:rPr>
                          <w:rFonts w:ascii="Times New Roman" w:hAnsi="Times New Roman" w:cs="Times New Roman"/>
                          <w:b/>
                        </w:rPr>
                        <w:t>2011-Current</w:t>
                      </w:r>
                    </w:p>
                    <w:p w:rsidR="00234DC6" w:rsidRPr="00980872" w:rsidRDefault="00234DC6" w:rsidP="00234D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Club for enriching mental health on college campuses</w:t>
                      </w: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CAMP SUNSHINE – VOLUNTEER COUNSELOR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  <w:t xml:space="preserve">                              </w:t>
                      </w:r>
                      <w:r w:rsidR="00781733" w:rsidRPr="00781733">
                        <w:rPr>
                          <w:rFonts w:ascii="Times New Roman" w:hAnsi="Times New Roman" w:cs="Times New Roman"/>
                          <w:b/>
                        </w:rPr>
                        <w:t>2009</w:t>
                      </w:r>
                    </w:p>
                    <w:p w:rsidR="00234DC6" w:rsidRDefault="00234DC6" w:rsidP="00234DC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6713A">
                        <w:rPr>
                          <w:rFonts w:ascii="Times New Roman" w:hAnsi="Times New Roman" w:cs="Times New Roman"/>
                        </w:rPr>
                        <w:t>Summe</w:t>
                      </w:r>
                      <w:r>
                        <w:rPr>
                          <w:rFonts w:ascii="Times New Roman" w:hAnsi="Times New Roman" w:cs="Times New Roman"/>
                        </w:rPr>
                        <w:t>r camp for families with terminal illnesses</w:t>
                      </w: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Pr="00C6713A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6713A">
                        <w:rPr>
                          <w:rFonts w:ascii="Times New Roman" w:hAnsi="Times New Roman" w:cs="Times New Roman"/>
                        </w:rPr>
                        <w:t>RELAY FOR LIFE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TEAM CAPTAIN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  <w:t xml:space="preserve">              </w:t>
                      </w:r>
                      <w:r w:rsidR="00781733" w:rsidRPr="00781733">
                        <w:rPr>
                          <w:rFonts w:ascii="Times New Roman" w:hAnsi="Times New Roman" w:cs="Times New Roman"/>
                          <w:b/>
                        </w:rPr>
                        <w:t>2008-Current</w:t>
                      </w:r>
                    </w:p>
                    <w:p w:rsidR="00234DC6" w:rsidRPr="00C6713A" w:rsidRDefault="00234DC6" w:rsidP="00234DC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6713A">
                        <w:rPr>
                          <w:rFonts w:ascii="Times New Roman" w:hAnsi="Times New Roman" w:cs="Times New Roman"/>
                        </w:rPr>
                        <w:t>Developed 2 teams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34DC6" w:rsidRPr="00C6713A" w:rsidRDefault="00234DC6" w:rsidP="00234DC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6713A">
                        <w:rPr>
                          <w:rFonts w:ascii="Times New Roman" w:hAnsi="Times New Roman" w:cs="Times New Roman"/>
                        </w:rPr>
                        <w:t>Raised ne</w:t>
                      </w:r>
                      <w:r>
                        <w:rPr>
                          <w:rFonts w:ascii="Times New Roman" w:hAnsi="Times New Roman" w:cs="Times New Roman"/>
                        </w:rPr>
                        <w:t>arly $2,500 for cancer research</w:t>
                      </w:r>
                      <w:r w:rsidRPr="00C6713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34DC6" w:rsidRDefault="00234DC6" w:rsidP="00234DC6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RICK’S PLACE 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VOLUNTEER</w:t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81733">
                        <w:rPr>
                          <w:rFonts w:ascii="Times New Roman" w:hAnsi="Times New Roman" w:cs="Times New Roman"/>
                        </w:rPr>
                        <w:tab/>
                        <w:t xml:space="preserve">                                           </w:t>
                      </w:r>
                      <w:r w:rsidR="00781733" w:rsidRPr="00781733">
                        <w:rPr>
                          <w:rFonts w:ascii="Times New Roman" w:hAnsi="Times New Roman" w:cs="Times New Roman"/>
                          <w:b/>
                        </w:rPr>
                        <w:t>2010</w:t>
                      </w:r>
                    </w:p>
                    <w:p w:rsidR="00234DC6" w:rsidRPr="00C6713A" w:rsidRDefault="00234DC6" w:rsidP="00234DC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C6713A">
                        <w:rPr>
                          <w:rFonts w:ascii="Times New Roman" w:hAnsi="Times New Roman" w:cs="Times New Roman"/>
                        </w:rPr>
                        <w:t>enter for grieving families</w:t>
                      </w: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234DC6" w:rsidRDefault="00234DC6" w:rsidP="00234D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RAYS OF HOPE</w:t>
                      </w:r>
                    </w:p>
                    <w:p w:rsidR="00234DC6" w:rsidRPr="00C6713A" w:rsidRDefault="00234DC6" w:rsidP="00234DC6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Raised nearly $1,000 for the breast cancer research</w:t>
                      </w:r>
                    </w:p>
                    <w:p w:rsidR="00234DC6" w:rsidRDefault="00234DC6" w:rsidP="00234DC6"/>
                  </w:txbxContent>
                </v:textbox>
              </v:shape>
            </w:pict>
          </mc:Fallback>
        </mc:AlternateContent>
      </w:r>
    </w:p>
    <w:sectPr w:rsidR="00234DC6" w:rsidRPr="00F8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0CC"/>
    <w:multiLevelType w:val="hybridMultilevel"/>
    <w:tmpl w:val="D1F4198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DFD45A1"/>
    <w:multiLevelType w:val="hybridMultilevel"/>
    <w:tmpl w:val="E0884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0A7992"/>
    <w:multiLevelType w:val="hybridMultilevel"/>
    <w:tmpl w:val="1DCA3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950DE"/>
    <w:multiLevelType w:val="hybridMultilevel"/>
    <w:tmpl w:val="1122A4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5C18D1"/>
    <w:multiLevelType w:val="hybridMultilevel"/>
    <w:tmpl w:val="6B201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10A01"/>
    <w:multiLevelType w:val="hybridMultilevel"/>
    <w:tmpl w:val="9C9C7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3710F"/>
    <w:multiLevelType w:val="hybridMultilevel"/>
    <w:tmpl w:val="43C8CE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6D2550"/>
    <w:multiLevelType w:val="hybridMultilevel"/>
    <w:tmpl w:val="65C0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355EC"/>
    <w:multiLevelType w:val="hybridMultilevel"/>
    <w:tmpl w:val="12220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15"/>
    <w:rsid w:val="00066036"/>
    <w:rsid w:val="00145BF9"/>
    <w:rsid w:val="00234DC6"/>
    <w:rsid w:val="002E3C93"/>
    <w:rsid w:val="003643B4"/>
    <w:rsid w:val="00476D71"/>
    <w:rsid w:val="00626544"/>
    <w:rsid w:val="006458ED"/>
    <w:rsid w:val="00710A30"/>
    <w:rsid w:val="00781733"/>
    <w:rsid w:val="008E74D1"/>
    <w:rsid w:val="00A776E8"/>
    <w:rsid w:val="00AC4511"/>
    <w:rsid w:val="00B17CE4"/>
    <w:rsid w:val="00D63973"/>
    <w:rsid w:val="00F54E58"/>
    <w:rsid w:val="00F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77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77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aharrington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rringtonm219@sacredhear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Harrington, Maura Jane</cp:lastModifiedBy>
  <cp:revision>2</cp:revision>
  <dcterms:created xsi:type="dcterms:W3CDTF">2012-03-14T14:18:00Z</dcterms:created>
  <dcterms:modified xsi:type="dcterms:W3CDTF">2012-03-14T14:18:00Z</dcterms:modified>
</cp:coreProperties>
</file>