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F0" w:rsidRPr="00E43C8C" w:rsidRDefault="00062EF0">
      <w:pPr>
        <w:rPr>
          <w:b/>
          <w:sz w:val="32"/>
          <w:szCs w:val="32"/>
        </w:rPr>
      </w:pPr>
      <w:r w:rsidRPr="00E43C8C">
        <w:rPr>
          <w:b/>
          <w:sz w:val="32"/>
          <w:szCs w:val="32"/>
        </w:rPr>
        <w:t>TARIK CUMMINGS</w:t>
      </w:r>
    </w:p>
    <w:p w:rsidR="00062EF0" w:rsidRPr="00762238" w:rsidRDefault="00062EF0">
      <w:pPr>
        <w:rPr>
          <w:i/>
          <w:sz w:val="22"/>
          <w:szCs w:val="22"/>
        </w:rPr>
      </w:pPr>
      <w:r>
        <w:rPr>
          <w:i/>
          <w:sz w:val="22"/>
          <w:szCs w:val="22"/>
        </w:rPr>
        <w:t>378B Park Rd</w:t>
      </w:r>
      <w:r w:rsidR="00D34C1C">
        <w:rPr>
          <w:i/>
          <w:sz w:val="22"/>
          <w:szCs w:val="22"/>
        </w:rPr>
        <w:t xml:space="preserve"> C2</w:t>
      </w:r>
      <w:r>
        <w:rPr>
          <w:i/>
          <w:sz w:val="22"/>
          <w:szCs w:val="22"/>
        </w:rPr>
        <w:t xml:space="preserve">, West Hartford, CT   </w:t>
      </w:r>
      <w:r w:rsidRPr="00762238">
        <w:rPr>
          <w:i/>
          <w:sz w:val="22"/>
          <w:szCs w:val="22"/>
        </w:rPr>
        <w:t xml:space="preserve"> (860)</w:t>
      </w:r>
      <w:r>
        <w:rPr>
          <w:i/>
          <w:sz w:val="22"/>
          <w:szCs w:val="22"/>
        </w:rPr>
        <w:t xml:space="preserve">634-1634   </w:t>
      </w:r>
      <w:r w:rsidRPr="00762238">
        <w:rPr>
          <w:i/>
          <w:sz w:val="22"/>
          <w:szCs w:val="22"/>
        </w:rPr>
        <w:t xml:space="preserve"> </w:t>
      </w:r>
      <w:hyperlink r:id="rId5" w:history="1">
        <w:r w:rsidRPr="00762238">
          <w:rPr>
            <w:rStyle w:val="Hyperlink"/>
            <w:i/>
            <w:color w:val="auto"/>
            <w:sz w:val="22"/>
            <w:szCs w:val="22"/>
          </w:rPr>
          <w:t>tarikandrew@hotmail.com</w:t>
        </w:r>
      </w:hyperlink>
    </w:p>
    <w:p w:rsidR="00062EF0" w:rsidRDefault="00062EF0"/>
    <w:p w:rsidR="00062EF0" w:rsidRPr="00E43C8C" w:rsidRDefault="00062EF0" w:rsidP="00E43C8C">
      <w:pPr>
        <w:jc w:val="center"/>
        <w:rPr>
          <w:b/>
        </w:rPr>
      </w:pPr>
      <w:r w:rsidRPr="00E43C8C">
        <w:rPr>
          <w:b/>
        </w:rPr>
        <w:t>OBJECTIVE</w:t>
      </w:r>
    </w:p>
    <w:p w:rsidR="00062EF0" w:rsidRDefault="00062EF0">
      <w:r>
        <w:t>Seeking a position where I can contribute as an individual in a team environment as an organized professional with exceptional administrative and customer service skills.</w:t>
      </w:r>
    </w:p>
    <w:p w:rsidR="00062EF0" w:rsidRDefault="00062EF0"/>
    <w:p w:rsidR="00062EF0" w:rsidRDefault="00062EF0" w:rsidP="00E43C8C">
      <w:pPr>
        <w:tabs>
          <w:tab w:val="left" w:pos="0"/>
          <w:tab w:val="center" w:pos="4950"/>
        </w:tabs>
        <w:jc w:val="center"/>
        <w:rPr>
          <w:b/>
        </w:rPr>
      </w:pPr>
      <w:r w:rsidRPr="00E43C8C">
        <w:rPr>
          <w:b/>
        </w:rPr>
        <w:t>SUMMARY OF QUALIFICATIONS</w:t>
      </w:r>
    </w:p>
    <w:p w:rsidR="00062EF0" w:rsidRPr="00E43C8C" w:rsidRDefault="00062EF0" w:rsidP="00E43C8C">
      <w:pPr>
        <w:tabs>
          <w:tab w:val="left" w:pos="0"/>
          <w:tab w:val="center" w:pos="4950"/>
        </w:tabs>
        <w:jc w:val="center"/>
        <w:rPr>
          <w:b/>
        </w:rPr>
      </w:pPr>
    </w:p>
    <w:p w:rsidR="00062EF0" w:rsidRDefault="00062EF0" w:rsidP="00E43C8C">
      <w:pPr>
        <w:numPr>
          <w:ilvl w:val="0"/>
          <w:numId w:val="2"/>
        </w:numPr>
        <w:tabs>
          <w:tab w:val="left" w:pos="0"/>
        </w:tabs>
      </w:pPr>
      <w:r>
        <w:t xml:space="preserve">Proficient in MS Word, Excel, PowerPoint ,Outlook, Lotus Notes, and Internet Explorer </w:t>
      </w:r>
    </w:p>
    <w:p w:rsidR="00062EF0" w:rsidRDefault="00062EF0" w:rsidP="00E43C8C">
      <w:pPr>
        <w:numPr>
          <w:ilvl w:val="0"/>
          <w:numId w:val="2"/>
        </w:numPr>
      </w:pPr>
      <w:r>
        <w:t>Outstanding customer service experience</w:t>
      </w:r>
    </w:p>
    <w:p w:rsidR="00062EF0" w:rsidRDefault="00062EF0" w:rsidP="00D82569">
      <w:pPr>
        <w:numPr>
          <w:ilvl w:val="0"/>
          <w:numId w:val="2"/>
        </w:numPr>
      </w:pPr>
      <w:r>
        <w:t>Excellent written and verbal communication skills</w:t>
      </w:r>
    </w:p>
    <w:p w:rsidR="00062EF0" w:rsidRDefault="00062EF0" w:rsidP="00E43C8C">
      <w:pPr>
        <w:ind w:left="-360" w:right="-360"/>
      </w:pPr>
    </w:p>
    <w:p w:rsidR="00062EF0" w:rsidRPr="00E43C8C" w:rsidRDefault="00062EF0" w:rsidP="00E43C8C">
      <w:pPr>
        <w:jc w:val="center"/>
        <w:rPr>
          <w:b/>
        </w:rPr>
      </w:pPr>
      <w:r w:rsidRPr="00E43C8C">
        <w:rPr>
          <w:b/>
        </w:rPr>
        <w:t>EDUCATION</w:t>
      </w:r>
    </w:p>
    <w:p w:rsidR="00062EF0" w:rsidRDefault="00062EF0" w:rsidP="009E19FD"/>
    <w:p w:rsidR="00062EF0" w:rsidRDefault="00062EF0" w:rsidP="009E19FD">
      <w:r>
        <w:t>2008 to 2009</w:t>
      </w:r>
      <w:r>
        <w:tab/>
      </w:r>
      <w:r>
        <w:tab/>
      </w:r>
      <w:smartTag w:uri="urn:schemas-microsoft-com:office:smarttags" w:element="State">
        <w:r w:rsidRPr="00E43C8C">
          <w:rPr>
            <w:b/>
          </w:rPr>
          <w:t>Asnuntuck</w:t>
        </w:r>
      </w:smartTag>
      <w:r w:rsidRPr="00E43C8C">
        <w:rPr>
          <w:b/>
        </w:rPr>
        <w:t xml:space="preserve"> </w:t>
      </w:r>
      <w:smartTag w:uri="urn:schemas-microsoft-com:office:smarttags" w:element="State">
        <w:r w:rsidRPr="00E43C8C">
          <w:rPr>
            <w:b/>
          </w:rPr>
          <w:t>Community College</w:t>
        </w:r>
      </w:smartTag>
      <w:r w:rsidRPr="00E43C8C">
        <w:t xml:space="preserve">                          </w:t>
      </w:r>
      <w:r>
        <w:tab/>
      </w:r>
      <w:r>
        <w:tab/>
      </w:r>
      <w:r>
        <w:tab/>
        <w:t xml:space="preserve">  </w:t>
      </w:r>
      <w:smartTag w:uri="urn:schemas-microsoft-com:office:smarttags" w:element="State">
        <w:smartTag w:uri="urn:schemas-microsoft-com:office:smarttags" w:element="State">
          <w:r>
            <w:t>Enfield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</w:p>
    <w:p w:rsidR="00062EF0" w:rsidRDefault="00062EF0" w:rsidP="00567D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</w:pPr>
      <w:r>
        <w:tab/>
      </w:r>
      <w:r>
        <w:tab/>
      </w:r>
      <w:r>
        <w:tab/>
        <w:t>Associates Degree in General Studies</w:t>
      </w:r>
    </w:p>
    <w:p w:rsidR="00062EF0" w:rsidRDefault="00062EF0" w:rsidP="00EB4133">
      <w:r>
        <w:t>1998 to 2002</w:t>
      </w:r>
      <w:r>
        <w:tab/>
      </w:r>
      <w:r>
        <w:tab/>
      </w:r>
      <w:smartTag w:uri="urn:schemas-microsoft-com:office:smarttags" w:element="State">
        <w:r w:rsidRPr="00EB4133">
          <w:rPr>
            <w:b/>
          </w:rPr>
          <w:t>Windsor</w:t>
        </w:r>
      </w:smartTag>
      <w:r w:rsidRPr="00EB4133">
        <w:rPr>
          <w:b/>
        </w:rPr>
        <w:t xml:space="preserve"> </w:t>
      </w:r>
      <w:smartTag w:uri="urn:schemas-microsoft-com:office:smarttags" w:element="State">
        <w:r w:rsidRPr="00EB4133">
          <w:rPr>
            <w:b/>
          </w:rPr>
          <w:t>High Sc</w:t>
        </w:r>
        <w:r>
          <w:rPr>
            <w:b/>
          </w:rPr>
          <w:t>hool</w:t>
        </w:r>
      </w:smartTag>
      <w:r>
        <w:rPr>
          <w:b/>
        </w:rPr>
        <w:tab/>
      </w:r>
      <w:r>
        <w:rPr>
          <w:b/>
        </w:rPr>
        <w:tab/>
        <w:t xml:space="preserve">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martTag w:uri="urn:schemas-microsoft-com:office:smarttags" w:element="State">
        <w:smartTag w:uri="urn:schemas-microsoft-com:office:smarttags" w:element="State">
          <w:r>
            <w:t>Windsor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</w:p>
    <w:p w:rsidR="00062EF0" w:rsidRDefault="00062EF0" w:rsidP="00EB4133">
      <w:r>
        <w:tab/>
      </w:r>
      <w:r>
        <w:tab/>
      </w:r>
      <w:r>
        <w:tab/>
        <w:t>High School Diploma</w:t>
      </w:r>
    </w:p>
    <w:p w:rsidR="00062EF0" w:rsidRDefault="00062EF0" w:rsidP="009E19FD"/>
    <w:p w:rsidR="00062EF0" w:rsidRPr="00E43C8C" w:rsidRDefault="00062EF0" w:rsidP="00E43C8C">
      <w:pPr>
        <w:jc w:val="center"/>
        <w:rPr>
          <w:b/>
        </w:rPr>
      </w:pPr>
      <w:r w:rsidRPr="00E43C8C">
        <w:rPr>
          <w:b/>
        </w:rPr>
        <w:t>EMPLOYMENT EXPERIENCE</w:t>
      </w:r>
    </w:p>
    <w:p w:rsidR="00062EF0" w:rsidRDefault="00062EF0" w:rsidP="00E43C8C">
      <w:r w:rsidRPr="00E43C8C">
        <w:t>Hewitt Associates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smartTag w:uri="urn:schemas-microsoft-com:office:smarttags" w:element="State">
        <w:smartTag w:uri="urn:schemas-microsoft-com:office:smarttags" w:element="State">
          <w:r>
            <w:t>New Britain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</w:p>
    <w:p w:rsidR="00062EF0" w:rsidRDefault="00062EF0" w:rsidP="00D306AA">
      <w:r>
        <w:rPr>
          <w:b/>
        </w:rPr>
        <w:t>Administrative Assistant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6/2010 to 10/2011</w:t>
      </w:r>
    </w:p>
    <w:p w:rsidR="00062EF0" w:rsidRDefault="00062EF0" w:rsidP="00950551">
      <w:pPr>
        <w:pStyle w:val="ListParagraph"/>
        <w:numPr>
          <w:ilvl w:val="0"/>
          <w:numId w:val="10"/>
        </w:numPr>
      </w:pPr>
      <w:r>
        <w:t xml:space="preserve">Processed and printed letters for claimants out of work on (STD and FMLA). </w:t>
      </w:r>
    </w:p>
    <w:p w:rsidR="00062EF0" w:rsidRDefault="00062EF0" w:rsidP="00950551">
      <w:pPr>
        <w:pStyle w:val="ListParagraph"/>
        <w:numPr>
          <w:ilvl w:val="0"/>
          <w:numId w:val="10"/>
        </w:numPr>
      </w:pPr>
      <w:r>
        <w:t xml:space="preserve">Built professional relationships with case managers in other offices working with them to ensure the letters were sent in a timely manner. </w:t>
      </w:r>
    </w:p>
    <w:p w:rsidR="00062EF0" w:rsidRDefault="00062EF0" w:rsidP="00950551">
      <w:pPr>
        <w:pStyle w:val="ListParagraph"/>
        <w:numPr>
          <w:ilvl w:val="0"/>
          <w:numId w:val="10"/>
        </w:numPr>
      </w:pPr>
      <w:r>
        <w:t xml:space="preserve">Metered the mail and processed as pre sort to save the post office time and Hewitt money. </w:t>
      </w:r>
    </w:p>
    <w:p w:rsidR="00062EF0" w:rsidRDefault="00062EF0" w:rsidP="00950551">
      <w:pPr>
        <w:pStyle w:val="ListParagraph"/>
        <w:numPr>
          <w:ilvl w:val="0"/>
          <w:numId w:val="10"/>
        </w:numPr>
      </w:pPr>
      <w:r>
        <w:t xml:space="preserve">Assisted Mail Handler with incoming mail. </w:t>
      </w:r>
    </w:p>
    <w:p w:rsidR="00062EF0" w:rsidRDefault="00062EF0" w:rsidP="00950551">
      <w:pPr>
        <w:pStyle w:val="ListParagraph"/>
        <w:numPr>
          <w:ilvl w:val="0"/>
          <w:numId w:val="10"/>
        </w:numPr>
      </w:pPr>
      <w:r>
        <w:t>Oversaw any mail returned for a wrong address and processed making sure any returned checks or confidential information were handled with care.</w:t>
      </w:r>
    </w:p>
    <w:p w:rsidR="00062EF0" w:rsidRDefault="00062EF0" w:rsidP="00E43C8C">
      <w:pPr>
        <w:pStyle w:val="ListParagraph"/>
        <w:numPr>
          <w:ilvl w:val="0"/>
          <w:numId w:val="10"/>
        </w:numPr>
      </w:pPr>
      <w:r>
        <w:t>Researched claims and printed appropriate information for claimants.</w:t>
      </w:r>
    </w:p>
    <w:p w:rsidR="00062EF0" w:rsidRDefault="00062EF0" w:rsidP="00E43C8C">
      <w:pPr>
        <w:pStyle w:val="ListParagraph"/>
        <w:ind w:left="0"/>
      </w:pPr>
      <w:smartTag w:uri="urn:schemas-microsoft-com:office:smarttags" w:element="State">
        <w:r w:rsidRPr="00E43C8C">
          <w:t>J. Morrissey</w:t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  <w:t xml:space="preserve"> </w:t>
        </w:r>
        <w:r>
          <w:t>Windsor CT</w:t>
        </w:r>
      </w:smartTag>
    </w:p>
    <w:p w:rsidR="00062EF0" w:rsidRDefault="00062EF0" w:rsidP="00D306AA">
      <w:r>
        <w:rPr>
          <w:b/>
        </w:rPr>
        <w:t>Office Assistant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2/2010 to 2/2010</w:t>
      </w:r>
    </w:p>
    <w:p w:rsidR="00062EF0" w:rsidRDefault="00062EF0" w:rsidP="00950551">
      <w:pPr>
        <w:pStyle w:val="ListParagraph"/>
        <w:numPr>
          <w:ilvl w:val="0"/>
          <w:numId w:val="13"/>
        </w:numPr>
      </w:pPr>
      <w:r>
        <w:t xml:space="preserve">Performed clerical and office support functions for Kaman Industries.  Processed, assembled and sorted mail.  </w:t>
      </w:r>
    </w:p>
    <w:p w:rsidR="00062EF0" w:rsidRDefault="00062EF0" w:rsidP="00950551">
      <w:pPr>
        <w:pStyle w:val="ListParagraph"/>
        <w:numPr>
          <w:ilvl w:val="0"/>
          <w:numId w:val="13"/>
        </w:numPr>
      </w:pPr>
      <w:r>
        <w:t xml:space="preserve">Packaged envelopes and processed labels using Word.  </w:t>
      </w:r>
    </w:p>
    <w:p w:rsidR="00062EF0" w:rsidRDefault="00062EF0" w:rsidP="00950551">
      <w:pPr>
        <w:pStyle w:val="ListParagraph"/>
        <w:numPr>
          <w:ilvl w:val="0"/>
          <w:numId w:val="13"/>
        </w:numPr>
      </w:pPr>
      <w:r>
        <w:t>Performed filing, data entry and ran background checks for clients applying for loans.</w:t>
      </w:r>
    </w:p>
    <w:p w:rsidR="00062EF0" w:rsidRDefault="00062EF0" w:rsidP="00D306AA">
      <w:r w:rsidRPr="00E43C8C">
        <w:t>The Artists Collective</w:t>
      </w:r>
      <w:r>
        <w:rPr>
          <w:i/>
        </w:rPr>
        <w:t xml:space="preserve">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</w:t>
      </w:r>
      <w:smartTag w:uri="urn:schemas-microsoft-com:office:smarttags" w:element="State">
        <w:smartTag w:uri="urn:schemas-microsoft-com:office:smarttags" w:element="State">
          <w:r>
            <w:t>Hartford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  <w:r>
        <w:rPr>
          <w:i/>
        </w:rPr>
        <w:t xml:space="preserve">         </w:t>
      </w:r>
    </w:p>
    <w:p w:rsidR="00062EF0" w:rsidRDefault="00062EF0" w:rsidP="00D306AA">
      <w:r>
        <w:rPr>
          <w:b/>
        </w:rPr>
        <w:t xml:space="preserve">Office Assistant                                                                                                             </w:t>
      </w:r>
      <w:r>
        <w:t>5/2009 to 8/2009</w:t>
      </w:r>
    </w:p>
    <w:p w:rsidR="00062EF0" w:rsidRPr="00D306AA" w:rsidRDefault="00062EF0" w:rsidP="00950551">
      <w:pPr>
        <w:pStyle w:val="ListParagraph"/>
        <w:numPr>
          <w:ilvl w:val="0"/>
          <w:numId w:val="11"/>
        </w:numPr>
      </w:pPr>
      <w:r>
        <w:t>Contributed to all aspects of the agency’s cultural arts, education, training and enrichment programs by performing general administrative functions.</w:t>
      </w:r>
    </w:p>
    <w:p w:rsidR="00062EF0" w:rsidRDefault="00062EF0" w:rsidP="00950551">
      <w:pPr>
        <w:pStyle w:val="ListParagraph"/>
        <w:numPr>
          <w:ilvl w:val="0"/>
          <w:numId w:val="11"/>
        </w:numPr>
      </w:pPr>
      <w:r>
        <w:t>Organized and filed program information.</w:t>
      </w:r>
    </w:p>
    <w:p w:rsidR="00062EF0" w:rsidRPr="00B04F97" w:rsidRDefault="00062EF0" w:rsidP="00950551">
      <w:pPr>
        <w:pStyle w:val="ListParagraph"/>
        <w:numPr>
          <w:ilvl w:val="0"/>
          <w:numId w:val="11"/>
        </w:numPr>
      </w:pPr>
      <w:r>
        <w:t>Maintained attendance, timesheet, payroll records and checks for youth participates.</w:t>
      </w:r>
    </w:p>
    <w:p w:rsidR="00062EF0" w:rsidRPr="00B04F97" w:rsidRDefault="00062EF0" w:rsidP="00950551">
      <w:pPr>
        <w:pStyle w:val="ListParagraph"/>
        <w:numPr>
          <w:ilvl w:val="0"/>
          <w:numId w:val="11"/>
        </w:numPr>
      </w:pPr>
      <w:r>
        <w:t>Assisted with auditions, oversee performances, created and assembled costumes and programs for stage productions.</w:t>
      </w:r>
    </w:p>
    <w:p w:rsidR="00062EF0" w:rsidRPr="0096583E" w:rsidRDefault="00062EF0" w:rsidP="009E19FD">
      <w:pPr>
        <w:rPr>
          <w:b/>
          <w:u w:val="single"/>
        </w:rPr>
      </w:pPr>
      <w:r w:rsidRPr="0096583E">
        <w:t xml:space="preserve">Securitas Security Services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smartTag w:uri="urn:schemas-microsoft-com:office:smarttags" w:element="State">
        <w:smartTag w:uri="urn:schemas-microsoft-com:office:smarttags" w:element="State">
          <w:r>
            <w:t>Windsor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  <w:r w:rsidRPr="0096583E">
        <w:t xml:space="preserve">       </w:t>
      </w:r>
    </w:p>
    <w:p w:rsidR="00062EF0" w:rsidRDefault="00062EF0" w:rsidP="008D09E2">
      <w:r>
        <w:rPr>
          <w:b/>
        </w:rPr>
        <w:t>Security Officer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</w:t>
      </w:r>
      <w:r>
        <w:t>5/2007 to 12/2008</w:t>
      </w:r>
      <w:r>
        <w:tab/>
      </w:r>
      <w:r>
        <w:tab/>
      </w:r>
      <w:r>
        <w:tab/>
      </w:r>
    </w:p>
    <w:p w:rsidR="00062EF0" w:rsidRDefault="00062EF0" w:rsidP="0096583E">
      <w:pPr>
        <w:numPr>
          <w:ilvl w:val="0"/>
          <w:numId w:val="3"/>
        </w:numPr>
        <w:tabs>
          <w:tab w:val="clear" w:pos="1440"/>
          <w:tab w:val="num" w:pos="0"/>
        </w:tabs>
        <w:ind w:left="360" w:firstLine="0"/>
      </w:pPr>
      <w:r w:rsidRPr="00B04F97">
        <w:t>Monitor</w:t>
      </w:r>
      <w:r>
        <w:t>ed</w:t>
      </w:r>
      <w:r w:rsidRPr="00B04F97">
        <w:t xml:space="preserve"> and authorize</w:t>
      </w:r>
      <w:r>
        <w:t>d</w:t>
      </w:r>
      <w:r w:rsidRPr="00B04F97">
        <w:t xml:space="preserve"> entrance and departure of employees, visitors, and other persons to</w:t>
      </w:r>
    </w:p>
    <w:p w:rsidR="00062EF0" w:rsidRDefault="00062EF0" w:rsidP="0096583E">
      <w:pPr>
        <w:ind w:left="360"/>
      </w:pPr>
      <w:r>
        <w:t xml:space="preserve">      </w:t>
      </w:r>
      <w:r w:rsidRPr="00B04F97">
        <w:t>guard against theft a</w:t>
      </w:r>
      <w:r>
        <w:t xml:space="preserve">nd maintain security of premises </w:t>
      </w:r>
    </w:p>
    <w:p w:rsidR="00062EF0" w:rsidRPr="00412837" w:rsidRDefault="00062EF0" w:rsidP="0096583E">
      <w:pPr>
        <w:numPr>
          <w:ilvl w:val="0"/>
          <w:numId w:val="3"/>
        </w:numPr>
        <w:tabs>
          <w:tab w:val="clear" w:pos="1440"/>
          <w:tab w:val="num" w:pos="0"/>
        </w:tabs>
        <w:ind w:left="360" w:firstLine="0"/>
      </w:pPr>
      <w:r w:rsidRPr="00B04F97">
        <w:t>Circulate</w:t>
      </w:r>
      <w:r>
        <w:t>d</w:t>
      </w:r>
      <w:r w:rsidRPr="00B04F97">
        <w:t xml:space="preserve"> among visitors, patrons, or employees to preserve order and protect property</w:t>
      </w:r>
    </w:p>
    <w:sectPr w:rsidR="00062EF0" w:rsidRPr="00412837" w:rsidSect="00E43C8C">
      <w:pgSz w:w="12240" w:h="15840"/>
      <w:pgMar w:top="900" w:right="1080" w:bottom="5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458"/>
    <w:multiLevelType w:val="hybridMultilevel"/>
    <w:tmpl w:val="F13A070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BF4BD8"/>
    <w:multiLevelType w:val="hybridMultilevel"/>
    <w:tmpl w:val="B9A2F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B7DCF"/>
    <w:multiLevelType w:val="hybridMultilevel"/>
    <w:tmpl w:val="A9ACDD4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1D9343D"/>
    <w:multiLevelType w:val="hybridMultilevel"/>
    <w:tmpl w:val="7F7C1C6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3342FE5"/>
    <w:multiLevelType w:val="hybridMultilevel"/>
    <w:tmpl w:val="434893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371DF9"/>
    <w:multiLevelType w:val="hybridMultilevel"/>
    <w:tmpl w:val="00AE6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F066E"/>
    <w:multiLevelType w:val="hybridMultilevel"/>
    <w:tmpl w:val="C01CA8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12475"/>
    <w:multiLevelType w:val="hybridMultilevel"/>
    <w:tmpl w:val="9F2CE7DC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8">
    <w:nsid w:val="316F337B"/>
    <w:multiLevelType w:val="hybridMultilevel"/>
    <w:tmpl w:val="708AC8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A0358E"/>
    <w:multiLevelType w:val="hybridMultilevel"/>
    <w:tmpl w:val="AA2017E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9325159"/>
    <w:multiLevelType w:val="hybridMultilevel"/>
    <w:tmpl w:val="F7702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96DC1"/>
    <w:multiLevelType w:val="hybridMultilevel"/>
    <w:tmpl w:val="91FC004A"/>
    <w:lvl w:ilvl="0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540"/>
        </w:tabs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260"/>
        </w:tabs>
        <w:ind w:left="10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</w:rPr>
    </w:lvl>
  </w:abstractNum>
  <w:abstractNum w:abstractNumId="12">
    <w:nsid w:val="72FB561A"/>
    <w:multiLevelType w:val="hybridMultilevel"/>
    <w:tmpl w:val="F5324682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characterSpacingControl w:val="doNotCompress"/>
  <w:compat/>
  <w:rsids>
    <w:rsidRoot w:val="00BC484D"/>
    <w:rsid w:val="00062EF0"/>
    <w:rsid w:val="00077547"/>
    <w:rsid w:val="0007771C"/>
    <w:rsid w:val="00165B3C"/>
    <w:rsid w:val="0017188F"/>
    <w:rsid w:val="00185472"/>
    <w:rsid w:val="001C2601"/>
    <w:rsid w:val="001C45DA"/>
    <w:rsid w:val="001E1E10"/>
    <w:rsid w:val="001E2B21"/>
    <w:rsid w:val="001F3779"/>
    <w:rsid w:val="002452B5"/>
    <w:rsid w:val="00255831"/>
    <w:rsid w:val="002643B7"/>
    <w:rsid w:val="00295F9E"/>
    <w:rsid w:val="002F4846"/>
    <w:rsid w:val="00342A96"/>
    <w:rsid w:val="00342BB6"/>
    <w:rsid w:val="00351036"/>
    <w:rsid w:val="00383CB4"/>
    <w:rsid w:val="00386DC7"/>
    <w:rsid w:val="003B4153"/>
    <w:rsid w:val="003B4A8C"/>
    <w:rsid w:val="003B4DD4"/>
    <w:rsid w:val="003E1C5A"/>
    <w:rsid w:val="00412837"/>
    <w:rsid w:val="00444AF9"/>
    <w:rsid w:val="004B7DA4"/>
    <w:rsid w:val="004F1FA3"/>
    <w:rsid w:val="004F6786"/>
    <w:rsid w:val="00523F0C"/>
    <w:rsid w:val="00560705"/>
    <w:rsid w:val="00567DE2"/>
    <w:rsid w:val="005D6276"/>
    <w:rsid w:val="005F6687"/>
    <w:rsid w:val="00694DBC"/>
    <w:rsid w:val="00695DBB"/>
    <w:rsid w:val="006E755E"/>
    <w:rsid w:val="0071404F"/>
    <w:rsid w:val="00762238"/>
    <w:rsid w:val="007A6243"/>
    <w:rsid w:val="00833945"/>
    <w:rsid w:val="00837104"/>
    <w:rsid w:val="00873DDD"/>
    <w:rsid w:val="008B0846"/>
    <w:rsid w:val="008C4C3B"/>
    <w:rsid w:val="008C6F92"/>
    <w:rsid w:val="008D09E2"/>
    <w:rsid w:val="008D31BF"/>
    <w:rsid w:val="009025BB"/>
    <w:rsid w:val="0092451A"/>
    <w:rsid w:val="00950551"/>
    <w:rsid w:val="0096583E"/>
    <w:rsid w:val="00984531"/>
    <w:rsid w:val="009A7E6A"/>
    <w:rsid w:val="009B1C98"/>
    <w:rsid w:val="009B50D3"/>
    <w:rsid w:val="009B6AA1"/>
    <w:rsid w:val="009C30DA"/>
    <w:rsid w:val="009D46C6"/>
    <w:rsid w:val="009E19FD"/>
    <w:rsid w:val="009E2ED4"/>
    <w:rsid w:val="009E7652"/>
    <w:rsid w:val="009F7519"/>
    <w:rsid w:val="00A9355A"/>
    <w:rsid w:val="00B04F97"/>
    <w:rsid w:val="00B1403E"/>
    <w:rsid w:val="00B21F27"/>
    <w:rsid w:val="00B44989"/>
    <w:rsid w:val="00B6529F"/>
    <w:rsid w:val="00B75413"/>
    <w:rsid w:val="00B77D4D"/>
    <w:rsid w:val="00B80EB8"/>
    <w:rsid w:val="00B818F7"/>
    <w:rsid w:val="00B8754E"/>
    <w:rsid w:val="00BA7B7B"/>
    <w:rsid w:val="00BB0988"/>
    <w:rsid w:val="00BB6AB5"/>
    <w:rsid w:val="00BC2831"/>
    <w:rsid w:val="00BC484D"/>
    <w:rsid w:val="00BD5658"/>
    <w:rsid w:val="00C04064"/>
    <w:rsid w:val="00C24481"/>
    <w:rsid w:val="00C513BA"/>
    <w:rsid w:val="00C63384"/>
    <w:rsid w:val="00C6448B"/>
    <w:rsid w:val="00C76FCD"/>
    <w:rsid w:val="00C9532B"/>
    <w:rsid w:val="00CA4D11"/>
    <w:rsid w:val="00CA62C8"/>
    <w:rsid w:val="00CB0DDB"/>
    <w:rsid w:val="00CB1321"/>
    <w:rsid w:val="00CD3ECA"/>
    <w:rsid w:val="00CF7C4F"/>
    <w:rsid w:val="00D048B9"/>
    <w:rsid w:val="00D051E0"/>
    <w:rsid w:val="00D306AA"/>
    <w:rsid w:val="00D3171F"/>
    <w:rsid w:val="00D346C2"/>
    <w:rsid w:val="00D34C1C"/>
    <w:rsid w:val="00D55AB8"/>
    <w:rsid w:val="00D6327A"/>
    <w:rsid w:val="00D82569"/>
    <w:rsid w:val="00DA023B"/>
    <w:rsid w:val="00DB040B"/>
    <w:rsid w:val="00DB7C19"/>
    <w:rsid w:val="00DC563F"/>
    <w:rsid w:val="00DD2473"/>
    <w:rsid w:val="00DE20BB"/>
    <w:rsid w:val="00E43C8C"/>
    <w:rsid w:val="00EA267A"/>
    <w:rsid w:val="00EB3B3F"/>
    <w:rsid w:val="00EB4133"/>
    <w:rsid w:val="00EF28A5"/>
    <w:rsid w:val="00F375A5"/>
    <w:rsid w:val="00FD224A"/>
    <w:rsid w:val="00FD49DB"/>
    <w:rsid w:val="00FD6AB1"/>
    <w:rsid w:val="00FE2BDA"/>
    <w:rsid w:val="00FE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D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283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12837"/>
    <w:rPr>
      <w:rFonts w:ascii="Cambria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BC484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62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1A"/>
    <w:rPr>
      <w:sz w:val="0"/>
      <w:szCs w:val="0"/>
    </w:rPr>
  </w:style>
  <w:style w:type="character" w:styleId="Emphasis">
    <w:name w:val="Emphasis"/>
    <w:basedOn w:val="DefaultParagraphFont"/>
    <w:uiPriority w:val="99"/>
    <w:qFormat/>
    <w:rsid w:val="00412837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412837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245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rikandrew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417</Words>
  <Characters>2382</Characters>
  <Application>Microsoft Office Word</Application>
  <DocSecurity>0</DocSecurity>
  <Lines>19</Lines>
  <Paragraphs>5</Paragraphs>
  <ScaleCrop>false</ScaleCrop>
  <Company>Capital Workforce Partners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TARIK CUMMINGS</dc:title>
  <dc:subject/>
  <dc:creator>Joseph Seymour</dc:creator>
  <cp:keywords/>
  <dc:description/>
  <cp:lastModifiedBy>T</cp:lastModifiedBy>
  <cp:revision>4</cp:revision>
  <cp:lastPrinted>2012-01-25T19:21:00Z</cp:lastPrinted>
  <dcterms:created xsi:type="dcterms:W3CDTF">2012-01-26T16:52:00Z</dcterms:created>
  <dcterms:modified xsi:type="dcterms:W3CDTF">2012-02-13T00:35:00Z</dcterms:modified>
</cp:coreProperties>
</file>