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31" w:rsidRDefault="007F0131" w:rsidP="007F0131">
      <w:proofErr w:type="spellStart"/>
      <w:r>
        <w:t>Endia</w:t>
      </w:r>
      <w:proofErr w:type="spellEnd"/>
      <w:r>
        <w:t xml:space="preserve"> </w:t>
      </w:r>
      <w:proofErr w:type="spellStart"/>
      <w:r>
        <w:t>Mapp</w:t>
      </w:r>
      <w:proofErr w:type="spellEnd"/>
    </w:p>
    <w:p w:rsidR="007F0131" w:rsidRPr="007F0131" w:rsidRDefault="007F0131" w:rsidP="007F0131">
      <w:r>
        <w:t>Mookdiamond22@yahoo.com</w:t>
      </w:r>
    </w:p>
    <w:p w:rsidR="007F0131" w:rsidRPr="007F0131" w:rsidRDefault="007F0131" w:rsidP="007F0131">
      <w:r w:rsidRPr="007F0131">
        <w:t xml:space="preserve">860.710.3560 </w:t>
      </w:r>
    </w:p>
    <w:p w:rsidR="007F0131" w:rsidRPr="007F0131" w:rsidRDefault="007F0131" w:rsidP="007F0131">
      <w:r w:rsidRPr="007F0131">
        <w:t>68 Taylor Drive</w:t>
      </w:r>
    </w:p>
    <w:p w:rsidR="007F0131" w:rsidRPr="007F0131" w:rsidRDefault="007F0131" w:rsidP="007F0131">
      <w:r w:rsidRPr="007F0131">
        <w:t>Hartford, CT 06120</w:t>
      </w:r>
    </w:p>
    <w:p w:rsidR="007F0131" w:rsidRPr="007F0131" w:rsidRDefault="007F0131" w:rsidP="007F0131">
      <w:r w:rsidRPr="007F0131">
        <w:t> </w:t>
      </w:r>
    </w:p>
    <w:p w:rsidR="007F0131" w:rsidRPr="007F0131" w:rsidRDefault="007F0131" w:rsidP="007F0131">
      <w:r w:rsidRPr="007F0131">
        <w:t>Objectives</w:t>
      </w:r>
    </w:p>
    <w:p w:rsidR="007F0131" w:rsidRPr="007F0131" w:rsidRDefault="007F0131" w:rsidP="007F0131">
      <w:r w:rsidRPr="007F0131">
        <w:t>To secure and maintain a job w</w:t>
      </w:r>
      <w:bookmarkStart w:id="0" w:name="_GoBack"/>
      <w:bookmarkEnd w:id="0"/>
      <w:r w:rsidRPr="007F0131">
        <w:t>here I can help others</w:t>
      </w:r>
    </w:p>
    <w:p w:rsidR="007F0131" w:rsidRPr="007F0131" w:rsidRDefault="007F0131" w:rsidP="007F0131">
      <w:r w:rsidRPr="007F0131">
        <w:t> </w:t>
      </w:r>
    </w:p>
    <w:p w:rsidR="007F0131" w:rsidRPr="007F0131" w:rsidRDefault="007F0131" w:rsidP="007F0131">
      <w:r w:rsidRPr="007F0131">
        <w:t>Education</w:t>
      </w:r>
    </w:p>
    <w:p w:rsidR="007F0131" w:rsidRPr="007F0131" w:rsidRDefault="007F0131" w:rsidP="007F0131">
      <w:r w:rsidRPr="007F0131">
        <w:t>[Thomas Snell Weaver High School, 2002</w:t>
      </w:r>
    </w:p>
    <w:p w:rsidR="007F0131" w:rsidRPr="007F0131" w:rsidRDefault="007F0131" w:rsidP="007F0131">
      <w:r w:rsidRPr="007F0131">
        <w:t>H.S Diploma</w:t>
      </w:r>
    </w:p>
    <w:p w:rsidR="007F0131" w:rsidRPr="007F0131" w:rsidRDefault="007F0131" w:rsidP="007F0131">
      <w:r w:rsidRPr="007F0131">
        <w:t> </w:t>
      </w:r>
    </w:p>
    <w:p w:rsidR="007F0131" w:rsidRPr="007F0131" w:rsidRDefault="007F0131" w:rsidP="007F0131">
      <w:r w:rsidRPr="007F0131">
        <w:t>Experience</w:t>
      </w:r>
    </w:p>
    <w:p w:rsidR="007F0131" w:rsidRPr="007F0131" w:rsidRDefault="007F0131" w:rsidP="007F0131">
      <w:r w:rsidRPr="007F0131">
        <w:t>Processing specialist</w:t>
      </w:r>
    </w:p>
    <w:p w:rsidR="007F0131" w:rsidRPr="007F0131" w:rsidRDefault="007F0131" w:rsidP="007F0131">
      <w:r w:rsidRPr="007F0131">
        <w:t>Bank of America</w:t>
      </w:r>
      <w:r w:rsidRPr="007F0131">
        <w:tab/>
        <w:t>Feb 2004- Oct 2010</w:t>
      </w:r>
    </w:p>
    <w:p w:rsidR="007F0131" w:rsidRPr="007F0131" w:rsidRDefault="007F0131" w:rsidP="007F0131">
      <w:r w:rsidRPr="007F0131">
        <w:t>•</w:t>
      </w:r>
      <w:r w:rsidRPr="007F0131">
        <w:tab/>
        <w:t xml:space="preserve">Performing routine task under medium supervision. Routine task include remittance processing, invoice keying and check keying at key strokes of 8,000, scanning or stapling documents. Mail room:  mail sorting and package distribution mailing out FedEx &amp; Ups </w:t>
      </w:r>
    </w:p>
    <w:p w:rsidR="007F0131" w:rsidRPr="007F0131" w:rsidRDefault="007F0131" w:rsidP="007F0131">
      <w:r w:rsidRPr="007F0131">
        <w:t> </w:t>
      </w:r>
    </w:p>
    <w:p w:rsidR="007F0131" w:rsidRPr="007F0131" w:rsidRDefault="007F0131" w:rsidP="007F0131">
      <w:r w:rsidRPr="007F0131">
        <w:t>Cashier/Swing manager</w:t>
      </w:r>
    </w:p>
    <w:p w:rsidR="007F0131" w:rsidRPr="007F0131" w:rsidRDefault="007F0131" w:rsidP="007F0131">
      <w:r w:rsidRPr="007F0131">
        <w:t>McDonalds</w:t>
      </w:r>
      <w:r w:rsidRPr="007F0131">
        <w:tab/>
        <w:t>Sep 2000 – Feb 2004</w:t>
      </w:r>
    </w:p>
    <w:p w:rsidR="007F0131" w:rsidRPr="007F0131" w:rsidRDefault="007F0131" w:rsidP="007F0131">
      <w:r w:rsidRPr="007F0131">
        <w:t>•</w:t>
      </w:r>
      <w:r w:rsidRPr="007F0131">
        <w:tab/>
        <w:t>Providing friendly customer service, cashing out orders, running the floor when needed and balancing cash draw for daily deposits.</w:t>
      </w:r>
    </w:p>
    <w:p w:rsidR="007F0131" w:rsidRPr="007F0131" w:rsidRDefault="007F0131" w:rsidP="007F0131">
      <w:r w:rsidRPr="007F0131">
        <w:t> </w:t>
      </w:r>
    </w:p>
    <w:p w:rsidR="007F0131" w:rsidRPr="007F0131" w:rsidRDefault="007F0131" w:rsidP="007F0131">
      <w:r w:rsidRPr="007F0131">
        <w:t>Skills</w:t>
      </w:r>
    </w:p>
    <w:p w:rsidR="007F0131" w:rsidRPr="007F0131" w:rsidRDefault="007F0131" w:rsidP="007F0131">
      <w:r w:rsidRPr="007F0131">
        <w:lastRenderedPageBreak/>
        <w:t>•</w:t>
      </w:r>
      <w:r w:rsidRPr="007F0131">
        <w:tab/>
        <w:t>Computer skills, cash handling, customer service, remittance processing, package distribution, mail sorting machine, invoice keying, check  keying, stapling and scanning documents</w:t>
      </w:r>
    </w:p>
    <w:p w:rsidR="00FD6E1E" w:rsidRDefault="00FD6E1E"/>
    <w:sectPr w:rsidR="00FD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31"/>
    <w:rsid w:val="007F0131"/>
    <w:rsid w:val="00F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0074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685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12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559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6635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3821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5074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1965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966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7420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52175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7873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3025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97571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4180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041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5624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580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4925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7811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4115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334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MookDiamond</dc:creator>
  <cp:lastModifiedBy>MookDiamond</cp:lastModifiedBy>
  <cp:revision>1</cp:revision>
  <dcterms:created xsi:type="dcterms:W3CDTF">2011-08-15T05:47:00Z</dcterms:created>
  <dcterms:modified xsi:type="dcterms:W3CDTF">2011-08-15T05:50:00Z</dcterms:modified>
</cp:coreProperties>
</file>