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678" w:rsidRDefault="00137678" w:rsidP="00137678">
      <w:r>
        <w:t xml:space="preserve">Alessandro </w:t>
      </w:r>
      <w:proofErr w:type="spellStart"/>
      <w:r>
        <w:t>Mazzotta</w:t>
      </w:r>
      <w:proofErr w:type="spellEnd"/>
    </w:p>
    <w:p w:rsidR="00137678" w:rsidRDefault="00137678" w:rsidP="00137678">
      <w:r>
        <w:t xml:space="preserve">212 </w:t>
      </w:r>
      <w:proofErr w:type="spellStart"/>
      <w:r>
        <w:t>Olde</w:t>
      </w:r>
      <w:proofErr w:type="spellEnd"/>
      <w:r>
        <w:t xml:space="preserve"> Stage Road,</w:t>
      </w:r>
      <w:r w:rsidR="00487F47">
        <w:t xml:space="preserve"> </w:t>
      </w:r>
      <w:r>
        <w:t>Glastonbury, CT 06033</w:t>
      </w:r>
    </w:p>
    <w:p w:rsidR="00137678" w:rsidRDefault="00487F47" w:rsidP="00137678">
      <w:r>
        <w:t>860-709-1755</w:t>
      </w:r>
      <w:bookmarkStart w:id="0" w:name="_GoBack"/>
      <w:bookmarkEnd w:id="0"/>
    </w:p>
    <w:p w:rsidR="00137678" w:rsidRDefault="00137678" w:rsidP="00137678">
      <w:r>
        <w:t>alessandro.mazzotta89@gmail.com</w:t>
      </w:r>
    </w:p>
    <w:p w:rsidR="00137678" w:rsidRDefault="00137678" w:rsidP="00137678"/>
    <w:p w:rsidR="00137678" w:rsidRDefault="00137678" w:rsidP="00487F47">
      <w:r>
        <w:t xml:space="preserve">To Whom </w:t>
      </w:r>
      <w:proofErr w:type="gramStart"/>
      <w:r>
        <w:t>it</w:t>
      </w:r>
      <w:proofErr w:type="gramEnd"/>
      <w:r>
        <w:t xml:space="preserve"> May Concern,</w:t>
      </w:r>
    </w:p>
    <w:p w:rsidR="00137678" w:rsidRDefault="00137678" w:rsidP="00487F47">
      <w:r>
        <w:t xml:space="preserve">My name is Alessandro </w:t>
      </w:r>
      <w:proofErr w:type="spellStart"/>
      <w:r>
        <w:t>Mazzotta</w:t>
      </w:r>
      <w:proofErr w:type="spellEnd"/>
      <w:r>
        <w:t>, I am 22 years old, a</w:t>
      </w:r>
      <w:r w:rsidR="00487F47">
        <w:t>nd I live in Glastonbury, CT.</w:t>
      </w:r>
      <w:r>
        <w:t xml:space="preserve"> I graduated after five years of high school for surveying with my Technical Maturity Diploma in Surveying and have an education in physics, technical design, natural science and geography, topography, technology of construction structures, surveying, and have a thorough knowledge of AutoCAD in 2D and basic knowledge of AutoCAD in 3D. I also attended university for two years for environmental engineering and have taken exams on applied ecology, applied geology, and fundamentals of computer science and took courses on physics, territorial planning, environmental chemistry and mathematical analysis.</w:t>
      </w:r>
    </w:p>
    <w:p w:rsidR="00137678" w:rsidRDefault="00137678" w:rsidP="00487F47">
      <w:r>
        <w:t>I have had sufficient job experience as a surveyor from the time I was a student and have also had experience working with a civil construction company. My time with the civil construction company has given me experience in brick-laying, intricate tile work, and electrical and hydraulic work.</w:t>
      </w:r>
    </w:p>
    <w:p w:rsidR="00137678" w:rsidRDefault="00137678" w:rsidP="00487F47">
      <w:r>
        <w:t xml:space="preserve">While I am a certified and highly qualified surveyor in Italy, I am not yet certified in America. Between my high school and college career I currently have a total of 45 college credits, with the average </w:t>
      </w:r>
      <w:r w:rsidR="00487F47">
        <w:t>associate’s</w:t>
      </w:r>
      <w:r>
        <w:t xml:space="preserve"> degree requiring 65. For this reason</w:t>
      </w:r>
      <w:r w:rsidR="00487F47">
        <w:t>, right now I am taking class at NCC (Norwalk Community C</w:t>
      </w:r>
      <w:r>
        <w:t>ollege) in construction technology management.</w:t>
      </w:r>
    </w:p>
    <w:p w:rsidR="00137678" w:rsidRDefault="00137678" w:rsidP="00487F47">
      <w:r>
        <w:t>I am an extremely hard worker and am willing to do anything and everything possible to become a qualified surveyor and begin a successful career- I am very willing and eager to learn and grow.</w:t>
      </w:r>
    </w:p>
    <w:p w:rsidR="00137678" w:rsidRDefault="00137678" w:rsidP="00487F47">
      <w:r>
        <w:t>I am very smart, take guidance and directions very well, and have always been known to take the initiative. I always work to the best of my abilities but am not afraid to ask for help when it is needed.</w:t>
      </w:r>
    </w:p>
    <w:p w:rsidR="00137678" w:rsidRDefault="00137678" w:rsidP="00487F47">
      <w:r>
        <w:t>If you have an</w:t>
      </w:r>
      <w:r w:rsidR="00487F47">
        <w:t>y</w:t>
      </w:r>
      <w:r>
        <w:t xml:space="preserve"> questions, please do not hesitate to contact me.</w:t>
      </w:r>
    </w:p>
    <w:p w:rsidR="00487F47" w:rsidRDefault="00137678" w:rsidP="00487F47">
      <w:r>
        <w:t>Thank you so much for your time</w:t>
      </w:r>
      <w:r w:rsidR="00487F47">
        <w:t>.</w:t>
      </w:r>
    </w:p>
    <w:p w:rsidR="007A2A53" w:rsidRDefault="00137678" w:rsidP="00487F47">
      <w:r>
        <w:t xml:space="preserve">-Alessandro </w:t>
      </w:r>
      <w:proofErr w:type="spellStart"/>
      <w:r>
        <w:t>Mazzotta</w:t>
      </w:r>
      <w:proofErr w:type="spellEnd"/>
    </w:p>
    <w:sectPr w:rsidR="007A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678"/>
    <w:rsid w:val="00137678"/>
    <w:rsid w:val="00487F47"/>
    <w:rsid w:val="007A2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2</cp:revision>
  <dcterms:created xsi:type="dcterms:W3CDTF">2012-03-12T03:05:00Z</dcterms:created>
  <dcterms:modified xsi:type="dcterms:W3CDTF">2012-03-13T04:28:00Z</dcterms:modified>
</cp:coreProperties>
</file>