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1A" w:rsidRPr="00D7011A" w:rsidRDefault="00D7011A" w:rsidP="00D701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701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7011A" w:rsidRPr="00D7011A" w:rsidRDefault="00DE35EA" w:rsidP="00D7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1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7011A" w:rsidRPr="00D7011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D7011A" w:rsidRPr="00D7011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50"/>
                  </w:tblGrid>
                  <w:tr w:rsidR="00D7011A" w:rsidRPr="00D7011A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6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</w:rPr>
                        </w:pPr>
                      </w:p>
                    </w:tc>
                  </w:tr>
                </w:tbl>
                <w:p w:rsidR="00D7011A" w:rsidRPr="00D7011A" w:rsidRDefault="00D7011A" w:rsidP="00D7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250"/>
                  </w:tblGrid>
                  <w:tr w:rsidR="00D7011A" w:rsidRPr="00D7011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90" w:type="dxa"/>
                          <w:left w:w="15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p w:rsidR="00D7011A" w:rsidRPr="00D7011A" w:rsidRDefault="00D7011A" w:rsidP="00D7011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</w:rPr>
                          <w:t>LAVERNE E. MAYO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 Elliott 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Hartford.Ct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06114 (860</w:t>
                        </w:r>
                        <w:r w:rsidR="001228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983-8673</w:t>
                        </w:r>
                        <w:r w:rsidR="002177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177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hot.mail</w:t>
                        </w:r>
                        <w:proofErr w:type="spellEnd"/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Skills___________________________________________________________________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Microsoft Office (Word, Excel, Access), Keyboarding, Data Entry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Medisoft</w:t>
                        </w:r>
                        <w:proofErr w:type="spellEnd"/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Medical Terminology, Medical Office Procedures, Vital</w:t>
                        </w:r>
                      </w:p>
                      <w:p w:rsidR="00D7011A" w:rsidRPr="00D7011A" w:rsidRDefault="00D7011A" w:rsidP="00D7011A">
                        <w:pPr>
                          <w:pBdr>
                            <w:bottom w:val="single" w:sz="12" w:space="1" w:color="000000"/>
                          </w:pBd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EXPERIENCE Signs, CPR Certified, EKG, Customer Service</w:t>
                        </w:r>
                      </w:p>
                      <w:p w:rsidR="00B72FAF" w:rsidRDefault="00B72FAF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Feb-2011-May</w:t>
                        </w:r>
                        <w:r w:rsidR="00E12B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-2011 </w:t>
                        </w:r>
                        <w:proofErr w:type="spellStart"/>
                        <w:r w:rsidR="00E12B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Aenta</w:t>
                        </w:r>
                        <w:proofErr w:type="spellEnd"/>
                        <w:r w:rsidR="00A83FE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Hartford, CT</w:t>
                        </w:r>
                      </w:p>
                      <w:p w:rsidR="00B72FAF" w:rsidRDefault="00A83FE6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Call Center MS, Data Entry</w:t>
                        </w:r>
                      </w:p>
                      <w:p w:rsidR="00A83FE6" w:rsidRDefault="00966C49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Emeritus Senior housekeeping </w:t>
                        </w:r>
                      </w:p>
                      <w:p w:rsidR="00966C49" w:rsidRDefault="00966C49" w:rsidP="00966C49">
                        <w:pPr>
                          <w:spacing w:after="0" w:line="240" w:lineRule="auto"/>
                          <w:ind w:left="28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Kitchen helper</w:t>
                        </w:r>
                      </w:p>
                      <w:p w:rsidR="00966C49" w:rsidRDefault="00966C49" w:rsidP="00966C49">
                        <w:pPr>
                          <w:spacing w:after="0" w:line="240" w:lineRule="auto"/>
                          <w:ind w:left="28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Housekeeping </w:t>
                        </w:r>
                      </w:p>
                      <w:p w:rsidR="00966C49" w:rsidRDefault="00966C49" w:rsidP="00966C49">
                        <w:pPr>
                          <w:spacing w:after="0" w:line="240" w:lineRule="auto"/>
                          <w:ind w:left="28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Clean up meeting rooms </w:t>
                        </w:r>
                      </w:p>
                      <w:p w:rsidR="00966C49" w:rsidRDefault="00966C49" w:rsidP="00966C49">
                        <w:pPr>
                          <w:spacing w:after="0" w:line="240" w:lineRule="auto"/>
                          <w:ind w:left="28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Setting up tables</w:t>
                        </w:r>
                      </w:p>
                      <w:p w:rsidR="00966C49" w:rsidRDefault="00966C49" w:rsidP="00966C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Novemer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2010 – June 2010 Nordstrom housekeeping 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2002- present H&amp;R Block West Hartford, CT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Office Assistant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Screen and direct incoming calls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Enter data into the computer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Schedule appointments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Provide quality customer service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hanging="216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2000-2004</w:t>
                        </w:r>
                        <w:r w:rsidRPr="00D7011A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                                      </w:t>
                        </w: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U.S Post Office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Mail Clerk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Sorted mail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Screened and Directed calls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Worked as a member of a team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Operated postage machine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hanging="216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1999-2000</w:t>
                        </w:r>
                        <w:r w:rsidRPr="00D7011A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                                      </w:t>
                        </w: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Nair &amp; Levin Attorney at Law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Collection Clerk Bloomfield, CT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Filed office correspondence and photocopied documents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Provided quality customer service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Inputted data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88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Operated standard office equipment in an efficient manner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hanging="216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1998-1999</w:t>
                        </w:r>
                        <w:r w:rsidRPr="00D7011A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                                      </w:t>
                        </w: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CIGNA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Data Entry Bloomfield, CT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Recorded, sorted, and filed information in 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216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Alpha numeric system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Updated and maintained medical and dental account files on a daily basis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Prepared and inputted data from source documents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1995-1997 Fleet Bank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Scanned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ind w:left="1440" w:firstLine="7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Scan papers, copy, file, mail clerk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EDUCATION 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2005-2005 Phoenix Academy Hartford, CT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Medical Office Skills Certificate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Medical Office Procedures, Medical Terminology, Microsoft Office 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Keyboarding, Data Entry, </w:t>
                        </w:r>
                        <w:proofErr w:type="spellStart"/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Medisoft</w:t>
                        </w:r>
                        <w:proofErr w:type="spellEnd"/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Business Communications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2001 Hartford Hospital Hartford, CT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CNA Vital Signs, EKG, Finder Prick, CPR Certified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1990-1992 Manchester Community College Manchester, CT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Administrative Assistant 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Office Procedures, English, Business Math, Business Law, Records Management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D7011A" w:rsidRPr="00D7011A" w:rsidRDefault="00D7011A" w:rsidP="00D701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701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D7011A" w:rsidRPr="00D7011A" w:rsidRDefault="00D7011A" w:rsidP="00D7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011A" w:rsidRPr="00D7011A" w:rsidRDefault="00D7011A" w:rsidP="00D701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7011A" w:rsidRPr="00D7011A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011A" w:rsidRPr="00D7011A" w:rsidRDefault="00DE35EA" w:rsidP="00D701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" w:history="1">
              <w:r w:rsidR="00D7011A" w:rsidRPr="00D7011A">
                <w:rPr>
                  <w:rFonts w:ascii="Arial" w:eastAsia="Times New Roman" w:hAnsi="Arial" w:cs="Arial"/>
                  <w:color w:val="1E3E8C"/>
                  <w:sz w:val="18"/>
                  <w:szCs w:val="18"/>
                </w:rPr>
                <w:t>[Close window]</w:t>
              </w:r>
            </w:hyperlink>
          </w:p>
        </w:tc>
      </w:tr>
    </w:tbl>
    <w:p w:rsidR="00D7011A" w:rsidRPr="00D7011A" w:rsidRDefault="00966C49" w:rsidP="00D701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proofErr w:type="spellStart"/>
      <w:proofErr w:type="gramStart"/>
      <w:r>
        <w:rPr>
          <w:rFonts w:ascii="Arial" w:eastAsia="Times New Roman" w:hAnsi="Arial" w:cs="Arial"/>
          <w:sz w:val="16"/>
          <w:szCs w:val="16"/>
        </w:rPr>
        <w:t>nn</w:t>
      </w:r>
      <w:r w:rsidR="00D7011A" w:rsidRPr="00D7011A">
        <w:rPr>
          <w:rFonts w:ascii="Arial" w:eastAsia="Times New Roman" w:hAnsi="Arial" w:cs="Arial"/>
          <w:vanish/>
          <w:sz w:val="16"/>
          <w:szCs w:val="16"/>
        </w:rPr>
        <w:t>Bottom</w:t>
      </w:r>
      <w:proofErr w:type="spellEnd"/>
      <w:proofErr w:type="gramEnd"/>
      <w:r w:rsidR="00D7011A" w:rsidRPr="00D7011A">
        <w:rPr>
          <w:rFonts w:ascii="Arial" w:eastAsia="Times New Roman" w:hAnsi="Arial" w:cs="Arial"/>
          <w:vanish/>
          <w:sz w:val="16"/>
          <w:szCs w:val="16"/>
        </w:rPr>
        <w:t xml:space="preserve"> of Form</w:t>
      </w:r>
    </w:p>
    <w:p w:rsidR="00777317" w:rsidRDefault="00777317" w:rsidP="00D7011A"/>
    <w:sectPr w:rsidR="00777317" w:rsidSect="0077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11A"/>
    <w:rsid w:val="0012282E"/>
    <w:rsid w:val="0019211C"/>
    <w:rsid w:val="0021774A"/>
    <w:rsid w:val="004C0287"/>
    <w:rsid w:val="00766B93"/>
    <w:rsid w:val="00777317"/>
    <w:rsid w:val="00815773"/>
    <w:rsid w:val="00966C49"/>
    <w:rsid w:val="00A32028"/>
    <w:rsid w:val="00A83FE6"/>
    <w:rsid w:val="00B72FAF"/>
    <w:rsid w:val="00D7011A"/>
    <w:rsid w:val="00DE35EA"/>
    <w:rsid w:val="00E065C7"/>
    <w:rsid w:val="00E1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01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011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01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011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15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1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eerbuilder.com/JobSeeker/Resumes/ResumePreview.aspx?Resume_DID=Rhe3CD61S13DZDZGDKH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00386824</dc:creator>
  <cp:keywords/>
  <dc:description/>
  <cp:lastModifiedBy>At Home</cp:lastModifiedBy>
  <cp:revision>2</cp:revision>
  <dcterms:created xsi:type="dcterms:W3CDTF">2011-08-30T19:47:00Z</dcterms:created>
  <dcterms:modified xsi:type="dcterms:W3CDTF">2011-08-30T19:47:00Z</dcterms:modified>
</cp:coreProperties>
</file>