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6C" w:rsidRDefault="0023576C" w:rsidP="0023576C">
      <w:r>
        <w:t xml:space="preserve">NICOLE OTERO </w:t>
      </w:r>
    </w:p>
    <w:p w:rsidR="0023576C" w:rsidRDefault="0023576C" w:rsidP="0023576C">
      <w:r>
        <w:t>432 UNION AVENUE</w:t>
      </w:r>
    </w:p>
    <w:p w:rsidR="0023576C" w:rsidRDefault="0023576C" w:rsidP="0023576C">
      <w:r>
        <w:t>WEST HAVEN CT, 06516</w:t>
      </w:r>
    </w:p>
    <w:p w:rsidR="0023576C" w:rsidRDefault="0023576C" w:rsidP="0023576C">
      <w:r>
        <w:t>(203) 382-4569</w:t>
      </w:r>
    </w:p>
    <w:p w:rsidR="0023576C" w:rsidRDefault="0023576C" w:rsidP="0023576C">
      <w:r>
        <w:t>NICISIS09@YAHOO.COM</w:t>
      </w:r>
    </w:p>
    <w:p w:rsidR="0023576C" w:rsidRDefault="0023576C" w:rsidP="0023576C"/>
    <w:p w:rsidR="0023576C" w:rsidRDefault="0023576C" w:rsidP="0023576C">
      <w:r>
        <w:t xml:space="preserve">CAREER HIGHLIGHTS </w:t>
      </w:r>
    </w:p>
    <w:p w:rsidR="0023576C" w:rsidRDefault="0023576C" w:rsidP="0023576C"/>
    <w:p w:rsidR="0023576C" w:rsidRDefault="0023576C" w:rsidP="0023576C">
      <w:r>
        <w:t xml:space="preserve">Year’s of customer service experience, data entry and management, Tenacious work ethics, impeccable attendance, Ability to perform well in a volume intensive work environment, Able to define and prioritize work assignments, as to further my career in the company. </w:t>
      </w:r>
    </w:p>
    <w:p w:rsidR="0023576C" w:rsidRDefault="0023576C" w:rsidP="0023576C"/>
    <w:p w:rsidR="0023576C" w:rsidRDefault="0023576C" w:rsidP="0023576C">
      <w:r>
        <w:t>WORK EXPERIENCE</w:t>
      </w:r>
    </w:p>
    <w:p w:rsidR="0023576C" w:rsidRDefault="0023576C" w:rsidP="0023576C"/>
    <w:p w:rsidR="0023576C" w:rsidRDefault="0023576C" w:rsidP="0023576C">
      <w:r>
        <w:t>Revenue Service Data Entry Clerk</w:t>
      </w:r>
    </w:p>
    <w:p w:rsidR="0023576C" w:rsidRDefault="0023576C" w:rsidP="0023576C">
      <w:r>
        <w:t>Wallingford, Ct Quest Diagnostics  4/08-currently employed</w:t>
      </w:r>
    </w:p>
    <w:p w:rsidR="0023576C" w:rsidRDefault="0023576C" w:rsidP="0023576C"/>
    <w:p w:rsidR="003C059A" w:rsidRDefault="003C059A" w:rsidP="0023576C">
      <w:r>
        <w:t>Entering Requisitions into SYS,QLS, and QBS</w:t>
      </w:r>
      <w:r w:rsidR="0023576C">
        <w:t>. Able to key 50 or more words pe</w:t>
      </w:r>
      <w:r>
        <w:t>r minute. Knowledge of billing, insurance and</w:t>
      </w:r>
      <w:r w:rsidR="0023576C">
        <w:t xml:space="preserve"> ICD Codes.</w:t>
      </w:r>
      <w:r>
        <w:t xml:space="preserve"> </w:t>
      </w:r>
      <w:r w:rsidR="0023576C">
        <w:t xml:space="preserve"> Entering patient information into various systems. Ability to fact find billing codes,</w:t>
      </w:r>
      <w:r>
        <w:t xml:space="preserve"> insurance,</w:t>
      </w:r>
      <w:r w:rsidR="0023576C">
        <w:t xml:space="preserve"> Doctor and/or Hospital information</w:t>
      </w:r>
      <w:r>
        <w:t xml:space="preserve"> by either using provided search list or by calling or faxing Doctor and/or Hospital</w:t>
      </w:r>
      <w:r w:rsidR="0023576C">
        <w:t>.</w:t>
      </w:r>
      <w:r>
        <w:t xml:space="preserve">  Able to verify patients/clients proper billing information for proper billing payment.</w:t>
      </w:r>
      <w:r w:rsidR="00DA4126">
        <w:t xml:space="preserve">  Knowledge of HIPA</w:t>
      </w:r>
      <w:r>
        <w:t>A regulations. Entry Level Medical Coder.  Full time position with 40 hours a week.</w:t>
      </w:r>
    </w:p>
    <w:p w:rsidR="0023576C" w:rsidRDefault="0023576C" w:rsidP="0023576C"/>
    <w:p w:rsidR="0023576C" w:rsidRDefault="0023576C" w:rsidP="0023576C"/>
    <w:p w:rsidR="0023576C" w:rsidRDefault="0023576C" w:rsidP="0023576C">
      <w:r>
        <w:t>T.E. City Carrier</w:t>
      </w:r>
    </w:p>
    <w:p w:rsidR="0023576C" w:rsidRDefault="0023576C" w:rsidP="0023576C">
      <w:r>
        <w:t>New Haven, Ct  United States Postal Service  12/07-2/08</w:t>
      </w:r>
    </w:p>
    <w:p w:rsidR="0023576C" w:rsidRDefault="0023576C" w:rsidP="0023576C"/>
    <w:p w:rsidR="0023576C" w:rsidRDefault="0023576C" w:rsidP="0023576C">
      <w:r>
        <w:lastRenderedPageBreak/>
        <w:t>Delivered and collected mail on foot or by vehicle providing customer service in a prescribed area. Sorting and organizing mail to proper delivery addresses. Delivery of certificated and priority mail and/or packages. Providing information to customers regarding mail and/or packages. Obtain license to drive Long Life Vehicle mail trucks.</w:t>
      </w:r>
      <w:r w:rsidR="003C059A">
        <w:t xml:space="preserve"> Temporary seasonal position with less then 20 hours a week.</w:t>
      </w:r>
    </w:p>
    <w:p w:rsidR="0023576C" w:rsidRDefault="0023576C" w:rsidP="0023576C"/>
    <w:p w:rsidR="0023576C" w:rsidRDefault="0023576C" w:rsidP="0023576C"/>
    <w:p w:rsidR="0023576C" w:rsidRDefault="0023576C" w:rsidP="0023576C">
      <w:r>
        <w:t xml:space="preserve">Customer Service/ Sales Specialist </w:t>
      </w:r>
    </w:p>
    <w:p w:rsidR="0023576C" w:rsidRDefault="0023576C" w:rsidP="0023576C">
      <w:r>
        <w:t>New Haven, CT AT&amp;T 04/05-09/07</w:t>
      </w:r>
    </w:p>
    <w:p w:rsidR="0023576C" w:rsidRDefault="0023576C" w:rsidP="0023576C"/>
    <w:p w:rsidR="0023576C" w:rsidRDefault="0023576C" w:rsidP="0023576C">
      <w:r>
        <w:t>Sales and Service Representative sell and promote products and services to customers, while suggesting information about other products in a call center environment. Using sales techniques, while assisting customers with orders and billing related issues; while increases sales quotas. Ability to receive and/or make telephone calls to respond to and/or resolve c</w:t>
      </w:r>
      <w:r w:rsidR="003C059A">
        <w:t>ustomer inquiries or concerns.  Full time position with 40 plus hours a week. Resign for better positon.</w:t>
      </w:r>
    </w:p>
    <w:p w:rsidR="0023576C" w:rsidRDefault="0023576C" w:rsidP="0023576C"/>
    <w:p w:rsidR="0023576C" w:rsidRDefault="0023576C" w:rsidP="0023576C">
      <w:r>
        <w:t xml:space="preserve">Heavy data entry </w:t>
      </w:r>
    </w:p>
    <w:p w:rsidR="0023576C" w:rsidRDefault="0023576C" w:rsidP="0023576C">
      <w:r>
        <w:t xml:space="preserve">Following strict company guidelines </w:t>
      </w:r>
    </w:p>
    <w:p w:rsidR="0023576C" w:rsidRDefault="0023576C" w:rsidP="0023576C">
      <w:r>
        <w:t xml:space="preserve">Excellent Usage of automated applications.  </w:t>
      </w:r>
    </w:p>
    <w:p w:rsidR="0023576C" w:rsidRDefault="0023576C" w:rsidP="0023576C"/>
    <w:p w:rsidR="0023576C" w:rsidRDefault="0023576C" w:rsidP="0023576C">
      <w:r>
        <w:t>Assistant Manager</w:t>
      </w:r>
    </w:p>
    <w:p w:rsidR="0023576C" w:rsidRDefault="0023576C" w:rsidP="0023576C">
      <w:r>
        <w:t xml:space="preserve">Milford, CT Claire’s 05/02-12/02 </w:t>
      </w:r>
    </w:p>
    <w:p w:rsidR="0023576C" w:rsidRDefault="0023576C" w:rsidP="0023576C"/>
    <w:p w:rsidR="0023576C" w:rsidRDefault="0023576C" w:rsidP="0023576C">
      <w:r>
        <w:t>Customer service / sales / business development. Assessment of credit, and purchases requests from Clients, as well as employees. In charge of a team of 10 employees. Reported directly to District Sale Manager, or upper management if necessary. Responsible for opening and closing of the store.</w:t>
      </w:r>
      <w:r w:rsidR="003C059A">
        <w:t xml:space="preserve">  Full time position with 35 hours a week.  Resign due to pregnancy.</w:t>
      </w:r>
    </w:p>
    <w:p w:rsidR="0023576C" w:rsidRDefault="0023576C" w:rsidP="0023576C"/>
    <w:p w:rsidR="0023576C" w:rsidRDefault="0023576C" w:rsidP="0023576C">
      <w:r>
        <w:t xml:space="preserve">Heavy data entry of surplus returned merchandise. </w:t>
      </w:r>
    </w:p>
    <w:p w:rsidR="0023576C" w:rsidRDefault="0023576C" w:rsidP="0023576C">
      <w:r>
        <w:t xml:space="preserve">Weekly submission of stores sales and commissions </w:t>
      </w:r>
    </w:p>
    <w:p w:rsidR="0023576C" w:rsidRDefault="0023576C" w:rsidP="0023576C">
      <w:r>
        <w:lastRenderedPageBreak/>
        <w:t xml:space="preserve">Numerous administrative duties  </w:t>
      </w:r>
    </w:p>
    <w:p w:rsidR="0023576C" w:rsidRDefault="0023576C" w:rsidP="0023576C"/>
    <w:p w:rsidR="0023576C" w:rsidRDefault="0023576C" w:rsidP="0023576C">
      <w:r>
        <w:t>Assistant Manager J-Silver Clothing 08/02-11-02</w:t>
      </w:r>
    </w:p>
    <w:p w:rsidR="0023576C" w:rsidRDefault="0023576C" w:rsidP="0023576C">
      <w:r>
        <w:t xml:space="preserve">Milford, CT </w:t>
      </w:r>
    </w:p>
    <w:p w:rsidR="0023576C" w:rsidRDefault="0023576C" w:rsidP="0023576C"/>
    <w:p w:rsidR="0023576C" w:rsidRDefault="0023576C" w:rsidP="0023576C">
      <w:r>
        <w:t>Provided cross-training of individuals and team training. Handled inventory, along with overall presentation of sales floor designs. Forged strong interpersonal &amp; loyal relationships with clients: This increased sales volume for the company. Respon</w:t>
      </w:r>
      <w:r w:rsidR="003C059A">
        <w:t>sible for all cash transactions. Part time position while still working full time at Clarie’</w:t>
      </w:r>
      <w:r w:rsidR="009C56A2">
        <w:t>s Boutique.  Worked 20 hours a week.  Resign due to business closing and pregnancy.</w:t>
      </w:r>
    </w:p>
    <w:p w:rsidR="0023576C" w:rsidRDefault="0023576C" w:rsidP="0023576C"/>
    <w:p w:rsidR="0023576C" w:rsidRDefault="0023576C" w:rsidP="0023576C">
      <w:r>
        <w:t xml:space="preserve">Effective at multi-tasking </w:t>
      </w:r>
    </w:p>
    <w:p w:rsidR="0023576C" w:rsidRDefault="0023576C" w:rsidP="0023576C">
      <w:r>
        <w:t xml:space="preserve">Submitted weekly reports to track business progression </w:t>
      </w:r>
    </w:p>
    <w:p w:rsidR="0023576C" w:rsidRDefault="0023576C" w:rsidP="0023576C">
      <w:r>
        <w:t xml:space="preserve">Heavy date entry of surplus merchandise </w:t>
      </w:r>
    </w:p>
    <w:p w:rsidR="0023576C" w:rsidRDefault="0023576C" w:rsidP="0023576C"/>
    <w:p w:rsidR="0023576C" w:rsidRDefault="0023576C" w:rsidP="0023576C">
      <w:r>
        <w:t>Assistant Manager  Blockbuster Video Store  04/01-04/02</w:t>
      </w:r>
    </w:p>
    <w:p w:rsidR="0023576C" w:rsidRDefault="0023576C" w:rsidP="0023576C">
      <w:r>
        <w:t>Orange, Ct</w:t>
      </w:r>
    </w:p>
    <w:p w:rsidR="0023576C" w:rsidRDefault="0023576C" w:rsidP="0023576C"/>
    <w:p w:rsidR="0023576C" w:rsidRDefault="0023576C" w:rsidP="0023576C">
      <w:r>
        <w:t xml:space="preserve">Customer service / sales / business development. Assessment of credit, and purchases requests from Clients, as well as employees. In charge of a team of 10 employees. Reported directly to District Sale Manager, or upper management if necessary. Responsible for opening and closing of the store. Provided cross-training of individuals and team training and handled inventory. </w:t>
      </w:r>
      <w:r w:rsidR="009C56A2">
        <w:t xml:space="preserve"> Full time position with 40 plus hours a week.  Resign for better position.</w:t>
      </w:r>
    </w:p>
    <w:p w:rsidR="0023576C" w:rsidRDefault="0023576C" w:rsidP="0023576C"/>
    <w:p w:rsidR="0023576C" w:rsidRDefault="0023576C" w:rsidP="0023576C">
      <w:r>
        <w:t xml:space="preserve">Heavy data entry of surplus returned merchandise. </w:t>
      </w:r>
    </w:p>
    <w:p w:rsidR="0023576C" w:rsidRDefault="0023576C" w:rsidP="0023576C">
      <w:r>
        <w:t xml:space="preserve">Weekly submission of stores sales and commissions </w:t>
      </w:r>
    </w:p>
    <w:p w:rsidR="0023576C" w:rsidRDefault="0023576C" w:rsidP="0023576C">
      <w:r>
        <w:t xml:space="preserve">Numerous administrative duties  </w:t>
      </w:r>
    </w:p>
    <w:p w:rsidR="0023576C" w:rsidRDefault="0023576C" w:rsidP="0023576C"/>
    <w:p w:rsidR="0023576C" w:rsidRDefault="0023576C" w:rsidP="0023576C">
      <w:r>
        <w:t xml:space="preserve">SOFTWARE APPLICATIONS &amp; SKILLS </w:t>
      </w:r>
    </w:p>
    <w:p w:rsidR="0023576C" w:rsidRDefault="0023576C" w:rsidP="0023576C">
      <w:r>
        <w:lastRenderedPageBreak/>
        <w:t>Word, Boss, Snap, Microsoft Outlook 98-02, Microsoft Excel Basic, and Lotus Notes</w:t>
      </w:r>
    </w:p>
    <w:p w:rsidR="0023576C" w:rsidRDefault="0023576C" w:rsidP="0023576C"/>
    <w:p w:rsidR="0023576C" w:rsidRDefault="0023576C" w:rsidP="0023576C">
      <w:r>
        <w:t>EDUCATION West Haven High School 95-99</w:t>
      </w:r>
    </w:p>
    <w:p w:rsidR="0023576C" w:rsidRDefault="0023576C" w:rsidP="0023576C">
      <w:r>
        <w:t xml:space="preserve">West Haven, CT </w:t>
      </w:r>
    </w:p>
    <w:p w:rsidR="0023576C" w:rsidRDefault="0023576C" w:rsidP="0023576C">
      <w:r>
        <w:t xml:space="preserve">Certificated in Nursing Assistant/General Studies -Spanish/English Bilingual </w:t>
      </w:r>
    </w:p>
    <w:p w:rsidR="0023576C" w:rsidRDefault="0023576C" w:rsidP="0023576C"/>
    <w:p w:rsidR="0023576C" w:rsidRDefault="0023576C" w:rsidP="0023576C">
      <w:r>
        <w:t>REFERENCES UPON REQUESTS</w:t>
      </w:r>
    </w:p>
    <w:sectPr w:rsidR="0023576C" w:rsidSect="00BF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576C"/>
    <w:rsid w:val="0023576C"/>
    <w:rsid w:val="003C059A"/>
    <w:rsid w:val="009C56A2"/>
    <w:rsid w:val="00BF37C5"/>
    <w:rsid w:val="00DA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5</cp:revision>
  <dcterms:created xsi:type="dcterms:W3CDTF">2011-01-14T17:14:00Z</dcterms:created>
  <dcterms:modified xsi:type="dcterms:W3CDTF">2011-02-01T21:42:00Z</dcterms:modified>
</cp:coreProperties>
</file>