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7" w:rsidRDefault="004D64A7" w:rsidP="004D64A7">
      <w:r>
        <w:t>Michelle Novak</w:t>
      </w:r>
      <w:r>
        <w:tab/>
      </w:r>
      <w:r>
        <w:tab/>
      </w:r>
      <w:r>
        <w:tab/>
      </w:r>
      <w:r>
        <w:tab/>
      </w:r>
      <w:r>
        <w:tab/>
      </w:r>
      <w:r>
        <w:tab/>
        <w:t>413-</w:t>
      </w:r>
      <w:r w:rsidR="00504525">
        <w:t>736-2919</w:t>
      </w:r>
    </w:p>
    <w:p w:rsidR="004D64A7" w:rsidRPr="004D64A7" w:rsidRDefault="004D64A7" w:rsidP="004D64A7">
      <w:pPr>
        <w:rPr>
          <w:b/>
          <w:u w:val="single"/>
        </w:rPr>
      </w:pPr>
      <w:r w:rsidRPr="004D64A7">
        <w:rPr>
          <w:b/>
          <w:u w:val="single"/>
        </w:rPr>
        <w:t>Summary</w:t>
      </w:r>
    </w:p>
    <w:p w:rsidR="004D64A7" w:rsidRDefault="004D64A7" w:rsidP="004D64A7">
      <w:proofErr w:type="gramStart"/>
      <w:r>
        <w:t>Exceptional Customer Service Representative with over eigh</w:t>
      </w:r>
      <w:r w:rsidR="00504525">
        <w:t xml:space="preserve">t years’ experience of building </w:t>
      </w:r>
      <w:r>
        <w:t>rapport and providing world class customer service.</w:t>
      </w:r>
      <w:proofErr w:type="gramEnd"/>
      <w:r>
        <w:t xml:space="preserve"> Strong commitment to drive sales and provide excellent customer service. Uncommon ability to excel in a fast paced environment and exceptional hardworking team player. Superior people development and communication skills. Acknowledged for excellent customer service by both Customers &amp; Employer </w:t>
      </w:r>
    </w:p>
    <w:p w:rsidR="004D64A7" w:rsidRDefault="004D64A7" w:rsidP="004D64A7">
      <w:r w:rsidRPr="004D64A7">
        <w:rPr>
          <w:b/>
          <w:u w:val="single"/>
        </w:rPr>
        <w:t>Skills</w:t>
      </w:r>
      <w:r>
        <w:t xml:space="preserve">: Microsoft Office Suite, MS Office [Word, Access, Excel, Outlook, </w:t>
      </w:r>
      <w:proofErr w:type="gramStart"/>
      <w:r>
        <w:t>Power</w:t>
      </w:r>
      <w:proofErr w:type="gramEnd"/>
      <w:r>
        <w:t xml:space="preserve"> Point], type: 60 wpm</w:t>
      </w:r>
    </w:p>
    <w:p w:rsidR="004D64A7" w:rsidRDefault="004D64A7" w:rsidP="004D64A7">
      <w:r>
        <w:t>Education</w:t>
      </w:r>
    </w:p>
    <w:p w:rsidR="004D64A7" w:rsidRDefault="004D64A7" w:rsidP="004D64A7">
      <w:r>
        <w:t>High School Diploma: Springfield High School, Springfield, MA</w:t>
      </w:r>
      <w:r>
        <w:tab/>
        <w:t>2005</w:t>
      </w:r>
    </w:p>
    <w:p w:rsidR="004D64A7" w:rsidRDefault="004D64A7" w:rsidP="004D64A7">
      <w:pPr>
        <w:rPr>
          <w:b/>
          <w:u w:val="single"/>
        </w:rPr>
      </w:pPr>
      <w:r w:rsidRPr="004D64A7">
        <w:rPr>
          <w:b/>
          <w:u w:val="single"/>
        </w:rPr>
        <w:t>Experience</w:t>
      </w:r>
    </w:p>
    <w:p w:rsidR="00504525" w:rsidRDefault="00504525" w:rsidP="004D64A7">
      <w:r>
        <w:rPr>
          <w:b/>
          <w:u w:val="single"/>
        </w:rPr>
        <w:t>Macys Eastfield Mall-Springfield Ma</w:t>
      </w:r>
      <w:r w:rsidRPr="00504525">
        <w:rPr>
          <w:b/>
        </w:rPr>
        <w:t xml:space="preserve">   </w:t>
      </w:r>
      <w:r w:rsidRPr="00504525">
        <w:t xml:space="preserve">  June 2011-present </w:t>
      </w:r>
      <w:bookmarkStart w:id="0" w:name="_GoBack"/>
      <w:bookmarkEnd w:id="0"/>
    </w:p>
    <w:p w:rsidR="00504525" w:rsidRDefault="00504525" w:rsidP="00504525">
      <w:r>
        <w:t>Greeted customers with positive attitude &amp; lot of energy</w:t>
      </w:r>
    </w:p>
    <w:p w:rsidR="00504525" w:rsidRDefault="00504525" w:rsidP="00504525">
      <w:r>
        <w:t>Helped with any cash or credit transactions</w:t>
      </w:r>
    </w:p>
    <w:p w:rsidR="00504525" w:rsidRDefault="00504525" w:rsidP="00504525">
      <w:r>
        <w:t>Maintained accurate stock</w:t>
      </w:r>
    </w:p>
    <w:p w:rsidR="00504525" w:rsidRDefault="00504525" w:rsidP="00504525">
      <w:r>
        <w:t>Made sure that every person was helped out as quickly as possible</w:t>
      </w:r>
    </w:p>
    <w:p w:rsidR="00504525" w:rsidRDefault="00504525" w:rsidP="00504525">
      <w:r>
        <w:t>Provided proper knowledge for customers regarding products and service</w:t>
      </w:r>
    </w:p>
    <w:p w:rsidR="00504525" w:rsidRDefault="00504525" w:rsidP="00504525">
      <w:r>
        <w:t>Packed customer purchases in bags or cartons stock shelves</w:t>
      </w:r>
    </w:p>
    <w:p w:rsidR="00504525" w:rsidRDefault="00504525" w:rsidP="00504525">
      <w:r>
        <w:t>Opened Accounts</w:t>
      </w:r>
    </w:p>
    <w:p w:rsidR="00504525" w:rsidRDefault="00504525" w:rsidP="00504525">
      <w:r>
        <w:t>Obtained a sales goal every day</w:t>
      </w:r>
    </w:p>
    <w:p w:rsidR="00504525" w:rsidRDefault="00504525" w:rsidP="004D64A7">
      <w:pPr>
        <w:rPr>
          <w:b/>
          <w:u w:val="single"/>
        </w:rPr>
      </w:pPr>
    </w:p>
    <w:p w:rsidR="004D64A7" w:rsidRDefault="004D64A7" w:rsidP="004D64A7">
      <w:proofErr w:type="spellStart"/>
      <w:r w:rsidRPr="004D64A7">
        <w:rPr>
          <w:b/>
        </w:rPr>
        <w:t>Jcpenny</w:t>
      </w:r>
      <w:proofErr w:type="spellEnd"/>
      <w:r w:rsidRPr="004D64A7">
        <w:rPr>
          <w:b/>
        </w:rPr>
        <w:t xml:space="preserve"> Outlet-Springfield Ma</w:t>
      </w:r>
      <w:r w:rsidR="00504525">
        <w:t xml:space="preserve">      March 2011-June 2011</w:t>
      </w:r>
    </w:p>
    <w:p w:rsidR="004D64A7" w:rsidRDefault="004D64A7" w:rsidP="004D64A7">
      <w:r>
        <w:t>Greeted customers with positive attitude &amp; lot of energy</w:t>
      </w:r>
    </w:p>
    <w:p w:rsidR="004D64A7" w:rsidRDefault="004D64A7" w:rsidP="004D64A7">
      <w:r>
        <w:t>Helped with any cash or credit transactions</w:t>
      </w:r>
    </w:p>
    <w:p w:rsidR="004D64A7" w:rsidRDefault="004D64A7" w:rsidP="004D64A7">
      <w:r>
        <w:t>Maintained accurate stock</w:t>
      </w:r>
    </w:p>
    <w:p w:rsidR="004D64A7" w:rsidRDefault="004D64A7" w:rsidP="004D64A7">
      <w:r>
        <w:t>Made sure that every person was helped out as quickly as possible</w:t>
      </w:r>
    </w:p>
    <w:p w:rsidR="004D64A7" w:rsidRDefault="004D64A7" w:rsidP="004D64A7">
      <w:r>
        <w:t>Provided proper knowledge for customers regarding products and service</w:t>
      </w:r>
    </w:p>
    <w:p w:rsidR="004D64A7" w:rsidRDefault="004D64A7" w:rsidP="004D64A7">
      <w:r>
        <w:lastRenderedPageBreak/>
        <w:t>Packed customer purchases in bags or cartons stock shelves</w:t>
      </w:r>
    </w:p>
    <w:p w:rsidR="004D64A7" w:rsidRDefault="004D64A7" w:rsidP="004D64A7">
      <w:r w:rsidRPr="004D64A7">
        <w:rPr>
          <w:b/>
        </w:rPr>
        <w:t>Macys- Enfield CT (seasonal)</w:t>
      </w:r>
      <w:r>
        <w:t xml:space="preserve">       November 2010-</w:t>
      </w:r>
      <w:r w:rsidR="00BC0473">
        <w:t>January 2011</w:t>
      </w:r>
    </w:p>
    <w:p w:rsidR="004D64A7" w:rsidRDefault="004D64A7" w:rsidP="004D64A7">
      <w:r>
        <w:t>Recovery Associate</w:t>
      </w:r>
      <w:r>
        <w:tab/>
      </w:r>
      <w:r>
        <w:tab/>
      </w:r>
      <w:r>
        <w:tab/>
      </w:r>
      <w:r>
        <w:tab/>
      </w:r>
      <w:r>
        <w:tab/>
      </w:r>
    </w:p>
    <w:p w:rsidR="004D64A7" w:rsidRDefault="004D64A7" w:rsidP="004D64A7">
      <w:r>
        <w:t xml:space="preserve">Maintained Fitting Rooms, Helped customers, Put Clothes away, Fluff and fold end caps, Straighten out racks, Inventory with the price gun.                                                                                           </w:t>
      </w:r>
    </w:p>
    <w:p w:rsidR="004D64A7" w:rsidRDefault="004D64A7" w:rsidP="004D64A7">
      <w:r w:rsidRPr="004D64A7">
        <w:rPr>
          <w:b/>
        </w:rPr>
        <w:t>Stay Home Mother</w:t>
      </w:r>
      <w:r>
        <w:tab/>
        <w:t>Aug 2008 – November 2010</w:t>
      </w:r>
    </w:p>
    <w:p w:rsidR="004D64A7" w:rsidRDefault="004D64A7" w:rsidP="004D64A7">
      <w:r w:rsidRPr="004D64A7">
        <w:rPr>
          <w:b/>
        </w:rPr>
        <w:t>F.L Roberts-Sunoco, Springfield, MA</w:t>
      </w:r>
      <w:r>
        <w:tab/>
        <w:t>Jun 2008 – Jul 2008</w:t>
      </w:r>
    </w:p>
    <w:p w:rsidR="004D64A7" w:rsidRDefault="004D64A7" w:rsidP="004D64A7">
      <w:r>
        <w:t>Cashier</w:t>
      </w:r>
    </w:p>
    <w:p w:rsidR="004D64A7" w:rsidRDefault="004D64A7" w:rsidP="004D64A7">
      <w:r>
        <w:t>Helped with any cash or credit transactions</w:t>
      </w:r>
    </w:p>
    <w:p w:rsidR="004D64A7" w:rsidRDefault="004D64A7" w:rsidP="004D64A7">
      <w:r>
        <w:t>Maintained accurate stock</w:t>
      </w:r>
    </w:p>
    <w:p w:rsidR="004D64A7" w:rsidRDefault="004D64A7" w:rsidP="004D64A7">
      <w:r>
        <w:t>Made sure that every person was helped out as quickly as possible</w:t>
      </w:r>
    </w:p>
    <w:p w:rsidR="004D64A7" w:rsidRDefault="004D64A7" w:rsidP="004D64A7">
      <w:r w:rsidRPr="004D64A7">
        <w:rPr>
          <w:b/>
        </w:rPr>
        <w:t>LEGO INC, Enfield, CT</w:t>
      </w:r>
      <w:r>
        <w:tab/>
        <w:t>Oct 2007 – Dec 2007</w:t>
      </w:r>
    </w:p>
    <w:p w:rsidR="004D64A7" w:rsidRDefault="004D64A7" w:rsidP="004D64A7">
      <w:r>
        <w:t>Customer Service Representative</w:t>
      </w:r>
    </w:p>
    <w:p w:rsidR="004D64A7" w:rsidRDefault="004D64A7" w:rsidP="004D64A7">
      <w:r>
        <w:t>Responsible for greeting the customer; making the customer feel welcome</w:t>
      </w:r>
    </w:p>
    <w:p w:rsidR="004D64A7" w:rsidRDefault="004D64A7" w:rsidP="004D64A7">
      <w:r>
        <w:t>Handled and resolved complaints to prevent escalations to better serve the client</w:t>
      </w:r>
    </w:p>
    <w:p w:rsidR="004D64A7" w:rsidRDefault="004D64A7" w:rsidP="004D64A7">
      <w:r>
        <w:t>Recommended, selected, and obtained merchandise based on customer needs and desires</w:t>
      </w:r>
    </w:p>
    <w:p w:rsidR="004D64A7" w:rsidRDefault="004D64A7" w:rsidP="004D64A7"/>
    <w:p w:rsidR="004D64A7" w:rsidRDefault="004D64A7" w:rsidP="004D64A7">
      <w:r w:rsidRPr="004D64A7">
        <w:rPr>
          <w:b/>
        </w:rPr>
        <w:t>Innovations First Notice, Springfield MA</w:t>
      </w:r>
      <w:r>
        <w:t xml:space="preserve"> [Customer Service Representative]</w:t>
      </w:r>
      <w:r>
        <w:tab/>
        <w:t>Nov 2006 – Jul 2007</w:t>
      </w:r>
    </w:p>
    <w:p w:rsidR="004D64A7" w:rsidRDefault="004D64A7" w:rsidP="004D64A7">
      <w:r w:rsidRPr="004D64A7">
        <w:rPr>
          <w:b/>
        </w:rPr>
        <w:t>Proactive Solutions, Holyoke, MA</w:t>
      </w:r>
      <w:r>
        <w:t xml:space="preserve"> </w:t>
      </w:r>
      <w:r>
        <w:tab/>
        <w:t>May 2006 – Jul 2006</w:t>
      </w:r>
    </w:p>
    <w:p w:rsidR="004D64A7" w:rsidRDefault="004D64A7" w:rsidP="004D64A7">
      <w:r>
        <w:t xml:space="preserve">Sales Associate </w:t>
      </w:r>
    </w:p>
    <w:p w:rsidR="004D64A7" w:rsidRDefault="004D64A7" w:rsidP="004D64A7">
      <w:r>
        <w:t>Interacted face to face with customers and provided information in response to inquiries about skin care products</w:t>
      </w:r>
    </w:p>
    <w:p w:rsidR="004D64A7" w:rsidRDefault="004D64A7" w:rsidP="004D64A7">
      <w:r>
        <w:t>Promoted, demonstrated and sold skin care products</w:t>
      </w:r>
    </w:p>
    <w:p w:rsidR="004D64A7" w:rsidRDefault="004D64A7" w:rsidP="004D64A7">
      <w:r>
        <w:t xml:space="preserve">Ensured customer is satisfied with their visit to the store </w:t>
      </w:r>
    </w:p>
    <w:p w:rsidR="004D64A7" w:rsidRDefault="004D64A7" w:rsidP="004D64A7">
      <w:r w:rsidRPr="004D64A7">
        <w:rPr>
          <w:b/>
        </w:rPr>
        <w:t>TOYS R' US, Springfield, MA</w:t>
      </w:r>
      <w:r>
        <w:t xml:space="preserve"> </w:t>
      </w:r>
      <w:r>
        <w:tab/>
        <w:t>Oct 2005 – Dec 2005</w:t>
      </w:r>
    </w:p>
    <w:p w:rsidR="004D64A7" w:rsidRDefault="004D64A7" w:rsidP="004D64A7">
      <w:r>
        <w:t>Cashier (Seasonal)</w:t>
      </w:r>
    </w:p>
    <w:p w:rsidR="004D64A7" w:rsidRDefault="004D64A7" w:rsidP="004D64A7">
      <w:r>
        <w:lastRenderedPageBreak/>
        <w:t>Maintained and restock inventory and responsible for customer service, merchandising, setting up displays</w:t>
      </w:r>
    </w:p>
    <w:p w:rsidR="004D64A7" w:rsidRDefault="004D64A7" w:rsidP="004D64A7">
      <w:r>
        <w:t>Provided proper knowledge for customers regarding products and service</w:t>
      </w:r>
    </w:p>
    <w:p w:rsidR="004D64A7" w:rsidRDefault="004D64A7" w:rsidP="004D64A7">
      <w:r>
        <w:t>Packed customer purchases in bags or cartons stock shelves</w:t>
      </w:r>
    </w:p>
    <w:p w:rsidR="004D64A7" w:rsidRDefault="004D64A7" w:rsidP="004D64A7">
      <w:r w:rsidRPr="004D64A7">
        <w:rPr>
          <w:b/>
        </w:rPr>
        <w:t>Old Navy, Springfield, MA</w:t>
      </w:r>
      <w:r>
        <w:t xml:space="preserve"> </w:t>
      </w:r>
      <w:r>
        <w:tab/>
        <w:t>Apr 2005 – Jul 2005</w:t>
      </w:r>
    </w:p>
    <w:p w:rsidR="004D64A7" w:rsidRDefault="004D64A7" w:rsidP="004D64A7">
      <w:r>
        <w:t>Sales Associate (Seasonal)</w:t>
      </w:r>
    </w:p>
    <w:p w:rsidR="004D64A7" w:rsidRDefault="004D64A7" w:rsidP="004D64A7">
      <w:r>
        <w:t>Greeted customers with positive attitude &amp; lot of energy</w:t>
      </w:r>
    </w:p>
    <w:p w:rsidR="004D64A7" w:rsidRDefault="004D64A7" w:rsidP="004D64A7">
      <w:r>
        <w:t>Monitored customer preferences to determine focus of sales efforts</w:t>
      </w:r>
    </w:p>
    <w:p w:rsidR="004D64A7" w:rsidRDefault="004D64A7" w:rsidP="004D64A7">
      <w:r>
        <w:t>Assisted customers in finding merchandise</w:t>
      </w:r>
    </w:p>
    <w:p w:rsidR="004D64A7" w:rsidRDefault="004D64A7" w:rsidP="004D64A7"/>
    <w:p w:rsidR="004D64A7" w:rsidRDefault="004D64A7" w:rsidP="004D64A7">
      <w:r w:rsidRPr="004D64A7">
        <w:rPr>
          <w:b/>
        </w:rPr>
        <w:t xml:space="preserve">Stop and Shop/ </w:t>
      </w:r>
      <w:r>
        <w:rPr>
          <w:b/>
        </w:rPr>
        <w:t xml:space="preserve">Dunkin' Donuts, Springfield, MA   </w:t>
      </w:r>
      <w:r>
        <w:t>Sep 2002 – Sep 2006</w:t>
      </w:r>
    </w:p>
    <w:p w:rsidR="004D64A7" w:rsidRDefault="004D64A7" w:rsidP="004D64A7">
      <w:r>
        <w:t>Cashier/Clerk</w:t>
      </w:r>
    </w:p>
    <w:p w:rsidR="004D64A7" w:rsidRDefault="004D64A7" w:rsidP="004D64A7">
      <w:r>
        <w:t>Greeted customers with positive attitude &amp; lot of energy</w:t>
      </w:r>
    </w:p>
    <w:p w:rsidR="004D64A7" w:rsidRDefault="004D64A7" w:rsidP="004D64A7">
      <w:r>
        <w:t>Monitored customer preferences to determine focus of sales efforts</w:t>
      </w:r>
    </w:p>
    <w:p w:rsidR="004D64A7" w:rsidRDefault="004D64A7" w:rsidP="004D64A7">
      <w:r>
        <w:t>Responsible for processing merchandise and payment transactions, promoting and generating sales for in- store credit cards, maintaining merchandise stock levels, practicing store standards of guest first service</w:t>
      </w:r>
    </w:p>
    <w:p w:rsidR="004D64A7" w:rsidRDefault="004D64A7" w:rsidP="004D64A7">
      <w:r>
        <w:t>Helped to the customers find products that were right for them and acted as cashier as well</w:t>
      </w:r>
    </w:p>
    <w:p w:rsidR="006A2433" w:rsidRDefault="004D64A7" w:rsidP="004D64A7">
      <w:r>
        <w:t>Managed day-to-day operations</w:t>
      </w:r>
    </w:p>
    <w:sectPr w:rsidR="006A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A7"/>
    <w:rsid w:val="00004876"/>
    <w:rsid w:val="004D64A7"/>
    <w:rsid w:val="00504525"/>
    <w:rsid w:val="006A2433"/>
    <w:rsid w:val="00B454EE"/>
    <w:rsid w:val="00B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Novak</dc:creator>
  <cp:lastModifiedBy>Novak</cp:lastModifiedBy>
  <cp:revision>5</cp:revision>
  <dcterms:created xsi:type="dcterms:W3CDTF">2011-05-03T01:58:00Z</dcterms:created>
  <dcterms:modified xsi:type="dcterms:W3CDTF">2012-01-25T18:47:00Z</dcterms:modified>
</cp:coreProperties>
</file>