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A23" w:rsidRPr="002955A2" w:rsidRDefault="00E47A23" w:rsidP="00E47A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955A2">
        <w:rPr>
          <w:rFonts w:ascii="Times New Roman" w:hAnsi="Times New Roman" w:cs="Times New Roman"/>
          <w:b/>
          <w:bCs/>
          <w:sz w:val="32"/>
          <w:szCs w:val="32"/>
        </w:rPr>
        <w:t>ELIZABETH ROBINSON</w:t>
      </w:r>
    </w:p>
    <w:p w:rsidR="00E47A23" w:rsidRPr="002955A2" w:rsidRDefault="00E47A23" w:rsidP="00E47A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A2">
        <w:rPr>
          <w:rFonts w:ascii="Times New Roman" w:hAnsi="Times New Roman" w:cs="Times New Roman"/>
          <w:sz w:val="24"/>
          <w:szCs w:val="24"/>
        </w:rPr>
        <w:t>21 Lyons Street, New Britain CT 06052</w:t>
      </w:r>
    </w:p>
    <w:p w:rsidR="00E47A23" w:rsidRPr="002955A2" w:rsidRDefault="00E47A23" w:rsidP="00E47A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A2">
        <w:rPr>
          <w:rFonts w:ascii="Times New Roman" w:hAnsi="Times New Roman" w:cs="Times New Roman"/>
          <w:sz w:val="24"/>
          <w:szCs w:val="24"/>
        </w:rPr>
        <w:t>Phone (860) 505-8555</w:t>
      </w:r>
    </w:p>
    <w:p w:rsidR="00E47A23" w:rsidRPr="002955A2" w:rsidRDefault="00E47A23" w:rsidP="00E47A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A2">
        <w:rPr>
          <w:rFonts w:ascii="Times New Roman" w:hAnsi="Times New Roman" w:cs="Times New Roman"/>
          <w:sz w:val="24"/>
          <w:szCs w:val="24"/>
          <w:u w:val="single"/>
        </w:rPr>
        <w:t>elizabethm5814@yahoo.com</w:t>
      </w:r>
      <w:r w:rsidRPr="002955A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955A2">
        <w:rPr>
          <w:rFonts w:ascii="Times New Roman" w:hAnsi="Times New Roman" w:cs="Times New Roman"/>
          <w:sz w:val="24"/>
          <w:szCs w:val="24"/>
        </w:rPr>
        <w:t> </w:t>
      </w:r>
    </w:p>
    <w:p w:rsidR="00E47A23" w:rsidRPr="002F1012" w:rsidRDefault="00E47A23" w:rsidP="00E47A2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47A23" w:rsidRPr="002955A2" w:rsidRDefault="00E47A23" w:rsidP="00E47A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A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2955A2">
        <w:rPr>
          <w:rFonts w:ascii="Times New Roman" w:hAnsi="Times New Roman" w:cs="Times New Roman"/>
          <w:sz w:val="24"/>
          <w:szCs w:val="24"/>
        </w:rPr>
        <w:t>     </w:t>
      </w:r>
    </w:p>
    <w:p w:rsidR="00E47A23" w:rsidRPr="00EC2833" w:rsidRDefault="00E47A23" w:rsidP="00E47A23">
      <w:pPr>
        <w:spacing w:line="240" w:lineRule="auto"/>
        <w:rPr>
          <w:rFonts w:ascii="Footlight MT Light" w:hAnsi="Footlight MT Light"/>
        </w:rPr>
      </w:pPr>
      <w:r w:rsidRPr="002F1012">
        <w:rPr>
          <w:rFonts w:ascii="Times New Roman" w:hAnsi="Times New Roman" w:cs="Times New Roman"/>
        </w:rPr>
        <w:t>Seeking a Medica</w:t>
      </w:r>
      <w:r>
        <w:rPr>
          <w:rFonts w:ascii="Times New Roman" w:hAnsi="Times New Roman" w:cs="Times New Roman"/>
        </w:rPr>
        <w:t xml:space="preserve">l Billing and Coding position that will utilize </w:t>
      </w:r>
      <w:r w:rsidRPr="002F1012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 xml:space="preserve">years of </w:t>
      </w:r>
      <w:r w:rsidRPr="002F1012">
        <w:rPr>
          <w:rFonts w:ascii="Times New Roman" w:hAnsi="Times New Roman" w:cs="Times New Roman"/>
        </w:rPr>
        <w:t xml:space="preserve">hands-on </w:t>
      </w:r>
      <w:r>
        <w:rPr>
          <w:rFonts w:ascii="Times New Roman" w:hAnsi="Times New Roman" w:cs="Times New Roman"/>
        </w:rPr>
        <w:t xml:space="preserve">and </w:t>
      </w:r>
      <w:r w:rsidRPr="002F1012">
        <w:rPr>
          <w:rFonts w:ascii="Times New Roman" w:hAnsi="Times New Roman" w:cs="Times New Roman"/>
        </w:rPr>
        <w:t>academic training and professional communication skills</w:t>
      </w:r>
      <w:r w:rsidRPr="002F1012">
        <w:rPr>
          <w:rFonts w:ascii="Footlight MT Light" w:hAnsi="Footlight MT Light"/>
        </w:rPr>
        <w:t>.</w:t>
      </w:r>
      <w:r w:rsidRPr="002F1012">
        <w:rPr>
          <w:rFonts w:ascii="Times New Roman" w:hAnsi="Times New Roman" w:cs="Times New Roman"/>
        </w:rPr>
        <w:t> </w:t>
      </w:r>
    </w:p>
    <w:p w:rsidR="00E47A23" w:rsidRPr="002955A2" w:rsidRDefault="00E47A23" w:rsidP="00E47A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A2">
        <w:rPr>
          <w:rFonts w:ascii="Times New Roman" w:hAnsi="Times New Roman" w:cs="Times New Roman"/>
          <w:b/>
          <w:bCs/>
          <w:sz w:val="24"/>
          <w:szCs w:val="24"/>
        </w:rPr>
        <w:t>KEY AREAS OF EXPERTISE</w:t>
      </w:r>
    </w:p>
    <w:p w:rsidR="00E47A23" w:rsidRPr="002F1012" w:rsidRDefault="00E47A23" w:rsidP="00E47A2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Computers  </w:t>
      </w:r>
      <w:r w:rsidRPr="002F1012">
        <w:rPr>
          <w:rFonts w:ascii="Times New Roman" w:hAnsi="Times New Roman" w:cs="Times New Roman"/>
          <w:b/>
          <w:bCs/>
        </w:rPr>
        <w:t> </w:t>
      </w:r>
    </w:p>
    <w:p w:rsidR="00E47A23" w:rsidRPr="002F1012" w:rsidRDefault="00E47A23" w:rsidP="00E47A23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- Windows 2000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  <w:t>- MS Excel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  <w:t>- MS Word</w:t>
      </w:r>
    </w:p>
    <w:p w:rsidR="00E47A23" w:rsidRPr="002F1012" w:rsidRDefault="00E47A23" w:rsidP="00E47A23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- MS </w:t>
      </w:r>
      <w:r w:rsidR="006D3BB5">
        <w:rPr>
          <w:rFonts w:ascii="Times New Roman" w:hAnsi="Times New Roman" w:cs="Times New Roman"/>
        </w:rPr>
        <w:t>Office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  <w:t>- Internet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  <w:t>- WPM 60</w:t>
      </w:r>
    </w:p>
    <w:p w:rsidR="00E47A23" w:rsidRPr="002F1012" w:rsidRDefault="00E47A23" w:rsidP="00E47A23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- KPH 2,642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  <w:t>- Great Plains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  <w:t>- Access</w:t>
      </w:r>
    </w:p>
    <w:p w:rsidR="00E47A23" w:rsidRPr="002955A2" w:rsidRDefault="00E47A23" w:rsidP="00E47A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A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E47A23" w:rsidRPr="002F1012" w:rsidRDefault="00E47A23" w:rsidP="00E47A23">
      <w:pPr>
        <w:overflowPunct w:val="0"/>
        <w:autoSpaceDE w:val="0"/>
        <w:autoSpaceDN w:val="0"/>
        <w:adjustRightInd w:val="0"/>
        <w:spacing w:after="0" w:line="240" w:lineRule="auto"/>
        <w:rPr>
          <w:bCs/>
        </w:rPr>
      </w:pPr>
      <w:r w:rsidRPr="002F1012">
        <w:rPr>
          <w:rFonts w:ascii="Times New Roman" w:hAnsi="Times New Roman" w:cs="Times New Roman"/>
          <w:b/>
        </w:rPr>
        <w:t>Fox Institute of Business</w:t>
      </w:r>
      <w:r w:rsidRPr="002F1012">
        <w:rPr>
          <w:b/>
        </w:rPr>
        <w:tab/>
      </w:r>
      <w:r w:rsidRPr="002F1012">
        <w:rPr>
          <w:rFonts w:ascii="Times New Roman" w:hAnsi="Times New Roman" w:cs="Times New Roman"/>
        </w:rPr>
        <w:t>West Hartford, CT</w:t>
      </w:r>
      <w:r w:rsidRPr="002F1012">
        <w:rPr>
          <w:rFonts w:ascii="Times New Roman" w:hAnsi="Times New Roman" w:cs="Times New Roman"/>
          <w:b/>
        </w:rPr>
        <w:tab/>
      </w:r>
      <w:r w:rsidRPr="002F1012">
        <w:rPr>
          <w:rFonts w:ascii="Times New Roman" w:hAnsi="Times New Roman" w:cs="Times New Roman"/>
          <w:b/>
        </w:rPr>
        <w:tab/>
        <w:t xml:space="preserve">   </w:t>
      </w:r>
      <w:r w:rsidRPr="002F1012">
        <w:rPr>
          <w:rFonts w:ascii="Times New Roman" w:hAnsi="Times New Roman" w:cs="Times New Roman"/>
          <w:b/>
          <w:bCs/>
          <w:i/>
          <w:iCs/>
        </w:rPr>
        <w:t>04/2010 – 02/2011</w:t>
      </w:r>
    </w:p>
    <w:p w:rsidR="00E47A23" w:rsidRPr="002F1012" w:rsidRDefault="00E47A23" w:rsidP="00E47A23">
      <w:pPr>
        <w:pStyle w:val="Heading5"/>
        <w:ind w:left="0"/>
        <w:rPr>
          <w:i/>
          <w:sz w:val="22"/>
          <w:szCs w:val="22"/>
        </w:rPr>
      </w:pPr>
      <w:r w:rsidRPr="002F1012">
        <w:rPr>
          <w:i/>
          <w:sz w:val="22"/>
          <w:szCs w:val="22"/>
        </w:rPr>
        <w:t>Medical Coding and Billing Diploma</w:t>
      </w:r>
    </w:p>
    <w:p w:rsidR="00E47A23" w:rsidRPr="002F1012" w:rsidRDefault="00E47A23" w:rsidP="00E47A2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ICD and CPT Coding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  <w:t>Law and Ethics</w:t>
      </w:r>
    </w:p>
    <w:p w:rsidR="00E47A23" w:rsidRPr="002F1012" w:rsidRDefault="00E47A23" w:rsidP="00E47A2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Anatomy and Physiology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  <w:t>Microsoft Word 2007</w:t>
      </w:r>
    </w:p>
    <w:p w:rsidR="00E47A23" w:rsidRPr="002F1012" w:rsidRDefault="00E47A23" w:rsidP="00E47A2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Medical Insurance, Billing, and Coding</w:t>
      </w:r>
      <w:r w:rsidRPr="002F10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>Medical Keyboarding</w:t>
      </w:r>
    </w:p>
    <w:p w:rsidR="00E47A23" w:rsidRPr="002F1012" w:rsidRDefault="00E47A23" w:rsidP="00E47A2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Computerized Medical Billing </w:t>
      </w:r>
      <w:r w:rsidRPr="002F1012"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1012">
        <w:rPr>
          <w:rFonts w:ascii="Times New Roman" w:hAnsi="Times New Roman" w:cs="Times New Roman"/>
        </w:rPr>
        <w:t>Health Insurance Applications</w:t>
      </w:r>
    </w:p>
    <w:p w:rsidR="00E47A23" w:rsidRPr="002F1012" w:rsidRDefault="00E47A23" w:rsidP="00E47A2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(Encoder Pro Software &amp; Medical Manager)</w:t>
      </w:r>
    </w:p>
    <w:p w:rsidR="00E47A23" w:rsidRPr="002955A2" w:rsidRDefault="00E47A23" w:rsidP="00E47A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0E0E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A2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E47A23" w:rsidRDefault="00E47A23" w:rsidP="00E47A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Institute of Living, </w:t>
      </w:r>
      <w:r w:rsidRPr="00EC2833">
        <w:rPr>
          <w:rFonts w:ascii="Times New Roman" w:hAnsi="Times New Roman" w:cs="Times New Roman"/>
        </w:rPr>
        <w:t>200 Retreat Ave</w:t>
      </w:r>
      <w:r>
        <w:rPr>
          <w:rFonts w:ascii="Times New Roman" w:hAnsi="Times New Roman" w:cs="Times New Roman"/>
        </w:rPr>
        <w:t>, Hartford, CT  06016</w:t>
      </w:r>
    </w:p>
    <w:p w:rsidR="00E47A23" w:rsidRDefault="00E47A23" w:rsidP="00E47A23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EC2833">
        <w:rPr>
          <w:rFonts w:ascii="Times New Roman" w:hAnsi="Times New Roman" w:cs="Times New Roman"/>
          <w:b/>
          <w:i/>
        </w:rPr>
        <w:t>Medical Coder/Biller Extern</w:t>
      </w:r>
      <w:r>
        <w:rPr>
          <w:rFonts w:ascii="Times New Roman" w:hAnsi="Times New Roman" w:cs="Times New Roman"/>
          <w:b/>
          <w:i/>
        </w:rPr>
        <w:t xml:space="preserve"> (Completed 180 Hours)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 xml:space="preserve">  02/2011-04/2011</w:t>
      </w:r>
    </w:p>
    <w:p w:rsidR="00E47A23" w:rsidRPr="00EC2833" w:rsidRDefault="00E47A23" w:rsidP="00E47A2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EC2833">
        <w:rPr>
          <w:rFonts w:ascii="Times New Roman" w:hAnsi="Times New Roman" w:cs="Times New Roman"/>
        </w:rPr>
        <w:t>Preparation of charge batches; Data entry in IDX system</w:t>
      </w:r>
    </w:p>
    <w:p w:rsidR="00E47A23" w:rsidRPr="00EC2833" w:rsidRDefault="00E47A23" w:rsidP="00E47A2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Scanning and validation of charge batches on Kofax system</w:t>
      </w:r>
    </w:p>
    <w:p w:rsidR="00E47A23" w:rsidRPr="002955A2" w:rsidRDefault="00E47A23" w:rsidP="00E47A2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Obtained EOBs for review; Mail sorting and correspondence</w:t>
      </w:r>
    </w:p>
    <w:p w:rsidR="00E47A23" w:rsidRPr="002F1012" w:rsidRDefault="00E47A23" w:rsidP="00E47A23">
      <w:p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  <w:b/>
        </w:rPr>
        <w:t>Oakleaf  Waste Management</w:t>
      </w:r>
      <w:r w:rsidRPr="002F1012">
        <w:rPr>
          <w:rFonts w:ascii="Times New Roman" w:hAnsi="Times New Roman" w:cs="Times New Roman"/>
        </w:rPr>
        <w:t>, 800 Connecticut Blvd, E. Hartford, CT 06108</w:t>
      </w:r>
    </w:p>
    <w:p w:rsidR="00E47A23" w:rsidRPr="002F1012" w:rsidRDefault="00E47A23" w:rsidP="00E47A23">
      <w:p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  <w:b/>
          <w:bCs/>
          <w:i/>
          <w:iCs/>
        </w:rPr>
        <w:t xml:space="preserve">Account Manager                            </w:t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  <w:t>  03/2003 - 01/2009</w:t>
      </w:r>
    </w:p>
    <w:p w:rsidR="00E47A23" w:rsidRPr="002F1012" w:rsidRDefault="00E47A23" w:rsidP="00E47A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Processed project management and expense reports, </w:t>
      </w:r>
    </w:p>
    <w:p w:rsidR="00E47A23" w:rsidRPr="002F1012" w:rsidRDefault="00E47A23" w:rsidP="00E47A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Managed and executed client contracts </w:t>
      </w:r>
    </w:p>
    <w:p w:rsidR="00E47A23" w:rsidRDefault="00E47A23" w:rsidP="00E47A2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Processed client billing; manage employees, reconciliation, cash balance, and AR roll forward</w:t>
      </w:r>
    </w:p>
    <w:p w:rsidR="00E47A23" w:rsidRPr="002F1012" w:rsidRDefault="00E47A23" w:rsidP="00E47A2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and processed  EDI, electronic billing</w:t>
      </w:r>
    </w:p>
    <w:p w:rsidR="00E47A23" w:rsidRPr="002F1012" w:rsidRDefault="00E47A23" w:rsidP="00E47A2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Insured compliance and implemented recommendations for client accounts</w:t>
      </w:r>
    </w:p>
    <w:p w:rsidR="00E47A23" w:rsidRPr="002F1012" w:rsidRDefault="00E47A23" w:rsidP="00E47A2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Traveled to provided customer/client presentations and proposals</w:t>
      </w:r>
    </w:p>
    <w:p w:rsidR="00E47A23" w:rsidRPr="002955A2" w:rsidRDefault="00E47A23" w:rsidP="00E47A2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Planned development meetings needed of each individual client</w:t>
      </w:r>
    </w:p>
    <w:p w:rsidR="00E47A23" w:rsidRPr="002F1012" w:rsidRDefault="00E47A23" w:rsidP="00E47A23">
      <w:p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  <w:b/>
        </w:rPr>
        <w:t>Dun &amp; Bradstreet</w:t>
      </w:r>
      <w:r w:rsidRPr="002F1012">
        <w:rPr>
          <w:rFonts w:ascii="Times New Roman" w:hAnsi="Times New Roman" w:cs="Times New Roman"/>
        </w:rPr>
        <w:t>, 77 Hartland Street, E. Hartford, CT 06108</w:t>
      </w:r>
    </w:p>
    <w:p w:rsidR="00E47A23" w:rsidRPr="002F1012" w:rsidRDefault="00E47A23" w:rsidP="00E47A23">
      <w:p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  <w:b/>
          <w:bCs/>
          <w:i/>
          <w:iCs/>
        </w:rPr>
        <w:t>Recovery Agent                            </w:t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  <w:t> 09/2001 - 02/2003</w:t>
      </w:r>
    </w:p>
    <w:p w:rsidR="00E47A23" w:rsidRPr="002F1012" w:rsidRDefault="00E47A23" w:rsidP="00E47A23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Worked as liaison between client and insured and resolved disputed information </w:t>
      </w:r>
    </w:p>
    <w:p w:rsidR="00E47A23" w:rsidRPr="002F1012" w:rsidRDefault="00E47A23" w:rsidP="00E47A23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Maintained insurance and FDCPA training and annual refresher course </w:t>
      </w:r>
    </w:p>
    <w:p w:rsidR="00E47A23" w:rsidRPr="002F1012" w:rsidRDefault="00E47A23" w:rsidP="00E47A23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Managed past due debts on delinquent accounts and exceeded monthly goals/revenue </w:t>
      </w:r>
    </w:p>
    <w:p w:rsidR="00E47A23" w:rsidRPr="002955A2" w:rsidRDefault="00E47A23" w:rsidP="00E47A23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>Processed payments, data entry and cash balance</w:t>
      </w:r>
    </w:p>
    <w:p w:rsidR="00E47A23" w:rsidRPr="002F1012" w:rsidRDefault="00E47A23" w:rsidP="00E47A23">
      <w:p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  <w:b/>
        </w:rPr>
        <w:t xml:space="preserve">Concentra Medical Exams, </w:t>
      </w:r>
      <w:r w:rsidRPr="002F1012">
        <w:rPr>
          <w:rFonts w:ascii="Times New Roman" w:hAnsi="Times New Roman" w:cs="Times New Roman"/>
        </w:rPr>
        <w:t>Main Street, Rocky Hill, CT 06067</w:t>
      </w:r>
    </w:p>
    <w:p w:rsidR="00E47A23" w:rsidRPr="002F1012" w:rsidRDefault="00E47A23" w:rsidP="00E47A23">
      <w:p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  <w:b/>
          <w:bCs/>
          <w:i/>
          <w:iCs/>
        </w:rPr>
        <w:t>Medical Claims                            </w:t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</w:r>
      <w:r w:rsidRPr="002F1012">
        <w:rPr>
          <w:rFonts w:ascii="Times New Roman" w:hAnsi="Times New Roman" w:cs="Times New Roman"/>
          <w:b/>
          <w:bCs/>
          <w:i/>
          <w:iCs/>
        </w:rPr>
        <w:tab/>
        <w:t xml:space="preserve">  02/1998 - 08/2001</w:t>
      </w:r>
    </w:p>
    <w:p w:rsidR="00E47A23" w:rsidRPr="002F1012" w:rsidRDefault="00E47A23" w:rsidP="00E47A2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Reviewed &amp; analyzed medical claims in preparation for doctor </w:t>
      </w:r>
    </w:p>
    <w:p w:rsidR="00E47A23" w:rsidRPr="002F1012" w:rsidRDefault="00E47A23" w:rsidP="00E47A2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Handled data entry, filing, mailing system and heavy call volume </w:t>
      </w:r>
    </w:p>
    <w:p w:rsidR="00E47A23" w:rsidRPr="002F1012" w:rsidRDefault="00E47A23" w:rsidP="00E47A23">
      <w:pPr>
        <w:numPr>
          <w:ilvl w:val="0"/>
          <w:numId w:val="11"/>
        </w:numPr>
        <w:spacing w:before="100" w:after="10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Assisted physician and internal staff in gathering of information needed to resolve claims </w:t>
      </w:r>
    </w:p>
    <w:p w:rsidR="00E47A23" w:rsidRPr="002F1012" w:rsidRDefault="00E47A23" w:rsidP="00E47A23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2F1012">
        <w:rPr>
          <w:rFonts w:ascii="Times New Roman" w:hAnsi="Times New Roman" w:cs="Times New Roman"/>
        </w:rPr>
        <w:t xml:space="preserve">Investigated and resolved claims in accordance with current office policies </w:t>
      </w:r>
    </w:p>
    <w:p w:rsidR="006E02E0" w:rsidRDefault="00E47A23" w:rsidP="00E47A23">
      <w:pPr>
        <w:numPr>
          <w:ilvl w:val="0"/>
          <w:numId w:val="13"/>
        </w:numPr>
        <w:spacing w:after="0" w:line="240" w:lineRule="auto"/>
      </w:pPr>
      <w:r w:rsidRPr="00E47A23">
        <w:rPr>
          <w:rFonts w:ascii="Times New Roman" w:hAnsi="Times New Roman" w:cs="Times New Roman"/>
        </w:rPr>
        <w:t>Performed other related projects and duties as assigned</w:t>
      </w:r>
      <w:r w:rsidRPr="00E47A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E47A23">
        <w:rPr>
          <w:rFonts w:ascii="Times New Roman" w:hAnsi="Times New Roman" w:cs="Times New Roman"/>
          <w:sz w:val="18"/>
          <w:szCs w:val="18"/>
        </w:rPr>
        <w:t> </w:t>
      </w:r>
    </w:p>
    <w:sectPr w:rsidR="006E02E0" w:rsidSect="00E47A2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BE1"/>
    <w:multiLevelType w:val="multilevel"/>
    <w:tmpl w:val="319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0A336FC0"/>
    <w:multiLevelType w:val="multilevel"/>
    <w:tmpl w:val="E95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">
    <w:nsid w:val="0C11184A"/>
    <w:multiLevelType w:val="multilevel"/>
    <w:tmpl w:val="FC2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3">
    <w:nsid w:val="0D77532A"/>
    <w:multiLevelType w:val="multilevel"/>
    <w:tmpl w:val="4E92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4">
    <w:nsid w:val="1B327B57"/>
    <w:multiLevelType w:val="multilevel"/>
    <w:tmpl w:val="30F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220C66F8"/>
    <w:multiLevelType w:val="multilevel"/>
    <w:tmpl w:val="F3FC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6">
    <w:nsid w:val="2D9A16BE"/>
    <w:multiLevelType w:val="multilevel"/>
    <w:tmpl w:val="701A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7">
    <w:nsid w:val="39122221"/>
    <w:multiLevelType w:val="multilevel"/>
    <w:tmpl w:val="15B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8">
    <w:nsid w:val="40FD6BBD"/>
    <w:multiLevelType w:val="multilevel"/>
    <w:tmpl w:val="EFD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9">
    <w:nsid w:val="42D76705"/>
    <w:multiLevelType w:val="multilevel"/>
    <w:tmpl w:val="06B4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0">
    <w:nsid w:val="59D219C2"/>
    <w:multiLevelType w:val="multilevel"/>
    <w:tmpl w:val="B2DA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1">
    <w:nsid w:val="6C320B79"/>
    <w:multiLevelType w:val="multilevel"/>
    <w:tmpl w:val="63B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2">
    <w:nsid w:val="78F1046F"/>
    <w:multiLevelType w:val="multilevel"/>
    <w:tmpl w:val="845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3">
    <w:nsid w:val="79BD2478"/>
    <w:multiLevelType w:val="hybridMultilevel"/>
    <w:tmpl w:val="50A2B9F2"/>
    <w:lvl w:ilvl="0" w:tplc="9A24CE1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7A23"/>
    <w:rsid w:val="006D3BB5"/>
    <w:rsid w:val="006E02E0"/>
    <w:rsid w:val="00E47A23"/>
    <w:rsid w:val="00E60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23"/>
    <w:rPr>
      <w:rFonts w:ascii="Calibri" w:eastAsia="Calibri" w:hAnsi="Calibri" w:cs="Calibri"/>
    </w:rPr>
  </w:style>
  <w:style w:type="paragraph" w:styleId="Heading5">
    <w:name w:val="heading 5"/>
    <w:basedOn w:val="Normal"/>
    <w:next w:val="Normal"/>
    <w:link w:val="Heading5Char"/>
    <w:qFormat/>
    <w:rsid w:val="00E47A23"/>
    <w:pPr>
      <w:keepNext/>
      <w:overflowPunct w:val="0"/>
      <w:autoSpaceDE w:val="0"/>
      <w:autoSpaceDN w:val="0"/>
      <w:adjustRightInd w:val="0"/>
      <w:spacing w:after="0" w:line="240" w:lineRule="auto"/>
      <w:ind w:left="1440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47A23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E47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2011-05-20T17:02:00Z</dcterms:created>
  <dcterms:modified xsi:type="dcterms:W3CDTF">2011-05-25T18:37:00Z</dcterms:modified>
</cp:coreProperties>
</file>