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88"/>
        <w:gridCol w:w="1440"/>
        <w:gridCol w:w="2160"/>
        <w:gridCol w:w="1080"/>
        <w:gridCol w:w="1260"/>
      </w:tblGrid>
      <w:tr w:rsidR="00923A19" w:rsidRPr="009D7B99">
        <w:trPr>
          <w:trHeight w:val="360"/>
        </w:trPr>
        <w:tc>
          <w:tcPr>
            <w:tcW w:w="29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3A19" w:rsidRPr="009D7B99" w:rsidRDefault="00923A19" w:rsidP="00850428">
            <w:pPr>
              <w:rPr>
                <w:rFonts w:ascii="Arial Black" w:hAnsi="Arial Black"/>
                <w:sz w:val="32"/>
                <w:szCs w:val="32"/>
              </w:rPr>
            </w:pPr>
            <w:r w:rsidRPr="009D7B99">
              <w:rPr>
                <w:rFonts w:ascii="Arial Black" w:hAnsi="Arial Black"/>
                <w:sz w:val="36"/>
                <w:szCs w:val="36"/>
              </w:rPr>
              <w:t>YAN YUAN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23A19" w:rsidRPr="009D7B99" w:rsidRDefault="00923A19" w:rsidP="009D7B9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B99">
              <w:rPr>
                <w:rFonts w:ascii="Arial" w:hAnsi="Arial" w:cs="Arial"/>
                <w:sz w:val="14"/>
                <w:szCs w:val="14"/>
              </w:rPr>
              <w:t xml:space="preserve">Address: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452F2" w:rsidRDefault="001F4A65" w:rsidP="0085042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 C Homestead S.T.</w:t>
            </w:r>
          </w:p>
          <w:p w:rsidR="00923A19" w:rsidRPr="009D7B99" w:rsidRDefault="001F4A65" w:rsidP="0085042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Manchester, CT, 06042</w:t>
            </w:r>
            <w:r w:rsidR="00923A19" w:rsidRPr="009D7B99">
              <w:rPr>
                <w:rFonts w:ascii="Arial" w:hAnsi="Arial" w:cs="Arial"/>
                <w:sz w:val="14"/>
                <w:szCs w:val="14"/>
              </w:rPr>
              <w:t xml:space="preserve">       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A19" w:rsidRPr="009D7B99" w:rsidRDefault="00923A19" w:rsidP="009D7B9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B99">
              <w:rPr>
                <w:rFonts w:ascii="Arial" w:hAnsi="Arial" w:cs="Arial"/>
                <w:sz w:val="14"/>
                <w:szCs w:val="14"/>
              </w:rPr>
              <w:t>Cell Phone: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923A19" w:rsidRPr="009D7B99" w:rsidRDefault="00923A19" w:rsidP="009D7B9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9D7B99">
              <w:rPr>
                <w:rFonts w:ascii="Arial" w:hAnsi="Arial" w:cs="Arial"/>
                <w:sz w:val="14"/>
                <w:szCs w:val="14"/>
              </w:rPr>
              <w:t>(412)</w:t>
            </w:r>
            <w:r w:rsidRPr="009D7B99">
              <w:rPr>
                <w:rFonts w:ascii="Arial" w:hAnsi="Arial" w:cs="Arial" w:hint="eastAsia"/>
                <w:sz w:val="14"/>
                <w:szCs w:val="14"/>
              </w:rPr>
              <w:t>708</w:t>
            </w:r>
            <w:r w:rsidRPr="009D7B99">
              <w:rPr>
                <w:rFonts w:ascii="Arial" w:hAnsi="Arial" w:cs="Arial"/>
                <w:sz w:val="14"/>
                <w:szCs w:val="14"/>
              </w:rPr>
              <w:t>-</w:t>
            </w:r>
            <w:r w:rsidR="00B44378" w:rsidRPr="009D7B99"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</w:tr>
      <w:tr w:rsidR="00923A19" w:rsidRPr="009D7B99">
        <w:trPr>
          <w:trHeight w:val="255"/>
        </w:trPr>
        <w:tc>
          <w:tcPr>
            <w:tcW w:w="29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23A19" w:rsidRPr="009D7B99" w:rsidRDefault="00923A19" w:rsidP="00850428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23A19" w:rsidRPr="009D7B99" w:rsidRDefault="00923A19" w:rsidP="00AF5896">
            <w:pPr>
              <w:ind w:right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B99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A26E8" w:rsidRPr="009D7B99" w:rsidRDefault="00081341" w:rsidP="00850428">
            <w:pPr>
              <w:rPr>
                <w:rFonts w:ascii="Arial" w:hAnsi="Arial" w:cs="Arial"/>
                <w:sz w:val="14"/>
                <w:szCs w:val="14"/>
              </w:rPr>
            </w:pPr>
            <w:hyperlink r:id="rId7" w:history="1">
              <w:r w:rsidR="002A26E8" w:rsidRPr="007B07D1">
                <w:rPr>
                  <w:rStyle w:val="Hyperlink"/>
                  <w:rFonts w:ascii="Arial" w:hAnsi="Arial" w:cs="Arial"/>
                  <w:sz w:val="14"/>
                  <w:szCs w:val="14"/>
                </w:rPr>
                <w:t>Yoyo2002yoyo@hotmail.com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A19" w:rsidRPr="009D7B99" w:rsidRDefault="00923A19" w:rsidP="009D7B9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923A19" w:rsidRPr="009D7B99" w:rsidRDefault="00923A19" w:rsidP="009D7B9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23A19" w:rsidRPr="009D7B99">
        <w:trPr>
          <w:trHeight w:val="259"/>
        </w:trPr>
        <w:tc>
          <w:tcPr>
            <w:tcW w:w="29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23A19" w:rsidRPr="009D7B99" w:rsidRDefault="00923A19" w:rsidP="00850428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59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23A19" w:rsidRPr="00AF5896" w:rsidRDefault="00AF5896" w:rsidP="00850428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</w:t>
            </w:r>
            <w:r w:rsidRPr="00AF5896">
              <w:rPr>
                <w:rFonts w:ascii="Arial" w:hAnsi="Arial" w:cs="Arial"/>
                <w:b/>
                <w:sz w:val="14"/>
                <w:szCs w:val="14"/>
              </w:rPr>
              <w:t>Employer sponsorship is not needed</w:t>
            </w:r>
          </w:p>
        </w:tc>
      </w:tr>
    </w:tbl>
    <w:p w:rsidR="006B6E1E" w:rsidRPr="006B6E1E" w:rsidRDefault="00081341" w:rsidP="0034030B">
      <w:pPr>
        <w:ind w:leftChars="300" w:left="720"/>
        <w:rPr>
          <w:rFonts w:ascii="Arial Black" w:hAnsi="Arial Black"/>
          <w:sz w:val="6"/>
          <w:szCs w:val="6"/>
        </w:rPr>
      </w:pPr>
      <w:r w:rsidRPr="00081341">
        <w:rPr>
          <w:noProof/>
        </w:rPr>
        <w:pict>
          <v:line id="_x0000_s1029" style="position:absolute;left:0;text-align:left;z-index:251657728;mso-position-horizontal-relative:text;mso-position-vertical-relative:text" from="-18pt,-.15pt" to="441pt,-.15pt"/>
        </w:pict>
      </w:r>
    </w:p>
    <w:tbl>
      <w:tblPr>
        <w:tblW w:w="9295" w:type="dxa"/>
        <w:tblCellMar>
          <w:top w:w="72" w:type="dxa"/>
          <w:left w:w="115" w:type="dxa"/>
          <w:bottom w:w="72" w:type="dxa"/>
          <w:right w:w="115" w:type="dxa"/>
        </w:tblCellMar>
        <w:tblLook w:val="01E0"/>
      </w:tblPr>
      <w:tblGrid>
        <w:gridCol w:w="9295"/>
      </w:tblGrid>
      <w:tr w:rsidR="0034030B" w:rsidRPr="009D7B99" w:rsidTr="004F5221">
        <w:trPr>
          <w:trHeight w:val="12456"/>
        </w:trPr>
        <w:tc>
          <w:tcPr>
            <w:tcW w:w="9295" w:type="dxa"/>
          </w:tcPr>
          <w:p w:rsidR="00D870B5" w:rsidRDefault="00D870B5" w:rsidP="004F5221">
            <w:pPr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OBJECTIVE</w:t>
            </w:r>
            <w:r w:rsidR="000C79A5">
              <w:rPr>
                <w:rFonts w:ascii="Arial Black" w:hAnsi="Arial Black"/>
                <w:sz w:val="18"/>
                <w:szCs w:val="18"/>
              </w:rPr>
              <w:t xml:space="preserve"> </w:t>
            </w:r>
          </w:p>
          <w:p w:rsidR="002554D8" w:rsidRPr="00770896" w:rsidRDefault="002554D8" w:rsidP="002554D8">
            <w:pPr>
              <w:jc w:val="both"/>
              <w:rPr>
                <w:rFonts w:ascii="Arial Black" w:hAnsi="Arial Black"/>
                <w:sz w:val="18"/>
                <w:szCs w:val="18"/>
              </w:rPr>
            </w:pPr>
            <w:r w:rsidRPr="002554D8">
              <w:rPr>
                <w:rFonts w:ascii="Arial Black" w:hAnsi="Arial Black"/>
                <w:sz w:val="18"/>
                <w:szCs w:val="18"/>
              </w:rPr>
              <w:t xml:space="preserve">  </w:t>
            </w:r>
            <w:r w:rsidRPr="00770896">
              <w:rPr>
                <w:rFonts w:ascii="Arial Black" w:hAnsi="Arial Black"/>
                <w:sz w:val="18"/>
                <w:szCs w:val="18"/>
              </w:rPr>
              <w:t>An accountant position utilizing my education and experience in</w:t>
            </w:r>
            <w:r w:rsidR="0007740D" w:rsidRPr="00770896">
              <w:rPr>
                <w:rFonts w:ascii="Arial Black" w:hAnsi="Arial Black"/>
                <w:sz w:val="18"/>
                <w:szCs w:val="18"/>
              </w:rPr>
              <w:t xml:space="preserve"> industry</w:t>
            </w:r>
            <w:r w:rsidR="00563711">
              <w:rPr>
                <w:rFonts w:ascii="Arial Black" w:hAnsi="Arial Black"/>
                <w:sz w:val="18"/>
                <w:szCs w:val="18"/>
              </w:rPr>
              <w:t>.</w:t>
            </w:r>
            <w:r w:rsidRPr="00770896">
              <w:rPr>
                <w:rFonts w:ascii="Arial Black" w:hAnsi="Arial Black"/>
                <w:sz w:val="18"/>
                <w:szCs w:val="18"/>
              </w:rPr>
              <w:t xml:space="preserve"> </w:t>
            </w:r>
          </w:p>
          <w:p w:rsidR="004F5221" w:rsidRPr="004F5221" w:rsidRDefault="004F5221" w:rsidP="002554D8">
            <w:pPr>
              <w:jc w:val="both"/>
              <w:rPr>
                <w:rFonts w:ascii="Arial Black" w:hAnsi="Arial Black"/>
                <w:sz w:val="16"/>
                <w:szCs w:val="16"/>
              </w:rPr>
            </w:pPr>
          </w:p>
          <w:p w:rsidR="00D870B5" w:rsidRPr="009D7B99" w:rsidRDefault="00D870B5" w:rsidP="00D870B5">
            <w:pPr>
              <w:rPr>
                <w:rFonts w:ascii="Arial Black" w:hAnsi="Arial Black"/>
                <w:sz w:val="18"/>
                <w:szCs w:val="18"/>
              </w:rPr>
            </w:pPr>
            <w:r w:rsidRPr="009D7B99">
              <w:rPr>
                <w:rFonts w:ascii="Arial Black" w:hAnsi="Arial Black"/>
                <w:sz w:val="18"/>
                <w:szCs w:val="18"/>
              </w:rPr>
              <w:t>WORKING  EXPERIENCE</w:t>
            </w:r>
          </w:p>
          <w:p w:rsidR="00D870B5" w:rsidRDefault="00D870B5" w:rsidP="00D870B5">
            <w:pPr>
              <w:tabs>
                <w:tab w:val="left" w:pos="80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bookmarkStart w:id="0" w:name="OLE_LINK6"/>
            <w:bookmarkStart w:id="1" w:name="OLE_LINK7"/>
            <w:r>
              <w:rPr>
                <w:rFonts w:ascii="Arial" w:hAnsi="Arial" w:cs="Arial"/>
                <w:b/>
                <w:sz w:val="20"/>
                <w:szCs w:val="20"/>
              </w:rPr>
              <w:t>E-L Engineering Support Services Inc</w:t>
            </w:r>
            <w:bookmarkEnd w:id="0"/>
            <w:bookmarkEnd w:id="1"/>
            <w:r>
              <w:rPr>
                <w:rFonts w:ascii="Arial" w:hAnsi="Arial" w:cs="Arial"/>
                <w:b/>
                <w:sz w:val="20"/>
                <w:szCs w:val="20"/>
              </w:rPr>
              <w:t xml:space="preserve">. Rocky Hill, CT                                     2010.11~Present </w:t>
            </w:r>
          </w:p>
          <w:p w:rsidR="00D870B5" w:rsidRPr="007335F9" w:rsidRDefault="00D870B5" w:rsidP="00D870B5">
            <w:pPr>
              <w:tabs>
                <w:tab w:val="left" w:pos="802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Accountant</w:t>
            </w:r>
          </w:p>
          <w:p w:rsidR="00D870B5" w:rsidRPr="007335F9" w:rsidRDefault="00D870B5" w:rsidP="00D870B5">
            <w:pPr>
              <w:pStyle w:val="ListParagraph"/>
              <w:numPr>
                <w:ilvl w:val="0"/>
                <w:numId w:val="41"/>
              </w:numPr>
              <w:tabs>
                <w:tab w:val="left" w:pos="80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Perform bookkeeping and accounting </w:t>
            </w:r>
          </w:p>
          <w:p w:rsidR="00D870B5" w:rsidRPr="007335F9" w:rsidRDefault="00D870B5" w:rsidP="00D870B5">
            <w:pPr>
              <w:pStyle w:val="ListParagraph"/>
              <w:numPr>
                <w:ilvl w:val="0"/>
                <w:numId w:val="41"/>
              </w:numPr>
              <w:tabs>
                <w:tab w:val="left" w:pos="80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Invoicing from separate software packages and exporting into QuickBooks</w:t>
            </w:r>
          </w:p>
          <w:p w:rsidR="00D870B5" w:rsidRPr="007335F9" w:rsidRDefault="00D870B5" w:rsidP="00D870B5">
            <w:pPr>
              <w:pStyle w:val="ListParagraph"/>
              <w:numPr>
                <w:ilvl w:val="0"/>
                <w:numId w:val="41"/>
              </w:numPr>
              <w:tabs>
                <w:tab w:val="left" w:pos="80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Accounts payable, general ledger, financial statement</w:t>
            </w:r>
          </w:p>
          <w:p w:rsidR="00D870B5" w:rsidRPr="004F5221" w:rsidRDefault="00D870B5" w:rsidP="00D870B5">
            <w:pPr>
              <w:pStyle w:val="ListParagraph"/>
              <w:tabs>
                <w:tab w:val="left" w:pos="8020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870B5" w:rsidRPr="009D7B99" w:rsidRDefault="00D870B5" w:rsidP="00D870B5">
            <w:pPr>
              <w:tabs>
                <w:tab w:val="left" w:pos="8020"/>
              </w:tabs>
              <w:ind w:firstLineChars="243" w:firstLine="488"/>
              <w:rPr>
                <w:rFonts w:ascii="Arial" w:hAnsi="Arial" w:cs="Arial"/>
                <w:b/>
                <w:sz w:val="20"/>
                <w:szCs w:val="20"/>
              </w:rPr>
            </w:pPr>
            <w:r w:rsidRPr="009D7B99">
              <w:rPr>
                <w:rFonts w:ascii="Arial" w:hAnsi="Arial" w:cs="Arial"/>
                <w:b/>
                <w:sz w:val="20"/>
                <w:szCs w:val="20"/>
              </w:rPr>
              <w:t>ROHM ELECTRONICS ASIA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PTE. LTD, Singapore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bookmarkStart w:id="2" w:name="OLE_LINK1"/>
            <w:bookmarkStart w:id="3" w:name="OLE_LINK2"/>
            <w:bookmarkStart w:id="4" w:name="OLE_LINK3"/>
            <w:r>
              <w:rPr>
                <w:rFonts w:ascii="Arial" w:hAnsi="Arial" w:cs="Arial"/>
                <w:b/>
                <w:sz w:val="20"/>
                <w:szCs w:val="20"/>
              </w:rPr>
              <w:t>2005~</w:t>
            </w:r>
            <w:r w:rsidRPr="009D7B99">
              <w:rPr>
                <w:rFonts w:ascii="Arial" w:hAnsi="Arial" w:cs="Arial"/>
                <w:b/>
                <w:sz w:val="20"/>
                <w:szCs w:val="20"/>
              </w:rPr>
              <w:t>2006</w:t>
            </w:r>
            <w:bookmarkEnd w:id="2"/>
            <w:bookmarkEnd w:id="3"/>
            <w:bookmarkEnd w:id="4"/>
          </w:p>
          <w:p w:rsidR="00D870B5" w:rsidRDefault="00D870B5" w:rsidP="00D870B5">
            <w:pPr>
              <w:pStyle w:val="PlainText"/>
              <w:ind w:firstLineChars="245" w:firstLine="490"/>
              <w:rPr>
                <w:rFonts w:ascii="Arial" w:hAnsi="Arial" w:cs="Arial"/>
                <w:u w:val="single"/>
              </w:rPr>
            </w:pPr>
            <w:r w:rsidRPr="009D7B99">
              <w:rPr>
                <w:rFonts w:ascii="Arial" w:hAnsi="Arial" w:cs="Arial"/>
                <w:u w:val="single"/>
              </w:rPr>
              <w:t xml:space="preserve">Assistant Executive, Customer and Sales Department, </w:t>
            </w:r>
          </w:p>
          <w:p w:rsidR="00D870B5" w:rsidRPr="001031AD" w:rsidRDefault="00D870B5" w:rsidP="00D870B5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1031AD">
              <w:rPr>
                <w:rFonts w:ascii="Arial" w:hAnsi="Arial" w:cs="Arial"/>
                <w:sz w:val="20"/>
                <w:szCs w:val="20"/>
              </w:rPr>
              <w:t xml:space="preserve">Inventory control in Singapore branch’s warehouse as well as in China.  </w:t>
            </w:r>
          </w:p>
          <w:p w:rsidR="00D870B5" w:rsidRPr="001031AD" w:rsidRDefault="00D870B5" w:rsidP="00D870B5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1031AD">
              <w:rPr>
                <w:rFonts w:ascii="Arial" w:hAnsi="Arial" w:cs="Arial"/>
                <w:sz w:val="20"/>
                <w:szCs w:val="20"/>
              </w:rPr>
              <w:t>Logistics management between sales and warehouse</w:t>
            </w:r>
          </w:p>
          <w:p w:rsidR="00D870B5" w:rsidRPr="004F5221" w:rsidRDefault="00D870B5" w:rsidP="00D870B5">
            <w:pPr>
              <w:pStyle w:val="ListParagraph"/>
              <w:rPr>
                <w:rFonts w:ascii="Verdana" w:hAnsi="Verdana"/>
                <w:b/>
                <w:bCs/>
                <w:color w:val="333333"/>
                <w:sz w:val="16"/>
                <w:szCs w:val="16"/>
              </w:rPr>
            </w:pPr>
          </w:p>
          <w:p w:rsidR="00D870B5" w:rsidRPr="009D7B99" w:rsidRDefault="00D870B5" w:rsidP="00D870B5">
            <w:pPr>
              <w:pStyle w:val="PlainText"/>
              <w:ind w:firstLineChars="245" w:firstLine="492"/>
              <w:rPr>
                <w:rFonts w:ascii="Arial" w:hAnsi="Arial" w:cs="Arial"/>
                <w:b/>
              </w:rPr>
            </w:pPr>
            <w:r w:rsidRPr="009D7B99">
              <w:rPr>
                <w:rFonts w:ascii="Arial" w:hAnsi="Arial" w:cs="Arial"/>
                <w:b/>
              </w:rPr>
              <w:t xml:space="preserve">China Southern Securities LTD, </w:t>
            </w:r>
            <w:proofErr w:type="spellStart"/>
            <w:r w:rsidRPr="009D7B99">
              <w:rPr>
                <w:rFonts w:ascii="Arial" w:hAnsi="Arial" w:cs="Arial"/>
                <w:b/>
              </w:rPr>
              <w:t>P.R.China</w:t>
            </w:r>
            <w:proofErr w:type="spellEnd"/>
            <w:r w:rsidRPr="009D7B99">
              <w:rPr>
                <w:rFonts w:ascii="Arial" w:hAnsi="Arial" w:cs="Arial"/>
                <w:b/>
              </w:rPr>
              <w:t xml:space="preserve">                                                             Spring 2002</w:t>
            </w:r>
          </w:p>
          <w:p w:rsidR="00D870B5" w:rsidRPr="009D7B99" w:rsidRDefault="00D870B5" w:rsidP="00D870B5">
            <w:pPr>
              <w:pStyle w:val="PlainText"/>
              <w:ind w:firstLineChars="245" w:firstLine="490"/>
              <w:rPr>
                <w:rFonts w:ascii="Arial" w:hAnsi="Arial" w:cs="Arial"/>
                <w:u w:val="single"/>
              </w:rPr>
            </w:pPr>
            <w:r w:rsidRPr="009D7B99">
              <w:rPr>
                <w:rFonts w:ascii="Arial" w:hAnsi="Arial" w:cs="Arial"/>
                <w:u w:val="single"/>
              </w:rPr>
              <w:t>Internship</w:t>
            </w:r>
          </w:p>
          <w:p w:rsidR="00D870B5" w:rsidRPr="009D7B99" w:rsidRDefault="008775C4" w:rsidP="00D870B5">
            <w:pPr>
              <w:pStyle w:val="PlainText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Account Management</w:t>
            </w:r>
          </w:p>
          <w:p w:rsidR="00D870B5" w:rsidRPr="009D7B99" w:rsidRDefault="008775C4" w:rsidP="00D870B5">
            <w:pPr>
              <w:pStyle w:val="PlainText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Equity investment and retirement consulting</w:t>
            </w:r>
          </w:p>
          <w:p w:rsidR="00D870B5" w:rsidRPr="004F5221" w:rsidRDefault="00D870B5" w:rsidP="004F5221">
            <w:pPr>
              <w:pStyle w:val="PlainText"/>
              <w:rPr>
                <w:rFonts w:ascii="Arial" w:hAnsi="Arial" w:cs="Arial"/>
                <w:sz w:val="16"/>
                <w:szCs w:val="16"/>
              </w:rPr>
            </w:pPr>
            <w:r w:rsidRPr="009D7B99">
              <w:rPr>
                <w:rFonts w:ascii="Arial" w:hAnsi="Arial" w:cs="Arial"/>
              </w:rPr>
              <w:t xml:space="preserve"> </w:t>
            </w:r>
          </w:p>
          <w:p w:rsidR="0034030B" w:rsidRPr="009D7B99" w:rsidRDefault="0034030B" w:rsidP="009D7B99">
            <w:pPr>
              <w:jc w:val="both"/>
              <w:rPr>
                <w:rFonts w:ascii="Arial Black" w:hAnsi="Arial Black"/>
                <w:sz w:val="18"/>
                <w:szCs w:val="18"/>
              </w:rPr>
            </w:pPr>
            <w:r w:rsidRPr="009D7B99">
              <w:rPr>
                <w:rFonts w:ascii="Arial Black" w:hAnsi="Arial Black"/>
                <w:sz w:val="18"/>
                <w:szCs w:val="18"/>
              </w:rPr>
              <w:t>EDUCATION</w:t>
            </w:r>
          </w:p>
          <w:p w:rsidR="00B44378" w:rsidRPr="009D7B99" w:rsidRDefault="00B44378" w:rsidP="00A94835">
            <w:pPr>
              <w:spacing w:line="20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D7B99">
              <w:rPr>
                <w:rFonts w:ascii="Arial Black" w:hAnsi="Arial Black"/>
                <w:sz w:val="18"/>
                <w:szCs w:val="18"/>
              </w:rPr>
              <w:t xml:space="preserve">        </w:t>
            </w:r>
            <w:r w:rsidR="008221C0" w:rsidRPr="009D7B99">
              <w:rPr>
                <w:rFonts w:ascii="Arial" w:hAnsi="Arial" w:cs="Arial"/>
                <w:b/>
                <w:sz w:val="20"/>
                <w:szCs w:val="20"/>
              </w:rPr>
              <w:t>Duquesn</w:t>
            </w:r>
            <w:r w:rsidRPr="009D7B99">
              <w:rPr>
                <w:rFonts w:ascii="Arial" w:hAnsi="Arial" w:cs="Arial"/>
                <w:b/>
                <w:sz w:val="20"/>
                <w:szCs w:val="20"/>
              </w:rPr>
              <w:t xml:space="preserve">e University, USA                                                                                         </w:t>
            </w:r>
            <w:r w:rsidR="008775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D7B99">
              <w:rPr>
                <w:rFonts w:ascii="Arial" w:hAnsi="Arial" w:cs="Arial"/>
                <w:b/>
                <w:sz w:val="20"/>
                <w:szCs w:val="20"/>
              </w:rPr>
              <w:t>2008~2010</w:t>
            </w:r>
          </w:p>
          <w:p w:rsidR="00B44378" w:rsidRPr="009D7B99" w:rsidRDefault="00B44378" w:rsidP="00A94835">
            <w:pPr>
              <w:spacing w:line="200" w:lineRule="exact"/>
              <w:ind w:firstLineChars="245" w:firstLine="490"/>
              <w:rPr>
                <w:rFonts w:ascii="Arial" w:hAnsi="Arial" w:cs="Arial"/>
                <w:sz w:val="16"/>
                <w:szCs w:val="16"/>
              </w:rPr>
            </w:pPr>
            <w:r w:rsidRPr="009D7B99">
              <w:rPr>
                <w:rFonts w:ascii="Arial" w:hAnsi="Arial" w:cs="Arial"/>
                <w:sz w:val="20"/>
                <w:szCs w:val="20"/>
              </w:rPr>
              <w:t>Ma</w:t>
            </w:r>
            <w:r w:rsidR="009C013D">
              <w:rPr>
                <w:rFonts w:ascii="Arial" w:hAnsi="Arial" w:cs="Arial"/>
                <w:sz w:val="20"/>
                <w:szCs w:val="20"/>
              </w:rPr>
              <w:t>s</w:t>
            </w:r>
            <w:r w:rsidRPr="009D7B99">
              <w:rPr>
                <w:rFonts w:ascii="Arial" w:hAnsi="Arial" w:cs="Arial"/>
                <w:sz w:val="20"/>
                <w:szCs w:val="20"/>
              </w:rPr>
              <w:t xml:space="preserve">ter of Accountancy </w:t>
            </w:r>
          </w:p>
          <w:p w:rsidR="00B44378" w:rsidRPr="009D7B99" w:rsidRDefault="00B44378" w:rsidP="00A94835">
            <w:pPr>
              <w:spacing w:line="200" w:lineRule="exact"/>
              <w:jc w:val="both"/>
              <w:rPr>
                <w:rFonts w:ascii="Arial Black" w:hAnsi="Arial Black"/>
                <w:sz w:val="18"/>
                <w:szCs w:val="18"/>
              </w:rPr>
            </w:pPr>
          </w:p>
          <w:p w:rsidR="0034030B" w:rsidRPr="009D7B99" w:rsidRDefault="0034030B" w:rsidP="00A94835">
            <w:pPr>
              <w:spacing w:line="200" w:lineRule="exact"/>
              <w:ind w:firstLineChars="245" w:firstLine="492"/>
              <w:rPr>
                <w:rFonts w:ascii="Arial" w:hAnsi="Arial" w:cs="Arial"/>
                <w:b/>
                <w:sz w:val="16"/>
                <w:szCs w:val="16"/>
              </w:rPr>
            </w:pPr>
            <w:r w:rsidRPr="009D7B99">
              <w:rPr>
                <w:rFonts w:ascii="Arial" w:hAnsi="Arial" w:cs="Arial"/>
                <w:b/>
                <w:sz w:val="20"/>
                <w:szCs w:val="20"/>
              </w:rPr>
              <w:t xml:space="preserve">Miyazaki University, Japan     </w:t>
            </w:r>
            <w:r w:rsidRPr="009D7B99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</w:t>
            </w:r>
            <w:r w:rsidR="00F84405" w:rsidRPr="009D7B99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 w:rsidR="008775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21C0" w:rsidRPr="009D7B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556D" w:rsidRPr="009D7B99">
              <w:rPr>
                <w:rFonts w:ascii="Arial" w:hAnsi="Arial" w:cs="Arial"/>
                <w:b/>
                <w:sz w:val="20"/>
                <w:szCs w:val="20"/>
              </w:rPr>
              <w:t>2003~</w:t>
            </w:r>
            <w:r w:rsidRPr="009D7B99">
              <w:rPr>
                <w:rFonts w:ascii="Arial" w:hAnsi="Arial" w:cs="Arial"/>
                <w:b/>
                <w:sz w:val="20"/>
                <w:szCs w:val="20"/>
              </w:rPr>
              <w:t>2005</w:t>
            </w:r>
          </w:p>
          <w:p w:rsidR="0034030B" w:rsidRPr="009D7B99" w:rsidRDefault="0034030B" w:rsidP="00A94835">
            <w:pPr>
              <w:spacing w:line="200" w:lineRule="exact"/>
              <w:ind w:firstLineChars="245" w:firstLine="490"/>
              <w:rPr>
                <w:rFonts w:ascii="Arial" w:hAnsi="Arial" w:cs="Arial"/>
                <w:sz w:val="16"/>
                <w:szCs w:val="16"/>
              </w:rPr>
            </w:pPr>
            <w:r w:rsidRPr="009D7B99">
              <w:rPr>
                <w:rFonts w:ascii="Arial" w:hAnsi="Arial" w:cs="Arial"/>
                <w:sz w:val="20"/>
                <w:szCs w:val="20"/>
              </w:rPr>
              <w:t>M.E. in Electric</w:t>
            </w:r>
            <w:r w:rsidR="00A076F8" w:rsidRPr="009D7B99">
              <w:rPr>
                <w:rFonts w:ascii="Arial" w:hAnsi="Arial" w:cs="Arial"/>
                <w:sz w:val="20"/>
                <w:szCs w:val="20"/>
              </w:rPr>
              <w:t xml:space="preserve">al and Electronics Engineering </w:t>
            </w:r>
          </w:p>
          <w:p w:rsidR="0034030B" w:rsidRPr="009D7B99" w:rsidRDefault="0034030B" w:rsidP="00A94835">
            <w:pPr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  <w:r w:rsidRPr="009D7B99">
              <w:rPr>
                <w:rFonts w:ascii="Arial" w:hAnsi="Arial" w:cs="Arial"/>
                <w:sz w:val="16"/>
                <w:szCs w:val="16"/>
              </w:rPr>
              <w:t xml:space="preserve">                              </w:t>
            </w:r>
          </w:p>
          <w:p w:rsidR="0034030B" w:rsidRPr="009D7B99" w:rsidRDefault="0034030B" w:rsidP="00A94835">
            <w:pPr>
              <w:spacing w:line="200" w:lineRule="exact"/>
              <w:ind w:firstLineChars="250" w:firstLine="502"/>
              <w:rPr>
                <w:rFonts w:ascii="Arial" w:hAnsi="Arial" w:cs="Arial"/>
                <w:b/>
                <w:sz w:val="20"/>
                <w:szCs w:val="20"/>
              </w:rPr>
            </w:pPr>
            <w:r w:rsidRPr="009D7B99">
              <w:rPr>
                <w:rFonts w:ascii="Arial" w:hAnsi="Arial" w:cs="Arial"/>
                <w:b/>
                <w:sz w:val="20"/>
                <w:szCs w:val="20"/>
              </w:rPr>
              <w:t xml:space="preserve">Soochow University, Soochow, P. R. China                                                            </w:t>
            </w:r>
            <w:r w:rsidR="00077189" w:rsidRPr="009D7B9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B556D" w:rsidRPr="009D7B99">
              <w:rPr>
                <w:rFonts w:ascii="Arial" w:hAnsi="Arial" w:cs="Arial"/>
                <w:b/>
                <w:sz w:val="20"/>
                <w:szCs w:val="20"/>
              </w:rPr>
              <w:t xml:space="preserve"> 1998~</w:t>
            </w:r>
            <w:r w:rsidRPr="009D7B99">
              <w:rPr>
                <w:rFonts w:ascii="Arial" w:hAnsi="Arial" w:cs="Arial"/>
                <w:b/>
                <w:sz w:val="20"/>
                <w:szCs w:val="20"/>
              </w:rPr>
              <w:t>2002</w:t>
            </w:r>
          </w:p>
          <w:p w:rsidR="0034030B" w:rsidRPr="009D7B99" w:rsidRDefault="0034030B" w:rsidP="00A94835">
            <w:pPr>
              <w:pStyle w:val="PlainText"/>
              <w:spacing w:line="200" w:lineRule="exact"/>
              <w:ind w:firstLineChars="245" w:firstLine="490"/>
              <w:rPr>
                <w:rFonts w:ascii="Arial" w:hAnsi="Arial" w:cs="Arial"/>
              </w:rPr>
            </w:pPr>
            <w:r w:rsidRPr="009D7B99">
              <w:rPr>
                <w:rFonts w:ascii="Arial" w:hAnsi="Arial" w:cs="Arial"/>
              </w:rPr>
              <w:t>B</w:t>
            </w:r>
            <w:r w:rsidR="00611E1A">
              <w:rPr>
                <w:rFonts w:ascii="Arial" w:hAnsi="Arial" w:cs="Arial"/>
              </w:rPr>
              <w:t>.S. in Finance and Economics</w:t>
            </w:r>
          </w:p>
          <w:p w:rsidR="00F84405" w:rsidRPr="004F5221" w:rsidRDefault="00F84405" w:rsidP="004F5221">
            <w:pPr>
              <w:pStyle w:val="PlainText"/>
              <w:rPr>
                <w:rFonts w:ascii="Arial" w:hAnsi="Arial" w:cs="Arial"/>
                <w:sz w:val="16"/>
                <w:szCs w:val="16"/>
              </w:rPr>
            </w:pPr>
          </w:p>
          <w:p w:rsidR="00B00DA7" w:rsidRDefault="00B00DA7" w:rsidP="00B00DA7">
            <w:pPr>
              <w:rPr>
                <w:rFonts w:ascii="Arial Black" w:hAnsi="Arial Black"/>
                <w:sz w:val="18"/>
                <w:szCs w:val="18"/>
              </w:rPr>
            </w:pPr>
            <w:r w:rsidRPr="009D7B99">
              <w:rPr>
                <w:rFonts w:ascii="Arial Black" w:hAnsi="Arial Black"/>
                <w:sz w:val="18"/>
                <w:szCs w:val="18"/>
              </w:rPr>
              <w:t>RESEARCH  EXPERIENCE</w:t>
            </w:r>
          </w:p>
          <w:p w:rsidR="00CD2CE3" w:rsidRDefault="00CD2CE3" w:rsidP="00B00D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 Black" w:hAnsi="Arial Black" w:hint="eastAsia"/>
                <w:sz w:val="18"/>
                <w:szCs w:val="18"/>
              </w:rPr>
              <w:t xml:space="preserve">      </w:t>
            </w:r>
            <w:r w:rsidR="00CB0CDE">
              <w:rPr>
                <w:rFonts w:ascii="Arial" w:hAnsi="Arial" w:cs="Arial"/>
                <w:b/>
                <w:sz w:val="20"/>
                <w:szCs w:val="20"/>
              </w:rPr>
              <w:t>Multinational Corporation Human Resource Management Comparison</w:t>
            </w:r>
          </w:p>
          <w:p w:rsidR="00CD2CE3" w:rsidRDefault="00CD2CE3" w:rsidP="00B00D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Duquesne University, U.S.A                                                                                        </w:t>
            </w:r>
            <w:r w:rsidR="004F52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2008~2009</w:t>
            </w:r>
          </w:p>
          <w:p w:rsidR="00A27F84" w:rsidRPr="00A27F84" w:rsidRDefault="0016764D" w:rsidP="00A27F84">
            <w:pPr>
              <w:pStyle w:val="PlainText"/>
              <w:numPr>
                <w:ilvl w:val="0"/>
                <w:numId w:val="28"/>
              </w:numPr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Case</w:t>
            </w:r>
            <w:r w:rsidR="001C6EB9">
              <w:rPr>
                <w:rFonts w:ascii="Arial" w:hAnsi="Arial" w:cs="Arial"/>
              </w:rPr>
              <w:t xml:space="preserve"> studies of</w:t>
            </w:r>
            <w:r w:rsidR="00B73CAB">
              <w:rPr>
                <w:rFonts w:ascii="Arial" w:hAnsi="Arial" w:cs="Arial"/>
              </w:rPr>
              <w:t xml:space="preserve"> top Chinese </w:t>
            </w:r>
            <w:r w:rsidR="0056188E">
              <w:rPr>
                <w:rFonts w:ascii="Arial" w:hAnsi="Arial" w:cs="Arial"/>
              </w:rPr>
              <w:t>enterprises</w:t>
            </w:r>
            <w:r w:rsidR="00747BCF">
              <w:rPr>
                <w:rFonts w:ascii="Arial" w:hAnsi="Arial" w:cs="Arial"/>
              </w:rPr>
              <w:t xml:space="preserve"> and accounting policy</w:t>
            </w:r>
            <w:r w:rsidR="00CB0CDE">
              <w:rPr>
                <w:rFonts w:ascii="Arial" w:hAnsi="Arial" w:cs="Arial"/>
              </w:rPr>
              <w:t xml:space="preserve"> adaption</w:t>
            </w:r>
          </w:p>
          <w:p w:rsidR="00747BCF" w:rsidRDefault="00747BCF" w:rsidP="00420587">
            <w:pPr>
              <w:pStyle w:val="PlainText"/>
              <w:ind w:firstLineChars="196" w:firstLine="392"/>
              <w:rPr>
                <w:rFonts w:ascii="Arial" w:hAnsi="Arial" w:cs="Arial"/>
              </w:rPr>
            </w:pPr>
          </w:p>
          <w:p w:rsidR="00E7707A" w:rsidRPr="009D7B99" w:rsidRDefault="00E10068" w:rsidP="00E10068">
            <w:pPr>
              <w:pStyle w:val="Plain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Statistical analysis </w:t>
            </w:r>
            <w:r w:rsidR="00A26FBC">
              <w:rPr>
                <w:rFonts w:ascii="Arial" w:hAnsi="Arial" w:cs="Arial"/>
                <w:b/>
              </w:rPr>
              <w:t xml:space="preserve">of water pollution in the </w:t>
            </w:r>
            <w:r w:rsidR="00961B4F" w:rsidRPr="009D7B99">
              <w:rPr>
                <w:rFonts w:ascii="Arial" w:hAnsi="Arial" w:cs="Arial"/>
                <w:b/>
              </w:rPr>
              <w:t xml:space="preserve">river </w:t>
            </w:r>
            <w:r w:rsidR="00A26FBC">
              <w:rPr>
                <w:rFonts w:ascii="Arial" w:hAnsi="Arial" w:cs="Arial"/>
                <w:b/>
              </w:rPr>
              <w:t xml:space="preserve">of </w:t>
            </w:r>
            <w:proofErr w:type="spellStart"/>
            <w:r w:rsidR="00CB0CDE">
              <w:rPr>
                <w:rFonts w:ascii="Arial" w:hAnsi="Arial" w:cs="Arial"/>
                <w:b/>
              </w:rPr>
              <w:t>Tamagawa</w:t>
            </w:r>
            <w:proofErr w:type="spellEnd"/>
            <w:r w:rsidR="00CB0CDE">
              <w:rPr>
                <w:rFonts w:ascii="Arial" w:hAnsi="Arial" w:cs="Arial"/>
                <w:b/>
              </w:rPr>
              <w:t xml:space="preserve"> in Tokyo</w:t>
            </w:r>
            <w:r w:rsidR="00E7707A" w:rsidRPr="009D7B99">
              <w:rPr>
                <w:rFonts w:ascii="Arial" w:hAnsi="Arial" w:cs="Arial"/>
                <w:b/>
              </w:rPr>
              <w:t xml:space="preserve">  </w:t>
            </w:r>
            <w:r w:rsidR="002B556D" w:rsidRPr="009D7B99">
              <w:rPr>
                <w:rFonts w:ascii="Arial" w:hAnsi="Arial" w:cs="Arial"/>
                <w:b/>
              </w:rPr>
              <w:t xml:space="preserve">                                 </w:t>
            </w:r>
          </w:p>
          <w:p w:rsidR="00077189" w:rsidRPr="009D7B99" w:rsidRDefault="00E7707A" w:rsidP="009D7B99">
            <w:pPr>
              <w:pStyle w:val="PlainText"/>
              <w:ind w:left="360"/>
              <w:rPr>
                <w:rFonts w:ascii="Arial" w:hAnsi="Arial" w:cs="Arial"/>
                <w:b/>
              </w:rPr>
            </w:pPr>
            <w:r w:rsidRPr="009D7B99">
              <w:rPr>
                <w:rFonts w:ascii="Arial" w:hAnsi="Arial" w:cs="Arial"/>
                <w:b/>
              </w:rPr>
              <w:t>Miyazaki University</w:t>
            </w:r>
            <w:r w:rsidR="000D4880" w:rsidRPr="009D7B99">
              <w:rPr>
                <w:rFonts w:ascii="Arial" w:hAnsi="Arial" w:cs="Arial"/>
                <w:b/>
              </w:rPr>
              <w:t>, Japan</w:t>
            </w:r>
            <w:r w:rsidRPr="009D7B99">
              <w:rPr>
                <w:rFonts w:ascii="Arial" w:hAnsi="Arial" w:cs="Arial"/>
                <w:b/>
              </w:rPr>
              <w:t xml:space="preserve">                        </w:t>
            </w:r>
            <w:r w:rsidR="000D4880" w:rsidRPr="009D7B99">
              <w:rPr>
                <w:rFonts w:ascii="Arial" w:hAnsi="Arial" w:cs="Arial"/>
                <w:b/>
              </w:rPr>
              <w:t xml:space="preserve">                     </w:t>
            </w:r>
            <w:r w:rsidRPr="009D7B99">
              <w:rPr>
                <w:rFonts w:ascii="Arial" w:hAnsi="Arial" w:cs="Arial"/>
                <w:b/>
              </w:rPr>
              <w:t xml:space="preserve">                               </w:t>
            </w:r>
            <w:r w:rsidR="000D4880" w:rsidRPr="009D7B99">
              <w:rPr>
                <w:rFonts w:ascii="Arial" w:hAnsi="Arial" w:cs="Arial"/>
                <w:b/>
              </w:rPr>
              <w:t xml:space="preserve">                </w:t>
            </w:r>
            <w:r w:rsidR="002B556D" w:rsidRPr="009D7B99">
              <w:rPr>
                <w:rFonts w:ascii="Arial" w:hAnsi="Arial" w:cs="Arial"/>
                <w:b/>
              </w:rPr>
              <w:t>2003~2005</w:t>
            </w:r>
          </w:p>
          <w:p w:rsidR="00DA4E3A" w:rsidRPr="009D7B99" w:rsidRDefault="00EA3953" w:rsidP="009D7B99">
            <w:pPr>
              <w:pStyle w:val="PlainText"/>
              <w:numPr>
                <w:ilvl w:val="0"/>
                <w:numId w:val="28"/>
              </w:numPr>
              <w:ind w:left="720"/>
              <w:rPr>
                <w:rFonts w:ascii="Arial" w:hAnsi="Arial" w:cs="Arial"/>
              </w:rPr>
            </w:pPr>
            <w:r w:rsidRPr="000C79A5">
              <w:rPr>
                <w:rFonts w:ascii="Arial" w:hAnsi="Arial" w:cs="Arial"/>
              </w:rPr>
              <w:t>Statistical d</w:t>
            </w:r>
            <w:r w:rsidR="00DA4E3A" w:rsidRPr="000C79A5">
              <w:rPr>
                <w:rFonts w:ascii="Arial" w:hAnsi="Arial" w:cs="Arial"/>
              </w:rPr>
              <w:t>ata analysis</w:t>
            </w:r>
            <w:r w:rsidR="00CB0CDE">
              <w:rPr>
                <w:rFonts w:ascii="Arial" w:hAnsi="Arial" w:cs="Arial"/>
              </w:rPr>
              <w:t xml:space="preserve">, </w:t>
            </w:r>
            <w:r w:rsidR="00DE1B61" w:rsidRPr="009D7B99">
              <w:rPr>
                <w:rFonts w:ascii="Arial" w:hAnsi="Arial" w:cs="Arial"/>
              </w:rPr>
              <w:t>finding features, multi-variable</w:t>
            </w:r>
            <w:r w:rsidR="00A1653A" w:rsidRPr="009D7B99">
              <w:rPr>
                <w:rFonts w:ascii="Arial" w:hAnsi="Arial" w:cs="Arial"/>
              </w:rPr>
              <w:t xml:space="preserve"> regression</w:t>
            </w:r>
            <w:r w:rsidR="00DE1B61" w:rsidRPr="009D7B99">
              <w:rPr>
                <w:rFonts w:ascii="Arial" w:hAnsi="Arial" w:cs="Arial"/>
              </w:rPr>
              <w:t xml:space="preserve"> analysis and data prediction. </w:t>
            </w:r>
          </w:p>
          <w:p w:rsidR="00A1653A" w:rsidRPr="009D7B99" w:rsidRDefault="00EA3953" w:rsidP="009D7B99">
            <w:pPr>
              <w:pStyle w:val="PlainText"/>
              <w:numPr>
                <w:ilvl w:val="0"/>
                <w:numId w:val="28"/>
              </w:numPr>
              <w:ind w:left="720"/>
              <w:rPr>
                <w:rFonts w:ascii="Arial" w:hAnsi="Arial" w:cs="Arial"/>
              </w:rPr>
            </w:pPr>
            <w:r w:rsidRPr="000C79A5">
              <w:rPr>
                <w:rFonts w:ascii="Arial" w:hAnsi="Arial" w:cs="Arial"/>
              </w:rPr>
              <w:t>D</w:t>
            </w:r>
            <w:r w:rsidR="00D26A19" w:rsidRPr="000C79A5">
              <w:rPr>
                <w:rFonts w:ascii="Arial" w:hAnsi="Arial" w:cs="Arial"/>
              </w:rPr>
              <w:t>ata mining</w:t>
            </w:r>
            <w:r>
              <w:rPr>
                <w:rFonts w:ascii="Arial" w:hAnsi="Arial" w:cs="Arial"/>
              </w:rPr>
              <w:t xml:space="preserve"> </w:t>
            </w:r>
            <w:r w:rsidR="000C79A5">
              <w:rPr>
                <w:rFonts w:ascii="Arial" w:hAnsi="Arial" w:cs="Arial"/>
              </w:rPr>
              <w:t>,</w:t>
            </w:r>
            <w:r w:rsidR="005E68B8" w:rsidRPr="009D7B99">
              <w:rPr>
                <w:rFonts w:ascii="Arial" w:hAnsi="Arial" w:cs="Arial"/>
              </w:rPr>
              <w:t xml:space="preserve">artificial </w:t>
            </w:r>
            <w:r w:rsidR="00CE7DA8" w:rsidRPr="009D7B99">
              <w:rPr>
                <w:rFonts w:ascii="Arial" w:hAnsi="Arial" w:cs="Arial"/>
              </w:rPr>
              <w:t>neural networks to water pollution analysis</w:t>
            </w:r>
          </w:p>
          <w:p w:rsidR="00CB0CDE" w:rsidRDefault="00CB0CDE" w:rsidP="00CB0CDE">
            <w:pPr>
              <w:rPr>
                <w:rFonts w:ascii="Arial Black" w:hAnsi="Arial Black"/>
                <w:sz w:val="18"/>
                <w:szCs w:val="18"/>
              </w:rPr>
            </w:pPr>
          </w:p>
          <w:p w:rsidR="00CB0CDE" w:rsidRPr="009D7B99" w:rsidRDefault="00CB0CDE" w:rsidP="00CB0CDE">
            <w:pPr>
              <w:rPr>
                <w:rFonts w:ascii="Arial Black" w:hAnsi="Arial Black"/>
                <w:sz w:val="18"/>
                <w:szCs w:val="18"/>
              </w:rPr>
            </w:pPr>
            <w:r w:rsidRPr="009D7B99">
              <w:rPr>
                <w:rFonts w:ascii="Arial Black" w:hAnsi="Arial Black"/>
                <w:sz w:val="18"/>
                <w:szCs w:val="18"/>
              </w:rPr>
              <w:t>TEACHING  EXPERIENCE</w:t>
            </w:r>
          </w:p>
          <w:p w:rsidR="00CB0CDE" w:rsidRPr="00CB0CDE" w:rsidRDefault="00CB0CDE" w:rsidP="00CB0CDE">
            <w:pPr>
              <w:pStyle w:val="PlainText"/>
              <w:numPr>
                <w:ilvl w:val="0"/>
                <w:numId w:val="28"/>
              </w:numPr>
              <w:ind w:left="720" w:right="65"/>
              <w:rPr>
                <w:rFonts w:ascii="Arial" w:hAnsi="Arial" w:cs="Arial"/>
              </w:rPr>
            </w:pPr>
            <w:r w:rsidRPr="009D7B99">
              <w:rPr>
                <w:rFonts w:ascii="Arial" w:hAnsi="Arial" w:cs="Arial"/>
              </w:rPr>
              <w:t>C Programming for undergraduate students, Miyazaki University, Japan</w:t>
            </w:r>
            <w:r w:rsidRPr="009D7B99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 xml:space="preserve">              2004~2005</w:t>
            </w:r>
          </w:p>
          <w:p w:rsidR="00CB0CDE" w:rsidRPr="009D7B99" w:rsidRDefault="009771F4" w:rsidP="00CB0CDE">
            <w:pPr>
              <w:pStyle w:val="PlainText"/>
              <w:numPr>
                <w:ilvl w:val="0"/>
                <w:numId w:val="28"/>
              </w:numPr>
              <w:ind w:left="720" w:righ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 for Practicum Business Consulting class, Duquesne University, USA                </w:t>
            </w:r>
            <w:r w:rsidRPr="009771F4">
              <w:rPr>
                <w:rFonts w:ascii="Arial" w:hAnsi="Arial" w:cs="Arial"/>
                <w:b/>
              </w:rPr>
              <w:t>2009~2010</w:t>
            </w:r>
          </w:p>
          <w:p w:rsidR="00CB0CDE" w:rsidRPr="004F5221" w:rsidRDefault="00CB0CDE" w:rsidP="00CB0CDE">
            <w:pPr>
              <w:pStyle w:val="PlainText"/>
              <w:rPr>
                <w:rFonts w:ascii="Arial" w:hAnsi="Arial" w:cs="Arial"/>
                <w:sz w:val="16"/>
                <w:szCs w:val="16"/>
              </w:rPr>
            </w:pPr>
          </w:p>
          <w:p w:rsidR="00CB0CDE" w:rsidRPr="009D7B99" w:rsidRDefault="00CB0CDE" w:rsidP="00CB0CDE">
            <w:pPr>
              <w:rPr>
                <w:rFonts w:ascii="Arial Black" w:hAnsi="Arial Black"/>
                <w:sz w:val="18"/>
                <w:szCs w:val="18"/>
              </w:rPr>
            </w:pPr>
            <w:r w:rsidRPr="009D7B99">
              <w:rPr>
                <w:rFonts w:ascii="Arial Black" w:hAnsi="Arial Black"/>
                <w:sz w:val="18"/>
                <w:szCs w:val="18"/>
              </w:rPr>
              <w:t>COMPUTER SKILLS</w:t>
            </w:r>
          </w:p>
          <w:p w:rsidR="00CB0CDE" w:rsidRPr="009D7B99" w:rsidRDefault="00CB0CDE" w:rsidP="000C79A5">
            <w:pPr>
              <w:pStyle w:val="Objective"/>
              <w:numPr>
                <w:ilvl w:val="0"/>
                <w:numId w:val="42"/>
              </w:numPr>
              <w:tabs>
                <w:tab w:val="left" w:pos="8010"/>
              </w:tabs>
              <w:spacing w:before="0" w:after="0" w:line="240" w:lineRule="auto"/>
              <w:rPr>
                <w:b/>
              </w:rPr>
            </w:pPr>
            <w:r w:rsidRPr="009D7B99">
              <w:rPr>
                <w:b/>
              </w:rPr>
              <w:t xml:space="preserve">Programming: </w:t>
            </w:r>
            <w:r w:rsidRPr="005334F4">
              <w:t>C</w:t>
            </w:r>
            <w:r>
              <w:t>, SQL database</w:t>
            </w:r>
          </w:p>
          <w:p w:rsidR="00F262D0" w:rsidRDefault="00CB0CDE" w:rsidP="00077189">
            <w:pPr>
              <w:pStyle w:val="Objective"/>
              <w:numPr>
                <w:ilvl w:val="0"/>
                <w:numId w:val="42"/>
              </w:numPr>
              <w:spacing w:before="0" w:after="0" w:line="240" w:lineRule="auto"/>
            </w:pPr>
            <w:r w:rsidRPr="000C79A5">
              <w:rPr>
                <w:b/>
              </w:rPr>
              <w:t>Application:</w:t>
            </w:r>
            <w:r w:rsidRPr="004E5B91">
              <w:t xml:space="preserve"> MS Office (Po</w:t>
            </w:r>
            <w:r>
              <w:t xml:space="preserve">werPoint, Microsoft Access, Excel, Word), </w:t>
            </w:r>
            <w:r w:rsidR="000C79A5">
              <w:t>QuickBooks</w:t>
            </w:r>
          </w:p>
          <w:p w:rsidR="004F5221" w:rsidRPr="004F5221" w:rsidRDefault="004F5221" w:rsidP="004F5221">
            <w:pPr>
              <w:pStyle w:val="BodyText"/>
              <w:rPr>
                <w:sz w:val="16"/>
                <w:szCs w:val="16"/>
                <w:lang w:eastAsia="en-US"/>
              </w:rPr>
            </w:pPr>
          </w:p>
          <w:p w:rsidR="009A6F0C" w:rsidRDefault="009A6F0C" w:rsidP="009A6F0C">
            <w:pPr>
              <w:rPr>
                <w:rFonts w:ascii="Arial Black" w:hAnsi="Arial Black"/>
                <w:sz w:val="18"/>
                <w:szCs w:val="18"/>
              </w:rPr>
            </w:pPr>
            <w:r w:rsidRPr="009D7B99">
              <w:rPr>
                <w:rFonts w:ascii="Arial Black" w:hAnsi="Arial Black"/>
                <w:sz w:val="18"/>
                <w:szCs w:val="18"/>
              </w:rPr>
              <w:t xml:space="preserve">AWARDS AND HONORS </w:t>
            </w:r>
          </w:p>
          <w:p w:rsidR="009A6F0C" w:rsidRPr="009D7B99" w:rsidRDefault="009A6F0C" w:rsidP="000C79A5">
            <w:pPr>
              <w:numPr>
                <w:ilvl w:val="0"/>
                <w:numId w:val="29"/>
              </w:numPr>
              <w:ind w:left="720" w:right="65"/>
              <w:rPr>
                <w:rFonts w:ascii="Arial" w:hAnsi="Arial" w:cs="Arial"/>
                <w:sz w:val="20"/>
                <w:szCs w:val="20"/>
              </w:rPr>
            </w:pPr>
            <w:r w:rsidRPr="009D7B99">
              <w:rPr>
                <w:rFonts w:ascii="Arial" w:hAnsi="Arial" w:cs="Arial"/>
                <w:sz w:val="20"/>
                <w:szCs w:val="20"/>
              </w:rPr>
              <w:t>University scholarship (</w:t>
            </w:r>
            <w:r>
              <w:rPr>
                <w:rFonts w:ascii="Arial" w:hAnsi="Arial" w:cs="Arial"/>
                <w:sz w:val="20"/>
                <w:szCs w:val="20"/>
              </w:rPr>
              <w:t>Graduate Assistantship</w:t>
            </w:r>
            <w:r w:rsidRPr="009D7B99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0C79A5">
              <w:rPr>
                <w:rFonts w:ascii="Arial" w:hAnsi="Arial" w:cs="Arial"/>
                <w:sz w:val="20"/>
                <w:szCs w:val="20"/>
              </w:rPr>
              <w:t xml:space="preserve">Duquesne University                   </w:t>
            </w:r>
            <w:r w:rsidR="004F52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79A5">
              <w:rPr>
                <w:rFonts w:ascii="Arial" w:hAnsi="Arial" w:cs="Arial"/>
                <w:b/>
                <w:sz w:val="20"/>
                <w:szCs w:val="20"/>
              </w:rPr>
              <w:t>2008</w:t>
            </w:r>
            <w:r w:rsidR="000C79A5" w:rsidRPr="000C79A5">
              <w:rPr>
                <w:rFonts w:ascii="Arial" w:hAnsi="Arial" w:cs="Arial"/>
                <w:b/>
                <w:sz w:val="20"/>
                <w:szCs w:val="20"/>
              </w:rPr>
              <w:t>~</w:t>
            </w:r>
            <w:r w:rsidR="00611E1A" w:rsidRPr="000C79A5">
              <w:rPr>
                <w:rFonts w:ascii="Arial" w:hAnsi="Arial" w:cs="Arial"/>
                <w:b/>
                <w:sz w:val="20"/>
                <w:szCs w:val="20"/>
              </w:rPr>
              <w:t>2010</w:t>
            </w:r>
          </w:p>
          <w:p w:rsidR="009A6F0C" w:rsidRPr="009D7B99" w:rsidRDefault="009A6F0C" w:rsidP="000C79A5">
            <w:pPr>
              <w:numPr>
                <w:ilvl w:val="0"/>
                <w:numId w:val="29"/>
              </w:numPr>
              <w:ind w:left="720" w:right="65"/>
              <w:rPr>
                <w:rFonts w:ascii="Arial" w:hAnsi="Arial" w:cs="Arial"/>
                <w:sz w:val="20"/>
                <w:szCs w:val="20"/>
              </w:rPr>
            </w:pPr>
            <w:r w:rsidRPr="009D7B99">
              <w:rPr>
                <w:rFonts w:ascii="Arial" w:hAnsi="Arial" w:cs="Arial"/>
                <w:sz w:val="20"/>
                <w:szCs w:val="20"/>
              </w:rPr>
              <w:t>University scholarship (Tuiti</w:t>
            </w:r>
            <w:r w:rsidR="000C79A5">
              <w:rPr>
                <w:rFonts w:ascii="Arial" w:hAnsi="Arial" w:cs="Arial"/>
                <w:sz w:val="20"/>
                <w:szCs w:val="20"/>
              </w:rPr>
              <w:t xml:space="preserve">on waiver), Miyazaki University                                 </w:t>
            </w:r>
            <w:r w:rsidRPr="009D7B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9A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F52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9A5" w:rsidRPr="000C79A5">
              <w:rPr>
                <w:rFonts w:ascii="Arial" w:hAnsi="Arial" w:cs="Arial"/>
                <w:b/>
                <w:sz w:val="20"/>
                <w:szCs w:val="20"/>
              </w:rPr>
              <w:t>2003~</w:t>
            </w:r>
            <w:r w:rsidRPr="000C79A5">
              <w:rPr>
                <w:rFonts w:ascii="Arial" w:hAnsi="Arial" w:cs="Arial"/>
                <w:b/>
                <w:sz w:val="20"/>
                <w:szCs w:val="20"/>
              </w:rPr>
              <w:t>2005</w:t>
            </w:r>
          </w:p>
          <w:p w:rsidR="009A6F0C" w:rsidRPr="000C79A5" w:rsidRDefault="009A6F0C" w:rsidP="009A6F0C">
            <w:pPr>
              <w:numPr>
                <w:ilvl w:val="0"/>
                <w:numId w:val="29"/>
              </w:num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 w:rsidRPr="009D7B99">
              <w:rPr>
                <w:rFonts w:ascii="Arial" w:hAnsi="Arial" w:cs="Arial"/>
                <w:sz w:val="20"/>
                <w:szCs w:val="20"/>
              </w:rPr>
              <w:t>3</w:t>
            </w:r>
            <w:r w:rsidRPr="009D7B99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9D7B99">
              <w:rPr>
                <w:rFonts w:ascii="Arial" w:hAnsi="Arial" w:cs="Arial"/>
                <w:sz w:val="20"/>
                <w:szCs w:val="20"/>
              </w:rPr>
              <w:t xml:space="preserve"> place in National</w:t>
            </w:r>
            <w:r w:rsidR="000C79A5">
              <w:rPr>
                <w:rFonts w:ascii="Arial" w:hAnsi="Arial" w:cs="Arial"/>
                <w:sz w:val="20"/>
                <w:szCs w:val="20"/>
              </w:rPr>
              <w:t xml:space="preserve"> University Dancing Competition, </w:t>
            </w:r>
            <w:proofErr w:type="spellStart"/>
            <w:r w:rsidR="000C79A5">
              <w:rPr>
                <w:rFonts w:ascii="Arial" w:hAnsi="Arial" w:cs="Arial"/>
                <w:sz w:val="20"/>
                <w:szCs w:val="20"/>
              </w:rPr>
              <w:t>P.R.China</w:t>
            </w:r>
            <w:proofErr w:type="spellEnd"/>
            <w:r w:rsidRPr="009D7B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9A5">
              <w:rPr>
                <w:rFonts w:ascii="Arial" w:hAnsi="Arial" w:cs="Arial"/>
                <w:sz w:val="20"/>
                <w:szCs w:val="20"/>
              </w:rPr>
              <w:t xml:space="preserve">                                      </w:t>
            </w:r>
            <w:r w:rsidR="000C79A5" w:rsidRPr="000C79A5">
              <w:rPr>
                <w:rFonts w:ascii="Arial" w:hAnsi="Arial" w:cs="Arial"/>
                <w:b/>
                <w:sz w:val="20"/>
                <w:szCs w:val="20"/>
              </w:rPr>
              <w:t xml:space="preserve">2000 </w:t>
            </w:r>
          </w:p>
          <w:p w:rsidR="0034030B" w:rsidRPr="004F5221" w:rsidRDefault="009A6F0C" w:rsidP="004F5221">
            <w:pPr>
              <w:numPr>
                <w:ilvl w:val="0"/>
                <w:numId w:val="29"/>
              </w:num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 w:rsidRPr="009D7B99">
              <w:rPr>
                <w:rFonts w:ascii="Arial" w:hAnsi="Arial" w:cs="Arial"/>
                <w:sz w:val="20"/>
                <w:szCs w:val="20"/>
              </w:rPr>
              <w:t>University Scholarship</w:t>
            </w:r>
            <w:r w:rsidR="000C79A5">
              <w:rPr>
                <w:rFonts w:ascii="Arial" w:hAnsi="Arial" w:cs="Arial"/>
                <w:sz w:val="20"/>
                <w:szCs w:val="20"/>
              </w:rPr>
              <w:t xml:space="preserve">s (Top 5%), Soochow University                                          </w:t>
            </w:r>
            <w:r w:rsidR="000C79A5" w:rsidRPr="000C79A5">
              <w:rPr>
                <w:rFonts w:ascii="Arial" w:hAnsi="Arial" w:cs="Arial"/>
                <w:b/>
                <w:sz w:val="20"/>
                <w:szCs w:val="20"/>
              </w:rPr>
              <w:t>1998 ~</w:t>
            </w:r>
            <w:r w:rsidRPr="000C79A5">
              <w:rPr>
                <w:rFonts w:ascii="Arial" w:hAnsi="Arial" w:cs="Arial"/>
                <w:b/>
                <w:sz w:val="20"/>
                <w:szCs w:val="20"/>
              </w:rPr>
              <w:t>200</w:t>
            </w:r>
            <w:r w:rsidR="004F5221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F155A4" w:rsidRPr="004F52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8E6E3C" w:rsidRDefault="008E6E3C" w:rsidP="00BC1329"/>
    <w:sectPr w:rsidR="008E6E3C" w:rsidSect="00E57540">
      <w:footerReference w:type="even" r:id="rId8"/>
      <w:footerReference w:type="default" r:id="rId9"/>
      <w:pgSz w:w="11906" w:h="16838"/>
      <w:pgMar w:top="1296" w:right="1584" w:bottom="1008" w:left="1584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D0A" w:rsidRDefault="00FA3D0A">
      <w:r>
        <w:separator/>
      </w:r>
    </w:p>
  </w:endnote>
  <w:endnote w:type="continuationSeparator" w:id="0">
    <w:p w:rsidR="00FA3D0A" w:rsidRDefault="00FA3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0A7" w:rsidRDefault="00081341" w:rsidP="00AC49C4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 w:rsidR="00A320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0A7" w:rsidRDefault="00A320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0A7" w:rsidRDefault="00081341" w:rsidP="00AC49C4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 w:rsidR="00A320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3711">
      <w:rPr>
        <w:rStyle w:val="PageNumber"/>
        <w:noProof/>
      </w:rPr>
      <w:t>1</w:t>
    </w:r>
    <w:r>
      <w:rPr>
        <w:rStyle w:val="PageNumber"/>
      </w:rPr>
      <w:fldChar w:fldCharType="end"/>
    </w:r>
  </w:p>
  <w:p w:rsidR="00A320A7" w:rsidRDefault="00A320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D0A" w:rsidRDefault="00FA3D0A">
      <w:r>
        <w:separator/>
      </w:r>
    </w:p>
  </w:footnote>
  <w:footnote w:type="continuationSeparator" w:id="0">
    <w:p w:rsidR="00FA3D0A" w:rsidRDefault="00FA3D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ACF"/>
    <w:multiLevelType w:val="hybridMultilevel"/>
    <w:tmpl w:val="78E8D6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11E1A"/>
    <w:multiLevelType w:val="hybridMultilevel"/>
    <w:tmpl w:val="E1E234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3D577E"/>
    <w:multiLevelType w:val="multilevel"/>
    <w:tmpl w:val="802CB8C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905F75"/>
    <w:multiLevelType w:val="hybridMultilevel"/>
    <w:tmpl w:val="3AE6F3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9D4A92"/>
    <w:multiLevelType w:val="hybridMultilevel"/>
    <w:tmpl w:val="326CC108"/>
    <w:lvl w:ilvl="0" w:tplc="8994779E">
      <w:start w:val="1"/>
      <w:numFmt w:val="bullet"/>
      <w:lvlText w:val=""/>
      <w:lvlJc w:val="left"/>
      <w:pPr>
        <w:tabs>
          <w:tab w:val="num" w:pos="113"/>
        </w:tabs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8555BD7"/>
    <w:multiLevelType w:val="hybridMultilevel"/>
    <w:tmpl w:val="35DA6AF4"/>
    <w:lvl w:ilvl="0" w:tplc="3A7AD4A0">
      <w:start w:val="1"/>
      <w:numFmt w:val="bullet"/>
      <w:lvlText w:val="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1180783"/>
    <w:multiLevelType w:val="hybridMultilevel"/>
    <w:tmpl w:val="7CEE214A"/>
    <w:lvl w:ilvl="0" w:tplc="74FA3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75BE5"/>
    <w:multiLevelType w:val="hybridMultilevel"/>
    <w:tmpl w:val="573897FC"/>
    <w:lvl w:ilvl="0" w:tplc="7682F552">
      <w:start w:val="1"/>
      <w:numFmt w:val="bullet"/>
      <w:lvlText w:val="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35C2F85"/>
    <w:multiLevelType w:val="hybridMultilevel"/>
    <w:tmpl w:val="7F0C5B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F10090"/>
    <w:multiLevelType w:val="hybridMultilevel"/>
    <w:tmpl w:val="A984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46F06"/>
    <w:multiLevelType w:val="multilevel"/>
    <w:tmpl w:val="CC7C4878"/>
    <w:lvl w:ilvl="0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10A7DAA"/>
    <w:multiLevelType w:val="hybridMultilevel"/>
    <w:tmpl w:val="899EEB12"/>
    <w:lvl w:ilvl="0" w:tplc="7682F552">
      <w:start w:val="1"/>
      <w:numFmt w:val="bullet"/>
      <w:lvlText w:val="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2D71599"/>
    <w:multiLevelType w:val="hybridMultilevel"/>
    <w:tmpl w:val="4DC28CCC"/>
    <w:lvl w:ilvl="0" w:tplc="74FA3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C00586"/>
    <w:multiLevelType w:val="hybridMultilevel"/>
    <w:tmpl w:val="2F28904A"/>
    <w:lvl w:ilvl="0" w:tplc="7682F552">
      <w:start w:val="1"/>
      <w:numFmt w:val="bullet"/>
      <w:lvlText w:val="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56D5749"/>
    <w:multiLevelType w:val="hybridMultilevel"/>
    <w:tmpl w:val="C76AD864"/>
    <w:lvl w:ilvl="0" w:tplc="74FA3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46678"/>
    <w:multiLevelType w:val="hybridMultilevel"/>
    <w:tmpl w:val="91A606D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A023C5"/>
    <w:multiLevelType w:val="multilevel"/>
    <w:tmpl w:val="721CFB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7F0E6D"/>
    <w:multiLevelType w:val="hybridMultilevel"/>
    <w:tmpl w:val="75EE88DC"/>
    <w:lvl w:ilvl="0" w:tplc="841ED3A2">
      <w:start w:val="4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B211B3C"/>
    <w:multiLevelType w:val="multilevel"/>
    <w:tmpl w:val="229409EC"/>
    <w:lvl w:ilvl="0">
      <w:start w:val="1"/>
      <w:numFmt w:val="bullet"/>
      <w:lvlText w:val=""/>
      <w:lvlJc w:val="left"/>
      <w:pPr>
        <w:tabs>
          <w:tab w:val="num" w:pos="113"/>
        </w:tabs>
        <w:ind w:left="113" w:hanging="113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D3904A9"/>
    <w:multiLevelType w:val="hybridMultilevel"/>
    <w:tmpl w:val="1276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E241A9"/>
    <w:multiLevelType w:val="hybridMultilevel"/>
    <w:tmpl w:val="489C0138"/>
    <w:lvl w:ilvl="0" w:tplc="74FA3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33045"/>
    <w:multiLevelType w:val="multilevel"/>
    <w:tmpl w:val="00A2AFAE"/>
    <w:lvl w:ilvl="0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3710A4E"/>
    <w:multiLevelType w:val="multilevel"/>
    <w:tmpl w:val="326CC108"/>
    <w:lvl w:ilvl="0">
      <w:start w:val="1"/>
      <w:numFmt w:val="bullet"/>
      <w:lvlText w:val=""/>
      <w:lvlJc w:val="left"/>
      <w:pPr>
        <w:tabs>
          <w:tab w:val="num" w:pos="113"/>
        </w:tabs>
        <w:ind w:left="42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48A2216E"/>
    <w:multiLevelType w:val="hybridMultilevel"/>
    <w:tmpl w:val="95A448CC"/>
    <w:lvl w:ilvl="0" w:tplc="7682F552">
      <w:start w:val="1"/>
      <w:numFmt w:val="bullet"/>
      <w:lvlText w:val="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8BA5D8B"/>
    <w:multiLevelType w:val="hybridMultilevel"/>
    <w:tmpl w:val="00A2AFAE"/>
    <w:lvl w:ilvl="0" w:tplc="208039A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49C97367"/>
    <w:multiLevelType w:val="hybridMultilevel"/>
    <w:tmpl w:val="EB58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4226FF"/>
    <w:multiLevelType w:val="hybridMultilevel"/>
    <w:tmpl w:val="86F61886"/>
    <w:lvl w:ilvl="0" w:tplc="7682F552">
      <w:start w:val="1"/>
      <w:numFmt w:val="bullet"/>
      <w:lvlText w:val="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02B4CCB"/>
    <w:multiLevelType w:val="hybridMultilevel"/>
    <w:tmpl w:val="92E26812"/>
    <w:lvl w:ilvl="0" w:tplc="74FA3C9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B64164"/>
    <w:multiLevelType w:val="hybridMultilevel"/>
    <w:tmpl w:val="C896C522"/>
    <w:lvl w:ilvl="0" w:tplc="293E9B52">
      <w:start w:val="1"/>
      <w:numFmt w:val="bullet"/>
      <w:lvlText w:val=""/>
      <w:lvlJc w:val="left"/>
      <w:pPr>
        <w:ind w:left="810" w:hanging="360"/>
      </w:pPr>
      <w:rPr>
        <w:rFonts w:ascii="Wingdings" w:hAnsi="Wingdings" w:hint="default"/>
        <w:b w:val="0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54726913"/>
    <w:multiLevelType w:val="hybridMultilevel"/>
    <w:tmpl w:val="713C6F90"/>
    <w:lvl w:ilvl="0" w:tplc="7682F552">
      <w:start w:val="1"/>
      <w:numFmt w:val="bullet"/>
      <w:lvlText w:val="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7B50C57"/>
    <w:multiLevelType w:val="hybridMultilevel"/>
    <w:tmpl w:val="0B32D18E"/>
    <w:lvl w:ilvl="0" w:tplc="3A7AD4A0">
      <w:start w:val="1"/>
      <w:numFmt w:val="bullet"/>
      <w:lvlText w:val="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A3E49C1"/>
    <w:multiLevelType w:val="hybridMultilevel"/>
    <w:tmpl w:val="802CB8CA"/>
    <w:lvl w:ilvl="0" w:tplc="0E147D1A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5CF26F12"/>
    <w:multiLevelType w:val="hybridMultilevel"/>
    <w:tmpl w:val="B88C468E"/>
    <w:lvl w:ilvl="0" w:tplc="74FA3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E547D4"/>
    <w:multiLevelType w:val="hybridMultilevel"/>
    <w:tmpl w:val="3B441A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8513D6"/>
    <w:multiLevelType w:val="hybridMultilevel"/>
    <w:tmpl w:val="721CFB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5FA79C7"/>
    <w:multiLevelType w:val="hybridMultilevel"/>
    <w:tmpl w:val="D922A5F2"/>
    <w:lvl w:ilvl="0" w:tplc="D3F2A3A6">
      <w:start w:val="1"/>
      <w:numFmt w:val="bullet"/>
      <w:lvlText w:val="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6B446BAB"/>
    <w:multiLevelType w:val="multilevel"/>
    <w:tmpl w:val="35DA6AF4"/>
    <w:lvl w:ilvl="0">
      <w:start w:val="1"/>
      <w:numFmt w:val="bullet"/>
      <w:lvlText w:val="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211405A"/>
    <w:multiLevelType w:val="hybridMultilevel"/>
    <w:tmpl w:val="229409EC"/>
    <w:lvl w:ilvl="0" w:tplc="B6D21824">
      <w:start w:val="1"/>
      <w:numFmt w:val="bullet"/>
      <w:lvlText w:val=""/>
      <w:lvlJc w:val="left"/>
      <w:pPr>
        <w:tabs>
          <w:tab w:val="num" w:pos="113"/>
        </w:tabs>
        <w:ind w:left="113" w:hanging="113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FE3864"/>
    <w:multiLevelType w:val="hybridMultilevel"/>
    <w:tmpl w:val="46140234"/>
    <w:lvl w:ilvl="0" w:tplc="74FA3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4A6A2B"/>
    <w:multiLevelType w:val="hybridMultilevel"/>
    <w:tmpl w:val="F030238E"/>
    <w:lvl w:ilvl="0" w:tplc="74FA3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5A6579"/>
    <w:multiLevelType w:val="hybridMultilevel"/>
    <w:tmpl w:val="57027DA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D92234C"/>
    <w:multiLevelType w:val="hybridMultilevel"/>
    <w:tmpl w:val="EBACCD2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3"/>
  </w:num>
  <w:num w:numId="4">
    <w:abstractNumId w:val="8"/>
  </w:num>
  <w:num w:numId="5">
    <w:abstractNumId w:val="0"/>
  </w:num>
  <w:num w:numId="6">
    <w:abstractNumId w:val="40"/>
  </w:num>
  <w:num w:numId="7">
    <w:abstractNumId w:val="41"/>
  </w:num>
  <w:num w:numId="8">
    <w:abstractNumId w:val="34"/>
  </w:num>
  <w:num w:numId="9">
    <w:abstractNumId w:val="16"/>
  </w:num>
  <w:num w:numId="10">
    <w:abstractNumId w:val="15"/>
  </w:num>
  <w:num w:numId="11">
    <w:abstractNumId w:val="17"/>
  </w:num>
  <w:num w:numId="12">
    <w:abstractNumId w:val="31"/>
  </w:num>
  <w:num w:numId="13">
    <w:abstractNumId w:val="2"/>
  </w:num>
  <w:num w:numId="14">
    <w:abstractNumId w:val="24"/>
  </w:num>
  <w:num w:numId="15">
    <w:abstractNumId w:val="10"/>
  </w:num>
  <w:num w:numId="16">
    <w:abstractNumId w:val="21"/>
  </w:num>
  <w:num w:numId="17">
    <w:abstractNumId w:val="4"/>
  </w:num>
  <w:num w:numId="18">
    <w:abstractNumId w:val="22"/>
  </w:num>
  <w:num w:numId="19">
    <w:abstractNumId w:val="37"/>
  </w:num>
  <w:num w:numId="20">
    <w:abstractNumId w:val="18"/>
  </w:num>
  <w:num w:numId="21">
    <w:abstractNumId w:val="5"/>
  </w:num>
  <w:num w:numId="22">
    <w:abstractNumId w:val="30"/>
  </w:num>
  <w:num w:numId="23">
    <w:abstractNumId w:val="36"/>
  </w:num>
  <w:num w:numId="24">
    <w:abstractNumId w:val="26"/>
  </w:num>
  <w:num w:numId="25">
    <w:abstractNumId w:val="29"/>
  </w:num>
  <w:num w:numId="26">
    <w:abstractNumId w:val="11"/>
  </w:num>
  <w:num w:numId="27">
    <w:abstractNumId w:val="35"/>
  </w:num>
  <w:num w:numId="28">
    <w:abstractNumId w:val="13"/>
  </w:num>
  <w:num w:numId="29">
    <w:abstractNumId w:val="23"/>
  </w:num>
  <w:num w:numId="30">
    <w:abstractNumId w:val="7"/>
  </w:num>
  <w:num w:numId="31">
    <w:abstractNumId w:val="25"/>
  </w:num>
  <w:num w:numId="32">
    <w:abstractNumId w:val="9"/>
  </w:num>
  <w:num w:numId="33">
    <w:abstractNumId w:val="19"/>
  </w:num>
  <w:num w:numId="34">
    <w:abstractNumId w:val="6"/>
  </w:num>
  <w:num w:numId="35">
    <w:abstractNumId w:val="27"/>
  </w:num>
  <w:num w:numId="36">
    <w:abstractNumId w:val="12"/>
  </w:num>
  <w:num w:numId="37">
    <w:abstractNumId w:val="39"/>
  </w:num>
  <w:num w:numId="38">
    <w:abstractNumId w:val="14"/>
  </w:num>
  <w:num w:numId="39">
    <w:abstractNumId w:val="32"/>
  </w:num>
  <w:num w:numId="40">
    <w:abstractNumId w:val="20"/>
  </w:num>
  <w:num w:numId="41">
    <w:abstractNumId w:val="38"/>
  </w:num>
  <w:num w:numId="4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701"/>
  <w:doNotTrackMoves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D13AF"/>
    <w:rsid w:val="00007195"/>
    <w:rsid w:val="0000732B"/>
    <w:rsid w:val="00024B81"/>
    <w:rsid w:val="00035149"/>
    <w:rsid w:val="00051F1D"/>
    <w:rsid w:val="000528C4"/>
    <w:rsid w:val="000717EE"/>
    <w:rsid w:val="00072A3A"/>
    <w:rsid w:val="00077189"/>
    <w:rsid w:val="0007740D"/>
    <w:rsid w:val="000778BF"/>
    <w:rsid w:val="00081341"/>
    <w:rsid w:val="000A0D86"/>
    <w:rsid w:val="000A6DF2"/>
    <w:rsid w:val="000B7FB7"/>
    <w:rsid w:val="000C79A5"/>
    <w:rsid w:val="000D3165"/>
    <w:rsid w:val="000D33F7"/>
    <w:rsid w:val="000D4880"/>
    <w:rsid w:val="000E44E5"/>
    <w:rsid w:val="000F017B"/>
    <w:rsid w:val="0010309F"/>
    <w:rsid w:val="001031AD"/>
    <w:rsid w:val="001056F1"/>
    <w:rsid w:val="0012003B"/>
    <w:rsid w:val="00133059"/>
    <w:rsid w:val="0013738D"/>
    <w:rsid w:val="00141A89"/>
    <w:rsid w:val="0016764D"/>
    <w:rsid w:val="0018743F"/>
    <w:rsid w:val="001B0CD1"/>
    <w:rsid w:val="001B42CE"/>
    <w:rsid w:val="001B4988"/>
    <w:rsid w:val="001B6AD4"/>
    <w:rsid w:val="001C234D"/>
    <w:rsid w:val="001C6EB9"/>
    <w:rsid w:val="001C6ECB"/>
    <w:rsid w:val="001D2342"/>
    <w:rsid w:val="001D6ACE"/>
    <w:rsid w:val="001E678B"/>
    <w:rsid w:val="001F4A65"/>
    <w:rsid w:val="00203A70"/>
    <w:rsid w:val="00212D69"/>
    <w:rsid w:val="00213E63"/>
    <w:rsid w:val="0021409B"/>
    <w:rsid w:val="00217796"/>
    <w:rsid w:val="002277CA"/>
    <w:rsid w:val="00237426"/>
    <w:rsid w:val="0023766C"/>
    <w:rsid w:val="0023775A"/>
    <w:rsid w:val="002463D9"/>
    <w:rsid w:val="002554D8"/>
    <w:rsid w:val="002637DD"/>
    <w:rsid w:val="00280A53"/>
    <w:rsid w:val="00282254"/>
    <w:rsid w:val="002968D9"/>
    <w:rsid w:val="002A26E8"/>
    <w:rsid w:val="002B13F9"/>
    <w:rsid w:val="002B1720"/>
    <w:rsid w:val="002B2596"/>
    <w:rsid w:val="002B556D"/>
    <w:rsid w:val="002D75F9"/>
    <w:rsid w:val="002E2F8B"/>
    <w:rsid w:val="002E7E73"/>
    <w:rsid w:val="002F0632"/>
    <w:rsid w:val="002F06A4"/>
    <w:rsid w:val="002F6FC2"/>
    <w:rsid w:val="00325D25"/>
    <w:rsid w:val="00326D46"/>
    <w:rsid w:val="00333BD0"/>
    <w:rsid w:val="0034003B"/>
    <w:rsid w:val="0034030B"/>
    <w:rsid w:val="00342A5D"/>
    <w:rsid w:val="00357B34"/>
    <w:rsid w:val="003667C8"/>
    <w:rsid w:val="00371F32"/>
    <w:rsid w:val="003749F4"/>
    <w:rsid w:val="00383934"/>
    <w:rsid w:val="0038544A"/>
    <w:rsid w:val="00387E59"/>
    <w:rsid w:val="00390429"/>
    <w:rsid w:val="0039261C"/>
    <w:rsid w:val="003A53E5"/>
    <w:rsid w:val="003B005F"/>
    <w:rsid w:val="003B7F3C"/>
    <w:rsid w:val="003C12C8"/>
    <w:rsid w:val="003C2AB6"/>
    <w:rsid w:val="003C36F3"/>
    <w:rsid w:val="003E12B2"/>
    <w:rsid w:val="003F04E5"/>
    <w:rsid w:val="003F1419"/>
    <w:rsid w:val="003F1423"/>
    <w:rsid w:val="00404909"/>
    <w:rsid w:val="00412808"/>
    <w:rsid w:val="00415FE1"/>
    <w:rsid w:val="00417933"/>
    <w:rsid w:val="00420576"/>
    <w:rsid w:val="00420587"/>
    <w:rsid w:val="004432A6"/>
    <w:rsid w:val="004452F2"/>
    <w:rsid w:val="00445B91"/>
    <w:rsid w:val="00447C5E"/>
    <w:rsid w:val="00473360"/>
    <w:rsid w:val="00474B63"/>
    <w:rsid w:val="00476B8D"/>
    <w:rsid w:val="0048262E"/>
    <w:rsid w:val="00483C0D"/>
    <w:rsid w:val="004948C3"/>
    <w:rsid w:val="004A1AE3"/>
    <w:rsid w:val="004B35D0"/>
    <w:rsid w:val="004D6586"/>
    <w:rsid w:val="004E403F"/>
    <w:rsid w:val="004E5B91"/>
    <w:rsid w:val="004F31C1"/>
    <w:rsid w:val="004F5221"/>
    <w:rsid w:val="004F57F6"/>
    <w:rsid w:val="004F6C88"/>
    <w:rsid w:val="00500381"/>
    <w:rsid w:val="0050090C"/>
    <w:rsid w:val="00514344"/>
    <w:rsid w:val="005334F4"/>
    <w:rsid w:val="005411B8"/>
    <w:rsid w:val="005414BD"/>
    <w:rsid w:val="00546B46"/>
    <w:rsid w:val="00551013"/>
    <w:rsid w:val="005542F0"/>
    <w:rsid w:val="00555A9C"/>
    <w:rsid w:val="00557234"/>
    <w:rsid w:val="0056188E"/>
    <w:rsid w:val="00563711"/>
    <w:rsid w:val="00576D8B"/>
    <w:rsid w:val="00577C29"/>
    <w:rsid w:val="0058181E"/>
    <w:rsid w:val="00584387"/>
    <w:rsid w:val="005950E4"/>
    <w:rsid w:val="005973A2"/>
    <w:rsid w:val="005A3C32"/>
    <w:rsid w:val="005B3AB4"/>
    <w:rsid w:val="005C0139"/>
    <w:rsid w:val="005C6AC3"/>
    <w:rsid w:val="005C7834"/>
    <w:rsid w:val="005D4B2D"/>
    <w:rsid w:val="005E68B8"/>
    <w:rsid w:val="005F5307"/>
    <w:rsid w:val="00611E1A"/>
    <w:rsid w:val="00635BDF"/>
    <w:rsid w:val="00635F5E"/>
    <w:rsid w:val="006402DF"/>
    <w:rsid w:val="00651BE6"/>
    <w:rsid w:val="00652168"/>
    <w:rsid w:val="006738C8"/>
    <w:rsid w:val="0067582F"/>
    <w:rsid w:val="00680376"/>
    <w:rsid w:val="00681E5C"/>
    <w:rsid w:val="006826F6"/>
    <w:rsid w:val="006908DC"/>
    <w:rsid w:val="006A577B"/>
    <w:rsid w:val="006A654C"/>
    <w:rsid w:val="006B089F"/>
    <w:rsid w:val="006B6E1E"/>
    <w:rsid w:val="006D13AF"/>
    <w:rsid w:val="006D14C7"/>
    <w:rsid w:val="006D3884"/>
    <w:rsid w:val="006D5708"/>
    <w:rsid w:val="006D761E"/>
    <w:rsid w:val="006D7F3D"/>
    <w:rsid w:val="00704C13"/>
    <w:rsid w:val="00706F5C"/>
    <w:rsid w:val="00714F9E"/>
    <w:rsid w:val="0072227F"/>
    <w:rsid w:val="007335F9"/>
    <w:rsid w:val="00736652"/>
    <w:rsid w:val="00747BCF"/>
    <w:rsid w:val="00753511"/>
    <w:rsid w:val="00757DFA"/>
    <w:rsid w:val="00770896"/>
    <w:rsid w:val="00781E2D"/>
    <w:rsid w:val="00787E9B"/>
    <w:rsid w:val="0079160B"/>
    <w:rsid w:val="007932B2"/>
    <w:rsid w:val="007B0D45"/>
    <w:rsid w:val="007B35D6"/>
    <w:rsid w:val="007B3E0A"/>
    <w:rsid w:val="007C6B9F"/>
    <w:rsid w:val="007D4302"/>
    <w:rsid w:val="007D5631"/>
    <w:rsid w:val="007D6DC7"/>
    <w:rsid w:val="007E2860"/>
    <w:rsid w:val="007F1C43"/>
    <w:rsid w:val="007F2CC1"/>
    <w:rsid w:val="008027E7"/>
    <w:rsid w:val="00812840"/>
    <w:rsid w:val="00813C9D"/>
    <w:rsid w:val="00814413"/>
    <w:rsid w:val="008221C0"/>
    <w:rsid w:val="008438D5"/>
    <w:rsid w:val="00847771"/>
    <w:rsid w:val="00850428"/>
    <w:rsid w:val="00866BA5"/>
    <w:rsid w:val="008775C4"/>
    <w:rsid w:val="0088727D"/>
    <w:rsid w:val="00890E51"/>
    <w:rsid w:val="008A0F73"/>
    <w:rsid w:val="008A3579"/>
    <w:rsid w:val="008B6EEF"/>
    <w:rsid w:val="008C4972"/>
    <w:rsid w:val="008E070A"/>
    <w:rsid w:val="008E44AA"/>
    <w:rsid w:val="008E6E3C"/>
    <w:rsid w:val="008E6FC0"/>
    <w:rsid w:val="008F3F03"/>
    <w:rsid w:val="00916C17"/>
    <w:rsid w:val="009230E7"/>
    <w:rsid w:val="00923A19"/>
    <w:rsid w:val="0092588D"/>
    <w:rsid w:val="0092598F"/>
    <w:rsid w:val="00926FA8"/>
    <w:rsid w:val="0093582D"/>
    <w:rsid w:val="009439D0"/>
    <w:rsid w:val="00956014"/>
    <w:rsid w:val="00957B29"/>
    <w:rsid w:val="00961B4F"/>
    <w:rsid w:val="00971EE0"/>
    <w:rsid w:val="009771F4"/>
    <w:rsid w:val="0099357A"/>
    <w:rsid w:val="009A6F0C"/>
    <w:rsid w:val="009B1FAC"/>
    <w:rsid w:val="009B36D4"/>
    <w:rsid w:val="009C013D"/>
    <w:rsid w:val="009C256E"/>
    <w:rsid w:val="009C592E"/>
    <w:rsid w:val="009C5E72"/>
    <w:rsid w:val="009D62A6"/>
    <w:rsid w:val="009D6630"/>
    <w:rsid w:val="009D7B99"/>
    <w:rsid w:val="009E3AA8"/>
    <w:rsid w:val="009F1FF8"/>
    <w:rsid w:val="00A03165"/>
    <w:rsid w:val="00A040CB"/>
    <w:rsid w:val="00A076F8"/>
    <w:rsid w:val="00A14D74"/>
    <w:rsid w:val="00A1653A"/>
    <w:rsid w:val="00A26D89"/>
    <w:rsid w:val="00A26FBC"/>
    <w:rsid w:val="00A27F84"/>
    <w:rsid w:val="00A31497"/>
    <w:rsid w:val="00A320A7"/>
    <w:rsid w:val="00A56ED8"/>
    <w:rsid w:val="00A63325"/>
    <w:rsid w:val="00A67A84"/>
    <w:rsid w:val="00A856BD"/>
    <w:rsid w:val="00A87927"/>
    <w:rsid w:val="00A94835"/>
    <w:rsid w:val="00AA741D"/>
    <w:rsid w:val="00AB086F"/>
    <w:rsid w:val="00AB530E"/>
    <w:rsid w:val="00AC068E"/>
    <w:rsid w:val="00AC090C"/>
    <w:rsid w:val="00AC49C4"/>
    <w:rsid w:val="00AC4AF7"/>
    <w:rsid w:val="00AD2BF8"/>
    <w:rsid w:val="00AE3A51"/>
    <w:rsid w:val="00AF5896"/>
    <w:rsid w:val="00B00773"/>
    <w:rsid w:val="00B00DA7"/>
    <w:rsid w:val="00B026D5"/>
    <w:rsid w:val="00B15940"/>
    <w:rsid w:val="00B23244"/>
    <w:rsid w:val="00B31F69"/>
    <w:rsid w:val="00B336CD"/>
    <w:rsid w:val="00B379E6"/>
    <w:rsid w:val="00B44378"/>
    <w:rsid w:val="00B46799"/>
    <w:rsid w:val="00B66BAC"/>
    <w:rsid w:val="00B73CAB"/>
    <w:rsid w:val="00B75B7A"/>
    <w:rsid w:val="00B82280"/>
    <w:rsid w:val="00BA239B"/>
    <w:rsid w:val="00BA37A1"/>
    <w:rsid w:val="00BA50CB"/>
    <w:rsid w:val="00BB2CEE"/>
    <w:rsid w:val="00BC1329"/>
    <w:rsid w:val="00BC5172"/>
    <w:rsid w:val="00BD735A"/>
    <w:rsid w:val="00BD7623"/>
    <w:rsid w:val="00BD7773"/>
    <w:rsid w:val="00BF050D"/>
    <w:rsid w:val="00C1531C"/>
    <w:rsid w:val="00C7491B"/>
    <w:rsid w:val="00C76DA4"/>
    <w:rsid w:val="00C7754D"/>
    <w:rsid w:val="00C77B02"/>
    <w:rsid w:val="00C80B19"/>
    <w:rsid w:val="00C82490"/>
    <w:rsid w:val="00C9062E"/>
    <w:rsid w:val="00C90D75"/>
    <w:rsid w:val="00C93F62"/>
    <w:rsid w:val="00C946DD"/>
    <w:rsid w:val="00C96348"/>
    <w:rsid w:val="00C97730"/>
    <w:rsid w:val="00CA4312"/>
    <w:rsid w:val="00CA45F6"/>
    <w:rsid w:val="00CA4664"/>
    <w:rsid w:val="00CA73DD"/>
    <w:rsid w:val="00CB0CDE"/>
    <w:rsid w:val="00CB4054"/>
    <w:rsid w:val="00CC0A5A"/>
    <w:rsid w:val="00CD2CE3"/>
    <w:rsid w:val="00CD2D01"/>
    <w:rsid w:val="00CD640E"/>
    <w:rsid w:val="00CE7DA8"/>
    <w:rsid w:val="00CF13BA"/>
    <w:rsid w:val="00D01565"/>
    <w:rsid w:val="00D26A19"/>
    <w:rsid w:val="00D42473"/>
    <w:rsid w:val="00D4313C"/>
    <w:rsid w:val="00D44086"/>
    <w:rsid w:val="00D45F32"/>
    <w:rsid w:val="00D55473"/>
    <w:rsid w:val="00D804A0"/>
    <w:rsid w:val="00D870B5"/>
    <w:rsid w:val="00D92E74"/>
    <w:rsid w:val="00D93E6D"/>
    <w:rsid w:val="00DA04BB"/>
    <w:rsid w:val="00DA0FDF"/>
    <w:rsid w:val="00DA4E3A"/>
    <w:rsid w:val="00DB3661"/>
    <w:rsid w:val="00DB517A"/>
    <w:rsid w:val="00DC66B8"/>
    <w:rsid w:val="00DD0449"/>
    <w:rsid w:val="00DD0C9C"/>
    <w:rsid w:val="00DE1B61"/>
    <w:rsid w:val="00E07AEF"/>
    <w:rsid w:val="00E10068"/>
    <w:rsid w:val="00E15C91"/>
    <w:rsid w:val="00E3027B"/>
    <w:rsid w:val="00E3314B"/>
    <w:rsid w:val="00E35DF1"/>
    <w:rsid w:val="00E5215C"/>
    <w:rsid w:val="00E53FCD"/>
    <w:rsid w:val="00E55FA3"/>
    <w:rsid w:val="00E5672C"/>
    <w:rsid w:val="00E57540"/>
    <w:rsid w:val="00E6637C"/>
    <w:rsid w:val="00E71CA2"/>
    <w:rsid w:val="00E733EE"/>
    <w:rsid w:val="00E7707A"/>
    <w:rsid w:val="00E8593C"/>
    <w:rsid w:val="00E91D42"/>
    <w:rsid w:val="00E92E48"/>
    <w:rsid w:val="00E93111"/>
    <w:rsid w:val="00E96FB2"/>
    <w:rsid w:val="00EA3953"/>
    <w:rsid w:val="00EA7F92"/>
    <w:rsid w:val="00EB732C"/>
    <w:rsid w:val="00ED17B5"/>
    <w:rsid w:val="00ED2195"/>
    <w:rsid w:val="00ED2D25"/>
    <w:rsid w:val="00ED58DC"/>
    <w:rsid w:val="00EE4040"/>
    <w:rsid w:val="00EE4FFB"/>
    <w:rsid w:val="00EE653A"/>
    <w:rsid w:val="00EE78FC"/>
    <w:rsid w:val="00EF0BA4"/>
    <w:rsid w:val="00F031BC"/>
    <w:rsid w:val="00F0387C"/>
    <w:rsid w:val="00F04832"/>
    <w:rsid w:val="00F11D17"/>
    <w:rsid w:val="00F12247"/>
    <w:rsid w:val="00F1322E"/>
    <w:rsid w:val="00F15387"/>
    <w:rsid w:val="00F155A4"/>
    <w:rsid w:val="00F262D0"/>
    <w:rsid w:val="00F41542"/>
    <w:rsid w:val="00F4227B"/>
    <w:rsid w:val="00F51B79"/>
    <w:rsid w:val="00F70C6A"/>
    <w:rsid w:val="00F84405"/>
    <w:rsid w:val="00F876C2"/>
    <w:rsid w:val="00F90F65"/>
    <w:rsid w:val="00F95C84"/>
    <w:rsid w:val="00FA3D0A"/>
    <w:rsid w:val="00FB173E"/>
    <w:rsid w:val="00FC11C7"/>
    <w:rsid w:val="00FC7869"/>
    <w:rsid w:val="00FD08D3"/>
    <w:rsid w:val="00FD7704"/>
    <w:rsid w:val="00FE2771"/>
    <w:rsid w:val="00FE4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7834"/>
    <w:rPr>
      <w:sz w:val="24"/>
      <w:szCs w:val="24"/>
    </w:rPr>
  </w:style>
  <w:style w:type="paragraph" w:styleId="Heading2">
    <w:name w:val="heading 2"/>
    <w:basedOn w:val="Normal"/>
    <w:next w:val="Normal"/>
    <w:qFormat/>
    <w:rsid w:val="0018743F"/>
    <w:pPr>
      <w:keepNext/>
      <w:widowControl w:val="0"/>
      <w:jc w:val="both"/>
      <w:outlineLvl w:val="1"/>
    </w:pPr>
    <w:rPr>
      <w:b/>
      <w:kern w:val="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1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">
    <w:name w:val="Objective"/>
    <w:basedOn w:val="Normal"/>
    <w:next w:val="BodyText"/>
    <w:rsid w:val="0093582D"/>
    <w:pPr>
      <w:spacing w:before="240" w:after="220" w:line="220" w:lineRule="atLeast"/>
    </w:pPr>
    <w:rPr>
      <w:rFonts w:ascii="Arial" w:eastAsia="Times New Roman" w:hAnsi="Arial"/>
      <w:sz w:val="20"/>
      <w:szCs w:val="20"/>
      <w:lang w:eastAsia="en-US"/>
    </w:rPr>
  </w:style>
  <w:style w:type="paragraph" w:styleId="BodyText">
    <w:name w:val="Body Text"/>
    <w:basedOn w:val="Normal"/>
    <w:rsid w:val="0093582D"/>
    <w:pPr>
      <w:spacing w:after="120"/>
    </w:pPr>
  </w:style>
  <w:style w:type="character" w:styleId="Hyperlink">
    <w:name w:val="Hyperlink"/>
    <w:basedOn w:val="DefaultParagraphFont"/>
    <w:rsid w:val="006738C8"/>
    <w:rPr>
      <w:color w:val="0000FF"/>
      <w:u w:val="single"/>
    </w:rPr>
  </w:style>
  <w:style w:type="paragraph" w:styleId="BodyTextIndent">
    <w:name w:val="Body Text Indent"/>
    <w:basedOn w:val="Normal"/>
    <w:rsid w:val="00F11D17"/>
    <w:pPr>
      <w:spacing w:after="120"/>
      <w:ind w:left="360"/>
    </w:pPr>
  </w:style>
  <w:style w:type="paragraph" w:styleId="BodyText2">
    <w:name w:val="Body Text 2"/>
    <w:basedOn w:val="Normal"/>
    <w:rsid w:val="00F11D17"/>
    <w:pPr>
      <w:spacing w:after="120" w:line="480" w:lineRule="auto"/>
    </w:pPr>
  </w:style>
  <w:style w:type="paragraph" w:styleId="BodyText3">
    <w:name w:val="Body Text 3"/>
    <w:basedOn w:val="Normal"/>
    <w:rsid w:val="00850428"/>
    <w:pPr>
      <w:spacing w:after="120"/>
    </w:pPr>
    <w:rPr>
      <w:sz w:val="16"/>
      <w:szCs w:val="16"/>
    </w:rPr>
  </w:style>
  <w:style w:type="paragraph" w:styleId="PlainText">
    <w:name w:val="Plain Text"/>
    <w:basedOn w:val="Normal"/>
    <w:rsid w:val="00850428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41280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F41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EB732C"/>
    <w:pPr>
      <w:spacing w:before="100" w:beforeAutospacing="1" w:after="100" w:afterAutospacing="1"/>
    </w:pPr>
    <w:rPr>
      <w:rFonts w:ascii="SimSun" w:hAnsi="SimSun" w:cs="SimSun"/>
    </w:rPr>
  </w:style>
  <w:style w:type="character" w:styleId="Strong">
    <w:name w:val="Strong"/>
    <w:basedOn w:val="DefaultParagraphFont"/>
    <w:qFormat/>
    <w:rsid w:val="00EB732C"/>
    <w:rPr>
      <w:b/>
      <w:bCs/>
    </w:rPr>
  </w:style>
  <w:style w:type="paragraph" w:customStyle="1" w:styleId="style2">
    <w:name w:val="style2"/>
    <w:basedOn w:val="Normal"/>
    <w:rsid w:val="00EB732C"/>
    <w:pPr>
      <w:spacing w:before="100" w:beforeAutospacing="1" w:after="100" w:afterAutospacing="1"/>
    </w:pPr>
    <w:rPr>
      <w:rFonts w:ascii="SimSun" w:hAnsi="SimSun" w:cs="SimSun"/>
    </w:rPr>
  </w:style>
  <w:style w:type="paragraph" w:styleId="Footer">
    <w:name w:val="footer"/>
    <w:basedOn w:val="Normal"/>
    <w:rsid w:val="006B08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6B089F"/>
  </w:style>
  <w:style w:type="paragraph" w:styleId="Header">
    <w:name w:val="header"/>
    <w:basedOn w:val="Normal"/>
    <w:link w:val="HeaderChar"/>
    <w:rsid w:val="00A87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8792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205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oyo2002yoy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Address: </vt:lpstr>
    </vt:vector>
  </TitlesOfParts>
  <Company>per</Company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Address:</dc:title>
  <dc:creator>bdong</dc:creator>
  <cp:lastModifiedBy>user1</cp:lastModifiedBy>
  <cp:revision>2</cp:revision>
  <cp:lastPrinted>2008-08-26T01:08:00Z</cp:lastPrinted>
  <dcterms:created xsi:type="dcterms:W3CDTF">2011-12-29T16:51:00Z</dcterms:created>
  <dcterms:modified xsi:type="dcterms:W3CDTF">2011-12-29T16:51:00Z</dcterms:modified>
</cp:coreProperties>
</file>