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FB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Vincent Wilson</w:t>
      </w:r>
    </w:p>
    <w:p w:rsidR="004C538F" w:rsidRPr="004C538F" w:rsidRDefault="004C538F" w:rsidP="004C538F">
      <w:pPr>
        <w:pStyle w:val="yiv514108790msonormal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28 Hazelwood Terrace</w:t>
      </w:r>
    </w:p>
    <w:p w:rsidR="00BF3FFB" w:rsidRDefault="004C538F" w:rsidP="00BF3FFB">
      <w:pPr>
        <w:pStyle w:val="yiv514108790msonormal"/>
        <w:spacing w:before="0" w:beforeAutospacing="0" w:after="0" w:afterAutospacing="0"/>
        <w:jc w:val="center"/>
      </w:pPr>
      <w:r>
        <w:rPr>
          <w:rStyle w:val="yshortcuts"/>
          <w:b/>
          <w:bCs/>
        </w:rPr>
        <w:t>Stratford, CT. 06614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Home: 2</w:t>
      </w:r>
      <w:r w:rsidR="004C538F">
        <w:rPr>
          <w:b/>
          <w:bCs/>
        </w:rPr>
        <w:t>03-612-8665</w:t>
      </w:r>
    </w:p>
    <w:p w:rsidR="00BF3FFB" w:rsidRDefault="00BF3FFB" w:rsidP="00BF3FFB">
      <w:pPr>
        <w:pStyle w:val="yiv514108790msonormal"/>
        <w:spacing w:before="0" w:beforeAutospacing="0" w:after="0" w:afterAutospacing="0"/>
        <w:jc w:val="center"/>
      </w:pPr>
      <w:r>
        <w:rPr>
          <w:b/>
          <w:bCs/>
        </w:rPr>
        <w:t>Cell:    914-621-7964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Objective: To obtain a challenging position that enables me to use my skills to it’s potential and offer the opportunity for advancement.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Experience</w:t>
      </w:r>
      <w:r w:rsidR="0010230E">
        <w:t>:  11/2009 -  Present</w:t>
      </w:r>
      <w:r>
        <w:t>                                            (Temp Assignments)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DF7567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>Accounts Payable Specialist</w:t>
      </w:r>
      <w:r w:rsidR="00BF3FFB">
        <w:rPr>
          <w:b/>
          <w:bCs/>
        </w:rPr>
        <w:t>- Collections</w:t>
      </w:r>
      <w:r w:rsidR="00BF3FFB">
        <w:t>     </w:t>
      </w:r>
      <w:r>
        <w:t>                           </w:t>
      </w:r>
      <w:r w:rsidR="00BF3FFB">
        <w:t xml:space="preserve"> </w:t>
      </w:r>
      <w:r w:rsidR="00BF3FFB">
        <w:rPr>
          <w:b/>
          <w:bCs/>
        </w:rPr>
        <w:t>Accountemps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Perform collection calls daily</w:t>
      </w:r>
      <w:r w:rsidR="00934506">
        <w:t xml:space="preserve">                                                </w:t>
      </w:r>
      <w:r w:rsidR="00934506" w:rsidRPr="00934506">
        <w:rPr>
          <w:b/>
        </w:rPr>
        <w:t>Hospital</w:t>
      </w:r>
      <w:r w:rsidR="00934506">
        <w:t xml:space="preserve"> </w:t>
      </w:r>
      <w:r w:rsidR="00934506" w:rsidRPr="00934506">
        <w:rPr>
          <w:b/>
        </w:rPr>
        <w:t>of</w:t>
      </w:r>
      <w:r w:rsidR="00934506">
        <w:t xml:space="preserve"> </w:t>
      </w:r>
      <w:r w:rsidR="00934506" w:rsidRPr="00934506">
        <w:rPr>
          <w:b/>
        </w:rPr>
        <w:t>St</w:t>
      </w:r>
      <w:r w:rsidR="00934506">
        <w:t xml:space="preserve">. </w:t>
      </w:r>
      <w:r w:rsidR="00934506" w:rsidRPr="00934506">
        <w:rPr>
          <w:b/>
        </w:rPr>
        <w:t>Raphael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Provide customer service to clients</w:t>
      </w:r>
      <w:r w:rsidR="00934506">
        <w:t xml:space="preserve">                                       </w:t>
      </w:r>
      <w:r w:rsidR="00934506" w:rsidRPr="00934506">
        <w:rPr>
          <w:b/>
        </w:rPr>
        <w:t>M-Cube Technologies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Collect past due receivables</w:t>
      </w:r>
      <w:r w:rsidR="00934506">
        <w:t xml:space="preserve">                                                  </w:t>
      </w:r>
      <w:r w:rsidR="00934506" w:rsidRPr="00934506">
        <w:rPr>
          <w:b/>
        </w:rPr>
        <w:t>Southwest Community Healthcare</w:t>
      </w:r>
    </w:p>
    <w:p w:rsidR="009072C9" w:rsidRDefault="009072C9" w:rsidP="00BF3FFB">
      <w:pPr>
        <w:pStyle w:val="yiv514108790msonormal"/>
        <w:spacing w:before="0" w:beforeAutospacing="0" w:after="0" w:afterAutospacing="0"/>
      </w:pPr>
      <w:r>
        <w:t>Prepare batches of invoices for data entry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 xml:space="preserve">Voucher invoices in </w:t>
      </w:r>
      <w:r>
        <w:rPr>
          <w:rStyle w:val="yshortcuts"/>
        </w:rPr>
        <w:t>Solomon system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Month end closing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weekly check run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Cash receipt collections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Prepare worksheet and reports on spreadsheet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  <w:r w:rsidR="00D041D7">
        <w:t>-Faxing-scanning</w:t>
      </w:r>
    </w:p>
    <w:p w:rsidR="007F5B62" w:rsidRDefault="007F5B62" w:rsidP="00BF3FFB">
      <w:pPr>
        <w:pStyle w:val="yiv514108790msonormal"/>
        <w:spacing w:before="0" w:beforeAutospacing="0" w:after="0" w:afterAutospacing="0"/>
      </w:pPr>
      <w:r>
        <w:t xml:space="preserve">Maintain updated vendor files </w:t>
      </w:r>
    </w:p>
    <w:p w:rsidR="00DC3BB3" w:rsidRDefault="00EA7E96" w:rsidP="00BF3FFB">
      <w:pPr>
        <w:pStyle w:val="yiv514108790msonormal"/>
        <w:spacing w:before="0" w:beforeAutospacing="0" w:after="0" w:afterAutospacing="0"/>
      </w:pPr>
      <w:r>
        <w:t>Verify</w:t>
      </w:r>
      <w:r w:rsidR="00DC3BB3">
        <w:t xml:space="preserve"> vendor accounts by reconciling monthly statements</w:t>
      </w:r>
    </w:p>
    <w:p w:rsidR="00BF3FFB" w:rsidRDefault="007F5B62" w:rsidP="00BF3FFB">
      <w:pPr>
        <w:pStyle w:val="yiv514108790msonormal"/>
        <w:spacing w:before="0" w:beforeAutospacing="0" w:after="0" w:afterAutospacing="0"/>
      </w:pPr>
      <w:r>
        <w:t xml:space="preserve"> </w:t>
      </w:r>
      <w:r w:rsidR="00500565">
        <w:t>Update accounts payable lists and suppliers files</w:t>
      </w:r>
    </w:p>
    <w:p w:rsidR="00500565" w:rsidRDefault="00500565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10/2004-3/2009                                               </w:t>
      </w:r>
      <w:r w:rsidR="004B4CB9">
        <w:t xml:space="preserve">                      </w:t>
      </w:r>
      <w:r>
        <w:t xml:space="preserve">  </w:t>
      </w:r>
      <w:r w:rsidR="004B4CB9">
        <w:rPr>
          <w:b/>
          <w:bCs/>
        </w:rPr>
        <w:t>Silver Hill</w:t>
      </w:r>
      <w:r>
        <w:rPr>
          <w:b/>
          <w:bCs/>
        </w:rPr>
        <w:t xml:space="preserve"> Hospital</w:t>
      </w:r>
    </w:p>
    <w:p w:rsidR="00BF3FFB" w:rsidRDefault="00BF3FFB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>Accounts Payable Clerk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Voucher invoices daily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Assist A/P supervisor with General Ledger and monthly account reconciliation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Update vendor maintenance file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Process checks weekly for mailing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Filing</w:t>
      </w:r>
    </w:p>
    <w:p w:rsidR="00BF3FFB" w:rsidRDefault="00DC3BB3" w:rsidP="00BF3FFB">
      <w:pPr>
        <w:pStyle w:val="yiv514108790msonormal"/>
        <w:spacing w:before="0" w:beforeAutospacing="0" w:after="0" w:afterAutospacing="0"/>
      </w:pPr>
      <w:r>
        <w:t>Disburse petty cash by recording entry</w:t>
      </w:r>
    </w:p>
    <w:p w:rsidR="00DC3BB3" w:rsidRDefault="003503CA" w:rsidP="00BF3FFB">
      <w:pPr>
        <w:pStyle w:val="yiv514108790msonormal"/>
        <w:spacing w:before="0" w:beforeAutospacing="0" w:after="0" w:afterAutospacing="0"/>
      </w:pPr>
      <w:r>
        <w:t>Correspond with vendors and respond to inquires</w:t>
      </w:r>
    </w:p>
    <w:p w:rsidR="003503CA" w:rsidRDefault="00D74270" w:rsidP="00BF3FFB">
      <w:pPr>
        <w:pStyle w:val="yiv514108790msonormal"/>
        <w:spacing w:before="0" w:beforeAutospacing="0" w:after="0" w:afterAutospacing="0"/>
      </w:pPr>
      <w:r>
        <w:t>Processing various forms related to taxation</w:t>
      </w:r>
    </w:p>
    <w:p w:rsidR="00D74270" w:rsidRDefault="00D74270" w:rsidP="00BF3FFB">
      <w:pPr>
        <w:pStyle w:val="yiv514108790msonormal"/>
        <w:spacing w:before="0" w:beforeAutospacing="0" w:after="0" w:afterAutospacing="0"/>
      </w:pPr>
      <w:r>
        <w:t>Customer service</w:t>
      </w:r>
    </w:p>
    <w:p w:rsidR="00D74270" w:rsidRDefault="00D74270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5/2002-10/2004                                               </w:t>
      </w:r>
      <w:r w:rsidR="00602A2A">
        <w:t xml:space="preserve">                         </w:t>
      </w:r>
      <w:r>
        <w:t xml:space="preserve"> </w:t>
      </w:r>
      <w:r>
        <w:rPr>
          <w:rStyle w:val="yshortcuts"/>
          <w:b/>
          <w:bCs/>
        </w:rPr>
        <w:t>CVS Pharmacy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rStyle w:val="yshortcuts"/>
          <w:b/>
          <w:bCs/>
        </w:rPr>
        <w:t>Pharmacy Technician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5/2001-4/2002                                                </w:t>
      </w:r>
      <w:r w:rsidR="00602A2A">
        <w:t xml:space="preserve">                          </w:t>
      </w:r>
      <w:r>
        <w:t xml:space="preserve">   </w:t>
      </w:r>
      <w:r>
        <w:rPr>
          <w:rStyle w:val="yshortcuts"/>
          <w:b/>
          <w:bCs/>
        </w:rPr>
        <w:t>Home Depot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lastRenderedPageBreak/>
        <w:t>Data Entry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Customer Service</w:t>
      </w:r>
    </w:p>
    <w:p w:rsidR="00BF3FFB" w:rsidRDefault="00BF3FFB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>
        <w:t>3/1998-4/2001                                                  </w:t>
      </w:r>
      <w:r w:rsidR="00602A2A">
        <w:t xml:space="preserve">                        </w:t>
      </w:r>
      <w:r>
        <w:t xml:space="preserve">  </w:t>
      </w:r>
      <w:r>
        <w:rPr>
          <w:b/>
          <w:bCs/>
        </w:rPr>
        <w:t>Makimaging</w:t>
      </w:r>
    </w:p>
    <w:p w:rsidR="00BF3FFB" w:rsidRDefault="00BF3FFB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>X-ray Technician</w:t>
      </w:r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Software:                                                                                   </w:t>
      </w:r>
      <w:proofErr w:type="spellStart"/>
      <w:r>
        <w:rPr>
          <w:b/>
          <w:bCs/>
        </w:rPr>
        <w:t>Mediclick</w:t>
      </w:r>
      <w:proofErr w:type="spellEnd"/>
    </w:p>
    <w:p w:rsidR="007851E8" w:rsidRDefault="007851E8" w:rsidP="00BF3FFB">
      <w:pPr>
        <w:pStyle w:val="yiv514108790msonormal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AS400</w:t>
      </w:r>
    </w:p>
    <w:p w:rsidR="007851E8" w:rsidRDefault="007851E8" w:rsidP="00BF3FFB">
      <w:pPr>
        <w:pStyle w:val="yiv514108790msonormal"/>
        <w:spacing w:before="0" w:beforeAutospacing="0" w:after="0" w:afterAutospacing="0"/>
      </w:pPr>
      <w:r>
        <w:rPr>
          <w:b/>
          <w:bCs/>
        </w:rPr>
        <w:t xml:space="preserve">                                                                                                    Solomon</w:t>
      </w:r>
    </w:p>
    <w:p w:rsidR="00BF3FFB" w:rsidRDefault="007851E8" w:rsidP="00BF3FFB">
      <w:pPr>
        <w:pStyle w:val="yiv514108790msonormal"/>
        <w:spacing w:before="0" w:beforeAutospacing="0" w:after="0" w:afterAutospacing="0"/>
      </w:pPr>
      <w:r>
        <w:t xml:space="preserve">                                                                                                    </w:t>
      </w:r>
      <w:r w:rsidRPr="007851E8">
        <w:rPr>
          <w:b/>
        </w:rPr>
        <w:t>Eclipsys</w:t>
      </w:r>
    </w:p>
    <w:p w:rsidR="007851E8" w:rsidRDefault="007851E8" w:rsidP="00BF3FFB">
      <w:pPr>
        <w:pStyle w:val="yiv514108790msonormal"/>
        <w:spacing w:before="0" w:beforeAutospacing="0" w:after="0" w:afterAutospacing="0"/>
      </w:pPr>
    </w:p>
    <w:p w:rsidR="00BF3FFB" w:rsidRDefault="00BF3FFB" w:rsidP="00BF3FFB">
      <w:pPr>
        <w:pStyle w:val="yiv514108790msonormal"/>
        <w:spacing w:before="0" w:beforeAutospacing="0" w:after="0" w:afterAutospacing="0"/>
      </w:pPr>
      <w:r w:rsidRPr="007851E8">
        <w:rPr>
          <w:b/>
        </w:rPr>
        <w:t>Education</w:t>
      </w:r>
      <w:r>
        <w:t>:                                                           </w:t>
      </w:r>
      <w:r w:rsidR="00602A2A">
        <w:t xml:space="preserve">             </w:t>
      </w:r>
      <w:r>
        <w:t> </w:t>
      </w:r>
      <w:r w:rsidRPr="00BF3FFB">
        <w:rPr>
          <w:rStyle w:val="yshortcuts"/>
          <w:b/>
        </w:rPr>
        <w:t>Bronx Community College</w:t>
      </w:r>
    </w:p>
    <w:p w:rsidR="007C4890" w:rsidRDefault="007C4890"/>
    <w:sectPr w:rsidR="007C4890" w:rsidSect="007C4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9"/>
  <w:proofState w:spelling="clean" w:grammar="clean"/>
  <w:defaultTabStop w:val="720"/>
  <w:characterSpacingControl w:val="doNotCompress"/>
  <w:compat/>
  <w:rsids>
    <w:rsidRoot w:val="00BF3FFB"/>
    <w:rsid w:val="000B6FDC"/>
    <w:rsid w:val="0010230E"/>
    <w:rsid w:val="00167CBC"/>
    <w:rsid w:val="001F6E1E"/>
    <w:rsid w:val="00256CDF"/>
    <w:rsid w:val="003503CA"/>
    <w:rsid w:val="004B4CB9"/>
    <w:rsid w:val="004C538F"/>
    <w:rsid w:val="00500565"/>
    <w:rsid w:val="00602A2A"/>
    <w:rsid w:val="007851E8"/>
    <w:rsid w:val="007B739F"/>
    <w:rsid w:val="007C4890"/>
    <w:rsid w:val="007F5B62"/>
    <w:rsid w:val="009072C9"/>
    <w:rsid w:val="00934506"/>
    <w:rsid w:val="009647DB"/>
    <w:rsid w:val="00BF3FFB"/>
    <w:rsid w:val="00D041D7"/>
    <w:rsid w:val="00D74270"/>
    <w:rsid w:val="00D83701"/>
    <w:rsid w:val="00DC3BB3"/>
    <w:rsid w:val="00DF7567"/>
    <w:rsid w:val="00EA7E96"/>
    <w:rsid w:val="00EB6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14108790msonormal">
    <w:name w:val="yiv514108790msonormal"/>
    <w:basedOn w:val="Normal"/>
    <w:rsid w:val="00BF3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shortcuts">
    <w:name w:val="yshortcuts"/>
    <w:basedOn w:val="DefaultParagraphFont"/>
    <w:rsid w:val="00BF3F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5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8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72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3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57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6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46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hsr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r. cannon</dc:creator>
  <cp:keywords/>
  <dc:description/>
  <cp:lastModifiedBy>vwilson</cp:lastModifiedBy>
  <cp:revision>13</cp:revision>
  <dcterms:created xsi:type="dcterms:W3CDTF">2011-05-27T10:48:00Z</dcterms:created>
  <dcterms:modified xsi:type="dcterms:W3CDTF">2012-06-27T12:48:00Z</dcterms:modified>
</cp:coreProperties>
</file>