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E09" w:rsidRDefault="00694113">
      <w:r>
        <w:t>MM</w:t>
      </w:r>
    </w:p>
    <w:p w:rsidR="00694113" w:rsidRDefault="00694113"/>
    <w:p w:rsidR="0024521B" w:rsidRDefault="0024521B">
      <w:r>
        <w:t xml:space="preserve">Babson paperwork </w:t>
      </w:r>
    </w:p>
    <w:p w:rsidR="00694113" w:rsidRDefault="00694113">
      <w:bookmarkStart w:id="0" w:name="_GoBack"/>
      <w:bookmarkEnd w:id="0"/>
    </w:p>
    <w:p w:rsidR="00694113" w:rsidRDefault="00694113"/>
    <w:sectPr w:rsidR="006941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113"/>
    <w:rsid w:val="0024521B"/>
    <w:rsid w:val="00513DFE"/>
    <w:rsid w:val="00525B78"/>
    <w:rsid w:val="005E4E09"/>
    <w:rsid w:val="00694113"/>
    <w:rsid w:val="006F295E"/>
    <w:rsid w:val="00CA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295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295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>Microsoft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Heller</dc:creator>
  <cp:lastModifiedBy>Erik Heller</cp:lastModifiedBy>
  <cp:revision>5</cp:revision>
  <dcterms:created xsi:type="dcterms:W3CDTF">2012-01-05T21:19:00Z</dcterms:created>
  <dcterms:modified xsi:type="dcterms:W3CDTF">2012-02-13T15:57:00Z</dcterms:modified>
</cp:coreProperties>
</file>