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E6F7F" w:rsidRPr="0043713F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4E6F7F" w:rsidRPr="0043713F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F7F" w:rsidRPr="00A7417F" w:rsidRDefault="004E6F7F" w:rsidP="004371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aps/>
                <w:color w:val="4F81BD" w:themeColor="accent1"/>
                <w:sz w:val="52"/>
                <w:szCs w:val="5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bookmarkStart w:id="0" w:name="_GoBack"/>
            <w:r w:rsidRPr="00A7417F">
              <w:rPr>
                <w:rFonts w:ascii="Times New Roman" w:eastAsia="Times New Roman" w:hAnsi="Times New Roman" w:cs="Times New Roman"/>
                <w:b/>
                <w:caps/>
                <w:color w:val="4F81BD" w:themeColor="accent1"/>
                <w:sz w:val="52"/>
                <w:szCs w:val="5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Thalia Robinson</w:t>
            </w:r>
          </w:p>
          <w:p w:rsidR="004E6F7F" w:rsidRPr="00A7417F" w:rsidRDefault="004E6F7F" w:rsidP="004371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121 Hampton Street</w:t>
            </w:r>
          </w:p>
          <w:p w:rsidR="004E6F7F" w:rsidRPr="00A7417F" w:rsidRDefault="004E6F7F" w:rsidP="004371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Hartford, CT 06120</w:t>
            </w:r>
          </w:p>
          <w:p w:rsidR="004E6F7F" w:rsidRPr="00A7417F" w:rsidRDefault="004E6F7F" w:rsidP="004371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(860)-249-4578</w:t>
            </w:r>
          </w:p>
          <w:p w:rsidR="004E6F7F" w:rsidRDefault="00F25338" w:rsidP="004371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6" w:tgtFrame="_blank" w:history="1">
              <w:r w:rsidR="004E6F7F" w:rsidRPr="00A7417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thaliarobinson@yahoo.com</w:t>
              </w:r>
            </w:hyperlink>
          </w:p>
          <w:p w:rsidR="000F543A" w:rsidRPr="00A7417F" w:rsidRDefault="000F543A" w:rsidP="004371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msrobinson.tr@gmail.com</w:t>
            </w:r>
          </w:p>
          <w:p w:rsidR="0043713F" w:rsidRPr="00A7417F" w:rsidRDefault="0043713F" w:rsidP="004E6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6F7F" w:rsidRPr="00A7417F" w:rsidRDefault="004E6F7F" w:rsidP="004E6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3713F" w:rsidRPr="00A7417F" w:rsidRDefault="0043713F" w:rsidP="0043713F">
            <w:pPr>
              <w:tabs>
                <w:tab w:val="num" w:pos="216"/>
                <w:tab w:val="right" w:pos="6480"/>
              </w:tabs>
              <w:spacing w:before="100" w:after="0" w:line="240" w:lineRule="auto"/>
              <w:ind w:left="216" w:hanging="216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A7417F">
              <w:rPr>
                <w:rFonts w:ascii="Times New Roman" w:eastAsia="Calibri" w:hAnsi="Times New Roman" w:cs="Times New Roman"/>
                <w:b/>
              </w:rPr>
              <w:t>Profile</w:t>
            </w:r>
          </w:p>
          <w:p w:rsidR="0043713F" w:rsidRPr="0043713F" w:rsidRDefault="0043713F" w:rsidP="0043713F">
            <w:pPr>
              <w:tabs>
                <w:tab w:val="num" w:pos="216"/>
                <w:tab w:val="right" w:pos="6480"/>
              </w:tabs>
              <w:spacing w:before="100" w:after="0" w:line="240" w:lineRule="auto"/>
              <w:ind w:left="216" w:hanging="216"/>
              <w:jc w:val="both"/>
              <w:rPr>
                <w:rFonts w:ascii="Times New Roman" w:eastAsia="Calibri" w:hAnsi="Times New Roman" w:cs="Times New Roman"/>
              </w:rPr>
            </w:pPr>
            <w:r w:rsidRPr="0043713F">
              <w:rPr>
                <w:rFonts w:ascii="Times New Roman" w:eastAsia="Calibri" w:hAnsi="Times New Roman" w:cs="Times New Roman"/>
              </w:rPr>
              <w:t>3 years of experience in customer service in the capacities of office assistant and sales support staff.</w:t>
            </w:r>
          </w:p>
          <w:p w:rsidR="0043713F" w:rsidRPr="0043713F" w:rsidRDefault="0043713F" w:rsidP="0043713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3713F">
              <w:rPr>
                <w:rFonts w:ascii="Times New Roman" w:eastAsia="Times New Roman" w:hAnsi="Times New Roman" w:cs="Times New Roman"/>
              </w:rPr>
              <w:t>Strong computer skills, including Microsoft Office Suite</w:t>
            </w:r>
          </w:p>
          <w:p w:rsidR="0043713F" w:rsidRPr="0043713F" w:rsidRDefault="0043713F" w:rsidP="0043713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3713F">
              <w:rPr>
                <w:rFonts w:ascii="Times New Roman" w:eastAsia="Times New Roman" w:hAnsi="Times New Roman" w:cs="Times New Roman"/>
              </w:rPr>
              <w:t>Professional presentation, can-do attitude, personable.</w:t>
            </w:r>
          </w:p>
          <w:p w:rsidR="0043713F" w:rsidRPr="0043713F" w:rsidRDefault="0043713F" w:rsidP="0043713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3713F">
              <w:rPr>
                <w:rFonts w:ascii="Times New Roman" w:eastAsia="Times New Roman" w:hAnsi="Times New Roman" w:cs="Times New Roman"/>
              </w:rPr>
              <w:t>Team player, and works successfully independently</w:t>
            </w:r>
          </w:p>
          <w:p w:rsidR="0043713F" w:rsidRPr="0043713F" w:rsidRDefault="0043713F" w:rsidP="0043713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3713F">
              <w:rPr>
                <w:rFonts w:ascii="Times New Roman" w:eastAsia="Times New Roman" w:hAnsi="Times New Roman" w:cs="Times New Roman"/>
              </w:rPr>
              <w:t>Possesses effective written and verbal communication skills</w:t>
            </w:r>
          </w:p>
          <w:p w:rsidR="0043713F" w:rsidRPr="00A7417F" w:rsidRDefault="0043713F" w:rsidP="004371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</w:rPr>
              <w:t>CPR and AED certified.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 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</w:rPr>
              <w:t>Work Experience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Travel Deals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  Windsor, CT    03/11-</w:t>
            </w:r>
            <w:r w:rsidR="004C20EE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41B90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B077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4C20EE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</w:p>
          <w:p w:rsidR="004E6F7F" w:rsidRPr="00A7417F" w:rsidRDefault="004E6F7F" w:rsidP="004E6F7F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Job Duties Includes: Processing Ch</w:t>
            </w:r>
            <w:r w:rsidR="00E949A3">
              <w:rPr>
                <w:rFonts w:ascii="Times New Roman" w:eastAsia="Times New Roman" w:hAnsi="Times New Roman" w:cs="Times New Roman"/>
                <w:sz w:val="24"/>
                <w:szCs w:val="24"/>
              </w:rPr>
              <w:t>eck and Credit Cards, Filing, Assemble</w:t>
            </w:r>
            <w:r w:rsidR="00A7417F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Welcome Kits and Tour Packages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, Customer Follow Ups, scheduling interview/ appointments, training new employees for the receptionist and front desk positions.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417F">
              <w:rPr>
                <w:rFonts w:ascii="Times New Roman" w:eastAsia="Times New Roman" w:hAnsi="Times New Roman" w:cs="Times New Roman"/>
                <w:b/>
                <w:bCs/>
              </w:rPr>
              <w:t>Lewtan</w:t>
            </w:r>
            <w:proofErr w:type="spellEnd"/>
            <w:r w:rsidRPr="00A7417F">
              <w:rPr>
                <w:rFonts w:ascii="Times New Roman" w:eastAsia="Times New Roman" w:hAnsi="Times New Roman" w:cs="Times New Roman"/>
                <w:b/>
                <w:bCs/>
              </w:rPr>
              <w:t xml:space="preserve"> Industries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 Hartford, CT    01/11- 03/11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Receptionist/CEO Assistant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Making orders, Email Tracking info, Filing invoices into the system, Operator for desk(handling busy multiple phone lines) &amp; Errand Runs and other duties made by the CEO of the company. Conduct interviews, training new associates for customer service positions in specific departments.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</w:rPr>
              <w:t>Express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       Manchester, CT                       11/2010- 01/2011</w:t>
            </w:r>
          </w:p>
          <w:p w:rsidR="004E6F7F" w:rsidRPr="003D3A2E" w:rsidRDefault="004E6F7F" w:rsidP="003D3A2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Seasonal Sales Associate</w:t>
            </w:r>
            <w:r w:rsidR="00BB077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7417F" w:rsidRPr="00A7417F">
              <w:rPr>
                <w:rFonts w:ascii="Garamond" w:eastAsia="Times New Roman" w:hAnsi="Garamond" w:cs="Times New Roman"/>
              </w:rPr>
              <w:t xml:space="preserve"> </w:t>
            </w:r>
            <w:r w:rsidR="00A7417F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Visual store preparation for openings</w:t>
            </w:r>
            <w:r w:rsid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3D3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 credit card, checks and cash transactions and providing customer service to customers</w:t>
            </w:r>
            <w:r w:rsidR="003D3A2E" w:rsidRPr="003D3A2E">
              <w:rPr>
                <w:rFonts w:ascii="Garamond" w:eastAsia="Times New Roman" w:hAnsi="Garamond" w:cs="Times New Roman"/>
              </w:rPr>
              <w:t xml:space="preserve"> </w:t>
            </w:r>
            <w:r w:rsidR="003D3A2E" w:rsidRPr="003D3A2E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achieved Daily Sales Goals as assigned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</w:rPr>
              <w:t>Lord &amp; Taylor’s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 West Hartford  10/2010- 01/2011</w:t>
            </w:r>
          </w:p>
          <w:p w:rsidR="00A7417F" w:rsidRPr="00A7417F" w:rsidRDefault="004E6F7F" w:rsidP="00A7417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Seasonal Sales Associate: </w:t>
            </w:r>
            <w:r w:rsidR="00A7417F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Handled customer inquiries and any complaints, or referred to management to preserve customer satisfaction as necessary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Preparing Store for opening, providing customer service, processing cash, checks and credit card transactions.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</w:rPr>
              <w:t>Macy’s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            Manchester, CT                       04/2010- </w:t>
            </w:r>
            <w:r w:rsidR="004C20EE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/2010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Seasonal Support Associate: Pricing and Restocking Merchandise for Store Opening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</w:rPr>
              <w:t>Best Buy</w:t>
            </w:r>
            <w:r w:rsidRPr="00A7417F">
              <w:rPr>
                <w:rFonts w:ascii="Times New Roman" w:eastAsia="Times New Roman" w:hAnsi="Times New Roman" w:cs="Times New Roman"/>
              </w:rPr>
              <w:t xml:space="preserve">          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Manchester, CT                       08/2009- 01-2010</w:t>
            </w:r>
          </w:p>
          <w:p w:rsidR="004E6F7F" w:rsidRPr="00BB0770" w:rsidRDefault="004E6F7F" w:rsidP="004E6F7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770">
              <w:rPr>
                <w:rFonts w:ascii="Times New Roman" w:eastAsia="Times New Roman" w:hAnsi="Times New Roman" w:cs="Times New Roman"/>
                <w:sz w:val="24"/>
                <w:szCs w:val="24"/>
              </w:rPr>
              <w:t>Financing Specialist/ Customer Service Associate: Financing, resolving customer returns, exchanges and damaged electronics,</w:t>
            </w:r>
            <w:r w:rsidR="00BB0770" w:rsidRPr="00BB0770">
              <w:rPr>
                <w:rFonts w:ascii="Garamond" w:eastAsia="Times New Roman" w:hAnsi="Garamond" w:cs="Times New Roman"/>
              </w:rPr>
              <w:t xml:space="preserve"> </w:t>
            </w:r>
            <w:r w:rsidR="00BB0770" w:rsidRPr="00BB0770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achieved Daily Sales Goals as assigned</w:t>
            </w:r>
            <w:r w:rsidRPr="00BB07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B0770" w:rsidRPr="00BB0770">
              <w:rPr>
                <w:rFonts w:ascii="Times New Roman" w:eastAsia="Times New Roman" w:hAnsi="Times New Roman" w:cs="Times New Roman"/>
                <w:sz w:val="24"/>
                <w:szCs w:val="24"/>
              </w:rPr>
              <w:t>Handling</w:t>
            </w:r>
            <w:r w:rsidRPr="00BB07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processing on-line orders.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University of Bridgeport Career Services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 Bridgeport, CT 01/2009- 05/2009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Office </w:t>
            </w:r>
            <w:r w:rsidR="00E949A3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Assistant</w:t>
            </w:r>
            <w:r w:rsidR="00E9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BB0770">
              <w:rPr>
                <w:rFonts w:ascii="Times New Roman" w:eastAsia="Times New Roman" w:hAnsi="Times New Roman" w:cs="Times New Roman"/>
                <w:sz w:val="24"/>
                <w:szCs w:val="24"/>
              </w:rPr>
              <w:t>Work Study)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: Filing, Reception desk assistance, answering phones, making appointments, and errand runs through the University.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Sears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   Manchester, CT                       05/2008- </w:t>
            </w:r>
            <w:r w:rsidR="004C20EE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/2008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Cashier: Performing customer service,</w:t>
            </w:r>
            <w:r w:rsidR="00BB0770" w:rsidRPr="00BB07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Visual store preparation for openings</w:t>
            </w:r>
            <w:r w:rsidR="00BB0770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processing of cash, checks and credit card transactions.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E6F7F" w:rsidRPr="00A7417F" w:rsidRDefault="00C41B90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University of Hartford</w:t>
            </w:r>
            <w:r w:rsidR="004E6F7F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  </w:t>
            </w:r>
            <w:proofErr w:type="spellStart"/>
            <w:r w:rsidR="004E6F7F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Hartford</w:t>
            </w:r>
            <w:proofErr w:type="spellEnd"/>
            <w:r w:rsidR="004E6F7F"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, CT    07/2006- 08/2006</w:t>
            </w:r>
          </w:p>
          <w:p w:rsidR="004E6F7F" w:rsidRPr="00A7417F" w:rsidRDefault="004E6F7F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Summer Intern: Reception desk coverage, daily errand run around university, miscellaneous photocopying as needed, completing letters of student enrollment verification and document imaging (scanning documents)</w:t>
            </w:r>
          </w:p>
          <w:p w:rsidR="00C46519" w:rsidRPr="00A7417F" w:rsidRDefault="00C46519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D315B" w:rsidRPr="00A7417F" w:rsidRDefault="00BD315B" w:rsidP="00BD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Activities</w:t>
            </w:r>
          </w:p>
          <w:p w:rsidR="00BD315B" w:rsidRPr="00A7417F" w:rsidRDefault="00BD315B" w:rsidP="00BD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Past Members of these Clubs</w:t>
            </w:r>
          </w:p>
          <w:p w:rsidR="00BD315B" w:rsidRPr="00A7417F" w:rsidRDefault="00BD315B" w:rsidP="00BD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•American Heart Association CPR &amp; AED Program(Oct. 07-Oct 09)</w:t>
            </w:r>
          </w:p>
          <w:p w:rsidR="00BD315B" w:rsidRPr="00A7417F" w:rsidRDefault="00BD315B" w:rsidP="00BD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•Yearbook Committee   •Urban League Achievement Program  •Caribbean American Club •Mariposa TM Club       •Girls Soccer Team</w:t>
            </w:r>
          </w:p>
          <w:p w:rsidR="00C46519" w:rsidRPr="00A7417F" w:rsidRDefault="00C46519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D315B" w:rsidRPr="00A7417F" w:rsidRDefault="00BD315B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519" w:rsidRPr="00A7417F" w:rsidRDefault="00C46519" w:rsidP="00C4651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7417F">
              <w:rPr>
                <w:rFonts w:ascii="Times New Roman" w:eastAsia="Times New Roman" w:hAnsi="Times New Roman" w:cs="Times New Roman"/>
                <w:b/>
                <w:bCs/>
              </w:rPr>
              <w:t>Education</w:t>
            </w:r>
          </w:p>
          <w:p w:rsidR="00C46519" w:rsidRPr="00A7417F" w:rsidRDefault="00C46519" w:rsidP="00C4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Tunxis</w:t>
            </w:r>
            <w:proofErr w:type="spellEnd"/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Community College 2009-2011   Farmington, CT    Certificate for Human Services</w:t>
            </w:r>
          </w:p>
          <w:p w:rsidR="00C46519" w:rsidRPr="00A7417F" w:rsidRDefault="00C46519" w:rsidP="00C4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519" w:rsidRPr="00A7417F" w:rsidRDefault="00C46519" w:rsidP="00C4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17F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Bridgeport 2008-2009    Bridgeport, CT       B.S Human Services/Sociology-Incomplete</w:t>
            </w:r>
          </w:p>
          <w:bookmarkEnd w:id="0"/>
          <w:p w:rsidR="00C46519" w:rsidRPr="00A7417F" w:rsidRDefault="00C46519" w:rsidP="004E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770" w:rsidRPr="0043713F">
        <w:trPr>
          <w:tblCellSpacing w:w="0" w:type="dxa"/>
        </w:trPr>
        <w:tc>
          <w:tcPr>
            <w:tcW w:w="0" w:type="auto"/>
            <w:vAlign w:val="center"/>
          </w:tcPr>
          <w:p w:rsidR="00BB0770" w:rsidRPr="00A7417F" w:rsidRDefault="00BB0770" w:rsidP="004371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aps/>
                <w:color w:val="4F81BD" w:themeColor="accent1"/>
                <w:sz w:val="52"/>
                <w:szCs w:val="5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</w:tbl>
    <w:p w:rsidR="0011423F" w:rsidRDefault="0011423F"/>
    <w:sectPr w:rsidR="0011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A5812"/>
    <w:multiLevelType w:val="multilevel"/>
    <w:tmpl w:val="A76C6892"/>
    <w:numStyleLink w:val="Bulletedlist"/>
  </w:abstractNum>
  <w:abstractNum w:abstractNumId="1">
    <w:nsid w:val="409976A0"/>
    <w:multiLevelType w:val="multilevel"/>
    <w:tmpl w:val="A76C6892"/>
    <w:numStyleLink w:val="Bulletedlist"/>
  </w:abstractNum>
  <w:abstractNum w:abstractNumId="2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E2E5E30"/>
    <w:multiLevelType w:val="multilevel"/>
    <w:tmpl w:val="A76C6892"/>
    <w:numStyleLink w:val="Bulletedlist"/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F7F"/>
    <w:rsid w:val="00014148"/>
    <w:rsid w:val="000F543A"/>
    <w:rsid w:val="0011423F"/>
    <w:rsid w:val="001F1997"/>
    <w:rsid w:val="003337E3"/>
    <w:rsid w:val="003D3A2E"/>
    <w:rsid w:val="0043713F"/>
    <w:rsid w:val="004C20EE"/>
    <w:rsid w:val="004E6F7F"/>
    <w:rsid w:val="007B3A9C"/>
    <w:rsid w:val="007B6DDC"/>
    <w:rsid w:val="00A20F3F"/>
    <w:rsid w:val="00A7417F"/>
    <w:rsid w:val="00BB0770"/>
    <w:rsid w:val="00BD315B"/>
    <w:rsid w:val="00C41B90"/>
    <w:rsid w:val="00C46519"/>
    <w:rsid w:val="00DA2C46"/>
    <w:rsid w:val="00DF7481"/>
    <w:rsid w:val="00E554B8"/>
    <w:rsid w:val="00E949A3"/>
    <w:rsid w:val="00F25338"/>
    <w:rsid w:val="00F6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4E"/>
    <w:pPr>
      <w:ind w:left="720"/>
      <w:contextualSpacing/>
    </w:pPr>
  </w:style>
  <w:style w:type="numbering" w:customStyle="1" w:styleId="Bulletedlist">
    <w:name w:val="Bulleted list"/>
    <w:rsid w:val="0043713F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3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4E"/>
    <w:pPr>
      <w:ind w:left="720"/>
      <w:contextualSpacing/>
    </w:pPr>
  </w:style>
  <w:style w:type="numbering" w:customStyle="1" w:styleId="Bulletedlist">
    <w:name w:val="Bulleted list"/>
    <w:rsid w:val="0043713F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9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1993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7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7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39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39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58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958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34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2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268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280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9088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4438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6659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707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922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5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liarobinson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Thalia</dc:creator>
  <cp:lastModifiedBy>Thalia</cp:lastModifiedBy>
  <cp:revision>2</cp:revision>
  <cp:lastPrinted>2011-09-29T17:31:00Z</cp:lastPrinted>
  <dcterms:created xsi:type="dcterms:W3CDTF">2011-09-30T02:01:00Z</dcterms:created>
  <dcterms:modified xsi:type="dcterms:W3CDTF">2011-09-30T02:01:00Z</dcterms:modified>
</cp:coreProperties>
</file>