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B1" w:rsidRDefault="00150DB1" w:rsidP="00150DB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Biagio DiLieto</w:t>
      </w:r>
    </w:p>
    <w:p w:rsidR="008E5D71" w:rsidRDefault="008E5D71" w:rsidP="008E5D7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 Notch Hill Road, North Branford, CT  06471</w:t>
      </w:r>
    </w:p>
    <w:p w:rsidR="008E5D71" w:rsidRDefault="008E5D71" w:rsidP="008E5D7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Home: (203) 433-4593; Cell: (203) 646-7298</w:t>
      </w:r>
    </w:p>
    <w:p w:rsidR="008E5D71" w:rsidRDefault="00616840" w:rsidP="008E5D7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E5D71" w:rsidRPr="00F16F36">
          <w:rPr>
            <w:rStyle w:val="Hyperlink"/>
            <w:rFonts w:ascii="Times New Roman" w:hAnsi="Times New Roman" w:cs="Times New Roman"/>
            <w:sz w:val="24"/>
            <w:szCs w:val="24"/>
          </w:rPr>
          <w:t>bdilieto@hotmail.com</w:t>
        </w:r>
      </w:hyperlink>
    </w:p>
    <w:p w:rsidR="008E5D71" w:rsidRDefault="008E5D71" w:rsidP="008E5D7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Foote School, New Haven, 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1988 – 1998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Xavier High School, Middletown, 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2000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Pierce, Rindge, New Hampshire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2002 – 2003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Branford Hall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2003 – 2004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8E5D71" w:rsidRPr="00266F0B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Pitney, LLP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New Haven, CT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Services Assistant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2010 – February 2011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all office services duties assigned within the administrative and legal offices; maintained mailroom; Coordinated all outgoing bulk mailings; Federal Express; managed distributions of in-office communications; document deliveries to courts; maintenance of conference and meeting rooms; arranged transportation for clients; staff support and reception; computer/technical assistance; assisted office staff with administrative duties; performed all other duties as assigned.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BMW Mauro Motors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North Haven, CT</w:t>
      </w:r>
    </w:p>
    <w:p w:rsidR="008E5D71" w:rsidRDefault="008E5D71" w:rsidP="008E5D7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to the Warranty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2009 – November 2009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maintained complex file system for full-service warranty department; coded and processed warranties and payroll for technicians; entered accounts payable/receivables into computerized management system; maintained spreadsheets; ensured that office was properly equipped for warranty manager/technicians; handled customer calls; arranged customer transportation; distributed files and faxes; performed all administrative duties as assigned.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Murtha Cullina, LLP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New Haven, CT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Assistant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February 2007 – June 2008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legal and administrative staff in all office operations; operation of mail/postal equipment; copier key operator; duties included daily court filings; photocopying, faxing, mail distribution; local errands; switchboard and front desk reception duties; typing; IT needs, etc.; appointment settings; maintaining files; preparing outgoing mail; management of supply and conference rooms; data entry; performed all other duties as assigned.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DCI Resources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New Haven, CT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Technician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2009 – June 2009</w:t>
      </w:r>
    </w:p>
    <w:p w:rsidR="008E5D71" w:rsidRDefault="008E5D71" w:rsidP="008E5D71">
      <w:pPr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and support technician/assistant; software and hardware installation and support; purchase and assembly; troubleshooting fundamentals; understanding and supporting OS based issue; networking fundamentals and the Internet related to all troubleshooting issues; general PC technician; computer hardware and software sales.</w:t>
      </w:r>
    </w:p>
    <w:p w:rsidR="008E5D71" w:rsidRDefault="008E5D71" w:rsidP="008E5D71">
      <w:pPr>
        <w:ind w:left="72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E5D71" w:rsidRDefault="008E5D71" w:rsidP="008E5D71">
      <w:pPr>
        <w:ind w:left="72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 Mark Sclarz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(203) 752-5000</w:t>
      </w: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Representative Vincent Candelora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(203) 627-3079</w:t>
      </w: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Alderman Michael Smart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(203) 687-2560</w:t>
      </w: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8E5D71" w:rsidRDefault="008E5D71" w:rsidP="008E5D71">
      <w:pPr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sectPr w:rsidR="008E5D71" w:rsidSect="00A01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CB"/>
    <w:rsid w:val="00150DB1"/>
    <w:rsid w:val="001538B7"/>
    <w:rsid w:val="00224049"/>
    <w:rsid w:val="00266F0B"/>
    <w:rsid w:val="004371EE"/>
    <w:rsid w:val="004D11E5"/>
    <w:rsid w:val="00584A72"/>
    <w:rsid w:val="00616840"/>
    <w:rsid w:val="00622AE4"/>
    <w:rsid w:val="00731D4E"/>
    <w:rsid w:val="00797CF9"/>
    <w:rsid w:val="008B0470"/>
    <w:rsid w:val="008E0217"/>
    <w:rsid w:val="008E5D71"/>
    <w:rsid w:val="00A00D7D"/>
    <w:rsid w:val="00A016E0"/>
    <w:rsid w:val="00AD5023"/>
    <w:rsid w:val="00B504DC"/>
    <w:rsid w:val="00C65583"/>
    <w:rsid w:val="00CC4BDF"/>
    <w:rsid w:val="00CD7510"/>
    <w:rsid w:val="00CE3356"/>
    <w:rsid w:val="00D60C13"/>
    <w:rsid w:val="00DD4B0C"/>
    <w:rsid w:val="00F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6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6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diliet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5</cp:revision>
  <cp:lastPrinted>2011-06-06T11:58:00Z</cp:lastPrinted>
  <dcterms:created xsi:type="dcterms:W3CDTF">2011-07-25T23:15:00Z</dcterms:created>
  <dcterms:modified xsi:type="dcterms:W3CDTF">2011-12-05T13:37:00Z</dcterms:modified>
</cp:coreProperties>
</file>