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56" w:rsidRPr="007F1DDF" w:rsidRDefault="00D94C56" w:rsidP="00D94C5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JOSEPH NEWMAN</w:t>
      </w:r>
    </w:p>
    <w:p w:rsidR="00D94C56" w:rsidRPr="007F1DDF" w:rsidRDefault="00D94C56" w:rsidP="00D94C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632 Nichole Place, Greer, South Carolina 29651</w:t>
      </w:r>
    </w:p>
    <w:p w:rsidR="00D94C56" w:rsidRPr="007F1DDF" w:rsidRDefault="00D94C56" w:rsidP="00D94C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864-640-9306</w:t>
      </w:r>
    </w:p>
    <w:p w:rsidR="00D94C56" w:rsidRPr="007F1DDF" w:rsidRDefault="00C82681" w:rsidP="00D94C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D94C56" w:rsidRPr="007F1DDF">
          <w:rPr>
            <w:rStyle w:val="Hyperlink"/>
            <w:rFonts w:ascii="Times New Roman" w:hAnsi="Times New Roman" w:cs="Times New Roman"/>
            <w:sz w:val="20"/>
            <w:szCs w:val="20"/>
          </w:rPr>
          <w:t>newmanj3@gmail.com</w:t>
        </w:r>
      </w:hyperlink>
    </w:p>
    <w:p w:rsidR="00D94C56" w:rsidRPr="007F1DDF" w:rsidRDefault="00D94C56" w:rsidP="00D94C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OBJECTIVE</w:t>
      </w:r>
    </w:p>
    <w:p w:rsidR="00D94C56" w:rsidRPr="007F1DDF" w:rsidRDefault="00D94C56" w:rsidP="00D94C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F1DDF">
        <w:rPr>
          <w:rFonts w:ascii="Times New Roman" w:hAnsi="Times New Roman" w:cs="Times New Roman"/>
          <w:sz w:val="20"/>
          <w:szCs w:val="20"/>
        </w:rPr>
        <w:t>Self-motivated, hardworking individual seeking a career in business or related financial fields.</w:t>
      </w:r>
      <w:proofErr w:type="gramEnd"/>
      <w:r w:rsidRPr="007F1DDF">
        <w:rPr>
          <w:rFonts w:ascii="Times New Roman" w:hAnsi="Times New Roman" w:cs="Times New Roman"/>
          <w:sz w:val="20"/>
          <w:szCs w:val="20"/>
        </w:rPr>
        <w:t xml:space="preserve">  I am prepared to effectively utilize the tools and skills developed at the University of South Carolina as well as my interpersonal skills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1DDF">
        <w:rPr>
          <w:rFonts w:ascii="Times New Roman" w:hAnsi="Times New Roman" w:cs="Times New Roman"/>
          <w:sz w:val="20"/>
          <w:szCs w:val="20"/>
        </w:rPr>
        <w:t>and passion to succeed to become a proactive member of an organization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DARLA MOORE SCHOOL OF BUSINESS, University of South Carolina</w:t>
      </w:r>
    </w:p>
    <w:p w:rsidR="00D94C56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b/>
          <w:sz w:val="20"/>
          <w:szCs w:val="20"/>
        </w:rPr>
        <w:t>Bachelor of Business Administration</w:t>
      </w:r>
      <w:r>
        <w:rPr>
          <w:rFonts w:ascii="Times New Roman" w:hAnsi="Times New Roman" w:cs="Times New Roman"/>
          <w:b/>
          <w:sz w:val="20"/>
          <w:szCs w:val="20"/>
        </w:rPr>
        <w:t xml:space="preserve"> in Finance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Minor in Economics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  <w:t>Graduated May 2010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  <w:t>Relevant Courses: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Derivative Securities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Fixed-Income Securities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Personal Finance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Investment Analysis and Portfolio Management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Corporate Finance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Financial Statement Analysis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Entrepreneurship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Economic Forecasting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Strategic Management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International Monetary Policy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Managerial Accounting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>Financial Accounting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SKILLS</w:t>
      </w:r>
    </w:p>
    <w:p w:rsidR="00D94C56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Microsoft Office 2007 (</w:t>
      </w:r>
      <w:r w:rsidRPr="007F1DDF">
        <w:rPr>
          <w:rFonts w:ascii="Times New Roman" w:hAnsi="Times New Roman" w:cs="Times New Roman"/>
          <w:sz w:val="20"/>
          <w:szCs w:val="20"/>
        </w:rPr>
        <w:t xml:space="preserve">advanced skills in Excel, Word, </w:t>
      </w:r>
      <w:proofErr w:type="gramStart"/>
      <w:r w:rsidRPr="007F1DDF">
        <w:rPr>
          <w:rFonts w:ascii="Times New Roman" w:hAnsi="Times New Roman" w:cs="Times New Roman"/>
          <w:sz w:val="20"/>
          <w:szCs w:val="20"/>
        </w:rPr>
        <w:t>PowerPoint</w:t>
      </w:r>
      <w:proofErr w:type="gramEnd"/>
      <w:r w:rsidRPr="007F1DDF">
        <w:rPr>
          <w:rFonts w:ascii="Times New Roman" w:hAnsi="Times New Roman" w:cs="Times New Roman"/>
          <w:sz w:val="20"/>
          <w:szCs w:val="20"/>
        </w:rPr>
        <w:t>)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  <w:t>Acqui</w:t>
      </w:r>
      <w:r>
        <w:rPr>
          <w:rFonts w:ascii="Times New Roman" w:hAnsi="Times New Roman" w:cs="Times New Roman"/>
          <w:sz w:val="20"/>
          <w:szCs w:val="20"/>
        </w:rPr>
        <w:t>red necessary skills to operate</w:t>
      </w:r>
      <w:r w:rsidRPr="007F1DDF">
        <w:rPr>
          <w:rFonts w:ascii="Times New Roman" w:hAnsi="Times New Roman" w:cs="Times New Roman"/>
          <w:sz w:val="20"/>
          <w:szCs w:val="20"/>
        </w:rPr>
        <w:t xml:space="preserve"> the Bloomberg System</w:t>
      </w:r>
    </w:p>
    <w:p w:rsidR="00D94C56" w:rsidRPr="007F1DDF" w:rsidRDefault="00D94C56" w:rsidP="00D94C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Leadership, Organizational, Written and Oral Communication, Research, Project Management and Planning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94C56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EXPERIENCE</w:t>
      </w:r>
      <w:r w:rsidRPr="007F1DDF">
        <w:rPr>
          <w:rFonts w:ascii="Times New Roman" w:hAnsi="Times New Roman" w:cs="Times New Roman"/>
          <w:b/>
          <w:sz w:val="20"/>
          <w:szCs w:val="20"/>
        </w:rPr>
        <w:tab/>
      </w:r>
    </w:p>
    <w:p w:rsidR="000E7580" w:rsidRDefault="000E7580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Upstate Stucco &amp; Stone, LLC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December 2010-Present</w:t>
      </w:r>
    </w:p>
    <w:p w:rsidR="000E7580" w:rsidRPr="000E7580" w:rsidRDefault="000E7580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Laborer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Lowe’s –West Columbia, SC</w:t>
      </w:r>
    </w:p>
    <w:p w:rsidR="00D94C56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b/>
          <w:sz w:val="20"/>
          <w:szCs w:val="20"/>
        </w:rPr>
        <w:t>Cashier/Customer Service Representative</w:t>
      </w: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7F1DDF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7F1DDF">
        <w:rPr>
          <w:rFonts w:ascii="Times New Roman" w:hAnsi="Times New Roman" w:cs="Times New Roman"/>
          <w:sz w:val="20"/>
          <w:szCs w:val="20"/>
        </w:rPr>
        <w:t>May 2009-August 2009</w:t>
      </w:r>
    </w:p>
    <w:p w:rsidR="00D94C56" w:rsidRPr="007F1DDF" w:rsidRDefault="00D94C56" w:rsidP="00D94C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Answered phones and set up credit cards for customers</w:t>
      </w:r>
    </w:p>
    <w:p w:rsidR="00D94C56" w:rsidRPr="007F1DDF" w:rsidRDefault="00D94C56" w:rsidP="00D94C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Member of the Inventory Team</w:t>
      </w:r>
    </w:p>
    <w:p w:rsidR="00D94C56" w:rsidRPr="007F1DDF" w:rsidRDefault="00D94C56" w:rsidP="00D94C56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Cranston Trucking Company—Greenville, SC</w:t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ab/>
        <w:t xml:space="preserve">       May 2007-December 2008</w:t>
      </w:r>
    </w:p>
    <w:p w:rsidR="001D7B57" w:rsidRPr="007F1DDF" w:rsidRDefault="001D7B57" w:rsidP="001D7B57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Dockworker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>ACTIVITIES/AWARDS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b/>
          <w:sz w:val="20"/>
          <w:szCs w:val="20"/>
        </w:rPr>
        <w:tab/>
      </w:r>
      <w:r w:rsidRPr="007F1DDF">
        <w:rPr>
          <w:rFonts w:ascii="Times New Roman" w:hAnsi="Times New Roman" w:cs="Times New Roman"/>
          <w:sz w:val="20"/>
          <w:szCs w:val="20"/>
        </w:rPr>
        <w:t>Sigma Alpha Lambda—National Leadership and Honors Organization</w:t>
      </w:r>
    </w:p>
    <w:p w:rsidR="00D94C56" w:rsidRPr="007F1DDF" w:rsidRDefault="00D94C56" w:rsidP="00D94C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ab/>
        <w:t>Boy Scouts of America</w:t>
      </w:r>
    </w:p>
    <w:p w:rsidR="00D94C56" w:rsidRPr="007F1DDF" w:rsidRDefault="00D94C56" w:rsidP="00D94C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Eagle Scout</w:t>
      </w:r>
    </w:p>
    <w:p w:rsidR="00D94C56" w:rsidRPr="007F1DDF" w:rsidRDefault="00D94C56" w:rsidP="00D94C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Order of the Arrow—Scouting’s National Honor Society</w:t>
      </w:r>
    </w:p>
    <w:p w:rsidR="00D94C56" w:rsidRPr="007F1DDF" w:rsidRDefault="00D94C56" w:rsidP="00D94C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National Beta Club</w:t>
      </w:r>
    </w:p>
    <w:p w:rsidR="00D94C56" w:rsidRPr="007F1DDF" w:rsidRDefault="00D94C56" w:rsidP="00D94C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Good Citizenship Award</w:t>
      </w:r>
    </w:p>
    <w:p w:rsidR="00D94C56" w:rsidRPr="007F1DDF" w:rsidRDefault="00D94C56" w:rsidP="00D94C5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7F1DDF">
        <w:rPr>
          <w:rFonts w:ascii="Times New Roman" w:hAnsi="Times New Roman" w:cs="Times New Roman"/>
          <w:sz w:val="20"/>
          <w:szCs w:val="20"/>
        </w:rPr>
        <w:t>Greenlight</w:t>
      </w:r>
      <w:proofErr w:type="spellEnd"/>
      <w:r w:rsidRPr="007F1DDF">
        <w:rPr>
          <w:rFonts w:ascii="Times New Roman" w:hAnsi="Times New Roman" w:cs="Times New Roman"/>
          <w:sz w:val="20"/>
          <w:szCs w:val="20"/>
        </w:rPr>
        <w:t xml:space="preserve"> Award</w:t>
      </w:r>
    </w:p>
    <w:p w:rsidR="00B80E76" w:rsidRPr="001D7B57" w:rsidRDefault="00D94C56" w:rsidP="001D7B5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F1DDF">
        <w:rPr>
          <w:rFonts w:ascii="Times New Roman" w:hAnsi="Times New Roman" w:cs="Times New Roman"/>
          <w:sz w:val="20"/>
          <w:szCs w:val="20"/>
        </w:rPr>
        <w:t>Greenville News Honor Roll</w:t>
      </w:r>
    </w:p>
    <w:sectPr w:rsidR="00B80E76" w:rsidRPr="001D7B57" w:rsidSect="00B6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B91"/>
    <w:multiLevelType w:val="hybridMultilevel"/>
    <w:tmpl w:val="360860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CC7041"/>
    <w:multiLevelType w:val="hybridMultilevel"/>
    <w:tmpl w:val="8CB45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C56"/>
    <w:rsid w:val="000E7580"/>
    <w:rsid w:val="001D7B57"/>
    <w:rsid w:val="00B80E76"/>
    <w:rsid w:val="00C82681"/>
    <w:rsid w:val="00D9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wmanj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>Toshiba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Newman</dc:creator>
  <cp:lastModifiedBy>Joseph Newman</cp:lastModifiedBy>
  <cp:revision>3</cp:revision>
  <dcterms:created xsi:type="dcterms:W3CDTF">2011-02-17T02:24:00Z</dcterms:created>
  <dcterms:modified xsi:type="dcterms:W3CDTF">2011-02-24T21:39:00Z</dcterms:modified>
</cp:coreProperties>
</file>