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16" w:rsidRDefault="009D4B53" w:rsidP="009D4B53">
      <w:pPr>
        <w:pStyle w:val="NoSpacing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b/>
        </w:rPr>
        <w:t>Valerie Del Signore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9 Strawberry Road, #42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Ellington, CT 06029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(928) 273-5810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4" w:history="1">
        <w:r w:rsidRPr="00084116">
          <w:rPr>
            <w:rStyle w:val="Hyperlink"/>
            <w:rFonts w:ascii="Arial" w:hAnsi="Arial" w:cs="Arial"/>
            <w:b/>
          </w:rPr>
          <w:t>vadea@msn.com</w:t>
        </w:r>
      </w:hyperlink>
    </w:p>
    <w:p w:rsidR="009D4B53" w:rsidRDefault="009D4B53" w:rsidP="009D4B53">
      <w:pPr>
        <w:pStyle w:val="NoSpacing"/>
        <w:rPr>
          <w:rFonts w:ascii="Arial" w:hAnsi="Arial" w:cs="Arial"/>
          <w:b/>
        </w:rPr>
      </w:pPr>
    </w:p>
    <w:p w:rsidR="009D4B53" w:rsidRDefault="009D4B53" w:rsidP="009D4B53">
      <w:pPr>
        <w:pStyle w:val="NoSpacing"/>
        <w:rPr>
          <w:rFonts w:ascii="Arial" w:hAnsi="Arial" w:cs="Arial"/>
          <w:b/>
        </w:rPr>
      </w:pP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HIGHLIGHTS OF QUALIFICATIONS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*Utilization of oral and written communication skills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*Problem identification and resolution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*Verification of insurance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*Knowledge of Windows and Excel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*Proficiency in interpersonal relationships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*Punctuality, reliability and willingness to learn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EMPLOYMENT  HISTORY</w:t>
      </w:r>
      <w:proofErr w:type="gramEnd"/>
    </w:p>
    <w:p w:rsidR="009D4B53" w:rsidRDefault="009D4B53" w:rsidP="009D4B53">
      <w:pPr>
        <w:pStyle w:val="NoSpacing"/>
        <w:rPr>
          <w:rFonts w:ascii="Arial" w:hAnsi="Arial" w:cs="Arial"/>
          <w:b/>
        </w:rPr>
      </w:pP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MIRACLE-EAR HEARING CENTER, PRESCOTT, AZ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07/2006 – 08/2007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Receptionist/Office Assistant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*Greeted and assisted clients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*Answered phone in timely fashion</w:t>
      </w:r>
    </w:p>
    <w:p w:rsidR="009D4B53" w:rsidRDefault="009D4B53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</w:t>
      </w:r>
      <w:r w:rsidR="0015387E">
        <w:rPr>
          <w:rFonts w:ascii="Arial" w:hAnsi="Arial" w:cs="Arial"/>
          <w:b/>
        </w:rPr>
        <w:t>Scheduled client appointments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*Processed daily and monthly reports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*Ordered office supplies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SENTRY HOME HEALTH, SHOW LOW, AZ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11/2004 – 03/2005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Front Desk Customer Service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*Assisted patients with Oxygen and DME supplies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*Phone communication with patients and doctor’s offices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*Organization of billing packets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*Met required time standards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INVACARE SUPPLY GROUP, HOLLISTON, 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10/1990 – 10/2003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Customer Service Representative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*Processed customer orders for DME companies and pharmacies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*Frequent communication with other company departments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*Contacting vendors for product information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*Demonstrated knowledge by interaction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EDUCATION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Bay Path Jr. College, Longmeadow, </w:t>
      </w:r>
      <w:r w:rsidR="001E1CFD">
        <w:rPr>
          <w:rFonts w:ascii="Arial" w:hAnsi="Arial" w:cs="Arial"/>
          <w:b/>
        </w:rPr>
        <w:t>MA</w:t>
      </w:r>
      <w:r w:rsidR="001E1CFD">
        <w:rPr>
          <w:rFonts w:ascii="Arial" w:hAnsi="Arial" w:cs="Arial"/>
          <w:b/>
        </w:rPr>
        <w:tab/>
      </w:r>
      <w:r w:rsidR="001E1CFD">
        <w:rPr>
          <w:rFonts w:ascii="Arial" w:hAnsi="Arial" w:cs="Arial"/>
          <w:b/>
        </w:rPr>
        <w:tab/>
      </w:r>
      <w:r w:rsidR="001E1CFD">
        <w:rPr>
          <w:rFonts w:ascii="Arial" w:hAnsi="Arial" w:cs="Arial"/>
          <w:b/>
        </w:rPr>
        <w:tab/>
      </w:r>
      <w:r w:rsidR="001E1CFD">
        <w:rPr>
          <w:rFonts w:ascii="Arial" w:hAnsi="Arial" w:cs="Arial"/>
          <w:b/>
        </w:rPr>
        <w:tab/>
        <w:t>Early Childhood Education</w:t>
      </w:r>
    </w:p>
    <w:p w:rsidR="001E1CFD" w:rsidRDefault="001E1CFD" w:rsidP="009D4B53">
      <w:pPr>
        <w:pStyle w:val="NoSpacing"/>
        <w:rPr>
          <w:rFonts w:ascii="Arial" w:hAnsi="Arial" w:cs="Arial"/>
          <w:b/>
        </w:rPr>
      </w:pPr>
    </w:p>
    <w:p w:rsidR="001E1CFD" w:rsidRPr="0015387E" w:rsidRDefault="001E1CFD" w:rsidP="009D4B53">
      <w:pPr>
        <w:pStyle w:val="NoSpacing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>Randolph High School, Randolph, MA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Business Course</w:t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</w:p>
    <w:p w:rsidR="0015387E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15387E" w:rsidRDefault="0015387E" w:rsidP="009D4B53">
      <w:pPr>
        <w:pStyle w:val="NoSpacing"/>
        <w:rPr>
          <w:rFonts w:ascii="Arial" w:hAnsi="Arial" w:cs="Arial"/>
          <w:b/>
        </w:rPr>
      </w:pPr>
    </w:p>
    <w:p w:rsidR="0015387E" w:rsidRPr="009D4B53" w:rsidRDefault="0015387E" w:rsidP="009D4B5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sectPr w:rsidR="0015387E" w:rsidRPr="009D4B53" w:rsidSect="00430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B53"/>
    <w:rsid w:val="0015387E"/>
    <w:rsid w:val="001E1CFD"/>
    <w:rsid w:val="002521A2"/>
    <w:rsid w:val="00430916"/>
    <w:rsid w:val="007470D0"/>
    <w:rsid w:val="009D4B53"/>
    <w:rsid w:val="00B142C0"/>
    <w:rsid w:val="00EC4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B53"/>
  </w:style>
  <w:style w:type="character" w:styleId="Hyperlink">
    <w:name w:val="Hyperlink"/>
    <w:basedOn w:val="DefaultParagraphFont"/>
    <w:uiPriority w:val="99"/>
    <w:unhideWhenUsed/>
    <w:rsid w:val="009D4B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dea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2011-06-06T14:47:00Z</dcterms:created>
  <dcterms:modified xsi:type="dcterms:W3CDTF">2011-06-06T15:10:00Z</dcterms:modified>
</cp:coreProperties>
</file>