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D2" w:rsidRDefault="001028D2" w:rsidP="006B1C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Nichole Delawrence 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 Alden Street, Hartford, CT 06114</w:t>
      </w:r>
    </w:p>
    <w:p w:rsidR="001028D2" w:rsidRDefault="00CD01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(860) 869-2381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ascii="Arial" w:hAnsi="Arial" w:cs="Arial"/>
          <w:color w:val="0000FF"/>
          <w:sz w:val="20"/>
          <w:szCs w:val="20"/>
          <w:u w:val="single"/>
        </w:rPr>
        <w:t>nicholedelawrence@yahoo.com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0"/>
          <w:szCs w:val="20"/>
          <w:u w:val="single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Objective: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To obtain a responsible position where I may utilize my skills and 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experience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Education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The Sawyer School 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Medical Assistant/Secretary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A45B3C">
        <w:rPr>
          <w:rFonts w:ascii="Arial" w:hAnsi="Arial" w:cs="Arial"/>
          <w:color w:val="000000"/>
          <w:sz w:val="20"/>
          <w:szCs w:val="20"/>
        </w:rPr>
        <w:t>Hartford, CT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Graduated/Certificate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Weaver High School 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A45B3C">
        <w:rPr>
          <w:rFonts w:ascii="Arial" w:hAnsi="Arial" w:cs="Arial"/>
          <w:color w:val="000000"/>
          <w:sz w:val="20"/>
          <w:szCs w:val="20"/>
        </w:rPr>
        <w:t>Hartford, CT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Graduated/Diploma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Professional Skills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ab/>
        <w:t>Typing, EKG Technology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Word Processing, Medical Transcription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MediSoft, Medical Terminology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Filing, Vital Signs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Medical Billing and Coding Capillary Blood Tests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Urinalysis, Throat Culture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Microsoft Word, Records Management, Balancing Money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Processing Accounts, Packing Money, Data Entry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A45B3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Achievements</w:t>
      </w:r>
      <w:r w:rsidR="001028D2">
        <w:rPr>
          <w:rFonts w:ascii="Arial" w:hAnsi="Arial" w:cs="Arial"/>
          <w:color w:val="000000"/>
          <w:sz w:val="20"/>
          <w:szCs w:val="20"/>
        </w:rPr>
        <w:t>:</w:t>
      </w:r>
      <w:r w:rsidR="001028D2">
        <w:rPr>
          <w:rFonts w:ascii="Arial" w:hAnsi="Arial" w:cs="Arial"/>
          <w:color w:val="000000"/>
          <w:sz w:val="20"/>
          <w:szCs w:val="20"/>
        </w:rPr>
        <w:tab/>
      </w:r>
      <w:r w:rsidR="001028D2">
        <w:rPr>
          <w:rFonts w:ascii="Arial" w:hAnsi="Arial" w:cs="Arial"/>
          <w:color w:val="000000"/>
          <w:sz w:val="20"/>
          <w:szCs w:val="20"/>
        </w:rPr>
        <w:tab/>
        <w:t>Silver Certificate for Dean Vaughn Medical Terminology</w:t>
      </w:r>
    </w:p>
    <w:p w:rsidR="001028D2" w:rsidRDefault="001028D2" w:rsidP="00A45B3C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CPR/First Aid Certified, Honors Certificate, Volunteer Basketball Coach</w:t>
      </w:r>
      <w:r w:rsidR="00A45B3C">
        <w:rPr>
          <w:rFonts w:ascii="Arial" w:hAnsi="Arial" w:cs="Arial"/>
          <w:color w:val="000000"/>
          <w:sz w:val="20"/>
          <w:szCs w:val="20"/>
        </w:rPr>
        <w:t xml:space="preserve"> for YMCA</w:t>
      </w:r>
      <w:r w:rsidR="00651FFF">
        <w:rPr>
          <w:rFonts w:ascii="Arial" w:hAnsi="Arial" w:cs="Arial"/>
          <w:color w:val="000000"/>
          <w:sz w:val="20"/>
          <w:szCs w:val="20"/>
        </w:rPr>
        <w:t>, Volunteer for the City Council Primary 2011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Work Experience</w:t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ab/>
        <w:t>01/10 - 08/10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Clinical Laboratory Partners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Laboratory Assistant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Data Entry, Prepare specimens for testing, Triage,stock supplies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10/07 - 10/08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Loomis and Fargo, Bloomfield, CT 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Cash Services Teller/Vault Worker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Process Transactions for various banks, data entry, balance money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Pack money for banks/ATM machines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08/99 - 10/07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Waldbaums Foodmart, West Hartford,CT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Cashier/Front End Supervisor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Maintain cash transactions, Customer service, Inventory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04/06 - 06/06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Bank Of America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Data Entry Clerk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Input data into computer as it is received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B35AEF" w:rsidRDefault="00B35A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B35AEF" w:rsidRDefault="00B35A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 w:rsidP="00B35AEF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11/04 - 02/05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Weaver High School, Hartford, CT</w: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Medical Assistant/Externship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Taking vital signs, height and weight, charting records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Hemoglobin Tests, vision and hearing screenings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Filing charts and lab reports, Strep Tests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Created medication table on Excel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Urinalysis, signing students in and out, stocking exam rooms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10/05 - 01/06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FedEx, Willington,CT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Package Handler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Handle packages and organize packages to go to their destinations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03/02 - 07/02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Windsor Public Schools, Windsor, CT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Paraprofessional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Worked with Special Education students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Assisted teachers within classroom, supervised daily activities</w:t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028D2" w:rsidRDefault="001028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102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5AEF"/>
    <w:rsid w:val="001028D2"/>
    <w:rsid w:val="002D68F5"/>
    <w:rsid w:val="00330A14"/>
    <w:rsid w:val="005723B6"/>
    <w:rsid w:val="00651FFF"/>
    <w:rsid w:val="006B1C1C"/>
    <w:rsid w:val="009469A6"/>
    <w:rsid w:val="00A45B3C"/>
    <w:rsid w:val="00B35AEF"/>
    <w:rsid w:val="00C15E98"/>
    <w:rsid w:val="00CB04C7"/>
    <w:rsid w:val="00CD0145"/>
    <w:rsid w:val="00D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</dc:creator>
  <cp:lastModifiedBy>rac</cp:lastModifiedBy>
  <cp:revision>2</cp:revision>
  <dcterms:created xsi:type="dcterms:W3CDTF">2011-11-30T20:39:00Z</dcterms:created>
  <dcterms:modified xsi:type="dcterms:W3CDTF">2011-11-30T20:39:00Z</dcterms:modified>
</cp:coreProperties>
</file>