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EAD" w:rsidRDefault="003860D8" w:rsidP="00560D42">
      <w:pPr>
        <w:jc w:val="center"/>
        <w:rPr>
          <w:b/>
          <w:u w:val="single"/>
        </w:rPr>
      </w:pPr>
      <w:r w:rsidRPr="004B671C">
        <w:rPr>
          <w:b/>
          <w:u w:val="single"/>
        </w:rPr>
        <w:t>Resume</w:t>
      </w:r>
    </w:p>
    <w:p w:rsidR="004B671C" w:rsidRPr="004B671C" w:rsidRDefault="004B671C" w:rsidP="003860D8">
      <w:pPr>
        <w:jc w:val="center"/>
        <w:rPr>
          <w:b/>
          <w:u w:val="single"/>
        </w:rPr>
      </w:pPr>
    </w:p>
    <w:p w:rsidR="003860D8" w:rsidRDefault="003860D8" w:rsidP="003860D8">
      <w:pPr>
        <w:jc w:val="center"/>
        <w:rPr>
          <w:b/>
          <w:u w:val="single"/>
        </w:rPr>
      </w:pPr>
      <w:r w:rsidRPr="004B671C">
        <w:rPr>
          <w:b/>
          <w:u w:val="single"/>
        </w:rPr>
        <w:t>Joanne E. Pirro</w:t>
      </w:r>
    </w:p>
    <w:p w:rsidR="004B671C" w:rsidRPr="004B671C" w:rsidRDefault="004B671C" w:rsidP="003860D8">
      <w:pPr>
        <w:jc w:val="center"/>
        <w:rPr>
          <w:b/>
          <w:u w:val="single"/>
        </w:rPr>
      </w:pPr>
    </w:p>
    <w:p w:rsidR="003860D8" w:rsidRPr="004B671C" w:rsidRDefault="003860D8" w:rsidP="003860D8">
      <w:pPr>
        <w:jc w:val="center"/>
        <w:rPr>
          <w:b/>
        </w:rPr>
      </w:pPr>
      <w:r w:rsidRPr="004B671C">
        <w:rPr>
          <w:b/>
        </w:rPr>
        <w:t>Home Address:</w:t>
      </w:r>
    </w:p>
    <w:p w:rsidR="003860D8" w:rsidRDefault="003860D8" w:rsidP="003860D8">
      <w:pPr>
        <w:jc w:val="center"/>
      </w:pPr>
      <w:smartTag w:uri="urn:schemas-microsoft-com:office:smarttags" w:element="Street">
        <w:smartTag w:uri="urn:schemas-microsoft-com:office:smarttags" w:element="address">
          <w:r>
            <w:t>83 Wildwood Road</w:t>
          </w:r>
        </w:smartTag>
      </w:smartTag>
    </w:p>
    <w:p w:rsidR="003860D8" w:rsidRDefault="003860D8" w:rsidP="003860D8">
      <w:pPr>
        <w:jc w:val="center"/>
      </w:pPr>
      <w:smartTag w:uri="urn:schemas-microsoft-com:office:smarttags" w:element="place">
        <w:smartTag w:uri="urn:schemas-microsoft-com:office:smarttags" w:element="City">
          <w:r>
            <w:t>Tolland</w:t>
          </w:r>
        </w:smartTag>
        <w:r>
          <w:t xml:space="preserve">, </w:t>
        </w:r>
        <w:smartTag w:uri="urn:schemas-microsoft-com:office:smarttags" w:element="State">
          <w:r>
            <w:t>CT</w:t>
          </w:r>
        </w:smartTag>
        <w:r>
          <w:t xml:space="preserve"> </w:t>
        </w:r>
        <w:smartTag w:uri="urn:schemas-microsoft-com:office:smarttags" w:element="PostalCode">
          <w:r>
            <w:t>06084</w:t>
          </w:r>
        </w:smartTag>
      </w:smartTag>
    </w:p>
    <w:p w:rsidR="003860D8" w:rsidRDefault="003860D8" w:rsidP="003860D8">
      <w:pPr>
        <w:jc w:val="center"/>
      </w:pPr>
      <w:r>
        <w:t>Tel: (860)</w:t>
      </w:r>
      <w:r w:rsidR="004B671C">
        <w:t xml:space="preserve"> </w:t>
      </w:r>
      <w:r>
        <w:t>870-9007</w:t>
      </w:r>
    </w:p>
    <w:p w:rsidR="003860D8" w:rsidRDefault="003860D8" w:rsidP="003860D8">
      <w:pPr>
        <w:jc w:val="center"/>
      </w:pPr>
    </w:p>
    <w:p w:rsidR="003860D8" w:rsidRDefault="003860D8">
      <w:pPr>
        <w:rPr>
          <w:b/>
          <w:u w:val="single"/>
        </w:rPr>
      </w:pPr>
      <w:r w:rsidRPr="003860D8">
        <w:rPr>
          <w:b/>
          <w:u w:val="single"/>
        </w:rPr>
        <w:t xml:space="preserve">OBJECTIVE:  </w:t>
      </w:r>
    </w:p>
    <w:p w:rsidR="002A5AA9" w:rsidRPr="002A5AA9" w:rsidRDefault="002A5AA9">
      <w:pPr>
        <w:rPr>
          <w:b/>
          <w:u w:val="single"/>
        </w:rPr>
      </w:pPr>
    </w:p>
    <w:p w:rsidR="00217FAE" w:rsidRPr="009D120B" w:rsidRDefault="00D844CC">
      <w:pPr>
        <w:rPr>
          <w:b/>
        </w:rPr>
      </w:pPr>
      <w:proofErr w:type="gramStart"/>
      <w:r>
        <w:rPr>
          <w:b/>
        </w:rPr>
        <w:t>T</w:t>
      </w:r>
      <w:r w:rsidR="003860D8" w:rsidRPr="009D120B">
        <w:rPr>
          <w:b/>
        </w:rPr>
        <w:t xml:space="preserve">o </w:t>
      </w:r>
      <w:r w:rsidR="004B6CBD" w:rsidRPr="009D120B">
        <w:rPr>
          <w:b/>
        </w:rPr>
        <w:t>o</w:t>
      </w:r>
      <w:r w:rsidR="00F6366C" w:rsidRPr="009D120B">
        <w:rPr>
          <w:b/>
        </w:rPr>
        <w:t xml:space="preserve">btain a challenging </w:t>
      </w:r>
      <w:r w:rsidR="00B278AA" w:rsidRPr="009D120B">
        <w:rPr>
          <w:b/>
        </w:rPr>
        <w:t xml:space="preserve">full time </w:t>
      </w:r>
      <w:r w:rsidR="00F6366C" w:rsidRPr="009D120B">
        <w:rPr>
          <w:b/>
        </w:rPr>
        <w:t xml:space="preserve">position as </w:t>
      </w:r>
      <w:r w:rsidR="00517C48">
        <w:rPr>
          <w:b/>
        </w:rPr>
        <w:t>Administration Assistant or Coordinator</w:t>
      </w:r>
      <w:r>
        <w:rPr>
          <w:b/>
        </w:rPr>
        <w:t>.</w:t>
      </w:r>
      <w:proofErr w:type="gramEnd"/>
      <w:r>
        <w:rPr>
          <w:b/>
        </w:rPr>
        <w:t xml:space="preserve"> </w:t>
      </w:r>
    </w:p>
    <w:p w:rsidR="002A5AA9" w:rsidRDefault="002A5AA9"/>
    <w:p w:rsidR="003860D8" w:rsidRDefault="003860D8">
      <w:pPr>
        <w:rPr>
          <w:b/>
        </w:rPr>
      </w:pPr>
      <w:r w:rsidRPr="004B671C">
        <w:rPr>
          <w:b/>
          <w:u w:val="single"/>
        </w:rPr>
        <w:t>Professional Experience</w:t>
      </w:r>
      <w:r w:rsidRPr="004B671C">
        <w:rPr>
          <w:b/>
        </w:rPr>
        <w:t>:</w:t>
      </w:r>
    </w:p>
    <w:p w:rsidR="003034F8" w:rsidRDefault="003034F8">
      <w:pPr>
        <w:rPr>
          <w:b/>
        </w:rPr>
      </w:pPr>
    </w:p>
    <w:p w:rsidR="00FF14C4" w:rsidRDefault="00FF14C4">
      <w:pPr>
        <w:rPr>
          <w:b/>
        </w:rPr>
      </w:pPr>
      <w:r>
        <w:rPr>
          <w:b/>
        </w:rPr>
        <w:t>Nordstrom’s Retail Store, West Farms, CT:</w:t>
      </w:r>
    </w:p>
    <w:p w:rsidR="00FF14C4" w:rsidRDefault="00FF14C4" w:rsidP="00FF14C4">
      <w:pPr>
        <w:ind w:firstLine="450"/>
      </w:pPr>
      <w:r>
        <w:t xml:space="preserve"> Guerlain Cosmetics Counter </w:t>
      </w:r>
      <w:r w:rsidR="00182E5D">
        <w:t xml:space="preserve">Manager – Full </w:t>
      </w:r>
      <w:proofErr w:type="gramStart"/>
      <w:r w:rsidR="00182E5D">
        <w:t xml:space="preserve">Time  </w:t>
      </w:r>
      <w:r>
        <w:t>(</w:t>
      </w:r>
      <w:proofErr w:type="gramEnd"/>
      <w:r>
        <w:t>April 2011-present)</w:t>
      </w:r>
    </w:p>
    <w:p w:rsidR="00FF14C4" w:rsidRDefault="00FF14C4" w:rsidP="00FF14C4">
      <w:pPr>
        <w:ind w:firstLine="450"/>
      </w:pPr>
    </w:p>
    <w:p w:rsidR="00DF1524" w:rsidRDefault="00DF1524" w:rsidP="00FF14C4">
      <w:pPr>
        <w:pStyle w:val="ListParagraph"/>
        <w:numPr>
          <w:ilvl w:val="0"/>
          <w:numId w:val="13"/>
        </w:numPr>
      </w:pPr>
      <w:r>
        <w:t>Responsible for growth of cosmetic line Guerlain in store. Since start date have increased sales from last year at this time</w:t>
      </w:r>
      <w:r w:rsidR="00B662D7">
        <w:t xml:space="preserve"> by </w:t>
      </w:r>
      <w:r w:rsidR="00517C48">
        <w:t>70</w:t>
      </w:r>
      <w:r>
        <w:t>%</w:t>
      </w:r>
    </w:p>
    <w:p w:rsidR="00FF14C4" w:rsidRDefault="00DF1524" w:rsidP="00FF14C4">
      <w:pPr>
        <w:pStyle w:val="ListParagraph"/>
        <w:numPr>
          <w:ilvl w:val="0"/>
          <w:numId w:val="13"/>
        </w:numPr>
      </w:pPr>
      <w:r>
        <w:t>Responsible for all B</w:t>
      </w:r>
      <w:r w:rsidR="00182E5D">
        <w:t xml:space="preserve">eauty </w:t>
      </w:r>
      <w:proofErr w:type="gramStart"/>
      <w:r>
        <w:t>O</w:t>
      </w:r>
      <w:r w:rsidR="00182E5D">
        <w:t>n</w:t>
      </w:r>
      <w:proofErr w:type="gramEnd"/>
      <w:r w:rsidR="00182E5D">
        <w:t xml:space="preserve"> </w:t>
      </w:r>
      <w:r>
        <w:t>L</w:t>
      </w:r>
      <w:r w:rsidR="00182E5D">
        <w:t xml:space="preserve">ocation Event </w:t>
      </w:r>
      <w:r>
        <w:t>in store for Guerlain line of cosmetics. First BOL in May for Guerlain line resulted in West Farms store being #1 in the country, with a store record of $11K</w:t>
      </w:r>
      <w:r w:rsidR="00B662D7">
        <w:t xml:space="preserve"> in sales for the Guerlain line </w:t>
      </w:r>
      <w:r>
        <w:t xml:space="preserve">for </w:t>
      </w:r>
      <w:r w:rsidR="00B662D7">
        <w:t>a two day BOL</w:t>
      </w:r>
      <w:r>
        <w:t xml:space="preserve">. </w:t>
      </w:r>
    </w:p>
    <w:p w:rsidR="00DF1524" w:rsidRDefault="00B662D7" w:rsidP="00FF14C4">
      <w:pPr>
        <w:pStyle w:val="ListParagraph"/>
        <w:numPr>
          <w:ilvl w:val="0"/>
          <w:numId w:val="13"/>
        </w:numPr>
      </w:pPr>
      <w:r>
        <w:t>New Account opening and maintenance of Customer File, Customer maintenance and use of tickler file.  Also responsible for register, Clerical typing, maintenance of counter cleanliness and stock and restock</w:t>
      </w:r>
    </w:p>
    <w:p w:rsidR="00B662D7" w:rsidRDefault="00B662D7" w:rsidP="00FF14C4">
      <w:pPr>
        <w:pStyle w:val="ListParagraph"/>
        <w:numPr>
          <w:ilvl w:val="0"/>
          <w:numId w:val="13"/>
        </w:numPr>
      </w:pPr>
      <w:r>
        <w:t>Manage one sales associate for the Guerlain line of cosmetics.</w:t>
      </w:r>
    </w:p>
    <w:p w:rsidR="00B662D7" w:rsidRPr="00FF14C4" w:rsidRDefault="00B662D7" w:rsidP="00FF14C4">
      <w:pPr>
        <w:pStyle w:val="ListParagraph"/>
        <w:numPr>
          <w:ilvl w:val="0"/>
          <w:numId w:val="13"/>
        </w:numPr>
      </w:pPr>
      <w:r>
        <w:t>Have beat sales targets for each week.</w:t>
      </w:r>
    </w:p>
    <w:p w:rsidR="00FF14C4" w:rsidRDefault="00FF14C4">
      <w:pPr>
        <w:rPr>
          <w:b/>
        </w:rPr>
      </w:pPr>
    </w:p>
    <w:p w:rsidR="00907A9E" w:rsidRDefault="00907A9E" w:rsidP="00907A9E">
      <w:r>
        <w:rPr>
          <w:b/>
        </w:rPr>
        <w:t>Macys Retail S</w:t>
      </w:r>
      <w:r w:rsidRPr="00680487">
        <w:rPr>
          <w:b/>
        </w:rPr>
        <w:t>tore</w:t>
      </w:r>
      <w:r>
        <w:rPr>
          <w:b/>
        </w:rPr>
        <w:t xml:space="preserve"> Manchester, CT</w:t>
      </w:r>
      <w:r>
        <w:t xml:space="preserve">: </w:t>
      </w:r>
    </w:p>
    <w:p w:rsidR="00907A9E" w:rsidRDefault="00907A9E" w:rsidP="00907A9E">
      <w:pPr>
        <w:ind w:firstLine="420"/>
      </w:pPr>
      <w:r>
        <w:t>Acting Cosmetic Counter Manager fo</w:t>
      </w:r>
      <w:r w:rsidR="00D844CC">
        <w:t>r Benefit Cosmetics (July 2010-April 2011</w:t>
      </w:r>
      <w:r>
        <w:t>)</w:t>
      </w:r>
    </w:p>
    <w:p w:rsidR="00907A9E" w:rsidRDefault="00907A9E" w:rsidP="00907A9E">
      <w:pPr>
        <w:ind w:firstLine="420"/>
      </w:pPr>
      <w:r>
        <w:t xml:space="preserve">Full time Cosmetic Sales associate for Benefit Cosmetics </w:t>
      </w:r>
      <w:proofErr w:type="gramStart"/>
      <w:r>
        <w:t>( Jan</w:t>
      </w:r>
      <w:proofErr w:type="gramEnd"/>
      <w:r>
        <w:t xml:space="preserve">. 2010 – </w:t>
      </w:r>
      <w:r w:rsidR="00D844CC">
        <w:t>April 2011</w:t>
      </w:r>
      <w:r>
        <w:t xml:space="preserve">) </w:t>
      </w:r>
    </w:p>
    <w:p w:rsidR="00907A9E" w:rsidRDefault="00907A9E" w:rsidP="00907A9E">
      <w:pPr>
        <w:ind w:firstLine="420"/>
      </w:pPr>
      <w:r>
        <w:t>Part time Sales Associate. (2007 to January 2010)</w:t>
      </w:r>
    </w:p>
    <w:p w:rsidR="00907A9E" w:rsidRDefault="00907A9E" w:rsidP="00907A9E">
      <w:r>
        <w:tab/>
      </w:r>
    </w:p>
    <w:p w:rsidR="00907A9E" w:rsidRDefault="00907A9E" w:rsidP="00907A9E">
      <w:pPr>
        <w:numPr>
          <w:ilvl w:val="0"/>
          <w:numId w:val="12"/>
        </w:numPr>
      </w:pPr>
      <w:r>
        <w:t>New Account opening and maintenance of Customer File, Cold calling and use of tickler file.  Also responsible for register, Clerical typing, maintenance of counter cleanliness and stock and restock.</w:t>
      </w:r>
    </w:p>
    <w:p w:rsidR="00907A9E" w:rsidRDefault="00907A9E" w:rsidP="00907A9E">
      <w:pPr>
        <w:numPr>
          <w:ilvl w:val="0"/>
          <w:numId w:val="12"/>
        </w:numPr>
      </w:pPr>
      <w:r>
        <w:t>Significant increase in sales of product (65% increases) from last year.</w:t>
      </w:r>
    </w:p>
    <w:p w:rsidR="00907A9E" w:rsidRDefault="00907A9E" w:rsidP="00907A9E">
      <w:pPr>
        <w:numPr>
          <w:ilvl w:val="0"/>
          <w:numId w:val="12"/>
        </w:numPr>
      </w:pPr>
      <w:r>
        <w:t>Use Power point and Excel to he</w:t>
      </w:r>
      <w:r w:rsidR="00617365">
        <w:t>lp organize counter and Market events to clients</w:t>
      </w:r>
    </w:p>
    <w:p w:rsidR="00907A9E" w:rsidRDefault="00907A9E" w:rsidP="00907A9E">
      <w:pPr>
        <w:numPr>
          <w:ilvl w:val="0"/>
          <w:numId w:val="12"/>
        </w:numPr>
      </w:pPr>
      <w:r>
        <w:t>Consistently exceeds weekly Benefit as well as Macy’s sales goals.</w:t>
      </w:r>
    </w:p>
    <w:p w:rsidR="00907A9E" w:rsidRDefault="00907A9E" w:rsidP="00907A9E">
      <w:pPr>
        <w:numPr>
          <w:ilvl w:val="0"/>
          <w:numId w:val="12"/>
        </w:numPr>
      </w:pPr>
      <w:r>
        <w:t>Consistently one of top ten performers as well as recognized for outstanding customer service.</w:t>
      </w:r>
    </w:p>
    <w:p w:rsidR="00907A9E" w:rsidRDefault="00907A9E" w:rsidP="00907A9E">
      <w:pPr>
        <w:numPr>
          <w:ilvl w:val="0"/>
          <w:numId w:val="12"/>
        </w:numPr>
      </w:pPr>
      <w:r>
        <w:t xml:space="preserve">Number 1 counter on east coast for new launch. </w:t>
      </w:r>
    </w:p>
    <w:p w:rsidR="00907A9E" w:rsidRDefault="00907A9E" w:rsidP="00907A9E">
      <w:pPr>
        <w:numPr>
          <w:ilvl w:val="0"/>
          <w:numId w:val="12"/>
        </w:numPr>
      </w:pPr>
      <w:r>
        <w:t>Have significantly beat sales targets for the past eight weeks</w:t>
      </w:r>
    </w:p>
    <w:p w:rsidR="00907A9E" w:rsidRDefault="00907A9E" w:rsidP="00907A9E">
      <w:pPr>
        <w:numPr>
          <w:ilvl w:val="0"/>
          <w:numId w:val="12"/>
        </w:numPr>
      </w:pPr>
      <w:r>
        <w:lastRenderedPageBreak/>
        <w:t xml:space="preserve">Was acknowledged as one of the top 10 sales associate repeatedly.  </w:t>
      </w:r>
    </w:p>
    <w:p w:rsidR="00907A9E" w:rsidRDefault="00907A9E">
      <w:pPr>
        <w:rPr>
          <w:b/>
        </w:rPr>
      </w:pPr>
    </w:p>
    <w:p w:rsidR="00907A9E" w:rsidRDefault="00907A9E">
      <w:pPr>
        <w:rPr>
          <w:b/>
        </w:rPr>
      </w:pPr>
    </w:p>
    <w:p w:rsidR="00907A9E" w:rsidRPr="004B671C" w:rsidRDefault="00907A9E">
      <w:pPr>
        <w:rPr>
          <w:b/>
        </w:rPr>
      </w:pPr>
    </w:p>
    <w:p w:rsidR="003034F8" w:rsidRDefault="003034F8" w:rsidP="003034F8">
      <w:r>
        <w:rPr>
          <w:b/>
        </w:rPr>
        <w:t xml:space="preserve">Northeast </w:t>
      </w:r>
      <w:r w:rsidRPr="003034F8">
        <w:rPr>
          <w:b/>
        </w:rPr>
        <w:t>Pharma</w:t>
      </w:r>
      <w:r>
        <w:rPr>
          <w:b/>
        </w:rPr>
        <w:t xml:space="preserve">ceutical </w:t>
      </w:r>
      <w:r w:rsidRPr="003034F8">
        <w:rPr>
          <w:b/>
        </w:rPr>
        <w:t>Services Consulting</w:t>
      </w:r>
      <w:r w:rsidR="00A5216E">
        <w:t xml:space="preserve">: Part time </w:t>
      </w:r>
      <w:r w:rsidR="00907A9E" w:rsidRPr="00907A9E">
        <w:t>Administrative Assistant</w:t>
      </w:r>
      <w:r>
        <w:t xml:space="preserve"> </w:t>
      </w:r>
      <w:r w:rsidR="00266254">
        <w:t xml:space="preserve">(2004 </w:t>
      </w:r>
      <w:r>
        <w:t>-</w:t>
      </w:r>
      <w:r w:rsidR="00266254">
        <w:t xml:space="preserve"> </w:t>
      </w:r>
      <w:r>
        <w:t>Present)</w:t>
      </w:r>
      <w:r w:rsidR="00A5216E" w:rsidRPr="00A5216E">
        <w:t xml:space="preserve"> </w:t>
      </w:r>
    </w:p>
    <w:p w:rsidR="003034F8" w:rsidRDefault="003034F8" w:rsidP="003034F8"/>
    <w:p w:rsidR="003034F8" w:rsidRDefault="003A57F9" w:rsidP="003034F8">
      <w:pPr>
        <w:numPr>
          <w:ilvl w:val="0"/>
          <w:numId w:val="11"/>
        </w:numPr>
      </w:pPr>
      <w:r>
        <w:t>Maintenance of all client records</w:t>
      </w:r>
    </w:p>
    <w:p w:rsidR="005744EA" w:rsidRDefault="005744EA" w:rsidP="003034F8">
      <w:pPr>
        <w:numPr>
          <w:ilvl w:val="0"/>
          <w:numId w:val="11"/>
        </w:numPr>
      </w:pPr>
      <w:r>
        <w:t>Maintaining and updating client contracts</w:t>
      </w:r>
    </w:p>
    <w:p w:rsidR="005744EA" w:rsidRDefault="005744EA" w:rsidP="003034F8">
      <w:pPr>
        <w:numPr>
          <w:ilvl w:val="0"/>
          <w:numId w:val="11"/>
        </w:numPr>
      </w:pPr>
      <w:r>
        <w:t xml:space="preserve">Generating client portfolios </w:t>
      </w:r>
    </w:p>
    <w:p w:rsidR="005744EA" w:rsidRDefault="005744EA" w:rsidP="003034F8">
      <w:pPr>
        <w:numPr>
          <w:ilvl w:val="0"/>
          <w:numId w:val="11"/>
        </w:numPr>
      </w:pPr>
      <w:r>
        <w:t>Handing all filing and office contracts with local vendors</w:t>
      </w:r>
    </w:p>
    <w:p w:rsidR="003A57F9" w:rsidRDefault="003A57F9" w:rsidP="003034F8">
      <w:pPr>
        <w:numPr>
          <w:ilvl w:val="0"/>
          <w:numId w:val="11"/>
        </w:numPr>
      </w:pPr>
      <w:r>
        <w:t xml:space="preserve">Responsible for typing </w:t>
      </w:r>
      <w:r w:rsidR="00266254">
        <w:t>technical</w:t>
      </w:r>
      <w:r>
        <w:t xml:space="preserve"> final reports, proposals and records</w:t>
      </w:r>
    </w:p>
    <w:p w:rsidR="003A57F9" w:rsidRDefault="003A57F9" w:rsidP="003034F8">
      <w:pPr>
        <w:numPr>
          <w:ilvl w:val="0"/>
          <w:numId w:val="11"/>
        </w:numPr>
      </w:pPr>
      <w:r>
        <w:t>Maintain client relations through phone and written</w:t>
      </w:r>
      <w:r w:rsidR="00E31ABB">
        <w:t>/electronic</w:t>
      </w:r>
      <w:r>
        <w:t xml:space="preserve"> communications</w:t>
      </w:r>
    </w:p>
    <w:p w:rsidR="003A57F9" w:rsidRDefault="003A57F9" w:rsidP="003034F8">
      <w:pPr>
        <w:numPr>
          <w:ilvl w:val="0"/>
          <w:numId w:val="11"/>
        </w:numPr>
      </w:pPr>
      <w:r>
        <w:t>Maintain financial records and invoice clients on time and maintain bank records.</w:t>
      </w:r>
    </w:p>
    <w:p w:rsidR="003A57F9" w:rsidRDefault="003A57F9" w:rsidP="003A57F9">
      <w:pPr>
        <w:numPr>
          <w:ilvl w:val="0"/>
          <w:numId w:val="11"/>
        </w:numPr>
      </w:pPr>
      <w:r>
        <w:t>Have experience in communicating with PhDs, Office staff and Operational directors.</w:t>
      </w:r>
    </w:p>
    <w:p w:rsidR="003860D8" w:rsidRDefault="003860D8"/>
    <w:p w:rsidR="004B6CBD" w:rsidRDefault="004B6CBD">
      <w:smartTag w:uri="urn:schemas-microsoft-com:office:smarttags" w:element="PlaceName">
        <w:r>
          <w:rPr>
            <w:b/>
          </w:rPr>
          <w:t>Tolland</w:t>
        </w:r>
      </w:smartTag>
      <w:r>
        <w:rPr>
          <w:b/>
        </w:rPr>
        <w:t xml:space="preserve"> </w:t>
      </w:r>
      <w:smartTag w:uri="urn:schemas-microsoft-com:office:smarttags" w:element="PlaceType">
        <w:r>
          <w:rPr>
            <w:b/>
          </w:rPr>
          <w:t>Public Schools</w:t>
        </w:r>
      </w:smartTag>
      <w:r>
        <w:rPr>
          <w:b/>
        </w:rPr>
        <w:t xml:space="preserve"> and Archdiocese of </w:t>
      </w:r>
      <w:smartTag w:uri="urn:schemas-microsoft-com:office:smarttags" w:element="City">
        <w:smartTag w:uri="urn:schemas-microsoft-com:office:smarttags" w:element="place">
          <w:r>
            <w:rPr>
              <w:b/>
            </w:rPr>
            <w:t>Norwich</w:t>
          </w:r>
        </w:smartTag>
      </w:smartTag>
      <w:r>
        <w:rPr>
          <w:b/>
        </w:rPr>
        <w:t xml:space="preserve">: </w:t>
      </w:r>
      <w:r>
        <w:t>Substitute Teacher for Pre-K thru Middle school grade 8. (2006 – Present)</w:t>
      </w:r>
    </w:p>
    <w:p w:rsidR="004B6CBD" w:rsidRDefault="004B6CBD"/>
    <w:p w:rsidR="00266254" w:rsidRDefault="00266254" w:rsidP="004B6CBD">
      <w:pPr>
        <w:numPr>
          <w:ilvl w:val="0"/>
          <w:numId w:val="7"/>
        </w:numPr>
      </w:pPr>
      <w:r>
        <w:t>Language Arts, Math and Social Studies</w:t>
      </w:r>
    </w:p>
    <w:p w:rsidR="004B6CBD" w:rsidRDefault="004B6CBD" w:rsidP="004B6CBD">
      <w:pPr>
        <w:numPr>
          <w:ilvl w:val="0"/>
          <w:numId w:val="7"/>
        </w:numPr>
      </w:pPr>
      <w:r>
        <w:t>Special Education/Special Needs Classes</w:t>
      </w:r>
    </w:p>
    <w:p w:rsidR="004B6CBD" w:rsidRDefault="004B6CBD" w:rsidP="004B6CBD">
      <w:pPr>
        <w:numPr>
          <w:ilvl w:val="0"/>
          <w:numId w:val="7"/>
        </w:numPr>
      </w:pPr>
      <w:r>
        <w:t>Spanish, French</w:t>
      </w:r>
      <w:r w:rsidR="00A3250B">
        <w:t xml:space="preserve"> and Italian </w:t>
      </w:r>
      <w:r>
        <w:t>language Classes</w:t>
      </w:r>
    </w:p>
    <w:p w:rsidR="004B6CBD" w:rsidRDefault="004B6CBD" w:rsidP="004B6CBD">
      <w:pPr>
        <w:numPr>
          <w:ilvl w:val="0"/>
          <w:numId w:val="7"/>
        </w:numPr>
      </w:pPr>
      <w:r>
        <w:t>Reading intervention Classes</w:t>
      </w:r>
    </w:p>
    <w:p w:rsidR="004B6CBD" w:rsidRDefault="004B6CBD">
      <w:pPr>
        <w:rPr>
          <w:b/>
        </w:rPr>
      </w:pPr>
    </w:p>
    <w:p w:rsidR="003860D8" w:rsidRDefault="003860D8">
      <w:r w:rsidRPr="004B671C">
        <w:rPr>
          <w:b/>
        </w:rPr>
        <w:t>Chase Manhattan Bank</w:t>
      </w:r>
      <w:r>
        <w:t>:  Sr. Systems Analyst for Implementation Services</w:t>
      </w:r>
      <w:r w:rsidR="00EB5843">
        <w:t xml:space="preserve">/Client </w:t>
      </w:r>
      <w:proofErr w:type="gramStart"/>
      <w:r w:rsidR="00EB5843">
        <w:t xml:space="preserve">Development </w:t>
      </w:r>
      <w:r>
        <w:t xml:space="preserve"> (</w:t>
      </w:r>
      <w:proofErr w:type="gramEnd"/>
      <w:r>
        <w:t xml:space="preserve">1988-June, 1993) </w:t>
      </w:r>
      <w:smartTag w:uri="urn:schemas-microsoft-com:office:smarttags" w:element="place">
        <w:smartTag w:uri="urn:schemas-microsoft-com:office:smarttags" w:element="City">
          <w:r>
            <w:t>Manhattan</w:t>
          </w:r>
        </w:smartTag>
        <w:r>
          <w:t xml:space="preserve">, </w:t>
        </w:r>
        <w:smartTag w:uri="urn:schemas-microsoft-com:office:smarttags" w:element="State">
          <w:r>
            <w:t>NY</w:t>
          </w:r>
        </w:smartTag>
      </w:smartTag>
    </w:p>
    <w:p w:rsidR="003860D8" w:rsidRDefault="003860D8"/>
    <w:p w:rsidR="004E6D4F" w:rsidRDefault="00184BCC">
      <w:pPr>
        <w:numPr>
          <w:ilvl w:val="0"/>
          <w:numId w:val="3"/>
        </w:numPr>
      </w:pPr>
      <w:r>
        <w:t xml:space="preserve">Maintain </w:t>
      </w:r>
      <w:r w:rsidR="004E6D4F">
        <w:t>client records and communications.</w:t>
      </w:r>
    </w:p>
    <w:p w:rsidR="004E6D4F" w:rsidRDefault="004E6D4F">
      <w:pPr>
        <w:numPr>
          <w:ilvl w:val="0"/>
          <w:numId w:val="3"/>
        </w:numPr>
      </w:pPr>
      <w:r>
        <w:t xml:space="preserve">Responsible for all monthly reports for VP of Operations </w:t>
      </w:r>
    </w:p>
    <w:p w:rsidR="004E6D4F" w:rsidRDefault="004E6D4F">
      <w:pPr>
        <w:numPr>
          <w:ilvl w:val="0"/>
          <w:numId w:val="3"/>
        </w:numPr>
      </w:pPr>
      <w:r>
        <w:t xml:space="preserve">Produced Summary reports of all </w:t>
      </w:r>
      <w:proofErr w:type="gramStart"/>
      <w:r w:rsidR="00184BCC">
        <w:t>client</w:t>
      </w:r>
      <w:proofErr w:type="gramEnd"/>
      <w:r>
        <w:t xml:space="preserve"> training.</w:t>
      </w:r>
    </w:p>
    <w:p w:rsidR="003860D8" w:rsidRDefault="003860D8">
      <w:pPr>
        <w:numPr>
          <w:ilvl w:val="0"/>
          <w:numId w:val="3"/>
        </w:numPr>
      </w:pPr>
      <w:r>
        <w:t xml:space="preserve">Responsible for teaching new clients network implementation of PC </w:t>
      </w:r>
      <w:proofErr w:type="gramStart"/>
      <w:r>
        <w:t>Lan</w:t>
      </w:r>
      <w:proofErr w:type="gramEnd"/>
      <w:r>
        <w:t xml:space="preserve"> and</w:t>
      </w:r>
      <w:r w:rsidR="004B671C">
        <w:t xml:space="preserve"> </w:t>
      </w:r>
      <w:r>
        <w:t xml:space="preserve">WAN computer systems, </w:t>
      </w:r>
      <w:r w:rsidR="00217FAE">
        <w:t>Wang,</w:t>
      </w:r>
      <w:r>
        <w:t xml:space="preserve"> IBM, DEC and </w:t>
      </w:r>
      <w:smartTag w:uri="urn:schemas-microsoft-com:office:smarttags" w:element="place">
        <w:smartTag w:uri="urn:schemas-microsoft-com:office:smarttags" w:element="PlaceName">
          <w:r>
            <w:t>Mail</w:t>
          </w:r>
        </w:smartTag>
        <w:r>
          <w:t xml:space="preserve"> </w:t>
        </w:r>
        <w:smartTag w:uri="urn:schemas-microsoft-com:office:smarttags" w:element="PlaceType">
          <w:r>
            <w:t>Bridge</w:t>
          </w:r>
        </w:smartTag>
      </w:smartTag>
      <w:r>
        <w:t xml:space="preserve"> and Electronic Data</w:t>
      </w:r>
      <w:r w:rsidR="00AA7BF1">
        <w:t xml:space="preserve"> </w:t>
      </w:r>
      <w:r>
        <w:t>Interchange.</w:t>
      </w:r>
    </w:p>
    <w:p w:rsidR="003860D8" w:rsidRDefault="003860D8" w:rsidP="004B671C">
      <w:pPr>
        <w:numPr>
          <w:ilvl w:val="0"/>
          <w:numId w:val="3"/>
        </w:numPr>
      </w:pPr>
      <w:r>
        <w:t>Served as implementation</w:t>
      </w:r>
      <w:r w:rsidR="00EB5843">
        <w:t>/business development</w:t>
      </w:r>
      <w:r>
        <w:t xml:space="preserve"> to coordinators and expediters by setting up</w:t>
      </w:r>
      <w:r w:rsidR="004B671C">
        <w:t xml:space="preserve"> </w:t>
      </w:r>
      <w:r>
        <w:t>installation meetings, preparing project plans and conducting site analysis for communication workshops.</w:t>
      </w:r>
    </w:p>
    <w:p w:rsidR="003860D8" w:rsidRDefault="003860D8" w:rsidP="004B671C">
      <w:pPr>
        <w:numPr>
          <w:ilvl w:val="0"/>
          <w:numId w:val="3"/>
        </w:numPr>
      </w:pPr>
      <w:r>
        <w:t>Responsible for collecting data as well a production of monthly reports on all installations and training workshops done by group.</w:t>
      </w:r>
    </w:p>
    <w:p w:rsidR="003860D8" w:rsidRDefault="003860D8" w:rsidP="004B671C">
      <w:pPr>
        <w:numPr>
          <w:ilvl w:val="0"/>
          <w:numId w:val="3"/>
        </w:numPr>
      </w:pPr>
      <w:r>
        <w:t>Provided demonstrations on all RODEO and E-Mail systems to potential users as well as providing live users with statistical reports</w:t>
      </w:r>
    </w:p>
    <w:p w:rsidR="003860D8" w:rsidRDefault="00F94A1E" w:rsidP="004B671C">
      <w:pPr>
        <w:numPr>
          <w:ilvl w:val="0"/>
          <w:numId w:val="3"/>
        </w:numPr>
      </w:pPr>
      <w:r>
        <w:t>M</w:t>
      </w:r>
      <w:r w:rsidR="003860D8">
        <w:t xml:space="preserve">aintenance of </w:t>
      </w:r>
      <w:r w:rsidR="00AA7BF1">
        <w:t>c</w:t>
      </w:r>
      <w:r w:rsidR="003860D8">
        <w:t xml:space="preserve">omputer class room and creation of all learning materials, including guide book </w:t>
      </w:r>
      <w:r>
        <w:t>and updates of technical and directional nature.</w:t>
      </w:r>
      <w:r w:rsidR="003860D8">
        <w:t xml:space="preserve"> </w:t>
      </w:r>
    </w:p>
    <w:p w:rsidR="003860D8" w:rsidRDefault="003860D8" w:rsidP="004B671C">
      <w:pPr>
        <w:numPr>
          <w:ilvl w:val="0"/>
          <w:numId w:val="3"/>
        </w:numPr>
      </w:pPr>
      <w:r>
        <w:t xml:space="preserve">Creation of  </w:t>
      </w:r>
      <w:r w:rsidR="00AA7BF1">
        <w:t>m</w:t>
      </w:r>
      <w:r>
        <w:t>onthly bank wide newsletter</w:t>
      </w:r>
    </w:p>
    <w:p w:rsidR="00EB5843" w:rsidRDefault="00EB5843" w:rsidP="00F94A1E">
      <w:pPr>
        <w:rPr>
          <w:b/>
        </w:rPr>
      </w:pPr>
    </w:p>
    <w:p w:rsidR="00F94A1E" w:rsidRDefault="00F94A1E" w:rsidP="00F94A1E">
      <w:r w:rsidRPr="004B671C">
        <w:rPr>
          <w:b/>
        </w:rPr>
        <w:lastRenderedPageBreak/>
        <w:t xml:space="preserve">Manufacturers </w:t>
      </w:r>
      <w:smartTag w:uri="urn:schemas-microsoft-com:office:smarttags" w:element="State">
        <w:r w:rsidRPr="004B671C">
          <w:rPr>
            <w:b/>
          </w:rPr>
          <w:t>Hanover</w:t>
        </w:r>
      </w:smartTag>
      <w:r w:rsidRPr="004B671C">
        <w:rPr>
          <w:b/>
        </w:rPr>
        <w:t>:</w:t>
      </w:r>
      <w:r>
        <w:t xml:space="preserve">  </w:t>
      </w:r>
      <w:r w:rsidR="00EB5843">
        <w:t xml:space="preserve">Business Development and </w:t>
      </w:r>
      <w:r>
        <w:t xml:space="preserve">Implementation Consultant (1986-1988) </w:t>
      </w:r>
      <w:smartTag w:uri="urn:schemas-microsoft-com:office:smarttags" w:element="place">
        <w:smartTag w:uri="urn:schemas-microsoft-com:office:smarttags" w:element="City">
          <w:r>
            <w:t>Manhattan</w:t>
          </w:r>
        </w:smartTag>
        <w:r>
          <w:t xml:space="preserve">, </w:t>
        </w:r>
        <w:smartTag w:uri="urn:schemas-microsoft-com:office:smarttags" w:element="State">
          <w:r>
            <w:t>NY</w:t>
          </w:r>
        </w:smartTag>
      </w:smartTag>
    </w:p>
    <w:p w:rsidR="00F94A1E" w:rsidRDefault="00F94A1E" w:rsidP="00F94A1E"/>
    <w:p w:rsidR="00F94A1E" w:rsidRDefault="00F94A1E" w:rsidP="004B671C">
      <w:pPr>
        <w:numPr>
          <w:ilvl w:val="0"/>
          <w:numId w:val="4"/>
        </w:numPr>
      </w:pPr>
      <w:r>
        <w:t xml:space="preserve">Provided on site installations and training for all networking PC </w:t>
      </w:r>
      <w:r w:rsidR="00EB5843">
        <w:t>computer</w:t>
      </w:r>
      <w:r>
        <w:t xml:space="preserve"> systems using NETTING, which provided international companies cross-border payments through a central clearing coordinator.  </w:t>
      </w:r>
    </w:p>
    <w:p w:rsidR="00F94A1E" w:rsidRDefault="00F94A1E" w:rsidP="004B671C">
      <w:pPr>
        <w:numPr>
          <w:ilvl w:val="0"/>
          <w:numId w:val="4"/>
        </w:numPr>
      </w:pPr>
      <w:r>
        <w:t>Trained new installers on all IBM PC based cash management products.</w:t>
      </w:r>
    </w:p>
    <w:p w:rsidR="004B671C" w:rsidRDefault="004B671C" w:rsidP="00F94A1E">
      <w:pPr>
        <w:rPr>
          <w:b/>
        </w:rPr>
      </w:pPr>
    </w:p>
    <w:p w:rsidR="00F94A1E" w:rsidRDefault="00F94A1E" w:rsidP="00F94A1E">
      <w:r w:rsidRPr="004B671C">
        <w:rPr>
          <w:b/>
        </w:rPr>
        <w:t>Market Vision</w:t>
      </w:r>
      <w:r>
        <w:t>:  Marketing Assistant</w:t>
      </w:r>
      <w:r w:rsidR="00EB5843">
        <w:t>/Business Development</w:t>
      </w:r>
      <w:r>
        <w:t xml:space="preserve"> (1983-1986) </w:t>
      </w:r>
      <w:smartTag w:uri="urn:schemas-microsoft-com:office:smarttags" w:element="place">
        <w:smartTag w:uri="urn:schemas-microsoft-com:office:smarttags" w:element="City">
          <w:r>
            <w:t>Manhattan</w:t>
          </w:r>
        </w:smartTag>
        <w:r>
          <w:t xml:space="preserve">, </w:t>
        </w:r>
        <w:smartTag w:uri="urn:schemas-microsoft-com:office:smarttags" w:element="State">
          <w:r>
            <w:t>NY</w:t>
          </w:r>
        </w:smartTag>
      </w:smartTag>
    </w:p>
    <w:p w:rsidR="00F94A1E" w:rsidRDefault="00F94A1E" w:rsidP="00F94A1E"/>
    <w:p w:rsidR="00F94A1E" w:rsidRDefault="00F94A1E" w:rsidP="004B671C">
      <w:pPr>
        <w:numPr>
          <w:ilvl w:val="0"/>
          <w:numId w:val="5"/>
        </w:numPr>
      </w:pPr>
      <w:r>
        <w:t>Organized demonstrations of product and training workshops.</w:t>
      </w:r>
    </w:p>
    <w:p w:rsidR="00F94A1E" w:rsidRDefault="00F94A1E" w:rsidP="004B671C">
      <w:pPr>
        <w:numPr>
          <w:ilvl w:val="0"/>
          <w:numId w:val="5"/>
        </w:numPr>
      </w:pPr>
      <w:r>
        <w:t>Organized product newsletters and customer follow-ups</w:t>
      </w:r>
      <w:r w:rsidR="00217FAE">
        <w:t>.</w:t>
      </w:r>
    </w:p>
    <w:p w:rsidR="00F94A1E" w:rsidRDefault="00F94A1E" w:rsidP="004B671C">
      <w:pPr>
        <w:numPr>
          <w:ilvl w:val="0"/>
          <w:numId w:val="5"/>
        </w:numPr>
      </w:pPr>
      <w:r>
        <w:t>Responsible for customer service</w:t>
      </w:r>
      <w:r w:rsidR="00EB5843">
        <w:t xml:space="preserve"> and sales </w:t>
      </w:r>
      <w:r>
        <w:t xml:space="preserve">training </w:t>
      </w:r>
      <w:r w:rsidR="00EB5843">
        <w:t>for</w:t>
      </w:r>
      <w:r>
        <w:t xml:space="preserve"> interface with software development team.</w:t>
      </w:r>
    </w:p>
    <w:p w:rsidR="00F94A1E" w:rsidRDefault="00F94A1E" w:rsidP="004B671C">
      <w:pPr>
        <w:numPr>
          <w:ilvl w:val="0"/>
          <w:numId w:val="5"/>
        </w:numPr>
      </w:pPr>
      <w:r>
        <w:t>Authored product releases and explanations on featured software enhancements.</w:t>
      </w:r>
    </w:p>
    <w:p w:rsidR="00F94A1E" w:rsidRDefault="00F94A1E" w:rsidP="004B671C">
      <w:pPr>
        <w:numPr>
          <w:ilvl w:val="0"/>
          <w:numId w:val="5"/>
        </w:numPr>
      </w:pPr>
      <w:r>
        <w:t>Created procedures and manuals for customer installations (Technical and Strategic)</w:t>
      </w:r>
      <w:r w:rsidR="00217FAE">
        <w:t>.</w:t>
      </w:r>
    </w:p>
    <w:p w:rsidR="00AA7BF1" w:rsidRDefault="00AA7BF1" w:rsidP="00F94A1E">
      <w:pPr>
        <w:ind w:left="360"/>
      </w:pPr>
    </w:p>
    <w:p w:rsidR="00F94A1E" w:rsidRDefault="00F94A1E" w:rsidP="004B671C">
      <w:r w:rsidRPr="004B671C">
        <w:rPr>
          <w:b/>
        </w:rPr>
        <w:t xml:space="preserve">Lexington </w:t>
      </w:r>
      <w:r w:rsidR="00217FAE" w:rsidRPr="004B671C">
        <w:rPr>
          <w:b/>
        </w:rPr>
        <w:t>Management Company</w:t>
      </w:r>
      <w:r>
        <w:t>:  Marketing Assist</w:t>
      </w:r>
      <w:r w:rsidR="00AA7BF1">
        <w:t xml:space="preserve"> </w:t>
      </w:r>
      <w:r>
        <w:t>and</w:t>
      </w:r>
      <w:r w:rsidR="00EB5843">
        <w:t xml:space="preserve"> Business Development</w:t>
      </w:r>
      <w:r>
        <w:t xml:space="preserve"> (198</w:t>
      </w:r>
      <w:r w:rsidR="00217FAE">
        <w:t>1</w:t>
      </w:r>
      <w:r>
        <w:t xml:space="preserve">-1983) </w:t>
      </w:r>
      <w:smartTag w:uri="urn:schemas-microsoft-com:office:smarttags" w:element="place">
        <w:smartTag w:uri="urn:schemas-microsoft-com:office:smarttags" w:element="City">
          <w:r>
            <w:t>Fort Lee</w:t>
          </w:r>
        </w:smartTag>
        <w:r>
          <w:t xml:space="preserve">, </w:t>
        </w:r>
        <w:smartTag w:uri="urn:schemas-microsoft-com:office:smarttags" w:element="State">
          <w:r>
            <w:t>NJ</w:t>
          </w:r>
        </w:smartTag>
      </w:smartTag>
    </w:p>
    <w:p w:rsidR="00F94A1E" w:rsidRDefault="00F94A1E" w:rsidP="00F94A1E">
      <w:pPr>
        <w:ind w:left="360"/>
      </w:pPr>
    </w:p>
    <w:p w:rsidR="00F94A1E" w:rsidRDefault="00F94A1E" w:rsidP="004B671C">
      <w:pPr>
        <w:numPr>
          <w:ilvl w:val="0"/>
          <w:numId w:val="6"/>
        </w:numPr>
      </w:pPr>
      <w:r>
        <w:t>Responsible for client correspondence and billing</w:t>
      </w:r>
      <w:r w:rsidR="00217FAE">
        <w:t>.</w:t>
      </w:r>
    </w:p>
    <w:p w:rsidR="00F94A1E" w:rsidRDefault="00F94A1E" w:rsidP="004B671C">
      <w:pPr>
        <w:numPr>
          <w:ilvl w:val="0"/>
          <w:numId w:val="6"/>
        </w:numPr>
      </w:pPr>
      <w:r>
        <w:t>Responsible for Portfolio Maintenance and training new Assistants</w:t>
      </w:r>
      <w:r w:rsidR="00217FAE">
        <w:t>.</w:t>
      </w:r>
    </w:p>
    <w:p w:rsidR="00217FAE" w:rsidRDefault="00217FAE" w:rsidP="00217FAE"/>
    <w:p w:rsidR="00217FAE" w:rsidRDefault="00217FAE" w:rsidP="00217FAE">
      <w:smartTag w:uri="urn:schemas-microsoft-com:office:smarttags" w:element="PlaceName">
        <w:r w:rsidRPr="00217FAE">
          <w:rPr>
            <w:b/>
          </w:rPr>
          <w:t>Bergen</w:t>
        </w:r>
      </w:smartTag>
      <w:r w:rsidRPr="00217FAE">
        <w:rPr>
          <w:b/>
        </w:rPr>
        <w:t xml:space="preserve"> </w:t>
      </w:r>
      <w:smartTag w:uri="urn:schemas-microsoft-com:office:smarttags" w:element="PlaceType">
        <w:r w:rsidRPr="00217FAE">
          <w:rPr>
            <w:b/>
          </w:rPr>
          <w:t>County</w:t>
        </w:r>
      </w:smartTag>
      <w:r w:rsidRPr="00217FAE">
        <w:rPr>
          <w:b/>
        </w:rPr>
        <w:t xml:space="preserve"> </w:t>
      </w:r>
      <w:smartTag w:uri="urn:schemas-microsoft-com:office:smarttags" w:element="PlaceType">
        <w:r w:rsidRPr="00217FAE">
          <w:rPr>
            <w:b/>
          </w:rPr>
          <w:t>School District</w:t>
        </w:r>
      </w:smartTag>
      <w:r>
        <w:t xml:space="preserve">: Substitute Teacher/Fine Arts Teacher, Grades 1-6 (1979-1981) </w:t>
      </w:r>
      <w:smartTag w:uri="urn:schemas-microsoft-com:office:smarttags" w:element="place">
        <w:smartTag w:uri="urn:schemas-microsoft-com:office:smarttags" w:element="City">
          <w:r>
            <w:t>Bergen County</w:t>
          </w:r>
        </w:smartTag>
        <w:r>
          <w:t xml:space="preserve">, </w:t>
        </w:r>
        <w:smartTag w:uri="urn:schemas-microsoft-com:office:smarttags" w:element="State">
          <w:r>
            <w:t>NJ</w:t>
          </w:r>
        </w:smartTag>
      </w:smartTag>
    </w:p>
    <w:p w:rsidR="00EB5843" w:rsidRDefault="00EB5843" w:rsidP="00217FAE"/>
    <w:p w:rsidR="00EB5843" w:rsidRDefault="00EB5843" w:rsidP="00217FAE">
      <w:pPr>
        <w:rPr>
          <w:b/>
          <w:u w:val="single"/>
        </w:rPr>
      </w:pPr>
      <w:r w:rsidRPr="00EB5843">
        <w:rPr>
          <w:b/>
          <w:u w:val="single"/>
        </w:rPr>
        <w:t xml:space="preserve">COMPUTER </w:t>
      </w:r>
      <w:r>
        <w:rPr>
          <w:b/>
          <w:u w:val="single"/>
        </w:rPr>
        <w:t>EXPERIENCE:</w:t>
      </w:r>
    </w:p>
    <w:p w:rsidR="00EB5843" w:rsidRDefault="00EB5843" w:rsidP="00217FAE">
      <w:pPr>
        <w:rPr>
          <w:b/>
          <w:u w:val="single"/>
        </w:rPr>
      </w:pPr>
    </w:p>
    <w:p w:rsidR="00EB5843" w:rsidRDefault="00EB5843" w:rsidP="00EB5843">
      <w:pPr>
        <w:numPr>
          <w:ilvl w:val="0"/>
          <w:numId w:val="8"/>
        </w:numPr>
      </w:pPr>
      <w:r>
        <w:t>Microsoft Word</w:t>
      </w:r>
    </w:p>
    <w:p w:rsidR="00EB5843" w:rsidRDefault="00EB5843" w:rsidP="00EB5843">
      <w:pPr>
        <w:numPr>
          <w:ilvl w:val="0"/>
          <w:numId w:val="8"/>
        </w:numPr>
      </w:pPr>
      <w:r>
        <w:t>Excel</w:t>
      </w:r>
    </w:p>
    <w:p w:rsidR="00EB5843" w:rsidRDefault="00EB5843" w:rsidP="00EB5843">
      <w:pPr>
        <w:numPr>
          <w:ilvl w:val="0"/>
          <w:numId w:val="8"/>
        </w:numPr>
      </w:pPr>
      <w:r>
        <w:t>Power Point</w:t>
      </w:r>
    </w:p>
    <w:p w:rsidR="00EB5843" w:rsidRDefault="00A3250B" w:rsidP="00EB5843">
      <w:pPr>
        <w:numPr>
          <w:ilvl w:val="0"/>
          <w:numId w:val="8"/>
        </w:numPr>
      </w:pPr>
      <w:r>
        <w:t>Publishing software</w:t>
      </w:r>
    </w:p>
    <w:p w:rsidR="00517C48" w:rsidRDefault="00517C48" w:rsidP="00517C48"/>
    <w:p w:rsidR="004B6CBD" w:rsidRPr="00217FAE" w:rsidRDefault="004B6CBD" w:rsidP="004B6CBD">
      <w:pPr>
        <w:rPr>
          <w:b/>
          <w:u w:val="single"/>
        </w:rPr>
      </w:pPr>
      <w:r w:rsidRPr="00217FAE">
        <w:rPr>
          <w:b/>
          <w:u w:val="single"/>
        </w:rPr>
        <w:t>ACCOMPLISHMENTS:</w:t>
      </w:r>
    </w:p>
    <w:p w:rsidR="004B6CBD" w:rsidRDefault="004B6CBD" w:rsidP="004B6CBD">
      <w:pPr>
        <w:rPr>
          <w:b/>
        </w:rPr>
      </w:pPr>
    </w:p>
    <w:p w:rsidR="004B6CBD" w:rsidRDefault="004B6CBD" w:rsidP="004B6CBD">
      <w:r w:rsidRPr="00F46CAB">
        <w:rPr>
          <w:b/>
        </w:rPr>
        <w:t xml:space="preserve">Board Member of the </w:t>
      </w:r>
      <w:smartTag w:uri="urn:schemas-microsoft-com:office:smarttags" w:element="place">
        <w:smartTag w:uri="urn:schemas-microsoft-com:office:smarttags" w:element="City">
          <w:r w:rsidRPr="00F46CAB">
            <w:rPr>
              <w:b/>
            </w:rPr>
            <w:t>Wallingford</w:t>
          </w:r>
        </w:smartTag>
      </w:smartTag>
      <w:r w:rsidRPr="00F46CAB">
        <w:rPr>
          <w:b/>
        </w:rPr>
        <w:t xml:space="preserve"> Historical Society, </w:t>
      </w:r>
      <w:smartTag w:uri="urn:schemas-microsoft-com:office:smarttags" w:element="Street">
        <w:smartTag w:uri="urn:schemas-microsoft-com:office:smarttags" w:element="address">
          <w:r w:rsidRPr="00F46CAB">
            <w:rPr>
              <w:b/>
            </w:rPr>
            <w:t>Wallingford CT</w:t>
          </w:r>
        </w:smartTag>
      </w:smartTag>
      <w:r w:rsidRPr="00F46CAB">
        <w:rPr>
          <w:b/>
        </w:rPr>
        <w:t xml:space="preserve"> (1999-2003).</w:t>
      </w:r>
      <w:r>
        <w:t xml:space="preserve"> </w:t>
      </w:r>
      <w:proofErr w:type="gramStart"/>
      <w:r>
        <w:t>Conceptualized Display and Organized Showing of “100 Years of Bridal Gowns” at the society.</w:t>
      </w:r>
      <w:proofErr w:type="gramEnd"/>
      <w:r>
        <w:t xml:space="preserve">  Helped write, edit and publish “</w:t>
      </w:r>
      <w:r w:rsidRPr="00F46CAB">
        <w:rPr>
          <w:i/>
        </w:rPr>
        <w:t xml:space="preserve">Images of </w:t>
      </w:r>
      <w:smartTag w:uri="urn:schemas-microsoft-com:office:smarttags" w:element="country-region">
        <w:r w:rsidRPr="00F46CAB">
          <w:rPr>
            <w:i/>
          </w:rPr>
          <w:t>America</w:t>
        </w:r>
      </w:smartTag>
      <w:r w:rsidRPr="00F46CAB">
        <w:rPr>
          <w:i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F46CAB">
            <w:rPr>
              <w:i/>
            </w:rPr>
            <w:t>Wallingford</w:t>
          </w:r>
        </w:smartTag>
      </w:smartTag>
      <w:r>
        <w:t>” a historical Guide.  Participated and planned other image and awareness events such as the 300</w:t>
      </w:r>
      <w:r w:rsidRPr="00915E05">
        <w:rPr>
          <w:vertAlign w:val="superscript"/>
        </w:rPr>
        <w:t>th</w:t>
      </w:r>
      <w:r>
        <w:t xml:space="preserve"> anniversary town parade and the Society Christmas Tea.</w:t>
      </w:r>
    </w:p>
    <w:p w:rsidR="00A3250B" w:rsidRDefault="00A3250B" w:rsidP="004B6CBD">
      <w:pPr>
        <w:rPr>
          <w:b/>
        </w:rPr>
      </w:pPr>
    </w:p>
    <w:p w:rsidR="00517C48" w:rsidRDefault="00517C48" w:rsidP="004B6CBD">
      <w:pPr>
        <w:rPr>
          <w:b/>
        </w:rPr>
      </w:pPr>
    </w:p>
    <w:p w:rsidR="00517C48" w:rsidRDefault="00517C48" w:rsidP="004B6CBD">
      <w:pPr>
        <w:rPr>
          <w:b/>
        </w:rPr>
      </w:pPr>
    </w:p>
    <w:p w:rsidR="004B6CBD" w:rsidRPr="00F46CAB" w:rsidRDefault="004B6CBD" w:rsidP="004B6CBD">
      <w:pPr>
        <w:rPr>
          <w:b/>
        </w:rPr>
      </w:pPr>
      <w:r w:rsidRPr="00F46CAB">
        <w:rPr>
          <w:b/>
        </w:rPr>
        <w:lastRenderedPageBreak/>
        <w:t xml:space="preserve">Board Member of </w:t>
      </w:r>
      <w:smartTag w:uri="urn:schemas-microsoft-com:office:smarttags" w:element="place">
        <w:r w:rsidRPr="00F46CAB">
          <w:rPr>
            <w:b/>
          </w:rPr>
          <w:t>Ridgewood</w:t>
        </w:r>
      </w:smartTag>
      <w:r w:rsidRPr="00F46CAB">
        <w:rPr>
          <w:b/>
        </w:rPr>
        <w:t xml:space="preserve"> Historical Society (1994-95). </w:t>
      </w:r>
    </w:p>
    <w:p w:rsidR="004B6CBD" w:rsidRDefault="004B6CBD" w:rsidP="004B6CBD">
      <w:r>
        <w:t xml:space="preserve">Organized and promoted show known as “Mourning Becomes </w:t>
      </w:r>
      <w:smartTag w:uri="urn:schemas-microsoft-com:office:smarttags" w:element="country-region">
        <w:r>
          <w:t>America</w:t>
        </w:r>
      </w:smartTag>
      <w:r>
        <w:t xml:space="preserve">” a display of antique American mourning clothing and practices from Victorian historical perspective as experienced in </w:t>
      </w:r>
      <w:smartTag w:uri="urn:schemas-microsoft-com:office:smarttags" w:element="place">
        <w:smartTag w:uri="urn:schemas-microsoft-com:office:smarttags" w:element="PlaceName">
          <w:r>
            <w:t>Bergen</w:t>
          </w:r>
        </w:smartTag>
        <w:r>
          <w:t xml:space="preserve"> </w:t>
        </w:r>
        <w:smartTag w:uri="urn:schemas-microsoft-com:office:smarttags" w:element="PlaceType">
          <w:r>
            <w:t>County</w:t>
          </w:r>
        </w:smartTag>
        <w:r>
          <w:t xml:space="preserve"> </w:t>
        </w:r>
        <w:smartTag w:uri="urn:schemas-microsoft-com:office:smarttags" w:element="PlaceName">
          <w:r>
            <w:t>NJ</w:t>
          </w:r>
        </w:smartTag>
      </w:smartTag>
      <w:r>
        <w:t xml:space="preserve"> history.</w:t>
      </w:r>
    </w:p>
    <w:p w:rsidR="004B6CBD" w:rsidRDefault="004B6CBD" w:rsidP="004B6CBD"/>
    <w:p w:rsidR="004B6CBD" w:rsidRPr="00F46CAB" w:rsidRDefault="004B6CBD" w:rsidP="004B6CBD">
      <w:pPr>
        <w:rPr>
          <w:b/>
        </w:rPr>
      </w:pPr>
      <w:r w:rsidRPr="00F46CAB">
        <w:rPr>
          <w:b/>
        </w:rPr>
        <w:t xml:space="preserve">Girl Scout Leader </w:t>
      </w:r>
      <w:r>
        <w:rPr>
          <w:b/>
        </w:rPr>
        <w:t>(</w:t>
      </w:r>
      <w:r w:rsidRPr="00F46CAB">
        <w:rPr>
          <w:b/>
        </w:rPr>
        <w:t>1996-2003</w:t>
      </w:r>
      <w:r>
        <w:rPr>
          <w:b/>
        </w:rPr>
        <w:t>)</w:t>
      </w:r>
      <w:r w:rsidRPr="00F46CAB">
        <w:rPr>
          <w:b/>
        </w:rPr>
        <w:t>.</w:t>
      </w:r>
    </w:p>
    <w:p w:rsidR="00217FAE" w:rsidRDefault="004B6CBD" w:rsidP="004B6CBD">
      <w:proofErr w:type="gramStart"/>
      <w:r>
        <w:t>Recipient of Outstanding Leader of the Year Award 2001 and Rookie Leader of the year 1997.</w:t>
      </w:r>
      <w:proofErr w:type="gramEnd"/>
      <w:r>
        <w:t xml:space="preserve">  </w:t>
      </w:r>
      <w:proofErr w:type="gramStart"/>
      <w:r>
        <w:t>Completed eleven hours of Leadership Training as well as Outdoor Leader training CPR and First Aid.</w:t>
      </w:r>
      <w:proofErr w:type="gramEnd"/>
      <w:r>
        <w:t xml:space="preserve"> </w:t>
      </w:r>
      <w:proofErr w:type="gramStart"/>
      <w:r>
        <w:t xml:space="preserve">Successfully led troop to </w:t>
      </w:r>
      <w:r w:rsidR="00907A9E">
        <w:t>juniors</w:t>
      </w:r>
      <w:r>
        <w:t xml:space="preserve"> and receipt of Bronze Award in Scouting.</w:t>
      </w:r>
      <w:proofErr w:type="gramEnd"/>
    </w:p>
    <w:p w:rsidR="00F94A1E" w:rsidRDefault="00F94A1E" w:rsidP="00560D42">
      <w:pPr>
        <w:tabs>
          <w:tab w:val="left" w:pos="2160"/>
        </w:tabs>
      </w:pPr>
    </w:p>
    <w:p w:rsidR="00F94A1E" w:rsidRPr="004B671C" w:rsidRDefault="00F94A1E" w:rsidP="00F94A1E">
      <w:pPr>
        <w:rPr>
          <w:b/>
        </w:rPr>
      </w:pPr>
      <w:r w:rsidRPr="00217FAE">
        <w:rPr>
          <w:b/>
          <w:u w:val="single"/>
        </w:rPr>
        <w:t>EDUCATION</w:t>
      </w:r>
      <w:r w:rsidRPr="004B671C">
        <w:rPr>
          <w:b/>
        </w:rPr>
        <w:t>:</w:t>
      </w:r>
    </w:p>
    <w:p w:rsidR="00F94A1E" w:rsidRDefault="00F94A1E" w:rsidP="00F94A1E"/>
    <w:p w:rsidR="00AA7BF1" w:rsidRDefault="00F94A1E" w:rsidP="00F94A1E">
      <w:r>
        <w:t>B.A. (</w:t>
      </w:r>
      <w:r w:rsidR="00AA7BF1">
        <w:t xml:space="preserve">Education K-6 </w:t>
      </w:r>
      <w:r w:rsidR="00217FAE">
        <w:t>and Art</w:t>
      </w:r>
      <w:r>
        <w:t xml:space="preserve"> History</w:t>
      </w:r>
      <w:r w:rsidR="00AA7BF1">
        <w:t>)</w:t>
      </w:r>
      <w:r>
        <w:t xml:space="preserve"> – 1979, College of Mt St Vincent/Manhattan</w:t>
      </w:r>
    </w:p>
    <w:p w:rsidR="00F94A1E" w:rsidRDefault="00AA7BF1" w:rsidP="00F94A1E">
      <w:r>
        <w:t xml:space="preserve">                                                                  </w:t>
      </w:r>
      <w:r w:rsidR="00F94A1E">
        <w:t>College</w:t>
      </w:r>
      <w:r>
        <w:t>,</w:t>
      </w:r>
      <w:r w:rsidR="00F94A1E">
        <w:t xml:space="preserve"> </w:t>
      </w:r>
      <w:smartTag w:uri="urn:schemas-microsoft-com:office:smarttags" w:element="place">
        <w:smartTag w:uri="urn:schemas-microsoft-com:office:smarttags" w:element="City">
          <w:r w:rsidR="00F94A1E">
            <w:t>Riverdale</w:t>
          </w:r>
        </w:smartTag>
        <w:r w:rsidR="00F94A1E">
          <w:t xml:space="preserve">, </w:t>
        </w:r>
        <w:smartTag w:uri="urn:schemas-microsoft-com:office:smarttags" w:element="State">
          <w:r w:rsidR="00F94A1E">
            <w:t>NY</w:t>
          </w:r>
        </w:smartTag>
      </w:smartTag>
    </w:p>
    <w:p w:rsidR="004B671C" w:rsidRDefault="004B671C" w:rsidP="00F94A1E"/>
    <w:p w:rsidR="00AA7BF1" w:rsidRDefault="00AA7BF1" w:rsidP="00F94A1E">
      <w:r>
        <w:t xml:space="preserve">Minor (French, Italian)                          – 1979, </w:t>
      </w:r>
      <w:smartTag w:uri="urn:schemas-microsoft-com:office:smarttags" w:element="place">
        <w:smartTag w:uri="urn:schemas-microsoft-com:office:smarttags" w:element="PlaceType">
          <w:r>
            <w:t>College</w:t>
          </w:r>
        </w:smartTag>
        <w:r>
          <w:t xml:space="preserve"> of </w:t>
        </w:r>
        <w:smartTag w:uri="urn:schemas-microsoft-com:office:smarttags" w:element="PlaceName">
          <w:r>
            <w:t>Mt. St Vincent/Manhattan</w:t>
          </w:r>
        </w:smartTag>
      </w:smartTag>
      <w:r>
        <w:t xml:space="preserve"> </w:t>
      </w:r>
    </w:p>
    <w:p w:rsidR="00AA7BF1" w:rsidRDefault="00AA7BF1" w:rsidP="00F94A1E">
      <w:r>
        <w:t xml:space="preserve">                                                                  College, </w:t>
      </w:r>
      <w:smartTag w:uri="urn:schemas-microsoft-com:office:smarttags" w:element="place">
        <w:smartTag w:uri="urn:schemas-microsoft-com:office:smarttags" w:element="City">
          <w:r>
            <w:t>Riverdale</w:t>
          </w:r>
        </w:smartTag>
        <w:r>
          <w:t xml:space="preserve">, </w:t>
        </w:r>
        <w:smartTag w:uri="urn:schemas-microsoft-com:office:smarttags" w:element="State">
          <w:r>
            <w:t>NY</w:t>
          </w:r>
        </w:smartTag>
      </w:smartTag>
    </w:p>
    <w:p w:rsidR="004B671C" w:rsidRDefault="004B671C" w:rsidP="00F94A1E"/>
    <w:p w:rsidR="00AA7BF1" w:rsidRDefault="00AA7BF1" w:rsidP="00F94A1E">
      <w:r>
        <w:t xml:space="preserve">Graduate MA Work (Art History)         - 1981-83, </w:t>
      </w:r>
      <w:smartTag w:uri="urn:schemas-microsoft-com:office:smarttags" w:element="PlaceType">
        <w:r>
          <w:t>University</w:t>
        </w:r>
      </w:smartTag>
      <w:r>
        <w:t xml:space="preserve"> of </w:t>
      </w:r>
      <w:smartTag w:uri="urn:schemas-microsoft-com:office:smarttags" w:element="PlaceName">
        <w:r>
          <w:t>Florence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Florence</w:t>
          </w:r>
        </w:smartTag>
      </w:smartTag>
      <w:r>
        <w:t xml:space="preserve">, </w:t>
      </w:r>
    </w:p>
    <w:p w:rsidR="00AA7BF1" w:rsidRDefault="00AA7BF1" w:rsidP="00F94A1E">
      <w:r>
        <w:t xml:space="preserve">                                                                  </w:t>
      </w:r>
      <w:smartTag w:uri="urn:schemas-microsoft-com:office:smarttags" w:element="place">
        <w:smartTag w:uri="urn:schemas-microsoft-com:office:smarttags" w:element="country-region">
          <w:r>
            <w:t>Italy</w:t>
          </w:r>
        </w:smartTag>
      </w:smartTag>
    </w:p>
    <w:p w:rsidR="004B671C" w:rsidRDefault="004B671C" w:rsidP="00F94A1E"/>
    <w:p w:rsidR="00AA7BF1" w:rsidRDefault="00AA7BF1" w:rsidP="00F94A1E">
      <w:r>
        <w:t xml:space="preserve">Certificate of Italian Language              - 1981, Centro Di </w:t>
      </w:r>
      <w:proofErr w:type="spellStart"/>
      <w:r>
        <w:t>Cultura</w:t>
      </w:r>
      <w:proofErr w:type="spellEnd"/>
      <w:r>
        <w:t xml:space="preserve"> </w:t>
      </w:r>
      <w:proofErr w:type="gramStart"/>
      <w:r>
        <w:t>Per</w:t>
      </w:r>
      <w:proofErr w:type="gramEnd"/>
      <w:r>
        <w:t xml:space="preserve"> </w:t>
      </w:r>
      <w:proofErr w:type="spellStart"/>
      <w:r>
        <w:t>Stranieri</w:t>
      </w:r>
      <w:proofErr w:type="spellEnd"/>
      <w:r>
        <w:t>, Fiesole,</w:t>
      </w:r>
    </w:p>
    <w:p w:rsidR="00AA7BF1" w:rsidRDefault="00AA7BF1" w:rsidP="00F94A1E">
      <w:r>
        <w:t xml:space="preserve">                                                                  </w:t>
      </w:r>
      <w:smartTag w:uri="urn:schemas-microsoft-com:office:smarttags" w:element="place">
        <w:smartTag w:uri="urn:schemas-microsoft-com:office:smarttags" w:element="country-region">
          <w:r>
            <w:t>Italy</w:t>
          </w:r>
        </w:smartTag>
      </w:smartTag>
    </w:p>
    <w:p w:rsidR="00AA7BF1" w:rsidRDefault="00AA7BF1" w:rsidP="00F94A1E"/>
    <w:p w:rsidR="00AA7BF1" w:rsidRPr="004B671C" w:rsidRDefault="00AA7BF1" w:rsidP="00F94A1E">
      <w:pPr>
        <w:rPr>
          <w:b/>
        </w:rPr>
      </w:pPr>
      <w:r w:rsidRPr="00217FAE">
        <w:rPr>
          <w:b/>
          <w:u w:val="single"/>
        </w:rPr>
        <w:t>CERTIFICATIONS</w:t>
      </w:r>
      <w:r w:rsidRPr="004B671C">
        <w:rPr>
          <w:b/>
        </w:rPr>
        <w:t>:</w:t>
      </w:r>
    </w:p>
    <w:p w:rsidR="004B671C" w:rsidRDefault="004B671C" w:rsidP="00F94A1E"/>
    <w:p w:rsidR="00AA7BF1" w:rsidRDefault="00AA7BF1" w:rsidP="00F94A1E">
      <w:r>
        <w:t>Certified as a teacher in the state of New York 1979-1989</w:t>
      </w:r>
    </w:p>
    <w:p w:rsidR="00AA7BF1" w:rsidRDefault="00AA7BF1" w:rsidP="00F94A1E">
      <w:r>
        <w:t xml:space="preserve"> Nursery, Kindergarten and Grades 1-6</w:t>
      </w:r>
    </w:p>
    <w:p w:rsidR="00217FAE" w:rsidRDefault="00217FAE" w:rsidP="00F94A1E">
      <w:r>
        <w:t>Certificate # 153584093</w:t>
      </w:r>
    </w:p>
    <w:p w:rsidR="00AA7BF1" w:rsidRDefault="00AA7BF1" w:rsidP="00F94A1E"/>
    <w:p w:rsidR="00AA7BF1" w:rsidRDefault="00AA7BF1" w:rsidP="00F94A1E">
      <w:r>
        <w:t xml:space="preserve">First </w:t>
      </w:r>
      <w:r w:rsidR="00217FAE">
        <w:t>Aid and</w:t>
      </w:r>
      <w:r>
        <w:t xml:space="preserve"> </w:t>
      </w:r>
      <w:r w:rsidR="00217FAE">
        <w:t>CPR (</w:t>
      </w:r>
      <w:r>
        <w:t>Adult and Child</w:t>
      </w:r>
      <w:r w:rsidR="00217FAE">
        <w:t>) 1996</w:t>
      </w:r>
      <w:r>
        <w:t>-2004</w:t>
      </w:r>
    </w:p>
    <w:p w:rsidR="00AA7BF1" w:rsidRDefault="00AA7BF1" w:rsidP="00F94A1E"/>
    <w:p w:rsidR="004B671C" w:rsidRDefault="00AA7BF1" w:rsidP="00F94A1E">
      <w:r>
        <w:t>Girl Scout Leader 1996-200</w:t>
      </w:r>
      <w:r w:rsidR="00F46CAB">
        <w:t>3</w:t>
      </w:r>
      <w:r>
        <w:t xml:space="preserve"> </w:t>
      </w:r>
    </w:p>
    <w:p w:rsidR="004B6CBD" w:rsidRDefault="00AA7BF1" w:rsidP="004B6CBD">
      <w:r>
        <w:t xml:space="preserve"> </w:t>
      </w:r>
    </w:p>
    <w:p w:rsidR="00AA7BF1" w:rsidRDefault="00AA7BF1" w:rsidP="00F94A1E"/>
    <w:sectPr w:rsidR="00AA7BF1" w:rsidSect="00351B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04EA"/>
    <w:multiLevelType w:val="hybridMultilevel"/>
    <w:tmpl w:val="1CE021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C265F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1C3A27"/>
    <w:multiLevelType w:val="hybridMultilevel"/>
    <w:tmpl w:val="60C2797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0A591A35"/>
    <w:multiLevelType w:val="hybridMultilevel"/>
    <w:tmpl w:val="3E5A8AE2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7E2EF6"/>
    <w:multiLevelType w:val="hybridMultilevel"/>
    <w:tmpl w:val="99C239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1F7BE4"/>
    <w:multiLevelType w:val="hybridMultilevel"/>
    <w:tmpl w:val="7FAC68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254814"/>
    <w:multiLevelType w:val="hybridMultilevel"/>
    <w:tmpl w:val="D1ECCF1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47D16725"/>
    <w:multiLevelType w:val="hybridMultilevel"/>
    <w:tmpl w:val="9C3C18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14372C"/>
    <w:multiLevelType w:val="hybridMultilevel"/>
    <w:tmpl w:val="C690F6D8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>
    <w:nsid w:val="50257039"/>
    <w:multiLevelType w:val="hybridMultilevel"/>
    <w:tmpl w:val="BFBE92D0"/>
    <w:lvl w:ilvl="0" w:tplc="C8B8B74E">
      <w:start w:val="8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BE17B3"/>
    <w:multiLevelType w:val="hybridMultilevel"/>
    <w:tmpl w:val="B6BE3A9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60D5198F"/>
    <w:multiLevelType w:val="multilevel"/>
    <w:tmpl w:val="60C2797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69BF0333"/>
    <w:multiLevelType w:val="hybridMultilevel"/>
    <w:tmpl w:val="54FE1360"/>
    <w:lvl w:ilvl="0" w:tplc="5E9882E6">
      <w:start w:val="8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A71756"/>
    <w:multiLevelType w:val="hybridMultilevel"/>
    <w:tmpl w:val="E37E1F1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3"/>
  </w:num>
  <w:num w:numId="5">
    <w:abstractNumId w:val="12"/>
  </w:num>
  <w:num w:numId="6">
    <w:abstractNumId w:val="5"/>
  </w:num>
  <w:num w:numId="7">
    <w:abstractNumId w:val="4"/>
  </w:num>
  <w:num w:numId="8">
    <w:abstractNumId w:val="6"/>
  </w:num>
  <w:num w:numId="9">
    <w:abstractNumId w:val="1"/>
  </w:num>
  <w:num w:numId="10">
    <w:abstractNumId w:val="10"/>
  </w:num>
  <w:num w:numId="11">
    <w:abstractNumId w:val="7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8828D4"/>
    <w:rsid w:val="000028DE"/>
    <w:rsid w:val="00012B0E"/>
    <w:rsid w:val="00016FA4"/>
    <w:rsid w:val="00017E02"/>
    <w:rsid w:val="000211DC"/>
    <w:rsid w:val="00021D11"/>
    <w:rsid w:val="00023D1F"/>
    <w:rsid w:val="00026070"/>
    <w:rsid w:val="00037523"/>
    <w:rsid w:val="0003755E"/>
    <w:rsid w:val="00052BA1"/>
    <w:rsid w:val="00055F09"/>
    <w:rsid w:val="0006034E"/>
    <w:rsid w:val="000653CC"/>
    <w:rsid w:val="00066C61"/>
    <w:rsid w:val="00070AD2"/>
    <w:rsid w:val="00071046"/>
    <w:rsid w:val="0007748D"/>
    <w:rsid w:val="000841F2"/>
    <w:rsid w:val="00085E2B"/>
    <w:rsid w:val="00085E9E"/>
    <w:rsid w:val="00086CE9"/>
    <w:rsid w:val="000A151E"/>
    <w:rsid w:val="000A2667"/>
    <w:rsid w:val="000A42A0"/>
    <w:rsid w:val="000A4BAC"/>
    <w:rsid w:val="000B0667"/>
    <w:rsid w:val="000B1532"/>
    <w:rsid w:val="000B4771"/>
    <w:rsid w:val="000C27AF"/>
    <w:rsid w:val="000C2FEF"/>
    <w:rsid w:val="000C7997"/>
    <w:rsid w:val="000E4D50"/>
    <w:rsid w:val="000E5030"/>
    <w:rsid w:val="000F0A4C"/>
    <w:rsid w:val="000F676E"/>
    <w:rsid w:val="000F7D27"/>
    <w:rsid w:val="00112ECE"/>
    <w:rsid w:val="00114B90"/>
    <w:rsid w:val="001150E0"/>
    <w:rsid w:val="001156A5"/>
    <w:rsid w:val="00122CBD"/>
    <w:rsid w:val="001231AC"/>
    <w:rsid w:val="00130C0D"/>
    <w:rsid w:val="00147439"/>
    <w:rsid w:val="00160060"/>
    <w:rsid w:val="0017008E"/>
    <w:rsid w:val="00172737"/>
    <w:rsid w:val="001826DB"/>
    <w:rsid w:val="00182E5D"/>
    <w:rsid w:val="00184999"/>
    <w:rsid w:val="00184BCC"/>
    <w:rsid w:val="00185C18"/>
    <w:rsid w:val="0019225B"/>
    <w:rsid w:val="001922BF"/>
    <w:rsid w:val="00192B66"/>
    <w:rsid w:val="00196627"/>
    <w:rsid w:val="001A6962"/>
    <w:rsid w:val="001A6A51"/>
    <w:rsid w:val="001B0C69"/>
    <w:rsid w:val="001B60F5"/>
    <w:rsid w:val="001C6412"/>
    <w:rsid w:val="001D24AD"/>
    <w:rsid w:val="001D4015"/>
    <w:rsid w:val="001D7369"/>
    <w:rsid w:val="001E56E9"/>
    <w:rsid w:val="001E58C6"/>
    <w:rsid w:val="001F081D"/>
    <w:rsid w:val="002011B6"/>
    <w:rsid w:val="00201D81"/>
    <w:rsid w:val="002059B7"/>
    <w:rsid w:val="00206A46"/>
    <w:rsid w:val="00206BAA"/>
    <w:rsid w:val="002122AF"/>
    <w:rsid w:val="0021432F"/>
    <w:rsid w:val="002151AB"/>
    <w:rsid w:val="00217FAE"/>
    <w:rsid w:val="0022228F"/>
    <w:rsid w:val="00223DFD"/>
    <w:rsid w:val="002243F3"/>
    <w:rsid w:val="002430E9"/>
    <w:rsid w:val="002432A5"/>
    <w:rsid w:val="00243B4F"/>
    <w:rsid w:val="00243BF5"/>
    <w:rsid w:val="00255EE6"/>
    <w:rsid w:val="00256263"/>
    <w:rsid w:val="0025718E"/>
    <w:rsid w:val="00266254"/>
    <w:rsid w:val="00271872"/>
    <w:rsid w:val="00272A9C"/>
    <w:rsid w:val="00272D2D"/>
    <w:rsid w:val="00287550"/>
    <w:rsid w:val="002A4F94"/>
    <w:rsid w:val="002A5AA9"/>
    <w:rsid w:val="002C1686"/>
    <w:rsid w:val="002C4C15"/>
    <w:rsid w:val="002D1351"/>
    <w:rsid w:val="002D3B34"/>
    <w:rsid w:val="002E4994"/>
    <w:rsid w:val="002E57C3"/>
    <w:rsid w:val="002F174E"/>
    <w:rsid w:val="002F19D9"/>
    <w:rsid w:val="002F209F"/>
    <w:rsid w:val="002F7E81"/>
    <w:rsid w:val="0030272D"/>
    <w:rsid w:val="003034F8"/>
    <w:rsid w:val="0030498B"/>
    <w:rsid w:val="00305935"/>
    <w:rsid w:val="003138B5"/>
    <w:rsid w:val="00321D62"/>
    <w:rsid w:val="00325BE7"/>
    <w:rsid w:val="003333D3"/>
    <w:rsid w:val="00334E42"/>
    <w:rsid w:val="00334E87"/>
    <w:rsid w:val="003374F0"/>
    <w:rsid w:val="00337816"/>
    <w:rsid w:val="003403B1"/>
    <w:rsid w:val="00345E23"/>
    <w:rsid w:val="003477A0"/>
    <w:rsid w:val="00350C3E"/>
    <w:rsid w:val="00351B1D"/>
    <w:rsid w:val="0035403D"/>
    <w:rsid w:val="00356924"/>
    <w:rsid w:val="00371104"/>
    <w:rsid w:val="00371477"/>
    <w:rsid w:val="00373EC1"/>
    <w:rsid w:val="00375EC2"/>
    <w:rsid w:val="00376B80"/>
    <w:rsid w:val="003810DF"/>
    <w:rsid w:val="0038326B"/>
    <w:rsid w:val="003860D8"/>
    <w:rsid w:val="003946E8"/>
    <w:rsid w:val="00394BDB"/>
    <w:rsid w:val="003A57F9"/>
    <w:rsid w:val="003B11EF"/>
    <w:rsid w:val="003C0FFA"/>
    <w:rsid w:val="003C78FF"/>
    <w:rsid w:val="003D17E4"/>
    <w:rsid w:val="003D2B6A"/>
    <w:rsid w:val="003D5B27"/>
    <w:rsid w:val="003E21F8"/>
    <w:rsid w:val="003F13E7"/>
    <w:rsid w:val="003F556A"/>
    <w:rsid w:val="00405A0C"/>
    <w:rsid w:val="004063C5"/>
    <w:rsid w:val="00407894"/>
    <w:rsid w:val="004229C9"/>
    <w:rsid w:val="0043737C"/>
    <w:rsid w:val="00444F76"/>
    <w:rsid w:val="00450475"/>
    <w:rsid w:val="004509B2"/>
    <w:rsid w:val="00453C54"/>
    <w:rsid w:val="004545BE"/>
    <w:rsid w:val="00457879"/>
    <w:rsid w:val="004619CF"/>
    <w:rsid w:val="00461ADD"/>
    <w:rsid w:val="004627A0"/>
    <w:rsid w:val="00462E25"/>
    <w:rsid w:val="00465D63"/>
    <w:rsid w:val="004674AD"/>
    <w:rsid w:val="00467CEC"/>
    <w:rsid w:val="004710E5"/>
    <w:rsid w:val="00471F9C"/>
    <w:rsid w:val="004749B0"/>
    <w:rsid w:val="00475020"/>
    <w:rsid w:val="0048004F"/>
    <w:rsid w:val="00480796"/>
    <w:rsid w:val="00487ADD"/>
    <w:rsid w:val="004922DB"/>
    <w:rsid w:val="00493A82"/>
    <w:rsid w:val="00494320"/>
    <w:rsid w:val="00495888"/>
    <w:rsid w:val="0049731B"/>
    <w:rsid w:val="004A0656"/>
    <w:rsid w:val="004A1906"/>
    <w:rsid w:val="004A4111"/>
    <w:rsid w:val="004B671C"/>
    <w:rsid w:val="004B6CBD"/>
    <w:rsid w:val="004B72E4"/>
    <w:rsid w:val="004B7E50"/>
    <w:rsid w:val="004C4594"/>
    <w:rsid w:val="004D56C4"/>
    <w:rsid w:val="004E52B9"/>
    <w:rsid w:val="004E6D4F"/>
    <w:rsid w:val="004F4F78"/>
    <w:rsid w:val="004F7E98"/>
    <w:rsid w:val="00502E57"/>
    <w:rsid w:val="00503C50"/>
    <w:rsid w:val="00505AED"/>
    <w:rsid w:val="0051380A"/>
    <w:rsid w:val="00517C48"/>
    <w:rsid w:val="00521FFA"/>
    <w:rsid w:val="00542408"/>
    <w:rsid w:val="005446A5"/>
    <w:rsid w:val="005509EA"/>
    <w:rsid w:val="005573CA"/>
    <w:rsid w:val="00560D42"/>
    <w:rsid w:val="0056515F"/>
    <w:rsid w:val="00574354"/>
    <w:rsid w:val="005744EA"/>
    <w:rsid w:val="005805DF"/>
    <w:rsid w:val="00581BF9"/>
    <w:rsid w:val="00582433"/>
    <w:rsid w:val="0059054C"/>
    <w:rsid w:val="00596EAD"/>
    <w:rsid w:val="00597E94"/>
    <w:rsid w:val="005A11E7"/>
    <w:rsid w:val="005B0CA4"/>
    <w:rsid w:val="005B4394"/>
    <w:rsid w:val="005C7B5A"/>
    <w:rsid w:val="005E0098"/>
    <w:rsid w:val="005E20E9"/>
    <w:rsid w:val="005E2822"/>
    <w:rsid w:val="005E54F9"/>
    <w:rsid w:val="006025D9"/>
    <w:rsid w:val="006032BB"/>
    <w:rsid w:val="00607645"/>
    <w:rsid w:val="00612687"/>
    <w:rsid w:val="0061347F"/>
    <w:rsid w:val="0061605D"/>
    <w:rsid w:val="00617365"/>
    <w:rsid w:val="00621FC8"/>
    <w:rsid w:val="006244ED"/>
    <w:rsid w:val="00630194"/>
    <w:rsid w:val="0063452B"/>
    <w:rsid w:val="00640D01"/>
    <w:rsid w:val="0064774C"/>
    <w:rsid w:val="006549D8"/>
    <w:rsid w:val="00656F37"/>
    <w:rsid w:val="00657201"/>
    <w:rsid w:val="0066179E"/>
    <w:rsid w:val="00664D96"/>
    <w:rsid w:val="006661D6"/>
    <w:rsid w:val="006679F0"/>
    <w:rsid w:val="006717C2"/>
    <w:rsid w:val="00675253"/>
    <w:rsid w:val="00675B05"/>
    <w:rsid w:val="0067633A"/>
    <w:rsid w:val="00685C9C"/>
    <w:rsid w:val="006A0073"/>
    <w:rsid w:val="006A5C04"/>
    <w:rsid w:val="006A76B0"/>
    <w:rsid w:val="006B1E53"/>
    <w:rsid w:val="006B78B9"/>
    <w:rsid w:val="006C2517"/>
    <w:rsid w:val="006C3089"/>
    <w:rsid w:val="006C73E2"/>
    <w:rsid w:val="006D6307"/>
    <w:rsid w:val="006E1DA1"/>
    <w:rsid w:val="006E5012"/>
    <w:rsid w:val="006E6EDF"/>
    <w:rsid w:val="006E787F"/>
    <w:rsid w:val="006F1B0F"/>
    <w:rsid w:val="006F1FD2"/>
    <w:rsid w:val="00717E7C"/>
    <w:rsid w:val="00720ACE"/>
    <w:rsid w:val="00724FB3"/>
    <w:rsid w:val="007267CE"/>
    <w:rsid w:val="00731291"/>
    <w:rsid w:val="00731F7E"/>
    <w:rsid w:val="007324A2"/>
    <w:rsid w:val="007343EE"/>
    <w:rsid w:val="00736B53"/>
    <w:rsid w:val="0074232A"/>
    <w:rsid w:val="00744DB4"/>
    <w:rsid w:val="0074707C"/>
    <w:rsid w:val="00756598"/>
    <w:rsid w:val="00756E26"/>
    <w:rsid w:val="007606EF"/>
    <w:rsid w:val="00767471"/>
    <w:rsid w:val="0078631C"/>
    <w:rsid w:val="0078798A"/>
    <w:rsid w:val="007930CB"/>
    <w:rsid w:val="007963C1"/>
    <w:rsid w:val="007A042F"/>
    <w:rsid w:val="007A080A"/>
    <w:rsid w:val="007A4E84"/>
    <w:rsid w:val="007A76A0"/>
    <w:rsid w:val="007B0281"/>
    <w:rsid w:val="007B5726"/>
    <w:rsid w:val="007D7122"/>
    <w:rsid w:val="007D7917"/>
    <w:rsid w:val="007E0750"/>
    <w:rsid w:val="007E49D5"/>
    <w:rsid w:val="007F54E2"/>
    <w:rsid w:val="00805EDC"/>
    <w:rsid w:val="0080797E"/>
    <w:rsid w:val="008112F5"/>
    <w:rsid w:val="008142EC"/>
    <w:rsid w:val="008147B9"/>
    <w:rsid w:val="00814FEA"/>
    <w:rsid w:val="00821FDA"/>
    <w:rsid w:val="008233FF"/>
    <w:rsid w:val="00824F7C"/>
    <w:rsid w:val="008262BC"/>
    <w:rsid w:val="00836C84"/>
    <w:rsid w:val="00840B21"/>
    <w:rsid w:val="00846CFF"/>
    <w:rsid w:val="00851B72"/>
    <w:rsid w:val="0085431B"/>
    <w:rsid w:val="008603C8"/>
    <w:rsid w:val="00862FFD"/>
    <w:rsid w:val="00865197"/>
    <w:rsid w:val="008653CD"/>
    <w:rsid w:val="00865D19"/>
    <w:rsid w:val="008748A3"/>
    <w:rsid w:val="00875455"/>
    <w:rsid w:val="00876EE8"/>
    <w:rsid w:val="00877E2C"/>
    <w:rsid w:val="0088237D"/>
    <w:rsid w:val="008828D4"/>
    <w:rsid w:val="00885FAB"/>
    <w:rsid w:val="008909D8"/>
    <w:rsid w:val="0089686B"/>
    <w:rsid w:val="008A200D"/>
    <w:rsid w:val="008A2549"/>
    <w:rsid w:val="008A471A"/>
    <w:rsid w:val="008A5272"/>
    <w:rsid w:val="008C2CF6"/>
    <w:rsid w:val="008C4770"/>
    <w:rsid w:val="008C5A43"/>
    <w:rsid w:val="008D5439"/>
    <w:rsid w:val="008D7BEC"/>
    <w:rsid w:val="008E187D"/>
    <w:rsid w:val="008F21FF"/>
    <w:rsid w:val="008F6DBE"/>
    <w:rsid w:val="008F7509"/>
    <w:rsid w:val="0090026F"/>
    <w:rsid w:val="00904ACD"/>
    <w:rsid w:val="00907A9E"/>
    <w:rsid w:val="00913EA0"/>
    <w:rsid w:val="0091469C"/>
    <w:rsid w:val="00915E05"/>
    <w:rsid w:val="00926F81"/>
    <w:rsid w:val="00927643"/>
    <w:rsid w:val="00927937"/>
    <w:rsid w:val="009476D2"/>
    <w:rsid w:val="00953C17"/>
    <w:rsid w:val="00961D09"/>
    <w:rsid w:val="00966CA0"/>
    <w:rsid w:val="009713AA"/>
    <w:rsid w:val="009716A6"/>
    <w:rsid w:val="009764DE"/>
    <w:rsid w:val="00981D17"/>
    <w:rsid w:val="0098229C"/>
    <w:rsid w:val="009842BA"/>
    <w:rsid w:val="0098686B"/>
    <w:rsid w:val="00986FE5"/>
    <w:rsid w:val="00990ECA"/>
    <w:rsid w:val="0099505E"/>
    <w:rsid w:val="009A03AA"/>
    <w:rsid w:val="009A1DDA"/>
    <w:rsid w:val="009A277A"/>
    <w:rsid w:val="009C405D"/>
    <w:rsid w:val="009D120B"/>
    <w:rsid w:val="009D377E"/>
    <w:rsid w:val="009E0F7D"/>
    <w:rsid w:val="009E5B7C"/>
    <w:rsid w:val="009F4073"/>
    <w:rsid w:val="009F50A6"/>
    <w:rsid w:val="009F7B69"/>
    <w:rsid w:val="009F7C45"/>
    <w:rsid w:val="00A00248"/>
    <w:rsid w:val="00A002F0"/>
    <w:rsid w:val="00A0054A"/>
    <w:rsid w:val="00A04A70"/>
    <w:rsid w:val="00A058D8"/>
    <w:rsid w:val="00A07762"/>
    <w:rsid w:val="00A12D48"/>
    <w:rsid w:val="00A15467"/>
    <w:rsid w:val="00A169C1"/>
    <w:rsid w:val="00A22470"/>
    <w:rsid w:val="00A25E5C"/>
    <w:rsid w:val="00A27721"/>
    <w:rsid w:val="00A31CAF"/>
    <w:rsid w:val="00A3250B"/>
    <w:rsid w:val="00A3605F"/>
    <w:rsid w:val="00A368CC"/>
    <w:rsid w:val="00A5216E"/>
    <w:rsid w:val="00A52317"/>
    <w:rsid w:val="00A627C9"/>
    <w:rsid w:val="00A846BD"/>
    <w:rsid w:val="00A856AB"/>
    <w:rsid w:val="00A90E20"/>
    <w:rsid w:val="00A95D4D"/>
    <w:rsid w:val="00A95E07"/>
    <w:rsid w:val="00A95ECF"/>
    <w:rsid w:val="00A97658"/>
    <w:rsid w:val="00A97BB5"/>
    <w:rsid w:val="00AA0925"/>
    <w:rsid w:val="00AA68CF"/>
    <w:rsid w:val="00AA7BF1"/>
    <w:rsid w:val="00AB106E"/>
    <w:rsid w:val="00AB1718"/>
    <w:rsid w:val="00AB5D7D"/>
    <w:rsid w:val="00AC2205"/>
    <w:rsid w:val="00AD3B6B"/>
    <w:rsid w:val="00AD7D06"/>
    <w:rsid w:val="00AE1E9C"/>
    <w:rsid w:val="00AF0CD8"/>
    <w:rsid w:val="00AF3D0E"/>
    <w:rsid w:val="00AF5550"/>
    <w:rsid w:val="00AF7332"/>
    <w:rsid w:val="00B04713"/>
    <w:rsid w:val="00B04834"/>
    <w:rsid w:val="00B11A4F"/>
    <w:rsid w:val="00B12BDC"/>
    <w:rsid w:val="00B202A5"/>
    <w:rsid w:val="00B21B9A"/>
    <w:rsid w:val="00B278AA"/>
    <w:rsid w:val="00B31248"/>
    <w:rsid w:val="00B33751"/>
    <w:rsid w:val="00B34031"/>
    <w:rsid w:val="00B404C7"/>
    <w:rsid w:val="00B406C2"/>
    <w:rsid w:val="00B57443"/>
    <w:rsid w:val="00B60660"/>
    <w:rsid w:val="00B63F78"/>
    <w:rsid w:val="00B662D7"/>
    <w:rsid w:val="00B67DD0"/>
    <w:rsid w:val="00B70000"/>
    <w:rsid w:val="00B70602"/>
    <w:rsid w:val="00B73419"/>
    <w:rsid w:val="00B74AB6"/>
    <w:rsid w:val="00B74FE2"/>
    <w:rsid w:val="00B905F3"/>
    <w:rsid w:val="00B979F9"/>
    <w:rsid w:val="00BA4778"/>
    <w:rsid w:val="00BA6A7F"/>
    <w:rsid w:val="00BB065C"/>
    <w:rsid w:val="00BB2F24"/>
    <w:rsid w:val="00BB7C88"/>
    <w:rsid w:val="00BC4615"/>
    <w:rsid w:val="00BE0793"/>
    <w:rsid w:val="00BF2AA7"/>
    <w:rsid w:val="00BF4A00"/>
    <w:rsid w:val="00BF4D2E"/>
    <w:rsid w:val="00BF6948"/>
    <w:rsid w:val="00BF7402"/>
    <w:rsid w:val="00C010F5"/>
    <w:rsid w:val="00C06C8F"/>
    <w:rsid w:val="00C10721"/>
    <w:rsid w:val="00C13784"/>
    <w:rsid w:val="00C14A8F"/>
    <w:rsid w:val="00C21DC5"/>
    <w:rsid w:val="00C231DF"/>
    <w:rsid w:val="00C23930"/>
    <w:rsid w:val="00C25A5C"/>
    <w:rsid w:val="00C27D23"/>
    <w:rsid w:val="00C31DF1"/>
    <w:rsid w:val="00C35C71"/>
    <w:rsid w:val="00C36C14"/>
    <w:rsid w:val="00C37CDA"/>
    <w:rsid w:val="00C42CC5"/>
    <w:rsid w:val="00C46DD9"/>
    <w:rsid w:val="00C4759C"/>
    <w:rsid w:val="00C47724"/>
    <w:rsid w:val="00C47D8F"/>
    <w:rsid w:val="00C51528"/>
    <w:rsid w:val="00C51838"/>
    <w:rsid w:val="00C52A61"/>
    <w:rsid w:val="00C52DFD"/>
    <w:rsid w:val="00C53FE7"/>
    <w:rsid w:val="00C561BF"/>
    <w:rsid w:val="00C57589"/>
    <w:rsid w:val="00C6040D"/>
    <w:rsid w:val="00C60A61"/>
    <w:rsid w:val="00C65B37"/>
    <w:rsid w:val="00C65D6E"/>
    <w:rsid w:val="00C66F7B"/>
    <w:rsid w:val="00C7633E"/>
    <w:rsid w:val="00C80874"/>
    <w:rsid w:val="00C86A83"/>
    <w:rsid w:val="00C93B19"/>
    <w:rsid w:val="00C96DAB"/>
    <w:rsid w:val="00CA32AF"/>
    <w:rsid w:val="00CA6D21"/>
    <w:rsid w:val="00CB021B"/>
    <w:rsid w:val="00CB0495"/>
    <w:rsid w:val="00CB2A7C"/>
    <w:rsid w:val="00CB3957"/>
    <w:rsid w:val="00CB463E"/>
    <w:rsid w:val="00CB51DD"/>
    <w:rsid w:val="00CB5B3D"/>
    <w:rsid w:val="00CB6B0C"/>
    <w:rsid w:val="00CC038D"/>
    <w:rsid w:val="00CC5EFF"/>
    <w:rsid w:val="00CC68AD"/>
    <w:rsid w:val="00CE3147"/>
    <w:rsid w:val="00CF4810"/>
    <w:rsid w:val="00CF5D45"/>
    <w:rsid w:val="00CF6AB4"/>
    <w:rsid w:val="00D040F6"/>
    <w:rsid w:val="00D04E22"/>
    <w:rsid w:val="00D05654"/>
    <w:rsid w:val="00D05D6C"/>
    <w:rsid w:val="00D06259"/>
    <w:rsid w:val="00D0720F"/>
    <w:rsid w:val="00D07D89"/>
    <w:rsid w:val="00D10144"/>
    <w:rsid w:val="00D15665"/>
    <w:rsid w:val="00D363F5"/>
    <w:rsid w:val="00D36D82"/>
    <w:rsid w:val="00D41C68"/>
    <w:rsid w:val="00D42CE3"/>
    <w:rsid w:val="00D5105F"/>
    <w:rsid w:val="00D51750"/>
    <w:rsid w:val="00D52319"/>
    <w:rsid w:val="00D533DA"/>
    <w:rsid w:val="00D53D03"/>
    <w:rsid w:val="00D55D8D"/>
    <w:rsid w:val="00D57D40"/>
    <w:rsid w:val="00D63ACE"/>
    <w:rsid w:val="00D66FE8"/>
    <w:rsid w:val="00D73A75"/>
    <w:rsid w:val="00D817A3"/>
    <w:rsid w:val="00D82041"/>
    <w:rsid w:val="00D842EF"/>
    <w:rsid w:val="00D844CC"/>
    <w:rsid w:val="00D93E23"/>
    <w:rsid w:val="00D95162"/>
    <w:rsid w:val="00D964A2"/>
    <w:rsid w:val="00DA443F"/>
    <w:rsid w:val="00DA5063"/>
    <w:rsid w:val="00DA6019"/>
    <w:rsid w:val="00DB43DE"/>
    <w:rsid w:val="00DD39A9"/>
    <w:rsid w:val="00DD4389"/>
    <w:rsid w:val="00DD6A67"/>
    <w:rsid w:val="00DD75A8"/>
    <w:rsid w:val="00DE7DC9"/>
    <w:rsid w:val="00DF014E"/>
    <w:rsid w:val="00DF1524"/>
    <w:rsid w:val="00DF5833"/>
    <w:rsid w:val="00DF6E95"/>
    <w:rsid w:val="00E05860"/>
    <w:rsid w:val="00E110F0"/>
    <w:rsid w:val="00E132AC"/>
    <w:rsid w:val="00E1558D"/>
    <w:rsid w:val="00E16CCC"/>
    <w:rsid w:val="00E25777"/>
    <w:rsid w:val="00E31ABB"/>
    <w:rsid w:val="00E4488B"/>
    <w:rsid w:val="00E51151"/>
    <w:rsid w:val="00E543C1"/>
    <w:rsid w:val="00E6661E"/>
    <w:rsid w:val="00E73D21"/>
    <w:rsid w:val="00E74B85"/>
    <w:rsid w:val="00E82BC5"/>
    <w:rsid w:val="00E82FD6"/>
    <w:rsid w:val="00E9750F"/>
    <w:rsid w:val="00EA403F"/>
    <w:rsid w:val="00EB1AF1"/>
    <w:rsid w:val="00EB25BB"/>
    <w:rsid w:val="00EB5843"/>
    <w:rsid w:val="00EB647C"/>
    <w:rsid w:val="00EB7523"/>
    <w:rsid w:val="00EB78A9"/>
    <w:rsid w:val="00ED1A78"/>
    <w:rsid w:val="00EE2DAD"/>
    <w:rsid w:val="00EF3216"/>
    <w:rsid w:val="00EF38E6"/>
    <w:rsid w:val="00F10A01"/>
    <w:rsid w:val="00F1594E"/>
    <w:rsid w:val="00F16977"/>
    <w:rsid w:val="00F17171"/>
    <w:rsid w:val="00F43B96"/>
    <w:rsid w:val="00F46CAB"/>
    <w:rsid w:val="00F62A8E"/>
    <w:rsid w:val="00F6366C"/>
    <w:rsid w:val="00F70D00"/>
    <w:rsid w:val="00F720CF"/>
    <w:rsid w:val="00F74290"/>
    <w:rsid w:val="00F7453C"/>
    <w:rsid w:val="00F7645A"/>
    <w:rsid w:val="00F772AB"/>
    <w:rsid w:val="00F77DE9"/>
    <w:rsid w:val="00F846A6"/>
    <w:rsid w:val="00F87336"/>
    <w:rsid w:val="00F9430B"/>
    <w:rsid w:val="00F946E5"/>
    <w:rsid w:val="00F94A1E"/>
    <w:rsid w:val="00F95C4A"/>
    <w:rsid w:val="00F96DE4"/>
    <w:rsid w:val="00FA0E80"/>
    <w:rsid w:val="00FA2D0B"/>
    <w:rsid w:val="00FA45A5"/>
    <w:rsid w:val="00FA6A0C"/>
    <w:rsid w:val="00FB1529"/>
    <w:rsid w:val="00FB23DA"/>
    <w:rsid w:val="00FB310A"/>
    <w:rsid w:val="00FC5C62"/>
    <w:rsid w:val="00FD2BA9"/>
    <w:rsid w:val="00FD4034"/>
    <w:rsid w:val="00FD534D"/>
    <w:rsid w:val="00FE2F4E"/>
    <w:rsid w:val="00FE313E"/>
    <w:rsid w:val="00FE3177"/>
    <w:rsid w:val="00FE4143"/>
    <w:rsid w:val="00FF14C4"/>
    <w:rsid w:val="00FF39BA"/>
    <w:rsid w:val="00FF6464"/>
    <w:rsid w:val="00FF6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City"/>
  <w:smartTagType w:namespaceuri="urn:schemas-microsoft-com:office:smarttags" w:name="PostalCod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1B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844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44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14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 </Company>
  <LinksUpToDate>false</LinksUpToDate>
  <CharactersWithSpaces>7029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 </dc:creator>
  <cp:keywords/>
  <dc:description/>
  <cp:lastModifiedBy>JoanneP</cp:lastModifiedBy>
  <cp:revision>2</cp:revision>
  <cp:lastPrinted>2011-05-09T23:21:00Z</cp:lastPrinted>
  <dcterms:created xsi:type="dcterms:W3CDTF">2011-09-27T17:10:00Z</dcterms:created>
  <dcterms:modified xsi:type="dcterms:W3CDTF">2011-09-27T17:10:00Z</dcterms:modified>
</cp:coreProperties>
</file>