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ne="http://schemas.microsoft.com/office/word/2006/wordml" xmlns:r="http://schemas.openxmlformats.org/officeDocument/2006/relationships" xmlns:mc="http://schemas.openxmlformats.org/markup-compatibility/2006" xmlns:w="http://schemas.openxmlformats.org/wordprocessingml/2006/main" mc:Ignorable="w14">
  <w:body>
    <w:p w:rsidRPr="00214A33" w:rsidR="00C32960" w:rsidRDefault="00C32960" w14:paraId="7BC819B5">
      <w:pPr>
        <w:pStyle w:val="Heading1"/>
        <w:jc w:val="center"/>
      </w:pPr>
      <w:r w:rsidRPr="00214A33">
        <w:t>JENNIFER L. CRUZ-CHILEL</w:t>
      </w:r>
    </w:p>
    <w:p w:rsidRPr="00B55139" w:rsidR="00C32960" w:rsidP="4BE7BC29" w:rsidRDefault="00C32960" w14:noSpellErr="1" w14:textId="3100A7E2" w14:paraId="14B31905">
      <w:pPr>
        <w:jc w:val="right"/>
      </w:pPr>
      <w:r>
        <w:t xml:space="preserve">                                                     </w:t>
      </w:r>
      <w:bookmarkStart w:name="_GoBack" w:id="0"/>
      <w:bookmarkEnd w:id="0"/>
      <w:smartTag w:uri="urn:schemas-microsoft-com:office:smarttags" w:element="address">
        <w:smartTag w:uri="urn:schemas-microsoft-com:office:smarttags" w:element="Street">
          <w:r w:rsidR="4BE7BC29">
            <w:t>24 High Street Wallingford, CT.</w:t>
          </w:r>
        </w:smartTag>
      </w:smartTag>
      <w:r>
        <w:t xml:space="preserve"> 06492</w:t>
      </w:r>
    </w:p>
    <w:p w:rsidRPr="00B55139" w:rsidR="4BE7BC29" w:rsidP="4BE7BC29" w:rsidRDefault="4BE7BC29" w14:paraId="24B7AD3C" w14:noSpellErr="1">
      <w:pPr>
        <w:jc w:val="right"/>
      </w:pPr>
      <w:r w:rsidR="4BE7BC29">
        <w:t xml:space="preserve">(203) 675-0554</w:t>
      </w:r>
    </w:p>
    <w:p w:rsidR="00C32960" w:rsidP="4BE7BC29" w:rsidRDefault="00C32960" w14:paraId="03562836">
      <w:pPr>
        <w:jc w:val="right"/>
      </w:pPr>
      <w:hyperlink w:history="1" r:id="rId5">
        <w:r>
          <w:rPr>
            <w:rStyle w:val="Hyperlink"/>
          </w:rPr>
          <w:t>jenleecruz@hotmail.com</w:t>
        </w:r>
      </w:hyperlink>
    </w:p>
    <w:p w:rsidRPr="00214A33" w:rsidR="00C32960" w:rsidRDefault="00C32960" w14:paraId="4AB137F0">
      <w:pPr>
        <w:jc w:val="center"/>
      </w:pPr>
    </w:p>
    <w:p w:rsidRPr="00214A33" w:rsidR="00C32960" w:rsidP="4BE7BC29" w:rsidRDefault="00C32960" w14:paraId="1BCD32EC" w14:noSpellErr="1" w14:textId="2D3FBBAC">
      <w:pPr>
        <w:pStyle w:val="Heading2"/>
      </w:pPr>
      <w:r w:rsidRPr="00214A33">
        <w:t>Objective</w:t>
      </w:r>
      <w:r>
        <w:t xml:space="preserve">: </w:t>
      </w:r>
      <w:r w:rsidRPr="4BE7BC29" w:rsidR="4BE7BC29">
        <w:rPr>
          <w:b w:val="0"/>
        </w:rPr>
        <w:t>My ability to multi-task, learn quickly and blend my customer service skills with my medical training is a foundation that will make me a valuable employee in the medical industry.   (Bilingual in English/Spanish.)</w:t>
      </w:r>
      <w:r w:rsidRPr="00214A33">
        <w:rPr>
          <w:rFonts w:ascii="Verdana" w:hAnsi="Verdana"/>
          <w:b w:val="0"/>
        </w:rPr>
        <w:br/>
      </w:r>
    </w:p>
    <w:p w:rsidRPr="00214A33" w:rsidR="00C32960" w:rsidRDefault="00C32960" w14:paraId="2408AFE4">
      <w:pPr>
        <w:rPr>
          <w:b/>
          <w:bCs/>
        </w:rPr>
      </w:pPr>
      <w:r w:rsidRPr="00214A33">
        <w:rPr>
          <w:b/>
          <w:bCs/>
        </w:rPr>
        <w:t>Education</w:t>
      </w:r>
    </w:p>
    <w:p w:rsidRPr="00214A33" w:rsidR="00C32960" w:rsidP="00080D1F" w:rsidRDefault="00C32960" w14:paraId="0D2FCA59">
      <w:pPr>
        <w:rPr>
          <w:b/>
          <w:bCs/>
        </w:rPr>
      </w:pPr>
      <w:r w:rsidRPr="00214A33">
        <w:t xml:space="preserve">The </w:t>
      </w:r>
      <w:smartTag w:uri="urn:schemas-microsoft-com:office:smarttags" w:element="PlaceName">
        <w:r w:rsidRPr="00214A33">
          <w:t>Sawyer</w:t>
        </w:r>
      </w:smartTag>
      <w:r w:rsidRPr="00214A33">
        <w:t xml:space="preserve"> </w:t>
      </w:r>
      <w:smartTag w:uri="urn:schemas-microsoft-com:office:smarttags" w:element="PlaceType">
        <w:r w:rsidRPr="00214A33">
          <w:t>School</w:t>
        </w:r>
      </w:smartTag>
      <w:r w:rsidRPr="00214A33">
        <w:t xml:space="preserve">, </w:t>
      </w:r>
      <w:smartTag w:uri="urn:schemas-microsoft-com:office:smarttags" w:element="City">
        <w:smartTag w:uri="urn:schemas-microsoft-com:office:smarttags" w:element="place">
          <w:r w:rsidRPr="00214A33">
            <w:t>Hamden</w:t>
          </w:r>
        </w:smartTag>
        <w:r w:rsidRPr="00214A33">
          <w:t xml:space="preserve">, </w:t>
        </w:r>
        <w:smartTag w:uri="urn:schemas-microsoft-com:office:smarttags" w:element="State">
          <w:r w:rsidRPr="00214A33">
            <w:t>CT</w:t>
          </w:r>
        </w:smartTag>
      </w:smartTag>
      <w:r w:rsidRPr="00214A33">
        <w:t xml:space="preserve">   </w:t>
      </w:r>
      <w:r w:rsidRPr="00214A33">
        <w:tab/>
      </w:r>
      <w:r w:rsidRPr="00214A33">
        <w:rPr>
          <w:b/>
        </w:rPr>
        <w:t>Medical Assistant /Secretary Program</w:t>
      </w:r>
      <w:r w:rsidRPr="00214A33">
        <w:t xml:space="preserve">      </w:t>
      </w:r>
      <w:r w:rsidRPr="00214A33">
        <w:rPr>
          <w:bCs/>
        </w:rPr>
        <w:t>Graduate 2009</w:t>
      </w:r>
      <w:r w:rsidRPr="00214A33">
        <w:rPr>
          <w:b/>
          <w:bCs/>
        </w:rPr>
        <w:t xml:space="preserve">    </w:t>
      </w:r>
    </w:p>
    <w:p w:rsidRPr="00214A33" w:rsidR="00C32960" w:rsidP="00080D1F" w:rsidRDefault="00C32960" w14:paraId="22360BC2">
      <w:smartTag w:uri="urn:schemas-microsoft-com:office:smarttags" w:element="State">
        <w:smartTag w:uri="urn:schemas-microsoft-com:office:smarttags" w:element="PlaceName">
          <w:r w:rsidRPr="00214A33">
            <w:t>Guilford</w:t>
          </w:r>
        </w:smartTag>
      </w:smartTag>
      <w:r w:rsidRPr="00214A33">
        <w:t xml:space="preserve"> </w:t>
      </w:r>
      <w:smartTag w:uri="urn:schemas-microsoft-com:office:smarttags" w:element="State">
        <w:smartTag w:uri="urn:schemas-microsoft-com:office:smarttags" w:element="PlaceType">
          <w:r w:rsidRPr="00214A33">
            <w:t>High School</w:t>
          </w:r>
        </w:smartTag>
      </w:smartTag>
      <w:r w:rsidRPr="00214A33">
        <w:t xml:space="preserve">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City">
            <w:smartTag w:uri="urn:schemas-microsoft-com:office:smarttags" w:element="place">
              <w:r w:rsidRPr="00214A33">
                <w:t>Guilford</w:t>
              </w:r>
            </w:smartTag>
          </w:smartTag>
          <w:r w:rsidRPr="00214A33">
            <w:t xml:space="preserve">, </w:t>
          </w:r>
          <w:smartTag w:uri="urn:schemas-microsoft-com:office:smarttags" w:element="State">
            <w:r w:rsidRPr="00214A33">
              <w:t>CT</w:t>
            </w:r>
          </w:smartTag>
        </w:smartTag>
      </w:smartTag>
      <w:r w:rsidRPr="00214A33">
        <w:t xml:space="preserve">   </w:t>
      </w:r>
      <w:r w:rsidRPr="00214A33">
        <w:rPr>
          <w:b/>
        </w:rPr>
        <w:t>High School Diploma</w:t>
      </w:r>
      <w:r w:rsidRPr="00214A33">
        <w:t xml:space="preserve">                                  Graduate 1998                                 </w:t>
      </w:r>
    </w:p>
    <w:p w:rsidRPr="00214A33" w:rsidR="00C32960" w:rsidRDefault="00C32960" w14:paraId="326504E4">
      <w:pPr>
        <w:pStyle w:val="Heading2"/>
      </w:pPr>
      <w:r w:rsidRPr="00214A33">
        <w:rPr>
          <w:b w:val="0"/>
          <w:bCs w:val="0"/>
        </w:rPr>
        <w:t xml:space="preserve">                        </w:t>
      </w:r>
    </w:p>
    <w:p w:rsidRPr="00AF1625" w:rsidR="00C32960" w:rsidP="009C649C" w:rsidRDefault="00C32960" w14:paraId="1382AEE9">
      <w:r w:rsidRPr="00AF1625">
        <w:rPr>
          <w:bCs/>
        </w:rPr>
        <w:t>Work Experience</w:t>
      </w:r>
    </w:p>
    <w:p w:rsidR="00C32960" w:rsidP="1CCAE2FA" w:rsidRDefault="00C32960" w14:paraId="492A4BE5" w14:noSpellErr="1" w14:textId="05CA2C0B">
      <w:r w:rsidRPr="4BE7BC29" w:rsidR="4BE7BC29">
        <w:rPr>
          <w:b w:val="0"/>
          <w:bCs w:val="0"/>
        </w:rPr>
        <w:t xml:space="preserve">Office Team, </w:t>
      </w:r>
      <w:smartTag w:uri="urn:schemas-microsoft-com:office:smarttags" w:element="State">
        <w:smartTag w:uri="urn:schemas-microsoft-com:office:smarttags" w:element="City">
          <w:smartTag w:uri="urn:schemas-microsoft-com:office:smarttags" w:element="place">
            <w:r w:rsidRPr="00214A33">
              <w:t>New Haven</w:t>
            </w:r>
          </w:smartTag>
        </w:smartTag>
        <w:r w:rsidRPr="00214A33">
          <w:t xml:space="preserve">, </w:t>
        </w:r>
        <w:smartTag w:uri="urn:schemas-microsoft-com:office:smarttags" w:element="State">
          <w:r w:rsidRPr="00214A33">
            <w:t>CT</w:t>
          </w:r>
        </w:smartTag>
      </w:smartTag>
      <w:r w:rsidRPr="00214A33" w:rsidR="1CCAE2FA"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C32960" w:rsidP="6691176B" w:rsidRDefault="00C32960" w14:paraId="2F61D8E8" w14:noSpellErr="1" w14:textId="06122E29">
      <w:pPr>
        <w:tabs>
          <w:tab w:val="clear" w:pos="720"/>
          <w:tab w:val="num" w:pos="360"/>
        </w:tabs>
        <w:ind w:left="0"/>
      </w:pPr>
      <w:r w:rsidRPr="4BE7BC29" w:rsidR="1CCAE2FA">
        <w:rPr>
          <w:b w:val="1"/>
          <w:bCs w:val="1"/>
        </w:rPr>
        <w:t xml:space="preserve">Customer Service/Data Entry                                                                                                                                                                                                                            </w:t>
      </w:r>
      <w:r w:rsidRPr="1CCAE2FA" w:rsidR="1CCAE2FA">
        <w:rPr>
          <w:b w:val="0"/>
          <w:bCs w:val="0"/>
        </w:rPr>
        <w:t xml:space="preserve"> </w:t>
      </w:r>
      <w:r w:rsidRPr="1CCAE2FA" w:rsidR="6691176B">
        <w:rPr>
          <w:b w:val="0"/>
          <w:bCs w:val="0"/>
        </w:rPr>
        <w:t>2011</w:t>
      </w:r>
    </w:p>
    <w:p w:rsidR="4BE7BC29" w:rsidP="4BE7BC29" w:rsidRDefault="4BE7BC29" w14:paraId="6F866628">
      <w:pPr>
        <w:tabs>
          <w:tab w:val="clear" w:pos="720"/>
          <w:tab w:val="num" w:pos="360"/>
        </w:tabs>
        <w:ind w:left="0"/>
      </w:pPr>
      <w:r>
        <w:t>Managed customer information database</w:t>
      </w:r>
    </w:p>
    <w:p w:rsidRPr="00214A33" w:rsidR="00C32960" w:rsidP="4BE7BC29" w:rsidRDefault="00C32960" w14:paraId="21BF9CEC">
      <w:pPr>
        <w:tabs>
          <w:tab w:val="clear" w:pos="720"/>
          <w:tab w:val="num" w:pos="360"/>
        </w:tabs>
        <w:ind w:left="0"/>
      </w:pPr>
      <w:r>
        <w:t xml:space="preserve">Check and verified customer </w:t>
      </w:r>
      <w:r w:rsidRPr="00214A33">
        <w:t>orders</w:t>
      </w:r>
    </w:p>
    <w:p w:rsidRPr="00214A33" w:rsidR="4BE7BC29" w:rsidP="4BE7BC29" w:rsidRDefault="4BE7BC29" w14:paraId="0A4F17CA">
      <w:pPr>
        <w:tabs>
          <w:tab w:val="clear" w:pos="720"/>
          <w:tab w:val="num" w:pos="360"/>
        </w:tabs>
        <w:ind w:left="0"/>
      </w:pPr>
      <w:r>
        <w:t>Updated</w:t>
      </w:r>
      <w:r w:rsidRPr="00214A33">
        <w:t xml:space="preserve"> billing information </w:t>
      </w:r>
      <w:r>
        <w:t>and processed refunds</w:t>
      </w:r>
    </w:p>
    <w:p w:rsidRPr="00214A33" w:rsidR="00C32960" w:rsidP="4BE7BC29" w:rsidRDefault="00C32960" w14:paraId="7110C067" w14:noSpellErr="1">
      <w:pPr>
        <w:tabs>
          <w:tab w:val="clear" w:pos="720"/>
          <w:tab w:val="num" w:pos="360"/>
        </w:tabs>
        <w:ind w:left="0"/>
      </w:pPr>
      <w:r>
        <w:t>Managed phone center and directed call to the appropriate department</w:t>
      </w:r>
    </w:p>
    <w:p w:rsidRPr="00214A33" w:rsidR="00C32960" w:rsidRDefault="00C32960" w14:paraId="4B7C91C3">
      <w:pPr>
        <w:rPr>
          <w:b/>
          <w:bCs/>
        </w:rPr>
      </w:pPr>
    </w:p>
    <w:p w:rsidRPr="00214A33" w:rsidR="00C32960" w:rsidP="009C649C" w:rsidRDefault="00C32960" w14:paraId="402B382E">
      <w:r w:rsidRPr="00AF1625">
        <w:t>Lifetime Solutions,</w:t>
      </w:r>
      <w:r w:rsidRPr="00214A33">
        <w:rPr>
          <w:b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214A33">
            <w:t>Guilford</w:t>
          </w:r>
        </w:smartTag>
        <w:r w:rsidRPr="00214A33">
          <w:t xml:space="preserve">, </w:t>
        </w:r>
        <w:smartTag w:uri="urn:schemas-microsoft-com:office:smarttags" w:element="State">
          <w:r w:rsidRPr="00214A33">
            <w:t>CT</w:t>
          </w:r>
        </w:smartTag>
      </w:smartTag>
      <w:r w:rsidRPr="00214A33">
        <w:t xml:space="preserve"> </w:t>
      </w:r>
    </w:p>
    <w:p w:rsidRPr="00214A33" w:rsidR="00C32960" w:rsidP="009C649C" w:rsidRDefault="00C32960" w14:paraId="794FEF08">
      <w:r w:rsidRPr="00AF1625">
        <w:rPr>
          <w:b/>
        </w:rPr>
        <w:t xml:space="preserve">Home Health Aide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4A33">
        <w:t>2010-2011</w:t>
      </w:r>
    </w:p>
    <w:p w:rsidRPr="00214A33" w:rsidR="00C32960" w:rsidP="4BE7BC29" w:rsidRDefault="00C32960" w14:paraId="34CDECAD" w14:noSpellErr="1" w14:textId="29F369CB">
      <w:pPr>
        <w:ind w:left="0"/>
      </w:pPr>
      <w:r w:rsidRPr="00214A33" w:rsidR="4BE7BC29">
        <w:t>Managed client vitals, and followed care plans indicated by RN</w:t>
      </w:r>
    </w:p>
    <w:p w:rsidRPr="00214A33" w:rsidR="4BE7BC29" w:rsidP="4BE7BC29" w:rsidRDefault="4BE7BC29" w14:noSpellErr="1" w14:paraId="6BC86D55" w14:textId="50FE1F6E">
      <w:pPr>
        <w:pStyle w:val="Normal"/>
        <w:ind w:left="0"/>
      </w:pPr>
      <w:r w:rsidRPr="4BE7BC29" w:rsidR="4BE7BC29">
        <w:t xml:space="preserve">Scheduled patient's appointments </w:t>
      </w:r>
    </w:p>
    <w:p w:rsidRPr="00214A33" w:rsidR="00C32960" w:rsidP="4BE7BC29" w:rsidRDefault="00C32960" w14:textId="3B61A635" w14:paraId="6D2918B3">
      <w:pPr>
        <w:ind w:left="0"/>
      </w:pPr>
      <w:r w:rsidRPr="00214A33" w:rsidR="4BE7BC29">
        <w:t>Maintained clean and healthy environment in client’s home</w:t>
      </w:r>
    </w:p>
    <w:p w:rsidRPr="00214A33" w:rsidR="00C32960" w:rsidP="4BE7BC29" w:rsidRDefault="00C32960" w14:paraId="19F7202B" w14:noSpellErr="1" w14:textId="22FCBDFB">
      <w:pPr>
        <w:ind w:left="0"/>
      </w:pPr>
      <w:r w:rsidRPr="00214A33" w:rsidR="4BE7BC29">
        <w:t>Oversaw and documented medications in accordance with full activity plan</w:t>
      </w:r>
    </w:p>
    <w:p w:rsidR="00C32960" w:rsidP="4BE7BC29" w:rsidRDefault="00C32960" w14:paraId="43DE0CBD" w14:textId="62CC9C2C">
      <w:pPr>
        <w:ind w:left="0"/>
      </w:pPr>
      <w:r w:rsidR="4BE7BC29">
        <w:t>Assisted clients with their</w:t>
      </w:r>
      <w:r w:rsidRPr="00214A33">
        <w:t xml:space="preserve"> appointments</w:t>
      </w:r>
    </w:p>
    <w:p w:rsidRPr="00214A33" w:rsidR="4BE7BC29" w:rsidP="4BE7BC29" w:rsidRDefault="4BE7BC29" w14:paraId="011BD738" w14:textId="73277337">
      <w:r w:rsidRPr="4BE7BC29" w:rsidR="4BE7BC29">
        <w:t/>
      </w:r>
      <w:smartTag w:uri="urn:schemas-microsoft-com:office:smarttags" w:element="State">
        <w:smartTag w:uri="urn:schemas-microsoft-com:office:smarttags" w:element="State"/>
        <w:smartTag w:uri="urn:schemas-microsoft-com:office:smarttags" w:element="State"/>
      </w:smartTag>
    </w:p>
    <w:p w:rsidRPr="00214A33" w:rsidR="00C32960" w:rsidP="4BE7BC29" w:rsidRDefault="00C32960" w14:noSpellErr="1" w14:paraId="2FEE0F6C">
      <w:r w:rsidRPr="00AF1625">
        <w:t>Dunkin Donuts,</w:t>
      </w:r>
      <w:r w:rsidRPr="00214A33">
        <w:rPr>
          <w:b/>
        </w:rPr>
        <w:t xml:space="preserve"> </w:t>
      </w:r>
      <w:r w:rsidRPr="00214A33">
        <w:t xml:space="preserve">North </w:t>
      </w:r>
      <w:smartTag w:uri="urn:schemas-microsoft-com:office:smarttags" w:element="State">
        <w:smartTag w:uri="urn:schemas-microsoft-com:office:smarttags" w:element="State">
          <w:r w:rsidRPr="00214A33">
            <w:t>Branford</w:t>
          </w:r>
        </w:smartTag>
        <w:r w:rsidRPr="00214A33">
          <w:t xml:space="preserve">, </w:t>
        </w:r>
        <w:smartTag w:uri="urn:schemas-microsoft-com:office:smarttags" w:element="State">
          <w:r w:rsidRPr="00214A33">
            <w:t>CT</w:t>
          </w:r>
        </w:smartTag>
      </w:smartTag>
      <w:r w:rsidRPr="00214A33">
        <w:t xml:space="preserve"> </w:t>
      </w:r>
    </w:p>
    <w:p w:rsidRPr="00214A33" w:rsidR="00C32960" w:rsidP="00AF1625" w:rsidRDefault="00C32960" w14:paraId="7A058390">
      <w:r w:rsidRPr="00AF1625">
        <w:rPr>
          <w:b/>
        </w:rPr>
        <w:t xml:space="preserve">Cashier       </w:t>
      </w:r>
      <w:r w:rsidRPr="00214A3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2008- 2010</w:t>
      </w:r>
    </w:p>
    <w:p w:rsidRPr="00214A33" w:rsidR="00C32960" w:rsidP="4BE7BC29" w:rsidRDefault="00C32960" w14:paraId="33ECA9D9" w14:noSpellErr="1" w14:textId="5E0D4E0F">
      <w:pPr>
        <w:ind w:left="0"/>
      </w:pPr>
      <w:r w:rsidRPr="00214A33" w:rsidR="4BE7BC29">
        <w:t>Handled financial transactions</w:t>
      </w:r>
    </w:p>
    <w:p w:rsidRPr="00214A33" w:rsidR="00C32960" w:rsidP="4BE7BC29" w:rsidRDefault="00C32960" w14:paraId="750AB3E1" w14:noSpellErr="1">
      <w:pPr>
        <w:ind w:left="0"/>
      </w:pPr>
      <w:r w:rsidRPr="00214A33">
        <w:t>Responsibility of opening &amp; closing store</w:t>
      </w:r>
    </w:p>
    <w:p w:rsidR="00C32960" w:rsidP="4BE7BC29" w:rsidRDefault="00C32960" w14:paraId="7BCAF8EA" w14:textId="117B4E25">
      <w:pPr>
        <w:ind w:left="0"/>
      </w:pPr>
      <w:r w:rsidRPr="00214A33" w:rsidR="4BE7BC29">
        <w:t xml:space="preserve">Maintained cleanliness of store   </w:t>
      </w:r>
    </w:p>
    <w:p w:rsidRPr="00AF1625" w:rsidR="00C32960" w:rsidRDefault="00C32960" w14:paraId="1C415427"/>
    <w:p w:rsidRPr="00214A33" w:rsidR="00C32960" w:rsidP="009C649C" w:rsidRDefault="00C32960" w14:paraId="784CA04F">
      <w:r w:rsidRPr="00AF1625">
        <w:rPr>
          <w:bCs/>
        </w:rPr>
        <w:t xml:space="preserve">VA </w:t>
      </w:r>
      <w:smartTag w:uri="urn:schemas-microsoft-com:office:smarttags" w:element="State">
        <w:r w:rsidRPr="00AF1625">
          <w:rPr>
            <w:bCs/>
          </w:rPr>
          <w:t>Medical</w:t>
        </w:r>
      </w:smartTag>
      <w:r w:rsidRPr="00AF1625">
        <w:rPr>
          <w:bCs/>
        </w:rPr>
        <w:t xml:space="preserve"> </w:t>
      </w:r>
      <w:smartTag w:uri="urn:schemas-microsoft-com:office:smarttags" w:element="State">
        <w:r w:rsidRPr="00AF1625">
          <w:rPr>
            <w:bCs/>
          </w:rPr>
          <w:t>Center</w:t>
        </w:r>
      </w:smartTag>
      <w:r w:rsidRPr="00AF1625">
        <w:rPr>
          <w:bCs/>
        </w:rPr>
        <w:t>,</w:t>
      </w:r>
      <w:r w:rsidRPr="00214A33">
        <w:rPr>
          <w:b/>
          <w:bCs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214A33">
            <w:t>West Haven</w:t>
          </w:r>
        </w:smartTag>
        <w:r w:rsidRPr="00214A33">
          <w:t xml:space="preserve">, </w:t>
        </w:r>
        <w:smartTag w:uri="urn:schemas-microsoft-com:office:smarttags" w:element="State">
          <w:r w:rsidRPr="00214A33">
            <w:t>CT</w:t>
          </w:r>
        </w:smartTag>
      </w:smartTag>
    </w:p>
    <w:p w:rsidRPr="00214A33" w:rsidR="00C32960" w:rsidP="4BE7BC29" w:rsidRDefault="00C32960" w14:paraId="2B29FF82" w14:noSpellErr="1" w14:textId="056481D7">
      <w:pPr>
        <w:pStyle w:val="Heading2"/>
        <w:rPr>
          <w:b w:val="0"/>
          <w:bCs w:val="0"/>
        </w:rPr>
      </w:pPr>
      <w:r>
        <w:rPr>
          <w:bCs w:val="0"/>
        </w:rPr>
        <w:t>Externship / Volunteer</w:t>
      </w:r>
      <w:r w:rsidRPr="00AF1625">
        <w:t xml:space="preserve"> </w:t>
      </w:r>
      <w:r w:rsidRPr="4BE7BC29" w:rsidR="4BE7BC29"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14A33">
        <w:rPr>
          <w:b w:val="0"/>
          <w:bCs w:val="0"/>
        </w:rPr>
        <w:t>2009</w:t>
      </w:r>
    </w:p>
    <w:p w:rsidR="00C32960" w:rsidP="6691176B" w:rsidRDefault="00C32960" w14:noSpellErr="1" w14:textId="05925B7C" w14:paraId="71C81BD7">
      <w:pPr>
        <w:ind w:left="0"/>
      </w:pPr>
      <w:r w:rsidRPr="00214A33" w:rsidR="6691176B">
        <w:t xml:space="preserve">Documented and performed vitals, </w:t>
      </w:r>
    </w:p>
    <w:p w:rsidR="6691176B" w:rsidP="6691176B" w:rsidRDefault="6691176B" w14:paraId="79C93382" w14:noSpellErr="1" w14:textId="228C29F5">
      <w:pPr>
        <w:ind w:left="0"/>
      </w:pPr>
      <w:r w:rsidRPr="00214A33" w:rsidR="6691176B">
        <w:t>Maintained patient rooms</w:t>
      </w:r>
    </w:p>
    <w:p w:rsidR="00C32960" w:rsidP="4BE7BC29" w:rsidRDefault="00C32960" w14:paraId="2CC817BD" w14:noSpellErr="1">
      <w:pPr>
        <w:ind w:left="0"/>
      </w:pPr>
      <w:r w:rsidRPr="00214A33">
        <w:t>Contacted patients regarding their appointments</w:t>
      </w:r>
    </w:p>
    <w:p w:rsidR="00C32960" w:rsidP="4BE7BC29" w:rsidRDefault="00C32960" w14:paraId="03FAF034" w14:noSpellErr="1">
      <w:pPr>
        <w:ind w:left="0"/>
      </w:pPr>
      <w:r>
        <w:t>Checked in/out patients</w:t>
      </w:r>
    </w:p>
    <w:p w:rsidRPr="00214A33" w:rsidR="00C32960" w:rsidP="4BE7BC29" w:rsidRDefault="00C32960" w14:paraId="47313E49" w14:noSpellErr="1">
      <w:pPr>
        <w:ind w:left="0"/>
      </w:pPr>
      <w:r>
        <w:t>Escorted patients to their rooms</w:t>
      </w:r>
    </w:p>
    <w:p w:rsidRPr="00214A33" w:rsidR="00C32960" w:rsidP="6691176B" w:rsidRDefault="00C32960" w14:noSpellErr="1" w14:paraId="38E4C86B">
      <w:pPr>
        <w:ind w:left="0"/>
      </w:pPr>
      <w:r>
        <w:t>Assisted Doctors</w:t>
      </w:r>
    </w:p>
    <w:p w:rsidRPr="00214A33" w:rsidR="6691176B" w:rsidP="6691176B" w:rsidRDefault="6691176B" w14:paraId="5C91C1D0" w14:noSpellErr="1" w14:textId="5C10955B">
      <w:pPr>
        <w:pStyle w:val="Normal"/>
        <w:ind w:left="0"/>
      </w:pPr>
      <w:r w:rsidR="6691176B">
        <w:t>Ordered supplies and documented supplies needed</w:t>
      </w:r>
    </w:p>
    <w:p w:rsidRPr="00214A33" w:rsidR="00C32960" w:rsidP="009C649C" w:rsidRDefault="00C32960" w14:paraId="28E5887D">
      <w:pPr>
        <w:pStyle w:val="Heading2"/>
      </w:pPr>
    </w:p>
    <w:p w:rsidRPr="00214A33" w:rsidR="00C32960" w:rsidP="009C649C" w:rsidRDefault="00C32960" w14:paraId="27B7D1A9">
      <w:pPr>
        <w:pStyle w:val="Heading2"/>
      </w:pPr>
      <w:r w:rsidRPr="00214A33">
        <w:t>Professional Skills</w:t>
      </w:r>
    </w:p>
    <w:p w:rsidRPr="00214A33" w:rsidR="00C32960" w:rsidP="3416850C" w:rsidRDefault="00C32960" w14:textId="196CD559" w14:paraId="51D52642">
      <w:r w:rsidRPr="00214A33" w:rsidR="4BE7BC29">
        <w:t xml:space="preserve">CPR Certified              </w:t>
      </w:r>
      <w:r w:rsidRPr="00214A33">
        <w:tab/>
      </w:r>
      <w:r w:rsidRPr="00214A33">
        <w:tab/>
      </w:r>
      <w:r w:rsidRPr="00214A33">
        <w:tab/>
      </w:r>
    </w:p>
    <w:p w:rsidRPr="00214A33" w:rsidR="3416850C" w:rsidP="3416850C" w:rsidRDefault="3416850C" w14:textId="196CD559" w14:paraId="43170865">
      <w:r w:rsidRPr="00214A33" w:rsidR="4BE7BC29">
        <w:t xml:space="preserve">EKG                    </w:t>
      </w:r>
      <w:r w:rsidRPr="00214A33">
        <w:tab/>
      </w:r>
      <w:r w:rsidRPr="00214A33">
        <w:tab/>
      </w:r>
    </w:p>
    <w:p w:rsidRPr="00214A33" w:rsidR="3416850C" w:rsidP="3416850C" w:rsidRDefault="3416850C" w14:textId="196CD559" w14:paraId="7ACDE134">
      <w:r w:rsidRPr="00214A33">
        <w:t>Medical Co</w:t>
      </w:r>
      <w:r w:rsidR="4BE7BC29">
        <w:t xml:space="preserve">ding and Billing                </w:t>
      </w:r>
      <w:r>
        <w:tab/>
      </w:r>
    </w:p>
    <w:p w:rsidRPr="00214A33" w:rsidR="3416850C" w:rsidP="3416850C" w:rsidRDefault="3416850C" w14:textId="196CD559" w14:paraId="5EB770DE">
      <w:r>
        <w:t>MediSoft</w:t>
      </w:r>
      <w:r w:rsidRPr="00214A33">
        <w:t xml:space="preserve">                                            </w:t>
      </w:r>
    </w:p>
    <w:p w:rsidRPr="00214A33" w:rsidR="00C32960" w:rsidP="3416850C" w:rsidRDefault="00C32960" w14:textId="0FC4640D" w14:paraId="103B1C52">
      <w:r w:rsidRPr="00214A33" w:rsidR="4BE7BC29">
        <w:t xml:space="preserve">Vital Signs                   </w:t>
      </w:r>
      <w:r w:rsidRPr="00214A33">
        <w:tab/>
      </w:r>
      <w:r w:rsidRPr="00214A33">
        <w:tab/>
      </w:r>
      <w:r w:rsidRPr="00214A33">
        <w:tab/>
      </w:r>
    </w:p>
    <w:p w:rsidRPr="00214A33" w:rsidR="3416850C" w:rsidP="3416850C" w:rsidRDefault="3416850C" w14:textId="0FC4640D" w14:paraId="75D52985">
      <w:r w:rsidRPr="00214A33" w:rsidR="4BE7BC29">
        <w:t xml:space="preserve">Urinalysis              </w:t>
      </w:r>
      <w:r w:rsidRPr="00214A33">
        <w:tab/>
      </w:r>
    </w:p>
    <w:p w:rsidRPr="00214A33" w:rsidR="3416850C" w:rsidP="3416850C" w:rsidRDefault="3416850C" w14:textId="74EEC0CE" w14:paraId="5C215782">
      <w:r w:rsidRPr="00214A33" w:rsidR="3416850C">
        <w:t xml:space="preserve">Capillary Puncture&amp; blood tests        </w:t>
      </w:r>
    </w:p>
    <w:p w:rsidRPr="00214A33" w:rsidR="3416850C" w:rsidP="3416850C" w:rsidRDefault="3416850C" w14:paraId="290A0585" w14:noSpellErr="1" w14:textId="0C4D3F92">
      <w:r w:rsidRPr="00214A33" w:rsidR="3416850C">
        <w:t xml:space="preserve">First Aid </w:t>
      </w:r>
    </w:p>
    <w:p w:rsidRPr="00214A33" w:rsidR="00C32960" w:rsidP="3416850C" w:rsidRDefault="00C32960" w14:textId="29C3A4BF" w14:paraId="578BE127">
      <w:r w:rsidRPr="00214A33" w:rsidR="4BE7BC29">
        <w:t xml:space="preserve">Medical Terminology   </w:t>
      </w:r>
      <w:r w:rsidRPr="00214A33">
        <w:tab/>
      </w:r>
    </w:p>
    <w:p w:rsidRPr="00214A33" w:rsidR="3416850C" w:rsidP="3416850C" w:rsidRDefault="3416850C" w14:textId="605DC69E" w14:paraId="4186CA4A">
      <w:r w:rsidRPr="00214A33" w:rsidR="4BE7BC29">
        <w:t xml:space="preserve">Transcription         </w:t>
      </w:r>
      <w:r w:rsidRPr="00214A33">
        <w:tab/>
      </w:r>
      <w:r w:rsidRPr="00214A33">
        <w:tab/>
      </w:r>
      <w:r w:rsidRPr="00214A33" w:rsidR="3416850C">
        <w:t xml:space="preserve">ICD-9 &amp; CPT coding                       </w:t>
      </w:r>
    </w:p>
    <w:p w:rsidRPr="00214A33" w:rsidR="3416850C" w:rsidP="3416850C" w:rsidRDefault="3416850C" w14:paraId="46837643" w14:noSpellErr="1" w14:textId="3416FDA3">
      <w:r w:rsidRPr="00214A33" w:rsidR="3416850C">
        <w:t>Vista CPRS</w:t>
      </w:r>
    </w:p>
    <w:p w:rsidRPr="00214A33" w:rsidR="00C32960" w:rsidP="009C649C" w:rsidRDefault="00C32960" w14:paraId="1D8C046D">
      <w:r w:rsidRPr="00214A33">
        <w:t xml:space="preserve">Universal Precautions             </w:t>
      </w:r>
    </w:p>
    <w:p w:rsidR="00C32960" w:rsidP="00E46454" w:rsidRDefault="00C32960" w14:paraId="205819E9">
      <w:r w:rsidRPr="00214A33">
        <w:t xml:space="preserve">   </w:t>
      </w:r>
    </w:p>
    <w:p w:rsidRPr="00214A33" w:rsidR="00C32960" w:rsidP="00C41B80" w:rsidRDefault="00C32960" w14:paraId="40D9CA74">
      <w:pPr>
        <w:jc w:val="center"/>
        <w:rPr>
          <w:sz w:val="20"/>
          <w:szCs w:val="20"/>
        </w:rPr>
      </w:pPr>
      <w:r w:rsidRPr="00214A33">
        <w:rPr>
          <w:b/>
          <w:bCs/>
        </w:rPr>
        <w:t>REFERENCES AVAILABLE UPON REQUEST</w:t>
      </w:r>
    </w:p>
    <w:sectPr w:rsidRPr="00214A33" w:rsidR="00C32960" w:rsidSect="00C41B80">
      <w:pgSz w:w="12240" w:h="15840"/>
      <w:pgMar w:top="36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ne="http://schemas.microsoft.com/office/word/2006/wordml" xmlns:w="http://schemas.openxmlformats.org/wordprocessingml/2006/main">
  <w:abstractNum w:abstractNumId="0">
    <w:nsid w:val="01CE761B"/>
    <w:multiLevelType w:val="hybridMultilevel"/>
    <w:tmpl w:val="7A70A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64E1830"/>
    <w:multiLevelType w:val="hybridMultilevel"/>
    <w:tmpl w:val="5AB098B6"/>
    <w:lvl w:ilvl="0" w:tplc="5530963C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F403E18"/>
    <w:multiLevelType w:val="hybridMultilevel"/>
    <w:tmpl w:val="98FC905C"/>
    <w:lvl w:ilvl="0" w:tplc="5530963C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03028DA"/>
    <w:multiLevelType w:val="hybridMultilevel"/>
    <w:tmpl w:val="DBDC1E1A"/>
    <w:lvl w:ilvl="0" w:tplc="3632A2D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6DC6FF6"/>
    <w:multiLevelType w:val="hybridMultilevel"/>
    <w:tmpl w:val="1602AF78"/>
    <w:lvl w:ilvl="0" w:tplc="5530963C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3BA85B3A"/>
    <w:multiLevelType w:val="hybridMultilevel"/>
    <w:tmpl w:val="F2484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F4E24CF"/>
    <w:multiLevelType w:val="hybridMultilevel"/>
    <w:tmpl w:val="831EA23C"/>
    <w:lvl w:ilvl="0" w:tplc="5530963C">
      <w:start w:val="1"/>
      <w:numFmt w:val="bullet"/>
      <w:lvlText w:val=""/>
      <w:lvlJc w:val="left"/>
      <w:pPr>
        <w:tabs>
          <w:tab w:val="num" w:pos="360"/>
        </w:tabs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4FF415C7"/>
    <w:multiLevelType w:val="hybridMultilevel"/>
    <w:tmpl w:val="43DCB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50BF02FE"/>
    <w:multiLevelType w:val="hybridMultilevel"/>
    <w:tmpl w:val="DBDC1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5392406E"/>
    <w:multiLevelType w:val="hybridMultilevel"/>
    <w:tmpl w:val="01F43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6C92F9B"/>
    <w:multiLevelType w:val="hybridMultilevel"/>
    <w:tmpl w:val="0F7EC2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58C12C81"/>
    <w:multiLevelType w:val="hybridMultilevel"/>
    <w:tmpl w:val="156AC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B6541AF"/>
    <w:multiLevelType w:val="hybridMultilevel"/>
    <w:tmpl w:val="4288D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6FB379A3"/>
    <w:multiLevelType w:val="hybridMultilevel"/>
    <w:tmpl w:val="98FC905C"/>
    <w:lvl w:ilvl="0" w:tplc="B6CEB34C">
      <w:start w:val="1"/>
      <w:numFmt w:val="bullet"/>
      <w:lvlText w:val=""/>
      <w:lvlJc w:val="left"/>
      <w:pPr>
        <w:tabs>
          <w:tab w:val="num" w:pos="360"/>
        </w:tabs>
        <w:ind w:left="72" w:hanging="7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FF732D1"/>
    <w:multiLevelType w:val="hybridMultilevel"/>
    <w:tmpl w:val="98FC905C"/>
    <w:lvl w:ilvl="0" w:tplc="3632A2D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3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</w:numbering>
</file>

<file path=word/settings.xml><?xml version="1.0" encoding="utf-8"?>
<w:settings xmlns:w14="http://schemas.microsoft.com/office/word/2010/wordml" xmlns:m="http://schemas.openxmlformats.org/officeDocument/2006/math" xmlns:mc="http://schemas.openxmlformats.org/markup-compatibility/2006" xmlns:w="http://schemas.openxmlformats.org/wordprocessingml/2006/main" mc:Ignorable="w14">
  <w:zoom w:percent="100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524D"/>
    <w:rsid w:val="00080D1F"/>
    <w:rsid w:val="001B02E8"/>
    <w:rsid w:val="001E74A4"/>
    <w:rsid w:val="0020011F"/>
    <w:rsid w:val="00214A33"/>
    <w:rsid w:val="00275AE0"/>
    <w:rsid w:val="002A3C9C"/>
    <w:rsid w:val="003A256D"/>
    <w:rsid w:val="003C1FDB"/>
    <w:rsid w:val="004009E7"/>
    <w:rsid w:val="005E005B"/>
    <w:rsid w:val="0061524D"/>
    <w:rsid w:val="00627164"/>
    <w:rsid w:val="006A5A40"/>
    <w:rsid w:val="00834F39"/>
    <w:rsid w:val="009C1D9B"/>
    <w:rsid w:val="009C649C"/>
    <w:rsid w:val="00A84B05"/>
    <w:rsid w:val="00AF1625"/>
    <w:rsid w:val="00B55139"/>
    <w:rsid w:val="00C12C6A"/>
    <w:rsid w:val="00C174B0"/>
    <w:rsid w:val="00C32960"/>
    <w:rsid w:val="00C41B80"/>
    <w:rsid w:val="00C55A7A"/>
    <w:rsid w:val="00C968DA"/>
    <w:rsid w:val="00CC1A38"/>
    <w:rsid w:val="00D640A1"/>
    <w:rsid w:val="00E46454"/>
    <w:rsid w:val="00E62A40"/>
    <w:rsid w:val="00EA66C1"/>
    <w:rsid w:val="00EE499A"/>
    <w:rsid w:val="1A567860"/>
    <w:rsid w:val="1CCAE2FA"/>
    <w:rsid w:val="3416850C"/>
    <w:rsid w:val="4BE7BC29"/>
    <w:rsid w:val="6691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decimalSymbol w:val="."/>
  <w:listSeparator w:val=","/>
  <w14:docId w14:val="14C3E9FB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semiHidden="0" w:unhideWhenUsed="0" w:qFormat="1"/>
    <w:lsdException w:name="heading 3" w:locked="1" w:uiPriority="0" w:semiHidden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A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62A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62A4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E62A40"/>
    <w:pPr>
      <w:keepNext/>
      <w:outlineLvl w:val="2"/>
    </w:pPr>
    <w:rPr>
      <w:b/>
      <w:bCs/>
      <w:sz w:val="28"/>
    </w:rPr>
  </w:style>
  <w:style w:type="character" w:styleId="DefaultParagraphFont" w:default="1">
    <w:name w:val="Default Paragraph Font"/>
    <w:uiPriority w:val="99"/>
    <w:semiHidden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9"/>
    <w:locked/>
    <w:rsid w:val="00834F39"/>
    <w:rPr>
      <w:rFonts w:ascii="Cambria" w:hAnsi="Cambria" w:cs="Times New Roman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9"/>
    <w:semiHidden/>
    <w:locked/>
    <w:rsid w:val="00834F39"/>
    <w:rPr>
      <w:rFonts w:ascii="Cambria" w:hAnsi="Cambria" w:cs="Times New Roman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9"/>
    <w:semiHidden/>
    <w:locked/>
    <w:rsid w:val="00834F39"/>
    <w:rPr>
      <w:rFonts w:ascii="Cambria" w:hAnsi="Cambria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rsid w:val="00E62A40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62A40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E62A40"/>
    <w:pPr>
      <w:ind w:right="2160"/>
    </w:pPr>
  </w:style>
  <w:style w:type="character" w:styleId="BodyTextChar" w:customStyle="1">
    <w:name w:val="Body Text Char"/>
    <w:basedOn w:val="DefaultParagraphFont"/>
    <w:link w:val="BodyText"/>
    <w:uiPriority w:val="99"/>
    <w:semiHidden/>
    <w:locked/>
    <w:rsid w:val="00834F39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nleecru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Normal_Wordconv</ap:Template>
  <ap:Application>Microsoft Office Word</ap:Application>
  <ap:DocSecurity>0</ap:DocSecurity>
  <ap:ScaleCrop>false</ap:ScaleCrop>
  <ap:Company>school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JENNIFER L</dc:title>
  <dc:subject/>
  <dc:creator>student 2</dc:creator>
  <keywords/>
  <dc:description/>
  <lastModifiedBy>Jennifer Cruz</lastModifiedBy>
  <revision>7</revision>
  <lastPrinted>2010-04-08T12:50:00.0000000Z</lastPrinted>
</coreProperties>
</file>