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EA" w:rsidRDefault="00BF4CEA" w:rsidP="00C0302B">
      <w:pPr>
        <w:jc w:val="center"/>
        <w:rPr>
          <w:b/>
          <w:sz w:val="22"/>
          <w:szCs w:val="22"/>
        </w:rPr>
      </w:pPr>
    </w:p>
    <w:p w:rsidR="001E4FD4" w:rsidRPr="00623099" w:rsidRDefault="00C0302B" w:rsidP="00C0302B">
      <w:pPr>
        <w:jc w:val="center"/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 xml:space="preserve">Caroline R. </w:t>
      </w:r>
      <w:proofErr w:type="spellStart"/>
      <w:r w:rsidRPr="00623099">
        <w:rPr>
          <w:b/>
          <w:sz w:val="22"/>
          <w:szCs w:val="22"/>
        </w:rPr>
        <w:t>Malaquias</w:t>
      </w:r>
      <w:proofErr w:type="spellEnd"/>
    </w:p>
    <w:p w:rsidR="00C0302B" w:rsidRPr="00623099" w:rsidRDefault="00C0302B" w:rsidP="00C0302B">
      <w:pPr>
        <w:jc w:val="center"/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22 Savoy Place</w:t>
      </w:r>
    </w:p>
    <w:p w:rsidR="00C0302B" w:rsidRPr="00623099" w:rsidRDefault="00C0302B" w:rsidP="00C0302B">
      <w:pPr>
        <w:jc w:val="center"/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Springfield, MA 01104</w:t>
      </w:r>
    </w:p>
    <w:p w:rsidR="00C0302B" w:rsidRPr="00623099" w:rsidRDefault="00C0302B" w:rsidP="00C0302B">
      <w:pPr>
        <w:jc w:val="center"/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(413) 737-0084</w:t>
      </w:r>
    </w:p>
    <w:p w:rsidR="00C0302B" w:rsidRPr="00623099" w:rsidRDefault="00C0302B" w:rsidP="00C0302B">
      <w:pPr>
        <w:jc w:val="center"/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(413) 563-1270</w:t>
      </w:r>
    </w:p>
    <w:p w:rsidR="00C0302B" w:rsidRPr="00623099" w:rsidRDefault="00C0302B" w:rsidP="00C0302B">
      <w:pPr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___________________________________________________________________________</w:t>
      </w:r>
    </w:p>
    <w:p w:rsidR="00623099" w:rsidRDefault="00623099" w:rsidP="00C0302B">
      <w:pPr>
        <w:rPr>
          <w:b/>
          <w:sz w:val="22"/>
          <w:szCs w:val="22"/>
        </w:rPr>
      </w:pPr>
    </w:p>
    <w:p w:rsidR="00623099" w:rsidRDefault="00C0302B" w:rsidP="00C0302B">
      <w:pPr>
        <w:rPr>
          <w:sz w:val="22"/>
          <w:szCs w:val="22"/>
        </w:rPr>
      </w:pPr>
      <w:r w:rsidRPr="00623099">
        <w:rPr>
          <w:b/>
          <w:sz w:val="22"/>
          <w:szCs w:val="22"/>
        </w:rPr>
        <w:t>OBJECTIVE</w:t>
      </w:r>
      <w:r w:rsidRPr="00623099">
        <w:rPr>
          <w:sz w:val="22"/>
          <w:szCs w:val="22"/>
        </w:rPr>
        <w:t xml:space="preserve">  </w:t>
      </w:r>
    </w:p>
    <w:p w:rsidR="00C0302B" w:rsidRPr="00623099" w:rsidRDefault="00623099" w:rsidP="00C0302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C0302B" w:rsidRPr="00623099">
        <w:rPr>
          <w:sz w:val="22"/>
          <w:szCs w:val="22"/>
        </w:rPr>
        <w:t xml:space="preserve">To obtain a position as an Executive, Administrative or Broker’s Assistant in the Financial </w:t>
      </w:r>
      <w:r>
        <w:rPr>
          <w:sz w:val="22"/>
          <w:szCs w:val="22"/>
        </w:rPr>
        <w:tab/>
      </w:r>
      <w:r w:rsidR="00C0302B" w:rsidRPr="00623099">
        <w:rPr>
          <w:sz w:val="22"/>
          <w:szCs w:val="22"/>
        </w:rPr>
        <w:t>Services Industry</w:t>
      </w:r>
      <w:r>
        <w:rPr>
          <w:sz w:val="22"/>
          <w:szCs w:val="22"/>
        </w:rPr>
        <w:t>.</w:t>
      </w:r>
    </w:p>
    <w:p w:rsidR="00C0302B" w:rsidRPr="00623099" w:rsidRDefault="00C0302B" w:rsidP="00C0302B">
      <w:pPr>
        <w:rPr>
          <w:sz w:val="22"/>
          <w:szCs w:val="22"/>
        </w:rPr>
      </w:pPr>
    </w:p>
    <w:p w:rsidR="00C0302B" w:rsidRPr="00623099" w:rsidRDefault="00C0302B" w:rsidP="00C0302B">
      <w:pPr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QUALIFICATIONS</w:t>
      </w:r>
    </w:p>
    <w:p w:rsidR="00C0302B" w:rsidRPr="00623099" w:rsidRDefault="00C0302B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 xml:space="preserve">Proficient in the use of various software packages including Microsoft Word, Excel, Outlook, </w:t>
      </w:r>
      <w:r w:rsidR="00E56696" w:rsidRPr="00623099">
        <w:rPr>
          <w:sz w:val="22"/>
          <w:szCs w:val="22"/>
        </w:rPr>
        <w:t xml:space="preserve">Copy Talk Dictation, </w:t>
      </w:r>
      <w:r w:rsidRPr="00623099">
        <w:rPr>
          <w:sz w:val="22"/>
          <w:szCs w:val="22"/>
        </w:rPr>
        <w:t xml:space="preserve">Net Exchange Pro and </w:t>
      </w:r>
      <w:proofErr w:type="spellStart"/>
      <w:r w:rsidRPr="00623099">
        <w:rPr>
          <w:sz w:val="22"/>
          <w:szCs w:val="22"/>
        </w:rPr>
        <w:t>Albridge</w:t>
      </w:r>
      <w:proofErr w:type="spellEnd"/>
      <w:r w:rsidRPr="00623099">
        <w:rPr>
          <w:sz w:val="22"/>
          <w:szCs w:val="22"/>
        </w:rPr>
        <w:t xml:space="preserve"> Solutions Financial Reporting</w:t>
      </w:r>
      <w:r w:rsidR="00E56696" w:rsidRPr="00623099">
        <w:rPr>
          <w:sz w:val="22"/>
          <w:szCs w:val="22"/>
        </w:rPr>
        <w:t>.</w:t>
      </w:r>
    </w:p>
    <w:p w:rsidR="00C0302B" w:rsidRPr="00623099" w:rsidRDefault="00C0302B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Able to complete complex assignments on tight deadline.</w:t>
      </w:r>
    </w:p>
    <w:p w:rsidR="00C0302B" w:rsidRPr="00623099" w:rsidRDefault="00C0302B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Extensive knowledge of the insurance industry including application entry and underwriting follow-up</w:t>
      </w:r>
      <w:r w:rsidR="00623099">
        <w:rPr>
          <w:sz w:val="22"/>
          <w:szCs w:val="22"/>
        </w:rPr>
        <w:t xml:space="preserve"> – (Life, Disability, Long-Term Care and Annuities).</w:t>
      </w:r>
    </w:p>
    <w:p w:rsidR="00C0302B" w:rsidRPr="00623099" w:rsidRDefault="00C0302B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Extensive knowledge of the financial services industry, including fund transfers, rollovers (annuities, mutual funds, IRAs, pension plans, etc.)</w:t>
      </w:r>
    </w:p>
    <w:p w:rsidR="00C0302B" w:rsidRPr="00623099" w:rsidRDefault="00C0302B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Preparation of financial reports, bulletins, newsletters and weekly sales bulletins.</w:t>
      </w:r>
    </w:p>
    <w:p w:rsidR="00C0302B" w:rsidRPr="00623099" w:rsidRDefault="00C0302B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Skilled in interpersonal relationships, on the telephone and face-to-face.</w:t>
      </w:r>
    </w:p>
    <w:p w:rsidR="00C0302B" w:rsidRPr="00623099" w:rsidRDefault="00E56696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Meeting arrangements and travel preparation</w:t>
      </w:r>
    </w:p>
    <w:p w:rsidR="00E56696" w:rsidRPr="00623099" w:rsidRDefault="00E56696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Compose, prepare and manage business correspondence.</w:t>
      </w:r>
    </w:p>
    <w:p w:rsidR="00E56696" w:rsidRPr="00623099" w:rsidRDefault="00E56696" w:rsidP="00C0302B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623099">
        <w:rPr>
          <w:sz w:val="22"/>
          <w:szCs w:val="22"/>
        </w:rPr>
        <w:t>Data entry and preparation of client financial planning analysis</w:t>
      </w:r>
    </w:p>
    <w:p w:rsidR="00E56696" w:rsidRPr="00623099" w:rsidRDefault="00E56696" w:rsidP="00E56696">
      <w:pPr>
        <w:rPr>
          <w:b/>
          <w:sz w:val="22"/>
          <w:szCs w:val="22"/>
        </w:rPr>
      </w:pPr>
    </w:p>
    <w:p w:rsidR="00E56696" w:rsidRPr="00623099" w:rsidRDefault="00E56696" w:rsidP="00E56696">
      <w:pPr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ACHIEVEMENTS</w:t>
      </w:r>
    </w:p>
    <w:p w:rsidR="00E56696" w:rsidRPr="00623099" w:rsidRDefault="00E56696" w:rsidP="00E566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3099">
        <w:rPr>
          <w:sz w:val="22"/>
          <w:szCs w:val="22"/>
        </w:rPr>
        <w:t>Maintained strong work relationship with high-level financial executives.</w:t>
      </w:r>
    </w:p>
    <w:p w:rsidR="00E56696" w:rsidRPr="00623099" w:rsidRDefault="00E56696" w:rsidP="00E566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3099">
        <w:rPr>
          <w:sz w:val="22"/>
          <w:szCs w:val="22"/>
        </w:rPr>
        <w:t>Coordinated daily operations for 21 branch offices with sales managers, administrative staff and regional executive.</w:t>
      </w:r>
    </w:p>
    <w:p w:rsidR="00E56696" w:rsidRPr="00623099" w:rsidRDefault="00E56696" w:rsidP="00E566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3099">
        <w:rPr>
          <w:sz w:val="22"/>
          <w:szCs w:val="22"/>
        </w:rPr>
        <w:t>Maintained business calendar and activities.</w:t>
      </w:r>
    </w:p>
    <w:p w:rsidR="00E56696" w:rsidRPr="00623099" w:rsidRDefault="00E56696" w:rsidP="00E566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3099">
        <w:rPr>
          <w:sz w:val="22"/>
          <w:szCs w:val="22"/>
        </w:rPr>
        <w:t>Prepared itineraries, scheduled appointments and arranged business trips.</w:t>
      </w:r>
    </w:p>
    <w:p w:rsidR="00E56696" w:rsidRPr="00623099" w:rsidRDefault="00E56696" w:rsidP="00E566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3099">
        <w:rPr>
          <w:sz w:val="22"/>
          <w:szCs w:val="22"/>
        </w:rPr>
        <w:t xml:space="preserve">Worked as a personal assistant to top 4 producers in the local sales office, handling all aspects of their daily activities, including assistance in attaining company conference qualification and </w:t>
      </w:r>
      <w:proofErr w:type="spellStart"/>
      <w:r w:rsidRPr="00623099">
        <w:rPr>
          <w:sz w:val="22"/>
          <w:szCs w:val="22"/>
        </w:rPr>
        <w:t>MDRT</w:t>
      </w:r>
      <w:proofErr w:type="spellEnd"/>
      <w:r w:rsidRPr="00623099">
        <w:rPr>
          <w:sz w:val="22"/>
          <w:szCs w:val="22"/>
        </w:rPr>
        <w:t>.</w:t>
      </w:r>
    </w:p>
    <w:p w:rsidR="00E56696" w:rsidRPr="00623099" w:rsidRDefault="00E56696" w:rsidP="00E566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23099">
        <w:rPr>
          <w:sz w:val="22"/>
          <w:szCs w:val="22"/>
        </w:rPr>
        <w:t>Worked as an Associate Financial Representative providing administrative, insurance, investment and financial planning assistance to 2 high level Financial Advisors on a daily basis.</w:t>
      </w:r>
    </w:p>
    <w:p w:rsidR="00E56696" w:rsidRPr="00623099" w:rsidRDefault="00E56696" w:rsidP="00E56696">
      <w:pPr>
        <w:rPr>
          <w:sz w:val="22"/>
          <w:szCs w:val="22"/>
        </w:rPr>
      </w:pPr>
    </w:p>
    <w:p w:rsidR="00E56696" w:rsidRPr="00623099" w:rsidRDefault="00E56696" w:rsidP="00E56696">
      <w:pPr>
        <w:rPr>
          <w:b/>
          <w:sz w:val="22"/>
          <w:szCs w:val="22"/>
        </w:rPr>
      </w:pPr>
      <w:r w:rsidRPr="00623099">
        <w:rPr>
          <w:b/>
          <w:sz w:val="22"/>
          <w:szCs w:val="22"/>
        </w:rPr>
        <w:t>WORK HISTORY</w:t>
      </w:r>
    </w:p>
    <w:p w:rsidR="00E56696" w:rsidRPr="00623099" w:rsidRDefault="00E56696" w:rsidP="00E566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23099">
        <w:rPr>
          <w:sz w:val="22"/>
          <w:szCs w:val="22"/>
        </w:rPr>
        <w:t>2007-Present</w:t>
      </w:r>
      <w:r w:rsidRPr="00623099">
        <w:rPr>
          <w:sz w:val="22"/>
          <w:szCs w:val="22"/>
        </w:rPr>
        <w:tab/>
      </w:r>
      <w:r w:rsidR="003E0E65">
        <w:rPr>
          <w:sz w:val="22"/>
          <w:szCs w:val="22"/>
        </w:rPr>
        <w:t>Financial Advisor Assistant</w:t>
      </w:r>
      <w:r w:rsidR="00623099">
        <w:rPr>
          <w:sz w:val="22"/>
          <w:szCs w:val="22"/>
        </w:rPr>
        <w:t xml:space="preserve"> Northwestern Mutual; </w:t>
      </w:r>
      <w:r w:rsidRPr="00623099">
        <w:rPr>
          <w:sz w:val="22"/>
          <w:szCs w:val="22"/>
        </w:rPr>
        <w:t>Springfield, MA</w:t>
      </w:r>
    </w:p>
    <w:p w:rsidR="003E0E65" w:rsidRDefault="00623099" w:rsidP="00E566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23099">
        <w:rPr>
          <w:sz w:val="22"/>
          <w:szCs w:val="22"/>
        </w:rPr>
        <w:t>200</w:t>
      </w:r>
      <w:r w:rsidR="003E0E65">
        <w:rPr>
          <w:sz w:val="22"/>
          <w:szCs w:val="22"/>
        </w:rPr>
        <w:t>3-2007</w:t>
      </w:r>
      <w:r w:rsidR="003E0E65">
        <w:rPr>
          <w:sz w:val="22"/>
          <w:szCs w:val="22"/>
        </w:rPr>
        <w:tab/>
        <w:t>Financial Advisor Assistant</w:t>
      </w:r>
      <w:r w:rsidRPr="00623099">
        <w:rPr>
          <w:sz w:val="22"/>
          <w:szCs w:val="22"/>
        </w:rPr>
        <w:t xml:space="preserve"> Northwestern Mutual</w:t>
      </w:r>
      <w:r>
        <w:rPr>
          <w:sz w:val="22"/>
          <w:szCs w:val="22"/>
        </w:rPr>
        <w:t xml:space="preserve">; </w:t>
      </w:r>
      <w:r w:rsidRPr="00623099">
        <w:rPr>
          <w:sz w:val="22"/>
          <w:szCs w:val="22"/>
        </w:rPr>
        <w:t xml:space="preserve"> Northampton, </w:t>
      </w:r>
    </w:p>
    <w:p w:rsidR="00E56696" w:rsidRPr="00623099" w:rsidRDefault="003E0E65" w:rsidP="003E0E65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</w:r>
      <w:r w:rsidR="00623099">
        <w:rPr>
          <w:sz w:val="22"/>
          <w:szCs w:val="22"/>
        </w:rPr>
        <w:tab/>
      </w:r>
      <w:r w:rsidR="00623099" w:rsidRPr="00623099">
        <w:rPr>
          <w:sz w:val="22"/>
          <w:szCs w:val="22"/>
        </w:rPr>
        <w:t>MA</w:t>
      </w:r>
    </w:p>
    <w:p w:rsidR="00623099" w:rsidRPr="00623099" w:rsidRDefault="00623099" w:rsidP="00E566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23099">
        <w:rPr>
          <w:sz w:val="22"/>
          <w:szCs w:val="22"/>
        </w:rPr>
        <w:t>2002-2003</w:t>
      </w:r>
      <w:r w:rsidRPr="00623099">
        <w:rPr>
          <w:sz w:val="22"/>
          <w:szCs w:val="22"/>
        </w:rPr>
        <w:tab/>
        <w:t>Financial Advisor Assistant Amex South Hadley, MA</w:t>
      </w:r>
    </w:p>
    <w:p w:rsidR="00623099" w:rsidRDefault="00623099" w:rsidP="00E566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623099">
        <w:rPr>
          <w:sz w:val="22"/>
          <w:szCs w:val="22"/>
        </w:rPr>
        <w:t>1996-2002</w:t>
      </w:r>
      <w:r w:rsidRPr="00623099">
        <w:rPr>
          <w:sz w:val="22"/>
          <w:szCs w:val="22"/>
        </w:rPr>
        <w:tab/>
        <w:t>Senior Sales Support Assistant MetLife Financial Services; Holyoke, MA</w:t>
      </w:r>
    </w:p>
    <w:p w:rsidR="00623099" w:rsidRDefault="00623099" w:rsidP="00E5669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1986-1996</w:t>
      </w:r>
      <w:r>
        <w:rPr>
          <w:sz w:val="22"/>
          <w:szCs w:val="22"/>
        </w:rPr>
        <w:tab/>
        <w:t xml:space="preserve">Executive Secretary/Regional Analyst/Coordinator; </w:t>
      </w:r>
      <w:proofErr w:type="spellStart"/>
      <w:r>
        <w:rPr>
          <w:sz w:val="22"/>
          <w:szCs w:val="22"/>
        </w:rPr>
        <w:t>Metlife</w:t>
      </w:r>
      <w:proofErr w:type="spellEnd"/>
      <w:r>
        <w:rPr>
          <w:sz w:val="22"/>
          <w:szCs w:val="22"/>
        </w:rPr>
        <w:t xml:space="preserve"> Financial </w:t>
      </w:r>
    </w:p>
    <w:p w:rsidR="00623099" w:rsidRDefault="00623099" w:rsidP="00623099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Services; Longmeadow, MA</w:t>
      </w:r>
    </w:p>
    <w:p w:rsidR="00623099" w:rsidRDefault="00623099" w:rsidP="00623099">
      <w:pPr>
        <w:pStyle w:val="ListParagraph"/>
        <w:ind w:left="0"/>
        <w:rPr>
          <w:b/>
          <w:sz w:val="22"/>
          <w:szCs w:val="22"/>
        </w:rPr>
      </w:pPr>
    </w:p>
    <w:p w:rsidR="00623099" w:rsidRDefault="00623099" w:rsidP="00623099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:rsidR="00623099" w:rsidRDefault="00623099" w:rsidP="00623099">
      <w:pPr>
        <w:pStyle w:val="ListParagraph"/>
        <w:ind w:left="0"/>
        <w:rPr>
          <w:b/>
          <w:sz w:val="22"/>
          <w:szCs w:val="22"/>
        </w:rPr>
      </w:pPr>
    </w:p>
    <w:p w:rsidR="00623099" w:rsidRDefault="00623099" w:rsidP="0062309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623099">
        <w:rPr>
          <w:sz w:val="22"/>
          <w:szCs w:val="22"/>
        </w:rPr>
        <w:t>Baypath</w:t>
      </w:r>
      <w:proofErr w:type="spellEnd"/>
      <w:r w:rsidRPr="00623099">
        <w:rPr>
          <w:sz w:val="22"/>
          <w:szCs w:val="22"/>
        </w:rPr>
        <w:t xml:space="preserve"> Jr. College</w:t>
      </w:r>
      <w:r>
        <w:rPr>
          <w:sz w:val="22"/>
          <w:szCs w:val="22"/>
        </w:rPr>
        <w:t>; Longmeadow, MA</w:t>
      </w:r>
    </w:p>
    <w:p w:rsidR="00623099" w:rsidRDefault="00623099" w:rsidP="0062309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St. Mary’s High; Westfield, MA</w:t>
      </w:r>
    </w:p>
    <w:p w:rsidR="00623099" w:rsidRDefault="00623099" w:rsidP="0062309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Life and Accident &amp; Health Insurance Licensed</w:t>
      </w:r>
    </w:p>
    <w:p w:rsidR="00623099" w:rsidRPr="00623099" w:rsidRDefault="00623099" w:rsidP="0062309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Series 6 &amp; 63 Licensed</w:t>
      </w:r>
    </w:p>
    <w:sectPr w:rsidR="00623099" w:rsidRPr="00623099" w:rsidSect="00623099">
      <w:pgSz w:w="12240" w:h="15840"/>
      <w:pgMar w:top="720" w:right="1440" w:bottom="720" w:left="1800" w:header="1440" w:footer="144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701BB"/>
    <w:multiLevelType w:val="hybridMultilevel"/>
    <w:tmpl w:val="4752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32989"/>
    <w:multiLevelType w:val="hybridMultilevel"/>
    <w:tmpl w:val="499E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037"/>
    <w:multiLevelType w:val="hybridMultilevel"/>
    <w:tmpl w:val="C93E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17607"/>
    <w:multiLevelType w:val="hybridMultilevel"/>
    <w:tmpl w:val="5E8A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0302B"/>
    <w:rsid w:val="0007494E"/>
    <w:rsid w:val="00104FE6"/>
    <w:rsid w:val="001E4FD4"/>
    <w:rsid w:val="00320D39"/>
    <w:rsid w:val="00361BF9"/>
    <w:rsid w:val="003E0E65"/>
    <w:rsid w:val="005C399A"/>
    <w:rsid w:val="005F2D34"/>
    <w:rsid w:val="00623099"/>
    <w:rsid w:val="00672482"/>
    <w:rsid w:val="006805E3"/>
    <w:rsid w:val="0072251E"/>
    <w:rsid w:val="00883F6F"/>
    <w:rsid w:val="00994B03"/>
    <w:rsid w:val="00AF20AF"/>
    <w:rsid w:val="00BF4CEA"/>
    <w:rsid w:val="00C0302B"/>
    <w:rsid w:val="00C1490B"/>
    <w:rsid w:val="00D237FE"/>
    <w:rsid w:val="00DD5960"/>
    <w:rsid w:val="00E56696"/>
    <w:rsid w:val="00FF5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FE6"/>
    <w:rPr>
      <w:rFonts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Mutual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Northwestern Mutual Financial Representative</dc:creator>
  <cp:keywords/>
  <dc:description/>
  <cp:lastModifiedBy>Northwestern Mutual Financial Representative</cp:lastModifiedBy>
  <cp:revision>3</cp:revision>
  <cp:lastPrinted>2012-02-15T19:13:00Z</cp:lastPrinted>
  <dcterms:created xsi:type="dcterms:W3CDTF">2012-02-15T19:19:00Z</dcterms:created>
  <dcterms:modified xsi:type="dcterms:W3CDTF">2012-03-05T18:47:00Z</dcterms:modified>
</cp:coreProperties>
</file>