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CD" w:rsidRDefault="00580380">
      <w:r>
        <w:t>DIVINE RIZIKI MABISHWA</w:t>
      </w:r>
    </w:p>
    <w:p w:rsidR="00580380" w:rsidRDefault="00580380">
      <w:r>
        <w:t>WDD130</w:t>
      </w:r>
    </w:p>
    <w:p w:rsidR="00580380" w:rsidRDefault="00580380" w:rsidP="00580380">
      <w:r>
        <w:t xml:space="preserve">MODULE WEEK 10 </w:t>
      </w:r>
    </w:p>
    <w:p w:rsidR="00580380" w:rsidRDefault="00580380" w:rsidP="00580380">
      <w:pPr>
        <w:jc w:val="center"/>
      </w:pPr>
      <w:r>
        <w:t>CAREERS IN WEB DESIGN AND DEVELOPMENT</w:t>
      </w:r>
    </w:p>
    <w:p w:rsidR="00580380" w:rsidRDefault="00580380" w:rsidP="00580380"/>
    <w:p w:rsidR="003D76DE" w:rsidRDefault="00580380" w:rsidP="00C83855">
      <w:pPr>
        <w:pStyle w:val="ListParagraph"/>
        <w:numPr>
          <w:ilvl w:val="0"/>
          <w:numId w:val="1"/>
        </w:numPr>
      </w:pPr>
      <w:r>
        <w:t xml:space="preserve">From the article I leaned the different average salary for the jobs with wed development skills. According to the article a digital content </w:t>
      </w:r>
      <w:proofErr w:type="spellStart"/>
      <w:r>
        <w:t>curation</w:t>
      </w:r>
      <w:proofErr w:type="spellEnd"/>
      <w:r w:rsidR="003D76DE">
        <w:t xml:space="preserve"> </w:t>
      </w:r>
      <w:proofErr w:type="gramStart"/>
      <w:r>
        <w:t>director ,</w:t>
      </w:r>
      <w:proofErr w:type="gramEnd"/>
      <w:r>
        <w:t xml:space="preserve"> establishes and direct the str</w:t>
      </w:r>
      <w:r w:rsidR="003D76DE">
        <w:t xml:space="preserve">ategic long-term goals, Policies and procedure for the </w:t>
      </w:r>
      <w:proofErr w:type="spellStart"/>
      <w:r w:rsidR="003D76DE">
        <w:t>curation</w:t>
      </w:r>
      <w:proofErr w:type="spellEnd"/>
      <w:r w:rsidR="003D76DE">
        <w:t xml:space="preserve"> of content utilized on web module and other platform. It requires 5+ years of managerial experience and the salary can be almost 200k depend</w:t>
      </w:r>
      <w:r w:rsidR="00C83855">
        <w:t>s</w:t>
      </w:r>
      <w:r w:rsidR="003D76DE">
        <w:t xml:space="preserve"> on education or certificate and other skills.</w:t>
      </w:r>
    </w:p>
    <w:p w:rsidR="003D76DE" w:rsidRDefault="00C83855" w:rsidP="00580380">
      <w:r>
        <w:t xml:space="preserve">  </w:t>
      </w:r>
      <w:r w:rsidR="003D76DE">
        <w:t xml:space="preserve">Digital producer </w:t>
      </w:r>
      <w:r w:rsidR="00B924D0">
        <w:t xml:space="preserve">his job is to provides technical management for the expand website functionality </w:t>
      </w:r>
      <w:r>
        <w:t xml:space="preserve">           </w:t>
      </w:r>
      <w:r w:rsidR="00B924D0">
        <w:t>and enhance the organization’s digital pre</w:t>
      </w:r>
      <w:r>
        <w:t>sence. It requires o-2 years of experience and the salary can be up to 60k.</w:t>
      </w:r>
    </w:p>
    <w:p w:rsidR="00C83855" w:rsidRDefault="00C83855" w:rsidP="00580380">
      <w:r>
        <w:t>The e-commerce site developer I</w:t>
      </w:r>
      <w:proofErr w:type="gramStart"/>
      <w:r>
        <w:t>,  E</w:t>
      </w:r>
      <w:proofErr w:type="gramEnd"/>
      <w:r>
        <w:t>-commerce site developer II, E-commerce III site developer are typically the same and all report to manager. They are all use knowledge of commonly web development languages. The only difference is their years of experience require and their salary.</w:t>
      </w:r>
    </w:p>
    <w:p w:rsidR="00C83855" w:rsidRDefault="00C83855" w:rsidP="00580380"/>
    <w:p w:rsidR="00C83855" w:rsidRPr="00580380" w:rsidRDefault="00696FCD" w:rsidP="00696FCD">
      <w:pPr>
        <w:pStyle w:val="ListParagraph"/>
        <w:numPr>
          <w:ilvl w:val="0"/>
          <w:numId w:val="1"/>
        </w:numPr>
      </w:pPr>
      <w:r>
        <w:t xml:space="preserve">I this class we lean the different component that help us to create a great website. We </w:t>
      </w:r>
      <w:r w:rsidR="004F312A">
        <w:t>lean the position, font</w:t>
      </w:r>
      <w:r>
        <w:t>,</w:t>
      </w:r>
      <w:r w:rsidR="004F312A">
        <w:t xml:space="preserve"> </w:t>
      </w:r>
      <w:r>
        <w:t>class, id selectors, measure, grid layout, attributes and other elements</w:t>
      </w:r>
      <w:proofErr w:type="gramStart"/>
      <w:r>
        <w:t>.(</w:t>
      </w:r>
      <w:proofErr w:type="gramEnd"/>
      <w:r>
        <w:t xml:space="preserve"> in my opinion, these element we lean in this course help us </w:t>
      </w:r>
      <w:r w:rsidR="004F312A">
        <w:t xml:space="preserve"> to develop, deploys and maintain e-commerce website and </w:t>
      </w:r>
      <w:r>
        <w:t xml:space="preserve">to become the great e-commerce site </w:t>
      </w:r>
      <w:r w:rsidR="004F312A">
        <w:t>developer.)</w:t>
      </w:r>
      <w:bookmarkStart w:id="0" w:name="_GoBack"/>
      <w:bookmarkEnd w:id="0"/>
    </w:p>
    <w:sectPr w:rsidR="00C83855" w:rsidRPr="00580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9F3"/>
    <w:multiLevelType w:val="hybridMultilevel"/>
    <w:tmpl w:val="AE521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4F7"/>
    <w:rsid w:val="003D76DE"/>
    <w:rsid w:val="004F312A"/>
    <w:rsid w:val="005164F7"/>
    <w:rsid w:val="00580380"/>
    <w:rsid w:val="00696FCD"/>
    <w:rsid w:val="00B924D0"/>
    <w:rsid w:val="00C83855"/>
    <w:rsid w:val="00D0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0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38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838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0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38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8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50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2</cp:revision>
  <dcterms:created xsi:type="dcterms:W3CDTF">2022-11-28T19:59:00Z</dcterms:created>
  <dcterms:modified xsi:type="dcterms:W3CDTF">2022-11-28T19:59:00Z</dcterms:modified>
</cp:coreProperties>
</file>