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C65CF2" w:rsidP="49BA2E9D" w:rsidRDefault="6DB64B4B" w14:paraId="672A6659" wp14:textId="77777777">
      <w:pPr>
        <w:jc w:val="center"/>
      </w:pPr>
      <w:r>
        <w:rPr>
          <w:noProof/>
          <w:lang w:eastAsia="en-US"/>
        </w:rPr>
        <w:drawing>
          <wp:inline xmlns:wp14="http://schemas.microsoft.com/office/word/2010/wordprocessingDrawing" distT="0" distB="0" distL="0" distR="0" wp14:anchorId="69E779F0" wp14:editId="7777777">
            <wp:extent cx="2705100" cy="1028700"/>
            <wp:effectExtent l="0" t="0" r="0" b="0"/>
            <wp:docPr id="751024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16sdtdh="http://schemas.microsoft.com/office/word/2020/wordml/sdtdatahash" xmlns:w16cex="http://schemas.microsoft.com/office/word/2018/wordml/cex" xmlns:w16="http://schemas.microsoft.com/office/word/2018/wordml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65CF2" w:rsidP="49BA2E9D" w:rsidRDefault="00C65CF2" w14:paraId="0A37501D" wp14:textId="77777777"/>
    <w:p xmlns:wp14="http://schemas.microsoft.com/office/word/2010/wordml" w:rsidR="00372EA3" w:rsidP="00587E8B" w:rsidRDefault="00372EA3" w14:paraId="470B771B" wp14:textId="10CBD88C">
      <w:pPr>
        <w:pStyle w:val="Normal"/>
        <w:jc w:val="center"/>
        <w:rPr>
          <w:b w:val="1"/>
          <w:bCs w:val="1"/>
          <w:sz w:val="52"/>
          <w:szCs w:val="52"/>
        </w:rPr>
      </w:pPr>
      <w:r w:rsidRPr="1BA9388A" w:rsidR="7E9473A9">
        <w:rPr>
          <w:b w:val="1"/>
          <w:bCs w:val="1"/>
          <w:sz w:val="52"/>
          <w:szCs w:val="52"/>
        </w:rPr>
        <w:t>CK INVOICE AUTOMATION</w:t>
      </w:r>
    </w:p>
    <w:p xmlns:wp14="http://schemas.microsoft.com/office/word/2010/wordml" w:rsidR="00372EA3" w:rsidP="00E533A7" w:rsidRDefault="00372EA3" w14:paraId="5DAB6C7B" wp14:textId="5B420501">
      <w:pPr>
        <w:jc w:val="center"/>
        <w:rPr>
          <w:b w:val="1"/>
          <w:bCs w:val="1"/>
          <w:sz w:val="52"/>
          <w:szCs w:val="52"/>
        </w:rPr>
      </w:pPr>
      <w:r w:rsidRPr="2F76E230" w:rsidR="71195C7A">
        <w:rPr>
          <w:b w:val="1"/>
          <w:bCs w:val="1"/>
          <w:sz w:val="52"/>
          <w:szCs w:val="52"/>
        </w:rPr>
        <w:t>UNIT TEST</w:t>
      </w:r>
      <w:r w:rsidRPr="2F76E230" w:rsidR="00E533A7">
        <w:rPr>
          <w:b w:val="1"/>
          <w:bCs w:val="1"/>
          <w:sz w:val="52"/>
          <w:szCs w:val="52"/>
        </w:rPr>
        <w:t xml:space="preserve"> Document</w:t>
      </w:r>
      <w:r w:rsidRPr="2F76E230" w:rsidR="71195C7A">
        <w:rPr>
          <w:b w:val="1"/>
          <w:bCs w:val="1"/>
          <w:sz w:val="52"/>
          <w:szCs w:val="52"/>
        </w:rPr>
        <w:t xml:space="preserve"> </w:t>
      </w:r>
    </w:p>
    <w:p xmlns:wp14="http://schemas.microsoft.com/office/word/2010/wordml" w:rsidR="00C65CF2" w:rsidP="49BA2E9D" w:rsidRDefault="00C65CF2" w14:paraId="02EB378F" wp14:textId="77777777">
      <w:pPr>
        <w:jc w:val="center"/>
        <w:rPr>
          <w:b/>
          <w:bCs/>
          <w:sz w:val="52"/>
          <w:szCs w:val="52"/>
        </w:rPr>
      </w:pPr>
    </w:p>
    <w:p xmlns:wp14="http://schemas.microsoft.com/office/word/2010/wordml" w:rsidR="00C65CF2" w:rsidP="49BA2E9D" w:rsidRDefault="3316B51B" w14:paraId="0B0E6F79" wp14:textId="77777777">
      <w:pPr>
        <w:jc w:val="center"/>
        <w:rPr>
          <w:sz w:val="22"/>
          <w:szCs w:val="22"/>
        </w:rPr>
      </w:pPr>
      <w:r w:rsidRPr="4DFE3962">
        <w:rPr>
          <w:sz w:val="22"/>
          <w:szCs w:val="22"/>
        </w:rPr>
        <w:t xml:space="preserve">The </w:t>
      </w:r>
      <w:r w:rsidRPr="4DFE3962" w:rsidR="1AC8D35C">
        <w:rPr>
          <w:sz w:val="22"/>
          <w:szCs w:val="22"/>
        </w:rPr>
        <w:t xml:space="preserve">Unit test </w:t>
      </w:r>
      <w:r w:rsidRPr="4DFE3962">
        <w:rPr>
          <w:sz w:val="22"/>
          <w:szCs w:val="22"/>
        </w:rPr>
        <w:t xml:space="preserve">signoff document serves as a formal record of the successful completion of </w:t>
      </w:r>
      <w:r w:rsidRPr="4DFE3962" w:rsidR="34EA4F31">
        <w:rPr>
          <w:sz w:val="22"/>
          <w:szCs w:val="22"/>
        </w:rPr>
        <w:t>Unit testing</w:t>
      </w:r>
      <w:r w:rsidRPr="4DFE3962" w:rsidR="008365F0">
        <w:rPr>
          <w:sz w:val="22"/>
          <w:szCs w:val="22"/>
        </w:rPr>
        <w:t xml:space="preserve"> </w:t>
      </w:r>
      <w:r w:rsidRPr="4DFE3962">
        <w:rPr>
          <w:sz w:val="22"/>
          <w:szCs w:val="22"/>
        </w:rPr>
        <w:t xml:space="preserve">and provides a basis for stakeholders to proceed with the </w:t>
      </w:r>
      <w:r w:rsidRPr="4DFE3962" w:rsidR="41E9A094">
        <w:rPr>
          <w:sz w:val="22"/>
          <w:szCs w:val="22"/>
        </w:rPr>
        <w:t xml:space="preserve">system testing </w:t>
      </w:r>
      <w:r w:rsidRPr="4DFE3962">
        <w:rPr>
          <w:sz w:val="22"/>
          <w:szCs w:val="22"/>
        </w:rPr>
        <w:t xml:space="preserve">release.  </w:t>
      </w:r>
    </w:p>
    <w:p xmlns:wp14="http://schemas.microsoft.com/office/word/2010/wordml" w:rsidR="00C65CF2" w:rsidP="49BA2E9D" w:rsidRDefault="00C65CF2" w14:paraId="6A05A809" wp14:textId="77777777">
      <w:pPr>
        <w:jc w:val="center"/>
        <w:rPr>
          <w:sz w:val="22"/>
          <w:szCs w:val="22"/>
        </w:rPr>
      </w:pPr>
    </w:p>
    <w:p xmlns:wp14="http://schemas.microsoft.com/office/word/2010/wordml" w:rsidR="00C65CF2" w:rsidP="49BA2E9D" w:rsidRDefault="00C65CF2" w14:paraId="5A39BBE3" wp14:textId="77777777">
      <w:pPr>
        <w:jc w:val="center"/>
        <w:rPr>
          <w:sz w:val="22"/>
          <w:szCs w:val="22"/>
        </w:rPr>
      </w:pPr>
    </w:p>
    <w:p xmlns:wp14="http://schemas.microsoft.com/office/word/2010/wordml" w:rsidR="00C65CF2" w:rsidP="49BA2E9D" w:rsidRDefault="00C65CF2" w14:paraId="41C8F396" wp14:textId="77777777">
      <w:pPr>
        <w:pStyle w:val="Heading3"/>
        <w:rPr>
          <w:rFonts w:ascii="system-ui" w:hAnsi="system-ui" w:eastAsia="system-ui" w:cs="system-ui"/>
          <w:b/>
          <w:bCs/>
        </w:rPr>
      </w:pPr>
    </w:p>
    <w:p xmlns:wp14="http://schemas.microsoft.com/office/word/2010/wordml" w:rsidR="00C65CF2" w:rsidP="49BA2E9D" w:rsidRDefault="00C65CF2" w14:paraId="72A3D3EC" wp14:textId="77777777"/>
    <w:p xmlns:wp14="http://schemas.microsoft.com/office/word/2010/wordml" w:rsidR="00425842" w:rsidP="49BA2E9D" w:rsidRDefault="00425842" w14:paraId="0D0B940D" wp14:textId="77777777" wp14:noSpellErr="1">
      <w:pPr>
        <w:jc w:val="center"/>
        <w:rPr>
          <w:b w:val="1"/>
          <w:bCs w:val="1"/>
          <w:u w:val="single"/>
        </w:rPr>
      </w:pPr>
    </w:p>
    <w:p w:rsidR="2F76E230" w:rsidP="2F76E230" w:rsidRDefault="2F76E230" w14:paraId="067E36CE" w14:textId="36E8F552">
      <w:pPr>
        <w:jc w:val="center"/>
        <w:rPr>
          <w:b w:val="1"/>
          <w:bCs w:val="1"/>
          <w:u w:val="single"/>
        </w:rPr>
      </w:pPr>
    </w:p>
    <w:p w:rsidR="2F76E230" w:rsidP="2F76E230" w:rsidRDefault="2F76E230" w14:paraId="25830AFA" w14:textId="45CBBFB2">
      <w:pPr>
        <w:jc w:val="center"/>
        <w:rPr>
          <w:b w:val="1"/>
          <w:bCs w:val="1"/>
          <w:u w:val="single"/>
        </w:rPr>
      </w:pPr>
    </w:p>
    <w:p xmlns:wp14="http://schemas.microsoft.com/office/word/2010/wordml" w:rsidR="00425842" w:rsidP="49BA2E9D" w:rsidRDefault="00425842" w14:paraId="0E27B00A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C65CF2" w:rsidP="49BA2E9D" w:rsidRDefault="599178E9" w14:paraId="186DEE38" wp14:textId="77777777">
      <w:pPr>
        <w:jc w:val="center"/>
      </w:pPr>
      <w:r w:rsidRPr="49BA2E9D">
        <w:rPr>
          <w:b/>
          <w:bCs/>
          <w:u w:val="single"/>
        </w:rPr>
        <w:t>Document revision history</w:t>
      </w:r>
    </w:p>
    <w:tbl>
      <w:tblPr>
        <w:tblStyle w:val="GridTable1LightAccent1"/>
        <w:tblW w:w="12304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965"/>
        <w:gridCol w:w="1684"/>
        <w:gridCol w:w="976"/>
        <w:gridCol w:w="1717"/>
        <w:gridCol w:w="2126"/>
        <w:gridCol w:w="1985"/>
        <w:gridCol w:w="2851"/>
      </w:tblGrid>
      <w:tr xmlns:wp14="http://schemas.microsoft.com/office/word/2010/wordml" w:rsidR="49BA2E9D" w:rsidTr="7D6635E2" w14:paraId="173E35BA" wp14:textId="77777777">
        <w:trPr>
          <w:cnfStyle w:val="10000000000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Mar/>
          </w:tcPr>
          <w:p w:rsidR="4FD334C2" w:rsidP="49BA2E9D" w:rsidRDefault="4FD334C2" w14:paraId="38A75BC1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S. Num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4" w:type="dxa"/>
            <w:tcMar/>
          </w:tcPr>
          <w:p w:rsidR="49BA2E9D" w:rsidP="49BA2E9D" w:rsidRDefault="49BA2E9D" w14:paraId="1B2E3317" wp14:textId="77777777">
            <w:pPr>
              <w:spacing w:line="279" w:lineRule="auto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Document 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6" w:type="dxa"/>
            <w:tcMar/>
          </w:tcPr>
          <w:p w:rsidR="49BA2E9D" w:rsidP="49BA2E9D" w:rsidRDefault="49BA2E9D" w14:paraId="5033523A" wp14:textId="77777777">
            <w:pPr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Version 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17" w:type="dxa"/>
            <w:tcMar/>
          </w:tcPr>
          <w:p w:rsidR="4FD334C2" w:rsidP="49BA2E9D" w:rsidRDefault="4FD334C2" w14:paraId="491072FA" wp14:textId="77777777">
            <w:pPr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26" w:type="dxa"/>
            <w:tcMar/>
          </w:tcPr>
          <w:p w:rsidR="4FD334C2" w:rsidP="49BA2E9D" w:rsidRDefault="4FD334C2" w14:paraId="4C3AC6A9" wp14:textId="77777777">
            <w:pPr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Created by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4FD334C2" w:rsidP="49BA2E9D" w:rsidRDefault="4FD334C2" w14:paraId="3C5909D9" wp14:textId="77777777">
            <w:pPr>
              <w:spacing w:line="279" w:lineRule="auto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Reviewed By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51" w:type="dxa"/>
            <w:tcMar/>
          </w:tcPr>
          <w:p w:rsidR="4FD334C2" w:rsidP="49BA2E9D" w:rsidRDefault="4FD334C2" w14:paraId="4C94FBC7" wp14:textId="77777777">
            <w:pPr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Remarks</w:t>
            </w:r>
          </w:p>
        </w:tc>
      </w:tr>
      <w:tr xmlns:wp14="http://schemas.microsoft.com/office/word/2010/wordml" w:rsidR="49BA2E9D" w:rsidTr="7D6635E2" w14:paraId="3EB20A1A" wp14:textId="77777777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Mar/>
          </w:tcPr>
          <w:p w:rsidR="4FD334C2" w:rsidP="49BA2E9D" w:rsidRDefault="4FD334C2" w14:paraId="0135CBF0" wp14:textId="77777777">
            <w:pPr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b w:val="0"/>
                <w:bCs w:val="0"/>
                <w:color w:val="374151"/>
              </w:rPr>
              <w:t>1.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84" w:type="dxa"/>
            <w:tcMar/>
          </w:tcPr>
          <w:p w:rsidR="4FD334C2" w:rsidP="4DFE3962" w:rsidRDefault="4FAE791C" w14:paraId="24837316" wp14:textId="77777777">
            <w:pPr>
              <w:cnfStyle w:val="000000000000"/>
            </w:pPr>
            <w:r w:rsidRPr="149DAD77">
              <w:rPr>
                <w:rFonts w:ascii="system-ui" w:hAnsi="system-ui" w:eastAsia="system-ui" w:cs="system-ui"/>
                <w:color w:val="374151"/>
              </w:rPr>
              <w:t>Unit test document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6" w:type="dxa"/>
            <w:tcMar/>
          </w:tcPr>
          <w:p w:rsidR="4FD334C2" w:rsidP="49BA2E9D" w:rsidRDefault="00425842" w14:paraId="4B3AA50C" wp14:textId="3BBCE10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1.1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17" w:type="dxa"/>
            <w:tcMar/>
          </w:tcPr>
          <w:p w:rsidR="4FD334C2" w:rsidP="00587E8B" w:rsidRDefault="00425842" w14:paraId="047AAF03" wp14:textId="3B516553">
            <w:pPr>
              <w:pStyle w:val="Normal"/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30 -Auguest-2025</w:t>
            </w:r>
          </w:p>
          <w:p w:rsidR="4FD334C2" w:rsidP="4DFE3962" w:rsidRDefault="4FD334C2" w14:paraId="60061E4C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26" w:type="dxa"/>
            <w:tcMar/>
          </w:tcPr>
          <w:p w:rsidR="7D6635E2" w:rsidP="7D6635E2" w:rsidRDefault="7D6635E2" w14:paraId="044B5E12" w14:textId="2FE19376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Mathiazhagan MS</w:t>
            </w:r>
          </w:p>
          <w:p w:rsidR="4FD334C2" w:rsidP="00587E8B" w:rsidRDefault="00372EA3" w14:paraId="0973123C" wp14:textId="015B54EA">
            <w:pPr>
              <w:spacing w:line="279" w:lineRule="auto"/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49BA2E9D" w:rsidP="49BA2E9D" w:rsidRDefault="000F1E10" w14:paraId="70E8AD6E" wp14:textId="115902CA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51" w:type="dxa"/>
            <w:tcMar/>
          </w:tcPr>
          <w:p w:rsidR="49BA2E9D" w:rsidP="149DAD77" w:rsidRDefault="5647341B" w14:paraId="28815897" wp14:textId="59F9E746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</w:tr>
    </w:tbl>
    <w:p w:rsidR="2F76E230" w:rsidRDefault="2F76E230" w14:paraId="14BE7F28" w14:textId="25336CED"/>
    <w:p xmlns:wp14="http://schemas.microsoft.com/office/word/2010/wordml" w:rsidR="00C65CF2" w:rsidP="49BA2E9D" w:rsidRDefault="00C65CF2" w14:paraId="4B94D5A5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C65CF2" w:rsidP="49BA2E9D" w:rsidRDefault="00C65CF2" w14:paraId="3DEEC669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C65CF2" w:rsidP="49BA2E9D" w:rsidRDefault="00C65CF2" w14:paraId="3656B9AB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45FB0818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049F31CB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53128261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62486C05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4101652C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4B99056E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1299C43A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4DDBEF00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3461D779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3CF2D8B6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425842" w:rsidP="49BA2E9D" w:rsidRDefault="00425842" w14:paraId="0FB78278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C65CF2" w:rsidP="49BA2E9D" w:rsidRDefault="00C65CF2" w14:paraId="1FC39945" wp14:textId="77777777">
      <w:pPr>
        <w:jc w:val="center"/>
        <w:rPr>
          <w:b/>
          <w:bCs/>
          <w:u w:val="single"/>
        </w:rPr>
      </w:pPr>
    </w:p>
    <w:p xmlns:wp14="http://schemas.microsoft.com/office/word/2010/wordml" w:rsidR="00C65CF2" w:rsidP="49BA2E9D" w:rsidRDefault="2F25A75B" w14:paraId="22E0FC93" wp14:textId="77777777">
      <w:pPr>
        <w:jc w:val="center"/>
        <w:rPr>
          <w:b/>
          <w:bCs/>
          <w:u w:val="single"/>
        </w:rPr>
      </w:pPr>
      <w:r w:rsidRPr="49BA2E9D">
        <w:rPr>
          <w:b/>
          <w:bCs/>
          <w:u w:val="single"/>
        </w:rPr>
        <w:t>Table of Contents</w:t>
      </w:r>
    </w:p>
    <w:sdt>
      <w:sdtPr>
        <w:id w:val="1853499104"/>
        <w:docPartObj>
          <w:docPartGallery w:val="Table of Contents"/>
          <w:docPartUnique/>
        </w:docPartObj>
      </w:sdtPr>
      <w:sdtContent>
        <w:p xmlns:wp14="http://schemas.microsoft.com/office/word/2010/wordml" w:rsidR="00C65CF2" w:rsidP="4DFE3962" w:rsidRDefault="00D22CE5" w14:paraId="4B0DCD7A" wp14:textId="31B0E774">
          <w:pPr>
            <w:pStyle w:val="TOC1"/>
            <w:tabs>
              <w:tab w:val="left" w:pos="480"/>
              <w:tab w:val="right" w:leader="dot" w:pos="14400"/>
            </w:tabs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99270682">
            <w:r w:rsidRPr="2F76E230" w:rsidR="2F76E230">
              <w:rPr>
                <w:rStyle w:val="Hyperlink"/>
              </w:rPr>
              <w:t>1.</w:t>
            </w:r>
            <w:r>
              <w:tab/>
            </w:r>
            <w:r w:rsidRPr="2F76E230" w:rsidR="2F76E230">
              <w:rPr>
                <w:rStyle w:val="Hyperlink"/>
              </w:rPr>
              <w:t>UNIT TESTING:</w:t>
            </w:r>
            <w:r>
              <w:tab/>
            </w:r>
            <w:r>
              <w:fldChar w:fldCharType="begin"/>
            </w:r>
            <w:r>
              <w:instrText xml:space="preserve">PAGEREF _Toc99270682 \h</w:instrText>
            </w:r>
            <w:r>
              <w:fldChar w:fldCharType="separate"/>
            </w:r>
            <w:r w:rsidRPr="2F76E230" w:rsidR="2F76E230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="00C65CF2" w:rsidP="4DFE3962" w:rsidRDefault="00D22CE5" w14:paraId="26CABD05" wp14:textId="10888CE0">
          <w:pPr>
            <w:pStyle w:val="TOC1"/>
            <w:tabs>
              <w:tab w:val="left" w:pos="480"/>
              <w:tab w:val="right" w:leader="dot" w:pos="14400"/>
            </w:tabs>
            <w:rPr>
              <w:rStyle w:val="Hyperlink"/>
            </w:rPr>
          </w:pPr>
          <w:hyperlink w:anchor="_Toc193437251">
            <w:r w:rsidRPr="2F76E230" w:rsidR="2F76E230">
              <w:rPr>
                <w:rStyle w:val="Hyperlink"/>
              </w:rPr>
              <w:t>2.</w:t>
            </w:r>
            <w:r>
              <w:tab/>
            </w:r>
            <w:r w:rsidRPr="2F76E230" w:rsidR="2F76E230">
              <w:rPr>
                <w:rStyle w:val="Hyperlink"/>
              </w:rPr>
              <w:t>UNIT TESTING RESULTS:</w:t>
            </w:r>
            <w:r>
              <w:tab/>
            </w:r>
            <w:r>
              <w:fldChar w:fldCharType="begin"/>
            </w:r>
            <w:r>
              <w:instrText xml:space="preserve">PAGEREF _Toc193437251 \h</w:instrText>
            </w:r>
            <w:r>
              <w:fldChar w:fldCharType="separate"/>
            </w:r>
            <w:r w:rsidRPr="2F76E230" w:rsidR="2F76E230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R="00C65CF2" w:rsidP="4DFE3962" w:rsidRDefault="00D22CE5" w14:paraId="5CD657BC" wp14:textId="545F8C2C">
          <w:pPr>
            <w:pStyle w:val="TOC1"/>
            <w:tabs>
              <w:tab w:val="left" w:pos="480"/>
              <w:tab w:val="right" w:leader="dot" w:pos="14400"/>
            </w:tabs>
            <w:rPr>
              <w:rStyle w:val="Hyperlink"/>
            </w:rPr>
          </w:pPr>
          <w:hyperlink w:anchor="_Toc1362509629">
            <w:r w:rsidRPr="2F76E230" w:rsidR="2F76E230">
              <w:rPr>
                <w:rStyle w:val="Hyperlink"/>
              </w:rPr>
              <w:t>3.</w:t>
            </w:r>
            <w:r>
              <w:tab/>
            </w:r>
            <w:r w:rsidRPr="2F76E230" w:rsidR="2F76E230">
              <w:rPr>
                <w:rStyle w:val="Hyperlink"/>
              </w:rPr>
              <w:t>Unit Testing Screenshots:</w:t>
            </w:r>
            <w:r>
              <w:tab/>
            </w:r>
            <w:r>
              <w:fldChar w:fldCharType="begin"/>
            </w:r>
            <w:r>
              <w:instrText xml:space="preserve">PAGEREF _Toc1362509629 \h</w:instrText>
            </w:r>
            <w:r>
              <w:fldChar w:fldCharType="separate"/>
            </w:r>
            <w:r w:rsidRPr="2F76E230" w:rsidR="2F76E230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R="00C65CF2" w:rsidP="4DFE3962" w:rsidRDefault="00D22CE5" w14:paraId="701C584D" wp14:textId="0F27D18C">
          <w:pPr>
            <w:pStyle w:val="TOC1"/>
            <w:tabs>
              <w:tab w:val="left" w:pos="480"/>
              <w:tab w:val="right" w:leader="dot" w:pos="14400"/>
            </w:tabs>
            <w:rPr>
              <w:rStyle w:val="Hyperlink"/>
            </w:rPr>
          </w:pPr>
          <w:hyperlink w:anchor="_Toc562560977">
            <w:r w:rsidRPr="2F76E230" w:rsidR="2F76E230">
              <w:rPr>
                <w:rStyle w:val="Hyperlink"/>
              </w:rPr>
              <w:t>4.</w:t>
            </w:r>
            <w:r>
              <w:tab/>
            </w:r>
            <w:r w:rsidRPr="2F76E230" w:rsidR="2F76E230">
              <w:rPr>
                <w:rStyle w:val="Hyperlink"/>
              </w:rPr>
              <w:t>Outstanding / Known Issues:</w:t>
            </w:r>
            <w:r>
              <w:tab/>
            </w:r>
            <w:r>
              <w:fldChar w:fldCharType="begin"/>
            </w:r>
            <w:r>
              <w:instrText xml:space="preserve">PAGEREF _Toc562560977 \h</w:instrText>
            </w:r>
            <w:r>
              <w:fldChar w:fldCharType="separate"/>
            </w:r>
            <w:r w:rsidRPr="2F76E230" w:rsidR="2F76E230">
              <w:rPr>
                <w:rStyle w:val="Hyperlink"/>
              </w:rPr>
              <w:t>12</w:t>
            </w:r>
            <w:r>
              <w:fldChar w:fldCharType="end"/>
            </w:r>
          </w:hyperlink>
        </w:p>
        <w:p xmlns:wp14="http://schemas.microsoft.com/office/word/2010/wordml" w:rsidR="00C65CF2" w:rsidP="4DFE3962" w:rsidRDefault="00D22CE5" w14:paraId="71B1245E" wp14:textId="71F2900F">
          <w:pPr>
            <w:pStyle w:val="TOC1"/>
            <w:tabs>
              <w:tab w:val="left" w:pos="480"/>
              <w:tab w:val="right" w:leader="dot" w:pos="14400"/>
            </w:tabs>
            <w:rPr>
              <w:rStyle w:val="Hyperlink"/>
            </w:rPr>
          </w:pPr>
          <w:hyperlink w:anchor="_Toc919302114">
            <w:r w:rsidRPr="2F76E230" w:rsidR="2F76E230">
              <w:rPr>
                <w:rStyle w:val="Hyperlink"/>
              </w:rPr>
              <w:t>5.</w:t>
            </w:r>
            <w:r>
              <w:tab/>
            </w:r>
            <w:r w:rsidRPr="2F76E230" w:rsidR="2F76E230">
              <w:rPr>
                <w:rStyle w:val="Hyperlink"/>
              </w:rPr>
              <w:t>Known dependencies / Risks:</w:t>
            </w:r>
            <w:r>
              <w:tab/>
            </w:r>
            <w:r>
              <w:fldChar w:fldCharType="begin"/>
            </w:r>
            <w:r>
              <w:instrText xml:space="preserve">PAGEREF _Toc919302114 \h</w:instrText>
            </w:r>
            <w:r>
              <w:fldChar w:fldCharType="separate"/>
            </w:r>
            <w:r w:rsidRPr="2F76E230" w:rsidR="2F76E230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C65CF2" w:rsidP="49BA2E9D" w:rsidRDefault="00C65CF2" w14:paraId="0562CB0E" wp14:textId="77777777">
      <w:pPr>
        <w:pStyle w:val="Heading1"/>
        <w:rPr>
          <w:b/>
          <w:bCs/>
        </w:rPr>
      </w:pPr>
    </w:p>
    <w:p xmlns:wp14="http://schemas.microsoft.com/office/word/2010/wordml" w:rsidR="00C65CF2" w:rsidP="49BA2E9D" w:rsidRDefault="00C65CF2" w14:paraId="34CE0A41" wp14:textId="77777777">
      <w:pPr>
        <w:pStyle w:val="Heading1"/>
        <w:rPr>
          <w:b/>
          <w:bCs/>
        </w:rPr>
      </w:pPr>
    </w:p>
    <w:p xmlns:wp14="http://schemas.microsoft.com/office/word/2010/wordml" w:rsidR="49BA2E9D" w:rsidP="49BA2E9D" w:rsidRDefault="49BA2E9D" w14:paraId="62EBF3C5" wp14:textId="77777777"/>
    <w:p xmlns:wp14="http://schemas.microsoft.com/office/word/2010/wordml" w:rsidR="49BA2E9D" w:rsidP="49BA2E9D" w:rsidRDefault="49BA2E9D" w14:paraId="6D98A12B" wp14:textId="77777777"/>
    <w:p xmlns:wp14="http://schemas.microsoft.com/office/word/2010/wordml" w:rsidR="49BA2E9D" w:rsidP="49BA2E9D" w:rsidRDefault="49BA2E9D" w14:paraId="2946DB82" wp14:textId="77777777"/>
    <w:p xmlns:wp14="http://schemas.microsoft.com/office/word/2010/wordml" w:rsidR="49BA2E9D" w:rsidP="49BA2E9D" w:rsidRDefault="49BA2E9D" w14:paraId="5997CC1D" wp14:textId="77777777"/>
    <w:p xmlns:wp14="http://schemas.microsoft.com/office/word/2010/wordml" w:rsidR="49BA2E9D" w:rsidP="49BA2E9D" w:rsidRDefault="49BA2E9D" w14:paraId="110FFD37" wp14:textId="77777777"/>
    <w:p xmlns:wp14="http://schemas.microsoft.com/office/word/2010/wordml" w:rsidR="49BA2E9D" w:rsidP="49BA2E9D" w:rsidRDefault="49BA2E9D" w14:paraId="6B699379" wp14:textId="77777777"/>
    <w:p xmlns:wp14="http://schemas.microsoft.com/office/word/2010/wordml" w:rsidR="49BA2E9D" w:rsidP="49BA2E9D" w:rsidRDefault="49BA2E9D" w14:paraId="3FE9F23F" wp14:textId="77777777"/>
    <w:p xmlns:wp14="http://schemas.microsoft.com/office/word/2010/wordml" w:rsidR="6EB6DB08" w:rsidP="149DAD77" w:rsidRDefault="6EB6DB08" w14:paraId="7113F552" wp14:textId="77777777" wp14:noSpellErr="1">
      <w:pPr>
        <w:pStyle w:val="Heading1"/>
        <w:numPr>
          <w:ilvl w:val="0"/>
          <w:numId w:val="4"/>
        </w:numPr>
        <w:rPr>
          <w:rFonts w:ascii="system-ui" w:hAnsi="system-ui" w:eastAsia="system-ui" w:cs="system-ui"/>
          <w:b w:val="1"/>
          <w:bCs w:val="1"/>
        </w:rPr>
      </w:pPr>
      <w:r w:rsidRPr="2F76E230" w:rsidR="6EB6DB08">
        <w:rPr>
          <w:rFonts w:ascii="system-ui" w:hAnsi="system-ui" w:eastAsia="system-ui" w:cs="system-ui"/>
          <w:b w:val="1"/>
          <w:bCs w:val="1"/>
        </w:rPr>
        <w:t xml:space="preserve"> </w:t>
      </w:r>
      <w:bookmarkStart w:name="_Toc99270682" w:id="791826942"/>
      <w:r w:rsidRPr="2F76E230" w:rsidR="34EA4F31">
        <w:rPr>
          <w:rFonts w:ascii="system-ui" w:hAnsi="system-ui" w:eastAsia="system-ui" w:cs="system-ui"/>
          <w:b w:val="1"/>
          <w:bCs w:val="1"/>
        </w:rPr>
        <w:t>UNIT TESTING</w:t>
      </w:r>
      <w:r w:rsidRPr="2F76E230" w:rsidR="6EB6DB08">
        <w:rPr>
          <w:rFonts w:ascii="system-ui" w:hAnsi="system-ui" w:eastAsia="system-ui" w:cs="system-ui"/>
          <w:b w:val="1"/>
          <w:bCs w:val="1"/>
        </w:rPr>
        <w:t>:</w:t>
      </w:r>
      <w:bookmarkEnd w:id="791826942"/>
    </w:p>
    <w:p xmlns:wp14="http://schemas.microsoft.com/office/word/2010/wordml" w:rsidR="6EB6DB08" w:rsidP="4DFE3962" w:rsidRDefault="6EB6DB08" w14:paraId="77AD1C3F" wp14:textId="77777777">
      <w:pPr>
        <w:pStyle w:val="ListParagraph"/>
        <w:numPr>
          <w:ilvl w:val="0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DFE3962">
        <w:rPr>
          <w:rFonts w:ascii="system-ui" w:hAnsi="system-ui" w:eastAsia="system-ui" w:cs="system-ui"/>
          <w:color w:val="374151"/>
        </w:rPr>
        <w:t xml:space="preserve">Reference to the </w:t>
      </w:r>
      <w:r w:rsidRPr="4DFE3962" w:rsidR="34EA4F31">
        <w:rPr>
          <w:rFonts w:ascii="system-ui" w:hAnsi="system-ui" w:eastAsia="system-ui" w:cs="system-ui"/>
          <w:color w:val="374151"/>
        </w:rPr>
        <w:t>UNIT TESTING</w:t>
      </w:r>
      <w:r w:rsidRPr="4DFE3962">
        <w:rPr>
          <w:rFonts w:ascii="system-ui" w:hAnsi="system-ui" w:eastAsia="system-ui" w:cs="system-ui"/>
          <w:color w:val="374151"/>
        </w:rPr>
        <w:t xml:space="preserve"> test plan or test cases executed during the </w:t>
      </w:r>
      <w:r w:rsidRPr="4DFE3962" w:rsidR="34EA4F31">
        <w:rPr>
          <w:rFonts w:ascii="system-ui" w:hAnsi="system-ui" w:eastAsia="system-ui" w:cs="system-ui"/>
          <w:color w:val="374151"/>
        </w:rPr>
        <w:t>UNIT TESTING</w:t>
      </w:r>
      <w:r w:rsidRPr="4DFE3962">
        <w:rPr>
          <w:rFonts w:ascii="system-ui" w:hAnsi="system-ui" w:eastAsia="system-ui" w:cs="system-ui"/>
          <w:color w:val="374151"/>
        </w:rPr>
        <w:t xml:space="preserve"> phase.</w:t>
      </w:r>
    </w:p>
    <w:p xmlns:wp14="http://schemas.microsoft.com/office/word/2010/wordml" w:rsidR="40C627D1" w:rsidP="4DFE3962" w:rsidRDefault="40C627D1" w14:paraId="700716B7" wp14:textId="77777777">
      <w:pPr>
        <w:pStyle w:val="ListParagraph"/>
        <w:numPr>
          <w:ilvl w:val="0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DFE3962">
        <w:rPr>
          <w:rFonts w:ascii="system-ui" w:hAnsi="system-ui" w:eastAsia="system-ui" w:cs="system-ui"/>
          <w:color w:val="374151"/>
        </w:rPr>
        <w:t xml:space="preserve">The below table structure is the format of the </w:t>
      </w:r>
      <w:r w:rsidRPr="4DFE3962" w:rsidR="34EA4F31">
        <w:rPr>
          <w:rFonts w:ascii="system-ui" w:hAnsi="system-ui" w:eastAsia="system-ui" w:cs="system-ui"/>
          <w:color w:val="374151"/>
        </w:rPr>
        <w:t>UNIT TESTING</w:t>
      </w:r>
      <w:r w:rsidRPr="4DFE3962">
        <w:rPr>
          <w:rFonts w:ascii="system-ui" w:hAnsi="system-ui" w:eastAsia="system-ui" w:cs="system-ui"/>
          <w:color w:val="374151"/>
        </w:rPr>
        <w:t xml:space="preserve"> test cases. </w:t>
      </w:r>
    </w:p>
    <w:p xmlns:wp14="http://schemas.microsoft.com/office/word/2010/wordml" w:rsidR="4A0EC885" w:rsidP="49BA2E9D" w:rsidRDefault="4A0EC885" w14:paraId="5D35220F" wp14:textId="77777777">
      <w:pPr>
        <w:pStyle w:val="ListParagraph"/>
        <w:numPr>
          <w:ilvl w:val="1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DFE3962">
        <w:rPr>
          <w:rFonts w:ascii="system-ui" w:hAnsi="system-ui" w:eastAsia="system-ui" w:cs="system-ui"/>
          <w:color w:val="374151"/>
        </w:rPr>
        <w:t>Statuses of the test cases can be marked as given below,</w:t>
      </w:r>
    </w:p>
    <w:p xmlns:wp14="http://schemas.microsoft.com/office/word/2010/wordml" w:rsidR="4A0EC885" w:rsidP="49BA2E9D" w:rsidRDefault="4A0EC885" w14:paraId="45708136" wp14:textId="77777777">
      <w:pPr>
        <w:pStyle w:val="ListParagraph"/>
        <w:numPr>
          <w:ilvl w:val="2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9BA2E9D">
        <w:rPr>
          <w:rFonts w:ascii="system-ui" w:hAnsi="system-ui" w:eastAsia="system-ui" w:cs="system-ui"/>
          <w:color w:val="374151"/>
        </w:rPr>
        <w:t>Pass</w:t>
      </w:r>
    </w:p>
    <w:p xmlns:wp14="http://schemas.microsoft.com/office/word/2010/wordml" w:rsidR="4A0EC885" w:rsidP="49BA2E9D" w:rsidRDefault="4A0EC885" w14:paraId="580A352D" wp14:textId="77777777">
      <w:pPr>
        <w:pStyle w:val="ListParagraph"/>
        <w:numPr>
          <w:ilvl w:val="2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9BA2E9D">
        <w:rPr>
          <w:rFonts w:ascii="system-ui" w:hAnsi="system-ui" w:eastAsia="system-ui" w:cs="system-ui"/>
          <w:color w:val="374151"/>
        </w:rPr>
        <w:t>Fail</w:t>
      </w:r>
    </w:p>
    <w:p xmlns:wp14="http://schemas.microsoft.com/office/word/2010/wordml" w:rsidR="4A0EC885" w:rsidP="49BA2E9D" w:rsidRDefault="4A0EC885" w14:paraId="56CB1CD5" wp14:textId="77777777">
      <w:pPr>
        <w:pStyle w:val="ListParagraph"/>
        <w:numPr>
          <w:ilvl w:val="2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9BA2E9D">
        <w:rPr>
          <w:rFonts w:ascii="system-ui" w:hAnsi="system-ui" w:eastAsia="system-ui" w:cs="system-ui"/>
          <w:color w:val="374151"/>
        </w:rPr>
        <w:t>Deferred</w:t>
      </w:r>
    </w:p>
    <w:p xmlns:wp14="http://schemas.microsoft.com/office/word/2010/wordml" w:rsidR="4A0EC885" w:rsidP="49BA2E9D" w:rsidRDefault="4A0EC885" w14:paraId="027CBA92" wp14:textId="77777777">
      <w:pPr>
        <w:pStyle w:val="ListParagraph"/>
        <w:numPr>
          <w:ilvl w:val="2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9BA2E9D">
        <w:rPr>
          <w:rFonts w:ascii="system-ui" w:hAnsi="system-ui" w:eastAsia="system-ui" w:cs="system-ui"/>
          <w:color w:val="374151"/>
        </w:rPr>
        <w:t>Need clarification</w:t>
      </w:r>
    </w:p>
    <w:p xmlns:wp14="http://schemas.microsoft.com/office/word/2010/wordml" w:rsidR="4A0EC885" w:rsidP="49BA2E9D" w:rsidRDefault="4A0EC885" w14:paraId="22C2420C" wp14:textId="77777777">
      <w:pPr>
        <w:pStyle w:val="ListParagraph"/>
        <w:numPr>
          <w:ilvl w:val="2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DFE3962">
        <w:rPr>
          <w:rFonts w:ascii="system-ui" w:hAnsi="system-ui" w:eastAsia="system-ui" w:cs="system-ui"/>
          <w:color w:val="374151"/>
        </w:rPr>
        <w:t>Blocked</w:t>
      </w:r>
    </w:p>
    <w:p xmlns:wp14="http://schemas.microsoft.com/office/word/2010/wordml" w:rsidR="005D1E98" w:rsidP="00076276" w:rsidRDefault="005D1E98" w14:paraId="1F72F646" wp14:textId="77777777">
      <w:pPr>
        <w:pStyle w:val="ListParagraph"/>
        <w:spacing w:after="0"/>
        <w:ind w:left="2160"/>
        <w:rPr>
          <w:rFonts w:ascii="system-ui" w:hAnsi="system-ui" w:eastAsia="system-ui" w:cs="system-ui"/>
          <w:color w:val="374151"/>
        </w:rPr>
      </w:pPr>
    </w:p>
    <w:tbl>
      <w:tblPr>
        <w:tblStyle w:val="GridTable1LightAccent1"/>
        <w:tblW w:w="0" w:type="auto"/>
        <w:tblInd w:w="720" w:type="dxa"/>
        <w:tblLook w:val="06A0" w:firstRow="1" w:lastRow="0" w:firstColumn="1" w:lastColumn="0" w:noHBand="1" w:noVBand="1"/>
      </w:tblPr>
      <w:tblGrid>
        <w:gridCol w:w="4665"/>
        <w:gridCol w:w="9015"/>
      </w:tblGrid>
      <w:tr xmlns:wp14="http://schemas.microsoft.com/office/word/2010/wordml" w:rsidR="4DFE3962" w:rsidTr="7D6635E2" w14:paraId="2B3DF382" wp14:textId="77777777">
        <w:trPr>
          <w:cnfStyle w:val="10000000000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4018E5FF" w:rsidP="4DFE3962" w:rsidRDefault="4018E5FF" w14:paraId="6253663D" wp14:textId="77777777">
            <w:pPr>
              <w:spacing w:line="279" w:lineRule="auto"/>
            </w:pPr>
            <w:r w:rsidRPr="4DFE3962">
              <w:rPr>
                <w:rFonts w:ascii="system-ui" w:hAnsi="system-ui" w:eastAsia="system-ui" w:cs="system-ui"/>
                <w:color w:val="374151"/>
              </w:rPr>
              <w:t>Project 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FC5C737" w:rsidP="7D6635E2" w:rsidRDefault="00425842" w14:paraId="318212DD" wp14:textId="71DCC8E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D6635E2" w:rsidR="7D6635E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4"/>
                <w:szCs w:val="24"/>
                <w:lang w:val="en-US"/>
              </w:rPr>
              <w:t>CK Invoice Automation</w:t>
            </w:r>
          </w:p>
        </w:tc>
      </w:tr>
      <w:tr xmlns:wp14="http://schemas.microsoft.com/office/word/2010/wordml" w:rsidR="4DFE3962" w:rsidTr="7D6635E2" w14:paraId="6DDB58AC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FC5C737" w:rsidP="149DAD77" w:rsidRDefault="1FC5C737" w14:paraId="1F9590F1" wp14:textId="2B8A55CA">
            <w:pPr>
              <w:rPr>
                <w:rFonts w:ascii="system-ui" w:hAnsi="system-ui" w:eastAsia="system-ui" w:cs="system-ui"/>
                <w:color w:val="374151"/>
              </w:rPr>
            </w:pPr>
            <w:r w:rsidRPr="2F76E230" w:rsidR="2C2A83F2">
              <w:rPr>
                <w:rFonts w:ascii="system-ui" w:hAnsi="system-ui" w:eastAsia="system-ui" w:cs="system-ui"/>
                <w:color w:val="374151"/>
              </w:rPr>
              <w:t>Module Name</w:t>
            </w:r>
            <w:r w:rsidRPr="2F76E230" w:rsidR="7C5DD008">
              <w:rPr>
                <w:rFonts w:ascii="system-ui" w:hAnsi="system-ui" w:eastAsia="system-ui" w:cs="system-ui"/>
                <w:color w:val="374151"/>
              </w:rPr>
              <w:t>(s</w:t>
            </w:r>
            <w:r w:rsidRPr="2F76E230" w:rsidR="7C5DD008">
              <w:rPr>
                <w:rFonts w:ascii="system-ui" w:hAnsi="system-ui" w:eastAsia="system-ui" w:cs="system-ui"/>
                <w:color w:val="374151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00E02DB6" w:rsidP="1BA9388A" w:rsidRDefault="00425842" w14:paraId="65913470" wp14:textId="7D8C196F">
            <w:pPr>
              <w:pStyle w:val="ListParagraph"/>
              <w:numPr>
                <w:ilvl w:val="0"/>
                <w:numId w:val="12"/>
              </w:num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1BA9388A" w:rsidR="45372319">
              <w:rPr>
                <w:rFonts w:ascii="system-ui" w:hAnsi="system-ui" w:eastAsia="system-ui" w:cs="system-ui"/>
                <w:color w:val="374151"/>
              </w:rPr>
              <w:t xml:space="preserve">Dashboard </w:t>
            </w:r>
          </w:p>
          <w:p w:rsidR="00E02DB6" w:rsidP="1BA9388A" w:rsidRDefault="00425842" w14:paraId="26692324" wp14:textId="768D5DBB">
            <w:pPr>
              <w:pStyle w:val="ListParagraph"/>
              <w:numPr>
                <w:ilvl w:val="0"/>
                <w:numId w:val="12"/>
              </w:num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1BA9388A" w:rsidR="45372319">
              <w:rPr>
                <w:rFonts w:ascii="system-ui" w:hAnsi="system-ui" w:eastAsia="system-ui" w:cs="system-ui"/>
                <w:color w:val="374151"/>
              </w:rPr>
              <w:t xml:space="preserve">Upload </w:t>
            </w:r>
            <w:r w:rsidRPr="1BA9388A" w:rsidR="45372319">
              <w:rPr>
                <w:rFonts w:ascii="system-ui" w:hAnsi="system-ui" w:eastAsia="system-ui" w:cs="system-ui"/>
                <w:color w:val="374151"/>
              </w:rPr>
              <w:t>Invoice</w:t>
            </w:r>
          </w:p>
          <w:p w:rsidR="00E02DB6" w:rsidP="1BA9388A" w:rsidRDefault="00425842" w14:paraId="5E1A87FC" wp14:textId="37687CDE">
            <w:pPr>
              <w:pStyle w:val="ListParagraph"/>
              <w:numPr>
                <w:ilvl w:val="0"/>
                <w:numId w:val="12"/>
              </w:num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1BA9388A" w:rsidR="45372319">
              <w:rPr>
                <w:rFonts w:ascii="system-ui" w:hAnsi="system-ui" w:eastAsia="system-ui" w:cs="system-ui"/>
                <w:color w:val="374151"/>
              </w:rPr>
              <w:t>Reports</w:t>
            </w:r>
          </w:p>
          <w:p w:rsidR="00E02DB6" w:rsidP="1BA9388A" w:rsidRDefault="00425842" w14:paraId="5ECEB6A0" wp14:textId="40689C06">
            <w:pPr>
              <w:pStyle w:val="ListParagraph"/>
              <w:numPr>
                <w:ilvl w:val="0"/>
                <w:numId w:val="12"/>
              </w:num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1BA9388A" w:rsidR="45372319">
              <w:rPr>
                <w:rFonts w:ascii="system-ui" w:hAnsi="system-ui" w:eastAsia="system-ui" w:cs="system-ui"/>
                <w:color w:val="374151"/>
              </w:rPr>
              <w:t>User management</w:t>
            </w:r>
          </w:p>
          <w:p w:rsidR="00E02DB6" w:rsidP="1BA9388A" w:rsidRDefault="00425842" w14:paraId="2153834B" wp14:textId="5ED714C8">
            <w:pPr>
              <w:pStyle w:val="ListParagraph"/>
              <w:numPr>
                <w:ilvl w:val="0"/>
                <w:numId w:val="12"/>
              </w:numPr>
              <w:cnfStyle w:val="000000000000"/>
              <w:rPr>
                <w:rFonts w:ascii="system-ui" w:hAnsi="system-ui" w:eastAsia="system-ui" w:cs="system-ui"/>
                <w:noProof w:val="0"/>
                <w:color w:val="374151"/>
                <w:lang w:val="en-US"/>
              </w:rPr>
            </w:pPr>
            <w:r w:rsidRPr="1BA9388A" w:rsidR="45372319">
              <w:rPr>
                <w:rFonts w:ascii="system-ui" w:hAnsi="system-ui" w:eastAsia="system-ui" w:cs="system-ui"/>
                <w:color w:val="374151"/>
              </w:rPr>
              <w:t>Master Data</w:t>
            </w:r>
          </w:p>
        </w:tc>
      </w:tr>
      <w:tr xmlns:wp14="http://schemas.microsoft.com/office/word/2010/wordml" w:rsidR="4DFE3962" w:rsidTr="7D6635E2" w14:paraId="4F3569C1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FC5C737" w:rsidP="4DFE3962" w:rsidRDefault="1FC5C737" w14:paraId="47699FDC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Unit tested by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4DFE3962" w:rsidP="7D6635E2" w:rsidRDefault="00E02DB6" w14:paraId="71E5D7DA" wp14:textId="1532AD6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Mathiazhagan MS</w:t>
            </w:r>
          </w:p>
        </w:tc>
      </w:tr>
      <w:tr xmlns:wp14="http://schemas.microsoft.com/office/word/2010/wordml" w:rsidR="4DFE3962" w:rsidTr="7D6635E2" w14:paraId="5E88AC93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FC5C737" w:rsidP="4DFE3962" w:rsidRDefault="1FC5C737" w14:paraId="0F47FC7E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 xml:space="preserve">Date of </w:t>
            </w:r>
            <w:r w:rsidRPr="4DFE3962" w:rsidR="34EA4F31">
              <w:rPr>
                <w:rFonts w:ascii="system-ui" w:hAnsi="system-ui" w:eastAsia="system-ui" w:cs="system-ui"/>
                <w:color w:val="374151"/>
              </w:rPr>
              <w:t>Unit testing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4DFE3962" w:rsidP="00E02DB6" w:rsidRDefault="00076276" w14:paraId="72EAE61A" wp14:textId="7B7B7C79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1BA9388A" w:rsidR="00B2151F">
              <w:rPr>
                <w:rFonts w:ascii="system-ui" w:hAnsi="system-ui" w:eastAsia="system-ui" w:cs="system-ui"/>
                <w:color w:val="374151"/>
              </w:rPr>
              <w:t>26</w:t>
            </w:r>
            <w:r w:rsidRPr="1BA9388A" w:rsidR="0312CC14">
              <w:rPr>
                <w:rFonts w:ascii="system-ui" w:hAnsi="system-ui" w:eastAsia="system-ui" w:cs="system-ui"/>
                <w:color w:val="374151"/>
              </w:rPr>
              <w:t>-</w:t>
            </w:r>
            <w:r w:rsidRPr="1BA9388A" w:rsidR="2E6B9402">
              <w:rPr>
                <w:rFonts w:ascii="system-ui" w:hAnsi="system-ui" w:eastAsia="system-ui" w:cs="system-ui"/>
                <w:color w:val="374151"/>
              </w:rPr>
              <w:t>08</w:t>
            </w:r>
            <w:r w:rsidRPr="1BA9388A" w:rsidR="388063B8">
              <w:rPr>
                <w:rFonts w:ascii="system-ui" w:hAnsi="system-ui" w:eastAsia="system-ui" w:cs="system-ui"/>
                <w:color w:val="374151"/>
              </w:rPr>
              <w:t>-202</w:t>
            </w:r>
            <w:r w:rsidRPr="1BA9388A" w:rsidR="72703321">
              <w:rPr>
                <w:rFonts w:ascii="system-ui" w:hAnsi="system-ui" w:eastAsia="system-ui" w:cs="system-ui"/>
                <w:color w:val="374151"/>
              </w:rPr>
              <w:t>5</w:t>
            </w:r>
          </w:p>
        </w:tc>
      </w:tr>
      <w:tr xmlns:wp14="http://schemas.microsoft.com/office/word/2010/wordml" w:rsidR="4DFE3962" w:rsidTr="7D6635E2" w14:paraId="31E24554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FC5C737" w:rsidP="4DFE3962" w:rsidRDefault="1FC5C737" w14:paraId="462748D4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Date of peer-developer review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4DFE3962" w:rsidP="149DAD77" w:rsidRDefault="59DDFFFF" w14:paraId="78ED280F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149DAD77">
              <w:rPr>
                <w:rFonts w:ascii="system-ui" w:hAnsi="system-ui" w:eastAsia="system-ui" w:cs="system-ui"/>
                <w:color w:val="374151"/>
              </w:rPr>
              <w:t xml:space="preserve">                           </w:t>
            </w:r>
          </w:p>
        </w:tc>
      </w:tr>
      <w:tr xmlns:wp14="http://schemas.microsoft.com/office/word/2010/wordml" w:rsidR="4DFE3962" w:rsidTr="7D6635E2" w14:paraId="5099293A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FC5C737" w:rsidP="149DAD77" w:rsidRDefault="1FC5C737" w14:paraId="132B1721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149DAD77">
              <w:rPr>
                <w:rFonts w:ascii="system-ui" w:hAnsi="system-ui" w:eastAsia="system-ui" w:cs="system-ui"/>
                <w:color w:val="374151"/>
              </w:rPr>
              <w:t xml:space="preserve">Build </w:t>
            </w:r>
            <w:r w:rsidRPr="149DAD77" w:rsidR="3F5FFE86">
              <w:rPr>
                <w:rFonts w:ascii="system-ui" w:hAnsi="system-ui" w:eastAsia="system-ui" w:cs="system-ui"/>
                <w:color w:val="374151"/>
              </w:rPr>
              <w:t>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4DFE3962" w:rsidP="00E02DB6" w:rsidRDefault="00334E29" w14:paraId="38F33F21" wp14:textId="6ABAE050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1.1</w:t>
            </w:r>
          </w:p>
        </w:tc>
      </w:tr>
      <w:tr xmlns:wp14="http://schemas.microsoft.com/office/word/2010/wordml" w:rsidR="4DFE3962" w:rsidTr="7D6635E2" w14:paraId="24FCB15F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FC5C737" w:rsidP="4DFE3962" w:rsidRDefault="1FC5C737" w14:paraId="4770E1F5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Development Lead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4DFE3962" w:rsidP="4DFE3962" w:rsidRDefault="00E02DB6" w14:paraId="6C3C30A2" wp14:textId="0A9BEB6C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2F76E230" w:rsidR="6D28BC5F">
              <w:rPr>
                <w:rFonts w:ascii="system-ui" w:hAnsi="system-ui" w:eastAsia="system-ui" w:cs="system-ui"/>
                <w:color w:val="374151"/>
              </w:rPr>
              <w:t>Sathiya Seelan D</w:t>
            </w:r>
          </w:p>
        </w:tc>
      </w:tr>
      <w:tr xmlns:wp14="http://schemas.microsoft.com/office/word/2010/wordml" w:rsidR="4DFE3962" w:rsidTr="7D6635E2" w14:paraId="7F8B6E27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FC5C737" w:rsidP="00334E29" w:rsidRDefault="1FC5C737" w14:paraId="60A9A326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 xml:space="preserve">Technical </w:t>
            </w:r>
            <w:r w:rsidR="00334E29">
              <w:rPr>
                <w:rFonts w:ascii="system-ui" w:hAnsi="system-ui" w:eastAsia="system-ui" w:cs="system-ui"/>
                <w:color w:val="374151"/>
              </w:rPr>
              <w:t>Manager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4DFE3962" w:rsidP="00334E29" w:rsidRDefault="00334E29" w14:paraId="421A1C1C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proofErr w:type="spellStart"/>
            <w:r>
              <w:rPr>
                <w:rFonts w:ascii="system-ui" w:hAnsi="system-ui" w:eastAsia="system-ui" w:cs="system-ui"/>
                <w:color w:val="374151"/>
              </w:rPr>
              <w:t>Aishwaryaa</w:t>
            </w:r>
            <w:proofErr w:type="spellEnd"/>
            <w:r>
              <w:rPr>
                <w:rFonts w:ascii="system-ui" w:hAnsi="system-ui" w:eastAsia="system-ui" w:cs="system-ui"/>
                <w:color w:val="374151"/>
              </w:rPr>
              <w:t xml:space="preserve"> B</w:t>
            </w:r>
          </w:p>
        </w:tc>
      </w:tr>
      <w:tr xmlns:wp14="http://schemas.microsoft.com/office/word/2010/wordml" w:rsidR="4DFE3962" w:rsidTr="7D6635E2" w14:paraId="78755263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FC5C737" w:rsidP="4DFE3962" w:rsidRDefault="1FC5C737" w14:paraId="7F26BA51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Technical Head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4DFE3962" w:rsidP="4DFE3962" w:rsidRDefault="00845609" w14:paraId="2C9DA1FD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proofErr w:type="spellStart"/>
            <w:r>
              <w:rPr>
                <w:rFonts w:ascii="system-ui" w:hAnsi="system-ui" w:eastAsia="system-ui" w:cs="system-ui"/>
                <w:color w:val="374151"/>
              </w:rPr>
              <w:t>Anand</w:t>
            </w:r>
            <w:proofErr w:type="spellEnd"/>
            <w:r w:rsidR="00076276">
              <w:rPr>
                <w:rFonts w:ascii="system-ui" w:hAnsi="system-ui" w:eastAsia="system-ui" w:cs="system-ui"/>
                <w:color w:val="374151"/>
              </w:rPr>
              <w:t xml:space="preserve"> Kumar J</w:t>
            </w:r>
          </w:p>
        </w:tc>
      </w:tr>
      <w:tr xmlns:wp14="http://schemas.microsoft.com/office/word/2010/wordml" w:rsidR="4DFE3962" w:rsidTr="7D6635E2" w14:paraId="39DE439E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4DFE3962" w:rsidP="149DAD77" w:rsidRDefault="49F2F0A7" w14:paraId="52BD539B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149DAD77">
              <w:rPr>
                <w:rFonts w:ascii="system-ui" w:hAnsi="system-ui" w:eastAsia="system-ui" w:cs="system-ui"/>
                <w:color w:val="374151"/>
              </w:rPr>
              <w:t>Environment URL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4DFE3962" w:rsidP="1BA9388A" w:rsidRDefault="00334E29" w14:paraId="3F800894" wp14:textId="3664783E">
            <w:pPr>
              <w:cnfStyle w:val="000000000000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hyperlink r:id="R2369cb94856a4c69">
              <w:r w:rsidRPr="1BA9388A" w:rsidR="3BDB4AFA">
                <w:rPr>
                  <w:rStyle w:val="Hyperlink"/>
                  <w:rFonts w:ascii="Aptos" w:hAnsi="Aptos" w:eastAsia="Aptos" w:cs="Aptos"/>
                  <w:noProof w:val="0"/>
                  <w:sz w:val="24"/>
                  <w:szCs w:val="24"/>
                  <w:lang w:val="en-US"/>
                </w:rPr>
                <w:t>https://qa.cavinkare.in/ck_invoice_automation/</w:t>
              </w:r>
            </w:hyperlink>
          </w:p>
        </w:tc>
      </w:tr>
      <w:tr xmlns:wp14="http://schemas.microsoft.com/office/word/2010/wordml" w:rsidR="149DAD77" w:rsidTr="7D6635E2" w14:paraId="3E3BA83C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49F2F0A7" w:rsidP="149DAD77" w:rsidRDefault="49F2F0A7" w14:paraId="4D9F7DEB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149DAD77">
              <w:rPr>
                <w:rFonts w:ascii="system-ui" w:hAnsi="system-ui" w:eastAsia="system-ui" w:cs="system-ui"/>
                <w:color w:val="374151"/>
              </w:rPr>
              <w:t>Sprint 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49DAD77" w:rsidP="149DAD77" w:rsidRDefault="00334E29" w14:paraId="649841BE" wp14:textId="7C5D82C4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2F76E230" w:rsidR="2D69F5BC">
              <w:rPr>
                <w:rFonts w:ascii="system-ui" w:hAnsi="system-ui" w:eastAsia="system-ui" w:cs="system-ui"/>
                <w:color w:val="374151"/>
              </w:rPr>
              <w:t>1</w:t>
            </w:r>
          </w:p>
        </w:tc>
      </w:tr>
      <w:tr w:rsidR="2F76E230" w:rsidTr="7D6635E2" w14:paraId="21FBA8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7BEEE633" w:rsidP="2F76E230" w:rsidRDefault="7BEEE633" w14:paraId="7A3DC0E3" w14:textId="3AFD5751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  <w:r w:rsidRPr="2F76E230" w:rsidR="7BEEE633">
              <w:rPr>
                <w:rFonts w:ascii="system-ui" w:hAnsi="system-ui" w:eastAsia="system-ui" w:cs="system-ui"/>
                <w:color w:val="374151"/>
              </w:rPr>
              <w:t>Remark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3002E00E" w:rsidP="3002E00E" w:rsidRDefault="3002E00E" w14:paraId="5770E128" w14:textId="1EE1497B">
            <w:pPr>
              <w:pStyle w:val="Normal"/>
              <w:rPr>
                <w:rFonts w:ascii="system-ui" w:hAnsi="system-ui" w:eastAsia="system-ui" w:cs="system-ui"/>
                <w:b w:val="1"/>
                <w:bCs w:val="1"/>
                <w:color w:val="374151"/>
                <w:u w:val="single"/>
              </w:rPr>
            </w:pPr>
          </w:p>
          <w:p w:rsidR="4D15E74D" w:rsidP="2F76E230" w:rsidRDefault="4D15E74D" w14:paraId="1A2DA7CC" w14:textId="7762BBAF">
            <w:pPr>
              <w:pStyle w:val="Normal"/>
              <w:rPr>
                <w:rFonts w:ascii="system-ui" w:hAnsi="system-ui" w:eastAsia="system-ui" w:cs="system-ui"/>
                <w:b w:val="1"/>
                <w:bCs w:val="1"/>
                <w:color w:val="374151"/>
                <w:u w:val="single"/>
              </w:rPr>
            </w:pPr>
            <w:r w:rsidRPr="3002E00E" w:rsidR="2D7E21CB">
              <w:rPr>
                <w:rFonts w:ascii="system-ui" w:hAnsi="system-ui" w:eastAsia="system-ui" w:cs="system-ui"/>
                <w:b w:val="1"/>
                <w:bCs w:val="1"/>
                <w:color w:val="374151"/>
                <w:u w:val="single"/>
              </w:rPr>
              <w:t>Login Credential:</w:t>
            </w:r>
          </w:p>
          <w:p w:rsidR="024E2440" w:rsidP="1BA9388A" w:rsidRDefault="024E2440" w14:paraId="596DF237" w14:textId="47474E2E">
            <w:pPr>
              <w:spacing w:line="240" w:lineRule="auto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r w:rsidRPr="1BA9388A" w:rsidR="6811852B"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  <w:t>User</w:t>
            </w:r>
            <w:r w:rsidRPr="1BA9388A" w:rsidR="578071FF"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  <w:t xml:space="preserve"> :</w:t>
            </w:r>
          </w:p>
          <w:p w:rsidR="024E2440" w:rsidP="3002E00E" w:rsidRDefault="024E2440" w14:paraId="577E8B1D" w14:textId="24887013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  <w:r w:rsidRPr="1BA9388A" w:rsidR="2380FAD8">
              <w:rPr>
                <w:rFonts w:ascii="system-ui" w:hAnsi="system-ui" w:eastAsia="system-ui" w:cs="system-ui"/>
                <w:color w:val="374151"/>
              </w:rPr>
              <w:t>Email:</w:t>
            </w:r>
            <w:r w:rsidRPr="1BA9388A" w:rsidR="62A636F2">
              <w:rPr>
                <w:rFonts w:ascii="system-ui" w:hAnsi="system-ui" w:eastAsia="system-ui" w:cs="system-ui"/>
                <w:color w:val="374151"/>
              </w:rPr>
              <w:t xml:space="preserve"> </w:t>
            </w:r>
            <w:r w:rsidRPr="1BA9388A" w:rsidR="460ACFB9">
              <w:rPr>
                <w:rFonts w:ascii="system-ui" w:hAnsi="system-ui" w:eastAsia="system-ui" w:cs="system-ui"/>
                <w:color w:val="374151"/>
              </w:rPr>
              <w:t>user@hepl.com</w:t>
            </w:r>
          </w:p>
          <w:p w:rsidR="2F76E230" w:rsidP="2F76E230" w:rsidRDefault="2F76E230" w14:paraId="4A3BE03E" w14:textId="7200B69D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  <w:r w:rsidRPr="1BA9388A" w:rsidR="5D531F94">
              <w:rPr>
                <w:rFonts w:ascii="system-ui" w:hAnsi="system-ui" w:eastAsia="system-ui" w:cs="system-ui"/>
                <w:color w:val="374151"/>
              </w:rPr>
              <w:t>Pass:</w:t>
            </w:r>
            <w:r w:rsidRPr="1BA9388A" w:rsidR="3FB32101">
              <w:rPr>
                <w:rFonts w:ascii="system-ui" w:hAnsi="system-ui" w:eastAsia="system-ui" w:cs="system-ui"/>
                <w:color w:val="374151"/>
              </w:rPr>
              <w:t xml:space="preserve"> 123456</w:t>
            </w:r>
            <w:r w:rsidRPr="1BA9388A" w:rsidR="672C4733">
              <w:rPr>
                <w:rFonts w:ascii="system-ui" w:hAnsi="system-ui" w:eastAsia="system-ui" w:cs="system-ui"/>
                <w:color w:val="374151"/>
              </w:rPr>
              <w:t>78</w:t>
            </w:r>
          </w:p>
          <w:p w:rsidR="2F76E230" w:rsidP="1BA9388A" w:rsidRDefault="2F76E230" w14:paraId="7A766BA4" w14:textId="1F19E0FA">
            <w:pPr>
              <w:spacing w:line="240" w:lineRule="auto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r w:rsidRPr="1BA9388A" w:rsidR="324FB79B"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  <w:t>Admin</w:t>
            </w:r>
            <w:r w:rsidRPr="1BA9388A" w:rsidR="78378F91"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  <w:t xml:space="preserve"> :</w:t>
            </w:r>
          </w:p>
          <w:p w:rsidR="2F76E230" w:rsidP="1BA9388A" w:rsidRDefault="2F76E230" w14:paraId="5FD8C4CF" w14:textId="66177828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  <w:r w:rsidRPr="1BA9388A" w:rsidR="324FB79B">
              <w:rPr>
                <w:rFonts w:ascii="system-ui" w:hAnsi="system-ui" w:eastAsia="system-ui" w:cs="system-ui"/>
                <w:color w:val="374151"/>
              </w:rPr>
              <w:t>Email: admin@hepl.com</w:t>
            </w:r>
          </w:p>
          <w:p w:rsidR="2F76E230" w:rsidP="1BA9388A" w:rsidRDefault="2F76E230" w14:paraId="20D5CB45" w14:textId="7200B69D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  <w:r w:rsidRPr="1BA9388A" w:rsidR="324FB79B">
              <w:rPr>
                <w:rFonts w:ascii="system-ui" w:hAnsi="system-ui" w:eastAsia="system-ui" w:cs="system-ui"/>
                <w:color w:val="374151"/>
              </w:rPr>
              <w:t>Pass: 12345678</w:t>
            </w:r>
          </w:p>
          <w:p w:rsidR="2F76E230" w:rsidP="2F76E230" w:rsidRDefault="2F76E230" w14:paraId="24777E8C" w14:textId="721DD6DA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  <w:p w:rsidR="2F76E230" w:rsidP="2F76E230" w:rsidRDefault="2F76E230" w14:paraId="014C4C42" w14:textId="64538E26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</w:tc>
      </w:tr>
    </w:tbl>
    <w:p xmlns:wp14="http://schemas.microsoft.com/office/word/2010/wordml" w:rsidR="005D1E98" w:rsidP="2F76E230" w:rsidRDefault="005D1E98" w14:paraId="6537F28F" wp14:noSpellErr="1" wp14:textId="424C748E">
      <w:pPr>
        <w:pStyle w:val="Normal"/>
        <w:spacing w:after="0"/>
        <w:rPr>
          <w:rFonts w:ascii="system-ui" w:hAnsi="system-ui" w:eastAsia="system-ui" w:cs="system-ui"/>
          <w:color w:val="374151"/>
        </w:rPr>
      </w:pPr>
    </w:p>
    <w:tbl>
      <w:tblPr>
        <w:tblStyle w:val="GridTable1LightAccent1"/>
        <w:tblW w:w="12713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1336"/>
        <w:gridCol w:w="5423"/>
        <w:gridCol w:w="1985"/>
        <w:gridCol w:w="2410"/>
        <w:gridCol w:w="1559"/>
      </w:tblGrid>
      <w:tr xmlns:wp14="http://schemas.microsoft.com/office/word/2010/wordml" w:rsidR="0014240F" w:rsidTr="7D6635E2" w14:paraId="089BCA46" wp14:textId="77777777">
        <w:trPr>
          <w:cnfStyle w:val="100000000000"/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shd w:val="clear" w:color="auto" w:fill="1E8BCD"/>
            <w:tcMar/>
          </w:tcPr>
          <w:p w:rsidR="0014240F" w:rsidP="4DFE3962" w:rsidRDefault="0014240F" w14:paraId="0843D484" wp14:textId="77777777">
            <w:pPr>
              <w:spacing w:line="279" w:lineRule="auto"/>
              <w:jc w:val="center"/>
            </w:pPr>
            <w:r w:rsidRPr="4DFE3962">
              <w:rPr>
                <w:rFonts w:ascii="system-ui" w:hAnsi="system-ui" w:eastAsia="system-ui" w:cs="system-ui"/>
                <w:color w:val="374151"/>
              </w:rPr>
              <w:t>Unit test case 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shd w:val="clear" w:color="auto" w:fill="1E8BCD"/>
            <w:tcMar/>
          </w:tcPr>
          <w:p w:rsidR="0014240F" w:rsidP="4DFE3962" w:rsidRDefault="0014240F" w14:paraId="44422350" wp14:textId="77777777">
            <w:pPr>
              <w:spacing w:line="279" w:lineRule="auto"/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Unit test case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1E8BCD"/>
            <w:tcMar/>
          </w:tcPr>
          <w:p w:rsidR="0014240F" w:rsidP="4DFE3962" w:rsidRDefault="0014240F" w14:paraId="61F20659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Test data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shd w:val="clear" w:color="auto" w:fill="1E8BCD"/>
            <w:tcMar/>
          </w:tcPr>
          <w:p w:rsidR="0014240F" w:rsidP="4DFE3962" w:rsidRDefault="0014240F" w14:paraId="2E318561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Expected Result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1E8BCD"/>
            <w:tcMar/>
          </w:tcPr>
          <w:p w:rsidR="0014240F" w:rsidP="4DFE3962" w:rsidRDefault="0014240F" w14:paraId="1B9FBFDD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Status</w:t>
            </w:r>
          </w:p>
        </w:tc>
      </w:tr>
      <w:tr xmlns:wp14="http://schemas.microsoft.com/office/word/2010/wordml" w:rsidR="0014240F" w:rsidTr="7D6635E2" w14:paraId="7249556C" wp14:textId="77777777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tcMar/>
          </w:tcPr>
          <w:p w:rsidR="0014240F" w:rsidP="49BA2E9D" w:rsidRDefault="0014240F" w14:paraId="7FDB2701" wp14:textId="1674D40D">
            <w:pPr/>
            <w:hyperlink r:id="R9e18a73d736c4468">
              <w:r w:rsidRPr="7D6635E2" w:rsidR="7D6635E2">
                <w:rPr>
                  <w:rStyle w:val="Hyperlink"/>
                  <w:rFonts w:ascii="Helvetica" w:hAnsi="Helvetica" w:eastAsia="Helvetica" w:cs="Helvetica"/>
                  <w:b w:val="1"/>
                  <w:bCs w:val="1"/>
                  <w:i w:val="0"/>
                  <w:iCs w:val="0"/>
                  <w:caps w:val="0"/>
                  <w:smallCaps w:val="0"/>
                  <w:noProof w:val="0"/>
                  <w:color w:val="8090EF"/>
                  <w:sz w:val="25"/>
                  <w:szCs w:val="25"/>
                  <w:lang w:val="en-US"/>
                </w:rPr>
                <w:t>17405</w:t>
              </w:r>
            </w:hyperlink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 xml:space="preserve"> </w:t>
            </w:r>
            <w:r w:rsidRPr="7D6635E2" w:rsidR="7D6635E2"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tcMar/>
          </w:tcPr>
          <w:p w:rsidR="0014240F" w:rsidP="7D6635E2" w:rsidRDefault="0014240F" w14:paraId="4B3CAA16" wp14:textId="771738E4">
            <w:pPr>
              <w:cnfStyle w:val="000000000000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>User Management--&gt;Add New Member--&gt;Admin can create multiple Admin and User accounts using the same email address while editing an existing email.(refer attachment)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0014240F" w:rsidP="4DFE3962" w:rsidRDefault="0014240F" w14:paraId="63EB0A25" wp14:textId="6279E224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tcMar/>
          </w:tcPr>
          <w:p w:rsidR="0014240F" w:rsidP="6CCEEF75" w:rsidRDefault="0014240F" w14:paraId="1ADC8432" wp14:textId="70B85B10">
            <w:pPr>
              <w:pStyle w:val="Normal"/>
              <w:bidi w:val="0"/>
              <w:spacing w:before="0" w:beforeAutospacing="off" w:after="0" w:afterAutospacing="off" w:line="279" w:lineRule="auto"/>
              <w:ind w:left="0" w:right="0"/>
              <w:jc w:val="left"/>
              <w:cnfStyle w:val="000000000000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tcMar/>
          </w:tcPr>
          <w:p w:rsidR="0014240F" w:rsidP="4DFE3962" w:rsidRDefault="0014240F" w14:paraId="65693204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PASS</w:t>
            </w:r>
          </w:p>
          <w:p w:rsidR="0014240F" w:rsidP="4DFE3962" w:rsidRDefault="0014240F" w14:paraId="6DFB9E20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</w:tr>
      <w:tr xmlns:wp14="http://schemas.microsoft.com/office/word/2010/wordml" w:rsidR="0014240F" w:rsidTr="7D6635E2" w14:paraId="2155E875" wp14:textId="77777777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tcMar/>
          </w:tcPr>
          <w:p w:rsidR="0014240F" w:rsidP="7D6635E2" w:rsidRDefault="0014240F" w14:paraId="693BC5D1" wp14:textId="7DF55F8C">
            <w:pPr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hyperlink r:id="Rd59bde7183014446">
              <w:r w:rsidRPr="7D6635E2" w:rsidR="7D6635E2">
                <w:rPr>
                  <w:rStyle w:val="Hyperlink"/>
                  <w:rFonts w:ascii="Helvetica" w:hAnsi="Helvetica" w:eastAsia="Helvetica" w:cs="Helvetica"/>
                  <w:b w:val="1"/>
                  <w:bCs w:val="1"/>
                  <w:i w:val="0"/>
                  <w:iCs w:val="0"/>
                  <w:caps w:val="0"/>
                  <w:smallCaps w:val="0"/>
                  <w:noProof w:val="0"/>
                  <w:color w:val="8090EF"/>
                  <w:sz w:val="25"/>
                  <w:szCs w:val="25"/>
                  <w:lang w:val="en-US"/>
                </w:rPr>
                <w:t>17409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tcMar/>
          </w:tcPr>
          <w:p w:rsidR="0014240F" w:rsidP="7D6635E2" w:rsidRDefault="0014240F" w14:paraId="251A4292" wp14:textId="465EDE8E">
            <w:pPr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>User Management → Add New User → Admin is able to enter special characters in the Username field, and no validation error is thrown.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0014240F" w:rsidP="4DFE3962" w:rsidRDefault="0014240F" w14:paraId="70DF9E56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tcMar/>
          </w:tcPr>
          <w:p w:rsidR="0014240F" w:rsidP="6CCEEF75" w:rsidRDefault="0014240F" w14:paraId="44E871BC" wp14:textId="661B1222">
            <w:pPr>
              <w:pStyle w:val="Normal"/>
              <w:cnfStyle w:val="000000000000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tcMar/>
          </w:tcPr>
          <w:p w:rsidR="0014240F" w:rsidP="4DFE3962" w:rsidRDefault="0014240F" w14:paraId="195A7F7E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PASS</w:t>
            </w:r>
          </w:p>
        </w:tc>
      </w:tr>
      <w:tr xmlns:wp14="http://schemas.microsoft.com/office/word/2010/wordml" w:rsidR="0014240F" w:rsidTr="7D6635E2" w14:paraId="51AA4B27" wp14:textId="77777777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tcMar/>
          </w:tcPr>
          <w:p w:rsidR="0014240F" w:rsidP="7D6635E2" w:rsidRDefault="0014240F" w14:paraId="53BDF0C1" wp14:textId="26490669">
            <w:pPr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hyperlink r:id="Re76155276a554217">
              <w:r w:rsidRPr="7D6635E2" w:rsidR="7D6635E2">
                <w:rPr>
                  <w:rStyle w:val="Hyperlink"/>
                  <w:rFonts w:ascii="Helvetica" w:hAnsi="Helvetica" w:eastAsia="Helvetica" w:cs="Helvetica"/>
                  <w:b w:val="1"/>
                  <w:bCs w:val="1"/>
                  <w:i w:val="0"/>
                  <w:iCs w:val="0"/>
                  <w:caps w:val="0"/>
                  <w:smallCaps w:val="0"/>
                  <w:noProof w:val="0"/>
                  <w:color w:val="8090EF"/>
                  <w:sz w:val="25"/>
                  <w:szCs w:val="25"/>
                  <w:lang w:val="en-US"/>
                </w:rPr>
                <w:t>17412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tcMar/>
          </w:tcPr>
          <w:p w:rsidR="0014240F" w:rsidP="7D6635E2" w:rsidRDefault="0014240F" w14:paraId="2E8393A3" wp14:textId="3B8D7C80">
            <w:pPr>
              <w:cnfStyle w:val="000000000000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>Login--&gt;When Admin disables the status of a particular user and that user attempts to log in, it shows "An error occurred" instead of a proper validation message.(refer attachment)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0014240F" w:rsidP="4DFE3962" w:rsidRDefault="0014240F" w14:paraId="144A5D23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tcMar/>
          </w:tcPr>
          <w:p w:rsidR="0014240F" w:rsidP="6CCEEF75" w:rsidRDefault="0014240F" w14:paraId="738610EB" wp14:textId="1D4FF4E9">
            <w:pPr>
              <w:pStyle w:val="Normal"/>
              <w:cnfStyle w:val="000000000000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tcMar/>
          </w:tcPr>
          <w:p w:rsidR="0014240F" w:rsidP="4DFE3962" w:rsidRDefault="0014240F" w14:paraId="58BC48A9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PASS</w:t>
            </w:r>
          </w:p>
        </w:tc>
      </w:tr>
      <w:tr xmlns:wp14="http://schemas.microsoft.com/office/word/2010/wordml" w:rsidR="0014240F" w:rsidTr="7D6635E2" w14:paraId="6443D067" wp14:textId="77777777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tcMar/>
          </w:tcPr>
          <w:p w:rsidR="0014240F" w:rsidP="7D6635E2" w:rsidRDefault="0014240F" w14:paraId="79E1C552" wp14:textId="6589EAAC">
            <w:pPr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hyperlink r:id="R067b882a3efe4878">
              <w:r w:rsidRPr="7D6635E2" w:rsidR="7D6635E2">
                <w:rPr>
                  <w:rStyle w:val="Hyperlink"/>
                  <w:rFonts w:ascii="Helvetica" w:hAnsi="Helvetica" w:eastAsia="Helvetica" w:cs="Helvetica"/>
                  <w:b w:val="1"/>
                  <w:bCs w:val="1"/>
                  <w:i w:val="0"/>
                  <w:iCs w:val="0"/>
                  <w:caps w:val="0"/>
                  <w:smallCaps w:val="0"/>
                  <w:noProof w:val="0"/>
                  <w:color w:val="8090EF"/>
                  <w:sz w:val="25"/>
                  <w:szCs w:val="25"/>
                  <w:lang w:val="en-US"/>
                </w:rPr>
                <w:t>17419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tcMar/>
          </w:tcPr>
          <w:p w:rsidR="0014240F" w:rsidP="7D6635E2" w:rsidRDefault="0014240F" w14:paraId="785BCDCD" wp14:textId="42605661">
            <w:pPr>
              <w:suppressLineNumbers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>Admin &amp; User--&gt; Reports---&gt;As per the requirement, CPC should be calculated only for the current week, but the application calculates it by including the previous week's total amount in Other Charges and Deduction.(refer attachment)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0014240F" w:rsidP="4DFE3962" w:rsidRDefault="0014240F" w14:paraId="637805D2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tcMar/>
          </w:tcPr>
          <w:p w:rsidR="0014240F" w:rsidP="6CCEEF75" w:rsidRDefault="0014240F" w14:paraId="463F29E8" wp14:textId="5DE4EB86">
            <w:pPr>
              <w:pStyle w:val="Normal"/>
              <w:cnfStyle w:val="000000000000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tcMar/>
          </w:tcPr>
          <w:p w:rsidR="0014240F" w:rsidP="002B5BE2" w:rsidRDefault="0014240F" w14:paraId="10716E2E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PASS</w:t>
            </w:r>
          </w:p>
        </w:tc>
      </w:tr>
      <w:tr xmlns:wp14="http://schemas.microsoft.com/office/word/2010/wordml" w:rsidR="0014240F" w:rsidTr="7D6635E2" w14:paraId="11CD4B59" wp14:textId="77777777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tcMar/>
          </w:tcPr>
          <w:p w:rsidR="0014240F" w:rsidP="7D6635E2" w:rsidRDefault="0014240F" w14:paraId="482DC89E" wp14:textId="574415AD">
            <w:pPr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hyperlink r:id="R23661ec6adc74efc">
              <w:r w:rsidRPr="7D6635E2" w:rsidR="7D6635E2">
                <w:rPr>
                  <w:rStyle w:val="Hyperlink"/>
                  <w:rFonts w:ascii="Helvetica" w:hAnsi="Helvetica" w:eastAsia="Helvetica" w:cs="Helvetica"/>
                  <w:b w:val="1"/>
                  <w:bCs w:val="1"/>
                  <w:i w:val="0"/>
                  <w:iCs w:val="0"/>
                  <w:caps w:val="0"/>
                  <w:smallCaps w:val="0"/>
                  <w:noProof w:val="0"/>
                  <w:color w:val="8090EF"/>
                  <w:sz w:val="25"/>
                  <w:szCs w:val="25"/>
                  <w:lang w:val="en-US"/>
                </w:rPr>
                <w:t>17410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tcMar/>
          </w:tcPr>
          <w:p w:rsidR="0014240F" w:rsidP="7D6635E2" w:rsidRDefault="0014240F" w14:paraId="7A6F67EA" wp14:textId="6B963A7F">
            <w:pPr>
              <w:cnfStyle w:val="000000000000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>User Management--&gt;Add new user--&gt;When Admin adds a user with an empty name, an invalid error message is displayed.(refer attachment)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0014240F" w:rsidP="4DFE3962" w:rsidRDefault="0014240F" w14:paraId="3B7B4B86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tcMar/>
          </w:tcPr>
          <w:p w:rsidR="0014240F" w:rsidP="4DFE3962" w:rsidRDefault="0014240F" w14:paraId="3A0FF5F2" wp14:textId="52032D0F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tcMar/>
          </w:tcPr>
          <w:p w:rsidR="0014240F" w:rsidP="4DFE3962" w:rsidRDefault="0014240F" w14:paraId="3C249086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PASS</w:t>
            </w:r>
          </w:p>
        </w:tc>
      </w:tr>
      <w:tr xmlns:wp14="http://schemas.microsoft.com/office/word/2010/wordml" w:rsidR="0014240F" w:rsidTr="7D6635E2" w14:paraId="42868588" wp14:textId="77777777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tcMar/>
          </w:tcPr>
          <w:p w:rsidR="0014240F" w:rsidP="7D6635E2" w:rsidRDefault="0014240F" w14:paraId="23DB0D0F" wp14:textId="79D8A745">
            <w:pPr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hyperlink r:id="R69f0670bff8249c3">
              <w:r w:rsidRPr="7D6635E2" w:rsidR="7D6635E2">
                <w:rPr>
                  <w:rStyle w:val="Hyperlink"/>
                  <w:rFonts w:ascii="Helvetica" w:hAnsi="Helvetica" w:eastAsia="Helvetica" w:cs="Helvetica"/>
                  <w:b w:val="1"/>
                  <w:bCs w:val="1"/>
                  <w:i w:val="0"/>
                  <w:iCs w:val="0"/>
                  <w:caps w:val="0"/>
                  <w:smallCaps w:val="0"/>
                  <w:noProof w:val="0"/>
                  <w:color w:val="8090EF"/>
                  <w:sz w:val="25"/>
                  <w:szCs w:val="25"/>
                  <w:lang w:val="en-US"/>
                </w:rPr>
                <w:t>17411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tcMar/>
          </w:tcPr>
          <w:p w:rsidR="0014240F" w:rsidP="7D6635E2" w:rsidRDefault="0014240F" w14:paraId="51BCC0D4" wp14:textId="20E9B03C">
            <w:pPr>
              <w:cnfStyle w:val="000000000000"/>
              <w:rPr>
                <w:rFonts w:ascii="system-ui" w:hAnsi="system-ui" w:eastAsia="system-ui" w:cs="system-ui"/>
                <w:noProof w:val="0"/>
                <w:sz w:val="24"/>
                <w:szCs w:val="24"/>
                <w:lang w:val="en-US"/>
              </w:rPr>
            </w:pPr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>Admin and User--&gt;The date on all modules is not updated to the current date for both Admin and User.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0014240F" w:rsidP="4DFE3962" w:rsidRDefault="0014240F" w14:paraId="5630AD66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tcMar/>
          </w:tcPr>
          <w:p w:rsidR="0014240F" w:rsidP="2F76E230" w:rsidRDefault="0014240F" w14:paraId="61829076" wp14:textId="7E6E9757">
            <w:pPr>
              <w:pStyle w:val="Normal"/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tcMar/>
          </w:tcPr>
          <w:p w:rsidR="0014240F" w:rsidP="7D6635E2" w:rsidRDefault="0014240F" w14:paraId="37934976" wp14:textId="4F6C5934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PASS</w:t>
            </w:r>
          </w:p>
          <w:p w:rsidR="0014240F" w:rsidP="7D6635E2" w:rsidRDefault="0014240F" w14:paraId="2CADF859" wp14:textId="7AF42115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  <w:p w:rsidR="0014240F" w:rsidP="4DFE3962" w:rsidRDefault="0014240F" w14:paraId="3F2420DD" wp14:textId="5C867D23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</w:tr>
      <w:tr w:rsidR="7D6635E2" w:rsidTr="7D6635E2" w14:paraId="68CEE8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tcMar/>
          </w:tcPr>
          <w:p w:rsidR="7D6635E2" w:rsidP="7D6635E2" w:rsidRDefault="7D6635E2" w14:paraId="6FEF9428" w14:textId="2BA6DC8C">
            <w:pPr>
              <w:rPr>
                <w:rFonts w:ascii="Helvetica" w:hAnsi="Helvetica" w:eastAsia="Helvetica" w:cs="Helvetica"/>
                <w:noProof w:val="0"/>
                <w:sz w:val="25"/>
                <w:szCs w:val="25"/>
                <w:lang w:val="en-US"/>
              </w:rPr>
            </w:pPr>
            <w:hyperlink r:id="R623d796b9d4f432e">
              <w:r w:rsidRPr="7D6635E2" w:rsidR="7D6635E2">
                <w:rPr>
                  <w:rStyle w:val="Hyperlink"/>
                  <w:rFonts w:ascii="Helvetica" w:hAnsi="Helvetica" w:eastAsia="Helvetica" w:cs="Helvetica"/>
                  <w:b w:val="1"/>
                  <w:bCs w:val="1"/>
                  <w:i w:val="0"/>
                  <w:iCs w:val="0"/>
                  <w:caps w:val="0"/>
                  <w:smallCaps w:val="0"/>
                  <w:noProof w:val="0"/>
                  <w:color w:val="8090EF"/>
                  <w:sz w:val="25"/>
                  <w:szCs w:val="25"/>
                  <w:lang w:val="en-US"/>
                </w:rPr>
                <w:t>17420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tcMar/>
          </w:tcPr>
          <w:p w:rsidR="7D6635E2" w:rsidP="7D6635E2" w:rsidRDefault="7D6635E2" w14:paraId="4F548D52" w14:textId="72900A4F">
            <w:pPr>
              <w:rPr>
                <w:rFonts w:ascii="Helvetica" w:hAnsi="Helvetica" w:eastAsia="Helvetica" w:cs="Helvetica"/>
                <w:noProof w:val="0"/>
                <w:sz w:val="25"/>
                <w:szCs w:val="25"/>
                <w:lang w:val="en-US"/>
              </w:rPr>
            </w:pPr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>Admin &amp; User--&gt;Reports--&gt;When the user or admin selects multiple outlet names, the close button and dropdown icon are misaligned.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7D6635E2" w:rsidP="7D6635E2" w:rsidRDefault="7D6635E2" w14:paraId="231B0634" w14:textId="3302CF0D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tcMar/>
          </w:tcPr>
          <w:p w:rsidR="7D6635E2" w:rsidP="7D6635E2" w:rsidRDefault="7D6635E2" w14:paraId="2004DBB3" w14:textId="11ADB9F8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tcMar/>
          </w:tcPr>
          <w:p w:rsidR="7D6635E2" w:rsidP="7D6635E2" w:rsidRDefault="7D6635E2" w14:paraId="797DB480" w14:textId="4F6C5934">
            <w:pPr>
              <w:rPr>
                <w:rFonts w:ascii="system-ui" w:hAnsi="system-ui" w:eastAsia="system-ui" w:cs="system-ui"/>
                <w:color w:val="374151"/>
              </w:rPr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PASS</w:t>
            </w:r>
          </w:p>
          <w:p w:rsidR="7D6635E2" w:rsidP="7D6635E2" w:rsidRDefault="7D6635E2" w14:paraId="4FD45D76" w14:textId="343B75E0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</w:tc>
      </w:tr>
      <w:tr w:rsidR="7D6635E2" w:rsidTr="7D6635E2" w14:paraId="2973E16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tcMar/>
          </w:tcPr>
          <w:p w:rsidR="7D6635E2" w:rsidP="7D6635E2" w:rsidRDefault="7D6635E2" w14:paraId="07877548" w14:textId="38ED00AE">
            <w:pPr>
              <w:rPr>
                <w:rFonts w:ascii="Helvetica" w:hAnsi="Helvetica" w:eastAsia="Helvetica" w:cs="Helvetica"/>
                <w:noProof w:val="0"/>
                <w:sz w:val="25"/>
                <w:szCs w:val="25"/>
                <w:lang w:val="en-US"/>
              </w:rPr>
            </w:pPr>
            <w:hyperlink r:id="Rd9acb3e6436245d6">
              <w:r w:rsidRPr="7D6635E2" w:rsidR="7D6635E2">
                <w:rPr>
                  <w:rStyle w:val="Hyperlink"/>
                  <w:rFonts w:ascii="Helvetica" w:hAnsi="Helvetica" w:eastAsia="Helvetica" w:cs="Helvetica"/>
                  <w:b w:val="1"/>
                  <w:bCs w:val="1"/>
                  <w:i w:val="0"/>
                  <w:iCs w:val="0"/>
                  <w:caps w:val="0"/>
                  <w:smallCaps w:val="0"/>
                  <w:noProof w:val="0"/>
                  <w:color w:val="8090EF"/>
                  <w:sz w:val="25"/>
                  <w:szCs w:val="25"/>
                  <w:lang w:val="en-US"/>
                </w:rPr>
                <w:t>17396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23" w:type="dxa"/>
            <w:tcMar/>
          </w:tcPr>
          <w:p w:rsidR="7D6635E2" w:rsidP="7D6635E2" w:rsidRDefault="7D6635E2" w14:paraId="15B6FD77" w14:textId="682AA3C2">
            <w:pPr>
              <w:rPr>
                <w:rFonts w:ascii="Helvetica" w:hAnsi="Helvetica" w:eastAsia="Helvetica" w:cs="Helvetica"/>
                <w:noProof w:val="0"/>
                <w:sz w:val="25"/>
                <w:szCs w:val="25"/>
                <w:lang w:val="en-US"/>
              </w:rPr>
            </w:pPr>
            <w:r w:rsidRPr="7D6635E2" w:rsidR="7D6635E2">
              <w:rPr>
                <w:rFonts w:ascii="Helvetica" w:hAnsi="Helvetica" w:eastAsia="Helvetica" w:cs="Helvetic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5"/>
                <w:szCs w:val="25"/>
                <w:lang w:val="en-US"/>
              </w:rPr>
              <w:t>User--&gt;Upload Invoice--&gt;Processed invoices--&gt;The email label is to be removed from the search bar since the Email column is not present in the Processed Invoices table.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5" w:type="dxa"/>
            <w:tcMar/>
          </w:tcPr>
          <w:p w:rsidR="7D6635E2" w:rsidP="7D6635E2" w:rsidRDefault="7D6635E2" w14:paraId="345A9BD3" w14:textId="77D1CB2C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0" w:type="dxa"/>
            <w:tcMar/>
          </w:tcPr>
          <w:p w:rsidR="7D6635E2" w:rsidP="7D6635E2" w:rsidRDefault="7D6635E2" w14:paraId="643AFBBB" w14:textId="5E4636E8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59" w:type="dxa"/>
            <w:tcMar/>
          </w:tcPr>
          <w:p w:rsidR="7D6635E2" w:rsidP="7D6635E2" w:rsidRDefault="7D6635E2" w14:paraId="0CE42941" w14:textId="4F6C5934">
            <w:pPr>
              <w:rPr>
                <w:rFonts w:ascii="system-ui" w:hAnsi="system-ui" w:eastAsia="system-ui" w:cs="system-ui"/>
                <w:color w:val="374151"/>
              </w:rPr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PASS</w:t>
            </w:r>
          </w:p>
          <w:p w:rsidR="7D6635E2" w:rsidP="7D6635E2" w:rsidRDefault="7D6635E2" w14:paraId="3CCAA8F8" w14:textId="343B75E0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  <w:p w:rsidR="7D6635E2" w:rsidP="7D6635E2" w:rsidRDefault="7D6635E2" w14:paraId="70422F01" w14:textId="743E8258">
            <w:pPr>
              <w:pStyle w:val="Normal"/>
              <w:rPr>
                <w:rFonts w:ascii="system-ui" w:hAnsi="system-ui" w:eastAsia="system-ui" w:cs="system-ui"/>
                <w:color w:val="374151"/>
              </w:rPr>
            </w:pPr>
          </w:p>
        </w:tc>
      </w:tr>
    </w:tbl>
    <w:p xmlns:wp14="http://schemas.microsoft.com/office/word/2010/wordml" w:rsidR="2A23D43F" w:rsidP="6CCEEF75" w:rsidRDefault="2A23D43F" w14:paraId="1227E23D" wp14:textId="78BC5693">
      <w:pPr>
        <w:pStyle w:val="Heading1"/>
        <w:rPr>
          <w:rFonts w:ascii="system-ui" w:hAnsi="system-ui" w:eastAsia="system-ui" w:cs="system-ui"/>
          <w:b w:val="1"/>
          <w:bCs w:val="1"/>
        </w:rPr>
      </w:pPr>
      <w:bookmarkStart w:name="_Toc193437251" w:id="1144559297"/>
      <w:r w:rsidRPr="6CCEEF75" w:rsidR="583EE9FA">
        <w:rPr>
          <w:rFonts w:ascii="system-ui" w:hAnsi="system-ui" w:eastAsia="system-ui" w:cs="system-ui"/>
          <w:b w:val="1"/>
          <w:bCs w:val="1"/>
        </w:rPr>
        <w:t xml:space="preserve">  2. </w:t>
      </w:r>
      <w:r w:rsidRPr="6CCEEF75" w:rsidR="49236827">
        <w:rPr>
          <w:rFonts w:ascii="system-ui" w:hAnsi="system-ui" w:eastAsia="system-ui" w:cs="system-ui"/>
          <w:b w:val="1"/>
          <w:bCs w:val="1"/>
        </w:rPr>
        <w:t>UNIT TESTING</w:t>
      </w:r>
      <w:r w:rsidRPr="6CCEEF75" w:rsidR="41DC4474">
        <w:rPr>
          <w:rFonts w:ascii="system-ui" w:hAnsi="system-ui" w:eastAsia="system-ui" w:cs="system-ui"/>
          <w:b w:val="1"/>
          <w:bCs w:val="1"/>
        </w:rPr>
        <w:t xml:space="preserve"> </w:t>
      </w:r>
      <w:r w:rsidRPr="6CCEEF75" w:rsidR="194F0C73">
        <w:rPr>
          <w:rFonts w:ascii="system-ui" w:hAnsi="system-ui" w:eastAsia="system-ui" w:cs="system-ui"/>
          <w:b w:val="1"/>
          <w:bCs w:val="1"/>
        </w:rPr>
        <w:t>RESULTS:</w:t>
      </w:r>
      <w:bookmarkEnd w:id="1144559297"/>
    </w:p>
    <w:p xmlns:wp14="http://schemas.microsoft.com/office/word/2010/wordml" w:rsidR="6EB6DB08" w:rsidP="149DAD77" w:rsidRDefault="6EB6DB08" w14:paraId="5C54CD61" wp14:textId="77777777">
      <w:pPr>
        <w:pStyle w:val="ListParagraph"/>
        <w:numPr>
          <w:ilvl w:val="0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0D1F56B6">
        <w:rPr>
          <w:rFonts w:ascii="system-ui" w:hAnsi="system-ui" w:eastAsia="system-ui" w:cs="system-ui"/>
          <w:color w:val="374151"/>
        </w:rPr>
        <w:t xml:space="preserve">Summary of </w:t>
      </w:r>
      <w:r w:rsidRPr="0D1F56B6" w:rsidR="19FFDA2D">
        <w:rPr>
          <w:rFonts w:ascii="system-ui" w:hAnsi="system-ui" w:eastAsia="system-ui" w:cs="system-ui"/>
          <w:color w:val="374151"/>
        </w:rPr>
        <w:t xml:space="preserve">unit test execution </w:t>
      </w:r>
      <w:r w:rsidRPr="0D1F56B6">
        <w:rPr>
          <w:rFonts w:ascii="system-ui" w:hAnsi="system-ui" w:eastAsia="system-ui" w:cs="system-ui"/>
          <w:color w:val="374151"/>
        </w:rPr>
        <w:t>results, including the number of test cases executed, passed, failed</w:t>
      </w:r>
      <w:r w:rsidRPr="0D1F56B6" w:rsidR="33518E25">
        <w:rPr>
          <w:rFonts w:ascii="system-ui" w:hAnsi="system-ui" w:eastAsia="system-ui" w:cs="system-ui"/>
          <w:color w:val="374151"/>
        </w:rPr>
        <w:t xml:space="preserve"> etc.,</w:t>
      </w:r>
    </w:p>
    <w:p xmlns:wp14="http://schemas.microsoft.com/office/word/2010/wordml" w:rsidR="3AE42E6C" w:rsidP="0D1F56B6" w:rsidRDefault="3AE42E6C" w14:paraId="0C701B7C" wp14:textId="77777777">
      <w:pPr>
        <w:spacing w:after="0"/>
        <w:jc w:val="center"/>
        <w:rPr>
          <w:rFonts w:ascii="system-ui" w:hAnsi="system-ui" w:eastAsia="system-ui" w:cs="system-ui"/>
          <w:color w:val="374151"/>
        </w:rPr>
      </w:pPr>
      <w:proofErr w:type="gramStart"/>
      <w:r w:rsidRPr="0D1F56B6">
        <w:rPr>
          <w:rFonts w:ascii="system-ui" w:hAnsi="system-ui" w:eastAsia="system-ui" w:cs="system-ui"/>
          <w:color w:val="374151"/>
        </w:rPr>
        <w:t>or</w:t>
      </w:r>
      <w:proofErr w:type="gramEnd"/>
    </w:p>
    <w:p xmlns:wp14="http://schemas.microsoft.com/office/word/2010/wordml" w:rsidR="3AE42E6C" w:rsidP="0D1F56B6" w:rsidRDefault="3AE42E6C" w14:paraId="752C1612" wp14:textId="7BE0A853">
      <w:pPr>
        <w:pStyle w:val="ListParagraph"/>
        <w:numPr>
          <w:ilvl w:val="0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6CCEEF75" w:rsidR="73BDE2C4">
        <w:rPr>
          <w:rFonts w:ascii="system-ui" w:hAnsi="system-ui" w:eastAsia="system-ui" w:cs="system-ui"/>
          <w:color w:val="374151"/>
        </w:rPr>
        <w:t xml:space="preserve">A snapshot from </w:t>
      </w:r>
      <w:r w:rsidRPr="6CCEEF75" w:rsidR="2A2F9E78">
        <w:rPr>
          <w:rFonts w:ascii="system-ui" w:hAnsi="system-ui" w:eastAsia="system-ui" w:cs="system-ui"/>
          <w:color w:val="374151"/>
        </w:rPr>
        <w:t>Bugzilla</w:t>
      </w:r>
      <w:r w:rsidRPr="6CCEEF75" w:rsidR="73BDE2C4">
        <w:rPr>
          <w:rFonts w:ascii="system-ui" w:hAnsi="system-ui" w:eastAsia="system-ui" w:cs="system-ui"/>
          <w:color w:val="374151"/>
        </w:rPr>
        <w:t xml:space="preserve"> or </w:t>
      </w:r>
      <w:r w:rsidRPr="6CCEEF75" w:rsidR="3CD1DAC6">
        <w:rPr>
          <w:rFonts w:ascii="system-ui" w:hAnsi="system-ui" w:eastAsia="system-ui" w:cs="system-ui"/>
          <w:color w:val="374151"/>
        </w:rPr>
        <w:t>Jira</w:t>
      </w:r>
      <w:r w:rsidRPr="6CCEEF75" w:rsidR="73BDE2C4">
        <w:rPr>
          <w:rFonts w:ascii="system-ui" w:hAnsi="system-ui" w:eastAsia="system-ui" w:cs="system-ui"/>
          <w:color w:val="374151"/>
        </w:rPr>
        <w:t xml:space="preserve"> would suffice</w:t>
      </w:r>
    </w:p>
    <w:tbl>
      <w:tblPr>
        <w:tblStyle w:val="GridTable1LightAccent1"/>
        <w:tblW w:w="0" w:type="auto"/>
        <w:tblInd w:w="720" w:type="dxa"/>
        <w:tblLook w:val="06A0"/>
      </w:tblPr>
      <w:tblGrid>
        <w:gridCol w:w="4665"/>
        <w:gridCol w:w="9015"/>
      </w:tblGrid>
      <w:tr xmlns:wp14="http://schemas.microsoft.com/office/word/2010/wordml" w:rsidR="149DAD77" w:rsidTr="7D6635E2" w14:paraId="052E1FD0" wp14:textId="77777777">
        <w:trPr>
          <w:cnfStyle w:val="10000000000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0" w:type="dxa"/>
            <w:gridSpan w:val="2"/>
            <w:tcMar/>
          </w:tcPr>
          <w:p w:rsidR="1441DBC7" w:rsidP="149DAD77" w:rsidRDefault="1441DBC7" w14:paraId="0B5034E3" wp14:textId="77777777">
            <w:pPr>
              <w:spacing w:line="279" w:lineRule="auto"/>
              <w:jc w:val="center"/>
              <w:rPr>
                <w:rFonts w:ascii="system-ui" w:hAnsi="system-ui" w:eastAsia="system-ui" w:cs="system-ui"/>
                <w:color w:val="374151"/>
              </w:rPr>
            </w:pPr>
            <w:r w:rsidRPr="149DAD77">
              <w:rPr>
                <w:rFonts w:ascii="system-ui" w:hAnsi="system-ui" w:eastAsia="system-ui" w:cs="system-ui"/>
                <w:color w:val="374151"/>
              </w:rPr>
              <w:t>Unit testing results</w:t>
            </w:r>
          </w:p>
        </w:tc>
      </w:tr>
      <w:tr xmlns:wp14="http://schemas.microsoft.com/office/word/2010/wordml" w:rsidR="149DAD77" w:rsidTr="7D6635E2" w14:paraId="3FB6E161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149DAD77" w:rsidP="06B0ABB7" w:rsidRDefault="640320A9" w14:paraId="46FE0C09" wp14:textId="77777777">
            <w:pPr>
              <w:spacing w:line="279" w:lineRule="auto"/>
              <w:rPr>
                <w:rFonts w:ascii="system-ui" w:hAnsi="system-ui" w:eastAsia="system-ui" w:cs="system-ui"/>
                <w:color w:val="374151"/>
              </w:rPr>
            </w:pPr>
            <w:r w:rsidRPr="06B0ABB7">
              <w:rPr>
                <w:rFonts w:ascii="system-ui" w:hAnsi="system-ui" w:eastAsia="system-ui" w:cs="system-ui"/>
                <w:color w:val="374151"/>
              </w:rPr>
              <w:t>Total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49DAD77" w:rsidP="00845609" w:rsidRDefault="00805416" w14:paraId="33CFEC6B" wp14:textId="26D0EC8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8</w:t>
            </w:r>
          </w:p>
        </w:tc>
      </w:tr>
      <w:tr xmlns:wp14="http://schemas.microsoft.com/office/word/2010/wordml" w:rsidR="149DAD77" w:rsidTr="7D6635E2" w14:paraId="60A8A47C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7C441DD7" w:rsidP="149DAD77" w:rsidRDefault="7C441DD7" w14:paraId="789F941C" wp14:textId="77777777">
            <w:pPr>
              <w:spacing w:line="279" w:lineRule="auto"/>
            </w:pPr>
            <w:r w:rsidRPr="149DAD77">
              <w:rPr>
                <w:rFonts w:ascii="system-ui" w:hAnsi="system-ui" w:eastAsia="system-ui" w:cs="system-ui"/>
                <w:color w:val="374151"/>
              </w:rPr>
              <w:t>Passed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49DAD77" w:rsidP="00845609" w:rsidRDefault="00805416" w14:paraId="423D4B9D" wp14:textId="03580D4D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 w:rsidRPr="7D6635E2" w:rsidR="7D6635E2">
              <w:rPr>
                <w:rFonts w:ascii="system-ui" w:hAnsi="system-ui" w:eastAsia="system-ui" w:cs="system-ui"/>
                <w:color w:val="374151"/>
              </w:rPr>
              <w:t>8</w:t>
            </w:r>
          </w:p>
        </w:tc>
      </w:tr>
      <w:tr xmlns:wp14="http://schemas.microsoft.com/office/word/2010/wordml" w:rsidR="149DAD77" w:rsidTr="7D6635E2" w14:paraId="12DAC9D5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2666B2C8" w:rsidP="149DAD77" w:rsidRDefault="2666B2C8" w14:paraId="2DCBB29F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149DAD77">
              <w:rPr>
                <w:rFonts w:ascii="system-ui" w:hAnsi="system-ui" w:eastAsia="system-ui" w:cs="system-ui"/>
                <w:color w:val="374151"/>
              </w:rPr>
              <w:t>Fail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49DAD77" w:rsidP="149DAD77" w:rsidRDefault="00845609" w14:paraId="4B584315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0</w:t>
            </w:r>
          </w:p>
        </w:tc>
      </w:tr>
      <w:tr xmlns:wp14="http://schemas.microsoft.com/office/word/2010/wordml" w:rsidR="149DAD77" w:rsidTr="7D6635E2" w14:paraId="0BE1FB61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2666B2C8" w:rsidP="149DAD77" w:rsidRDefault="2666B2C8" w14:paraId="5FA11BE0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149DAD77">
              <w:rPr>
                <w:rFonts w:ascii="system-ui" w:hAnsi="system-ui" w:eastAsia="system-ui" w:cs="system-ui"/>
                <w:color w:val="374151"/>
              </w:rPr>
              <w:t>Deferred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49DAD77" w:rsidP="149DAD77" w:rsidRDefault="00845609" w14:paraId="2322F001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0</w:t>
            </w:r>
          </w:p>
        </w:tc>
      </w:tr>
      <w:tr xmlns:wp14="http://schemas.microsoft.com/office/word/2010/wordml" w:rsidR="149DAD77" w:rsidTr="7D6635E2" w14:paraId="1C4E611E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2666B2C8" w:rsidP="149DAD77" w:rsidRDefault="2666B2C8" w14:paraId="6C3FBA74" wp14:textId="77777777">
            <w:r w:rsidRPr="149DAD77">
              <w:rPr>
                <w:rFonts w:ascii="system-ui" w:hAnsi="system-ui" w:eastAsia="system-ui" w:cs="system-ui"/>
                <w:color w:val="374151"/>
              </w:rPr>
              <w:t>Need clarification from product team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49DAD77" w:rsidP="149DAD77" w:rsidRDefault="00334E29" w14:paraId="7B7EFE02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0</w:t>
            </w:r>
          </w:p>
        </w:tc>
      </w:tr>
      <w:tr xmlns:wp14="http://schemas.microsoft.com/office/word/2010/wordml" w:rsidR="149DAD77" w:rsidTr="7D6635E2" w14:paraId="67F5FAEA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2666B2C8" w:rsidP="149DAD77" w:rsidRDefault="2666B2C8" w14:paraId="146569FF" wp14:textId="77777777">
            <w:r w:rsidRPr="149DAD77">
              <w:rPr>
                <w:rFonts w:ascii="system-ui" w:hAnsi="system-ui" w:eastAsia="system-ui" w:cs="system-ui"/>
                <w:color w:val="374151"/>
              </w:rPr>
              <w:t xml:space="preserve">Need clarification from </w:t>
            </w:r>
            <w:proofErr w:type="spellStart"/>
            <w:r w:rsidRPr="149DAD77">
              <w:rPr>
                <w:rFonts w:ascii="system-ui" w:hAnsi="system-ui" w:eastAsia="system-ui" w:cs="system-ui"/>
                <w:color w:val="374151"/>
              </w:rPr>
              <w:t>qa</w:t>
            </w:r>
            <w:proofErr w:type="spellEnd"/>
            <w:r w:rsidRPr="149DAD77">
              <w:rPr>
                <w:rFonts w:ascii="system-ui" w:hAnsi="system-ui" w:eastAsia="system-ui" w:cs="system-ui"/>
                <w:color w:val="374151"/>
              </w:rPr>
              <w:t xml:space="preserve"> team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49DAD77" w:rsidP="149DAD77" w:rsidRDefault="00334E29" w14:paraId="33113584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0</w:t>
            </w:r>
          </w:p>
        </w:tc>
      </w:tr>
      <w:tr xmlns:wp14="http://schemas.microsoft.com/office/word/2010/wordml" w:rsidR="149DAD77" w:rsidTr="7D6635E2" w14:paraId="76C2E400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5" w:type="dxa"/>
            <w:shd w:val="clear" w:color="auto" w:fill="1E8BCD"/>
            <w:tcMar/>
          </w:tcPr>
          <w:p w:rsidR="566B8B85" w:rsidP="149DAD77" w:rsidRDefault="566B8B85" w14:paraId="638413E3" wp14:textId="77777777">
            <w:pPr>
              <w:rPr>
                <w:rFonts w:ascii="system-ui" w:hAnsi="system-ui" w:eastAsia="system-ui" w:cs="system-ui"/>
                <w:color w:val="374151"/>
              </w:rPr>
            </w:pPr>
            <w:r w:rsidRPr="149DAD77">
              <w:rPr>
                <w:rFonts w:ascii="system-ui" w:hAnsi="system-ui" w:eastAsia="system-ui" w:cs="system-ui"/>
                <w:color w:val="374151"/>
              </w:rPr>
              <w:t>Yet to start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15" w:type="dxa"/>
            <w:tcMar/>
          </w:tcPr>
          <w:p w:rsidR="149DAD77" w:rsidP="149DAD77" w:rsidRDefault="004C45B8" w14:paraId="5531F93F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  <w:r>
              <w:rPr>
                <w:rFonts w:ascii="system-ui" w:hAnsi="system-ui" w:eastAsia="system-ui" w:cs="system-ui"/>
                <w:color w:val="374151"/>
              </w:rPr>
              <w:t>0</w:t>
            </w:r>
          </w:p>
        </w:tc>
      </w:tr>
    </w:tbl>
    <w:p xmlns:wp14="http://schemas.microsoft.com/office/word/2010/wordml" w:rsidR="149DAD77" w:rsidRDefault="149DAD77" w14:paraId="65F9C3DC" wp14:textId="77777777" wp14:noSpellErr="1"/>
    <w:p xmlns:wp14="http://schemas.microsoft.com/office/word/2010/wordml" w:rsidR="566B8B85" w:rsidP="2F76E230" w:rsidRDefault="566B8B85" w14:paraId="4201F39A" wp14:textId="6DC2E35E">
      <w:pPr/>
    </w:p>
    <w:p xmlns:wp14="http://schemas.microsoft.com/office/word/2010/wordml" w:rsidR="566B8B85" w:rsidP="2F76E230" w:rsidRDefault="566B8B85" w14:paraId="420B9326" wp14:textId="7EA82658">
      <w:pPr/>
    </w:p>
    <w:p xmlns:wp14="http://schemas.microsoft.com/office/word/2010/wordml" w:rsidR="566B8B85" w:rsidP="2F76E230" w:rsidRDefault="566B8B85" w14:paraId="02C030AE" wp14:textId="121B79EA">
      <w:pPr/>
    </w:p>
    <w:p xmlns:wp14="http://schemas.microsoft.com/office/word/2010/wordml" w:rsidR="566B8B85" w:rsidP="2F76E230" w:rsidRDefault="566B8B85" w14:paraId="70B1A0D1" wp14:textId="16BDBE1A">
      <w:pPr/>
    </w:p>
    <w:p w:rsidR="7D6635E2" w:rsidP="7D6635E2" w:rsidRDefault="7D6635E2" w14:paraId="5EBA17AE" w14:textId="39ACA9BB">
      <w:pPr>
        <w:pStyle w:val="Heading1"/>
        <w:rPr>
          <w:rFonts w:ascii="system-ui" w:hAnsi="system-ui" w:eastAsia="system-ui" w:cs="system-ui"/>
          <w:b w:val="1"/>
          <w:bCs w:val="1"/>
        </w:rPr>
      </w:pPr>
    </w:p>
    <w:p w:rsidR="7D6635E2" w:rsidP="7D6635E2" w:rsidRDefault="7D6635E2" w14:paraId="761E8AA8" w14:textId="5A27024E">
      <w:pPr>
        <w:pStyle w:val="Heading1"/>
        <w:rPr>
          <w:rFonts w:ascii="system-ui" w:hAnsi="system-ui" w:eastAsia="system-ui" w:cs="system-ui"/>
          <w:b w:val="1"/>
          <w:bCs w:val="1"/>
        </w:rPr>
      </w:pPr>
    </w:p>
    <w:p w:rsidR="7D6635E2" w:rsidP="7D6635E2" w:rsidRDefault="7D6635E2" w14:paraId="6EB55097" w14:textId="34EC4BD9">
      <w:pPr>
        <w:pStyle w:val="Heading1"/>
        <w:rPr>
          <w:rFonts w:ascii="system-ui" w:hAnsi="system-ui" w:eastAsia="system-ui" w:cs="system-ui"/>
          <w:b w:val="1"/>
          <w:bCs w:val="1"/>
        </w:rPr>
      </w:pPr>
    </w:p>
    <w:p w:rsidR="7D6635E2" w:rsidP="7D6635E2" w:rsidRDefault="7D6635E2" w14:paraId="7B230BBE" w14:textId="0967F205">
      <w:pPr>
        <w:pStyle w:val="Heading1"/>
        <w:rPr>
          <w:rFonts w:ascii="system-ui" w:hAnsi="system-ui" w:eastAsia="system-ui" w:cs="system-ui"/>
          <w:b w:val="1"/>
          <w:bCs w:val="1"/>
        </w:rPr>
      </w:pPr>
    </w:p>
    <w:p w:rsidR="7D6635E2" w:rsidP="7D6635E2" w:rsidRDefault="7D6635E2" w14:paraId="629619C1" w14:textId="78C7849C">
      <w:pPr>
        <w:pStyle w:val="Normal"/>
      </w:pPr>
    </w:p>
    <w:p xmlns:wp14="http://schemas.microsoft.com/office/word/2010/wordml" w:rsidR="566B8B85" w:rsidP="6CCEEF75" w:rsidRDefault="566B8B85" w14:paraId="4E29B319" wp14:textId="128F2EEC">
      <w:pPr>
        <w:pStyle w:val="Heading1"/>
        <w:rPr>
          <w:rFonts w:ascii="system-ui" w:hAnsi="system-ui" w:eastAsia="system-ui" w:cs="system-ui"/>
          <w:b w:val="1"/>
          <w:bCs w:val="1"/>
        </w:rPr>
      </w:pPr>
      <w:bookmarkStart w:name="_Toc1362509629" w:id="415958044"/>
      <w:r w:rsidRPr="6CCEEF75" w:rsidR="554C4249">
        <w:rPr>
          <w:rFonts w:ascii="system-ui" w:hAnsi="system-ui" w:eastAsia="system-ui" w:cs="system-ui"/>
          <w:b w:val="1"/>
          <w:bCs w:val="1"/>
        </w:rPr>
        <w:t>2.U</w:t>
      </w:r>
      <w:r w:rsidRPr="6CCEEF75" w:rsidR="59161E6F">
        <w:rPr>
          <w:rFonts w:ascii="system-ui" w:hAnsi="system-ui" w:eastAsia="system-ui" w:cs="system-ui"/>
          <w:b w:val="1"/>
          <w:bCs w:val="1"/>
        </w:rPr>
        <w:t>nit Testing Screenshots</w:t>
      </w:r>
      <w:r w:rsidRPr="6CCEEF75" w:rsidR="2BB7A3DF">
        <w:rPr>
          <w:rFonts w:ascii="system-ui" w:hAnsi="system-ui" w:eastAsia="system-ui" w:cs="system-ui"/>
          <w:b w:val="1"/>
          <w:bCs w:val="1"/>
        </w:rPr>
        <w:t>:</w:t>
      </w:r>
      <w:bookmarkEnd w:id="415958044"/>
    </w:p>
    <w:p w:rsidR="2F76E230" w:rsidP="7D6635E2" w:rsidRDefault="2F76E230" w14:paraId="757A4C97" w14:textId="1CA4271D">
      <w:pPr>
        <w:pStyle w:val="ListParagraph"/>
        <w:numPr>
          <w:ilvl w:val="0"/>
          <w:numId w:val="5"/>
        </w:numPr>
        <w:suppressLineNumbers w:val="0"/>
        <w:spacing w:before="0" w:beforeAutospacing="off" w:after="0" w:afterAutospacing="off" w:line="279" w:lineRule="auto"/>
        <w:ind w:left="720" w:right="0" w:hanging="360"/>
        <w:jc w:val="left"/>
        <w:rPr>
          <w:noProof w:val="0"/>
          <w:sz w:val="24"/>
          <w:szCs w:val="24"/>
          <w:lang w:val="en-US"/>
        </w:rPr>
      </w:pPr>
      <w:hyperlink r:id="R0993fb1a372449a1">
        <w:r w:rsidRPr="7D6635E2" w:rsidR="7D6635E2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noProof w:val="0"/>
            <w:color w:val="8090EF"/>
            <w:sz w:val="25"/>
            <w:szCs w:val="25"/>
            <w:lang w:val="en-US"/>
          </w:rPr>
          <w:t>17405</w:t>
        </w:r>
      </w:hyperlink>
      <w:r w:rsidRPr="7D6635E2" w:rsidR="7D6635E2">
        <w:rPr>
          <w:noProof w:val="0"/>
          <w:lang w:val="en-US"/>
        </w:rPr>
        <w:t xml:space="preserve">  -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User Management--&gt;Add New Member--&gt;Admin can create multiple Admin and User accounts using the same email address while editing an existing email.(refer attachment)</w:t>
      </w:r>
    </w:p>
    <w:p w:rsidR="400787F0" w:rsidP="3002E00E" w:rsidRDefault="400787F0" w14:paraId="571DBA8D" w14:textId="263BBA1D">
      <w:pPr>
        <w:spacing w:before="0" w:beforeAutospacing="off" w:after="0" w:afterAutospacing="off" w:line="279" w:lineRule="auto"/>
        <w:ind w:left="720" w:right="0" w:hanging="360"/>
        <w:jc w:val="left"/>
      </w:pPr>
      <w:r>
        <w:drawing>
          <wp:inline wp14:editId="0E430E71" wp14:anchorId="3E216819">
            <wp:extent cx="9144000" cy="4486275"/>
            <wp:effectExtent l="0" t="0" r="0" b="0"/>
            <wp:docPr id="10450482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5048247" name=""/>
                    <pic:cNvPicPr/>
                  </pic:nvPicPr>
                  <pic:blipFill>
                    <a:blip xmlns:r="http://schemas.openxmlformats.org/officeDocument/2006/relationships" r:embed="rId10353273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B411A" w:rsidP="7D6635E2" w:rsidRDefault="229B411A" w14:paraId="0318501F" w14:textId="684A8F6C">
      <w:pPr>
        <w:suppressLineNumbers w:val="0"/>
        <w:bidi w:val="0"/>
        <w:spacing w:before="0" w:beforeAutospacing="off" w:after="0" w:afterAutospacing="off" w:line="279" w:lineRule="auto"/>
        <w:ind w:left="360" w:right="0" w:hanging="0"/>
        <w:jc w:val="left"/>
        <w:rPr>
          <w:noProof w:val="0"/>
          <w:lang w:val="en-US"/>
        </w:rPr>
      </w:pPr>
      <w:hyperlink r:id="R2715ba108da44da6">
        <w:r w:rsidRPr="7D6635E2" w:rsidR="7D6635E2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noProof w:val="0"/>
            <w:color w:val="8090EF"/>
            <w:sz w:val="25"/>
            <w:szCs w:val="25"/>
            <w:lang w:val="en-US"/>
          </w:rPr>
          <w:t>17409</w:t>
        </w:r>
      </w:hyperlink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7D6635E2" w:rsidR="7D6635E2">
        <w:rPr>
          <w:rFonts w:ascii="Helvetica" w:hAnsi="Helvetica" w:eastAsia="Helvetica" w:cs="Helvetica"/>
          <w:noProof w:val="0"/>
          <w:sz w:val="25"/>
          <w:szCs w:val="25"/>
          <w:lang w:val="en-US"/>
        </w:rPr>
        <w:t xml:space="preserve">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User Management → Add New User → Admin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is able to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enter special characters in the Username field, and no validation error is thrown.</w:t>
      </w:r>
    </w:p>
    <w:p w:rsidR="229B411A" w:rsidP="3002E00E" w:rsidRDefault="229B411A" w14:paraId="6EB52A3A" w14:textId="3026084D">
      <w:pPr/>
      <w:r>
        <w:drawing>
          <wp:inline wp14:editId="7B1C45CA" wp14:anchorId="56E7878C">
            <wp:extent cx="9144000" cy="4391025"/>
            <wp:effectExtent l="0" t="0" r="0" b="0"/>
            <wp:docPr id="12900244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0024495" name=""/>
                    <pic:cNvPicPr/>
                  </pic:nvPicPr>
                  <pic:blipFill>
                    <a:blip xmlns:r="http://schemas.openxmlformats.org/officeDocument/2006/relationships" r:embed="rId11214419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9388A" w:rsidRDefault="1BA9388A" w14:paraId="4B59C9E3" w14:textId="43B36433"/>
    <w:p w:rsidR="1BA9388A" w:rsidRDefault="1BA9388A" w14:paraId="165961E7" w14:textId="12CD9465"/>
    <w:p w:rsidR="1BA9388A" w:rsidP="7D6635E2" w:rsidRDefault="1BA9388A" w14:paraId="71ED14EE" w14:textId="7EA5D79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184c705eb0404927">
        <w:r w:rsidRPr="7D6635E2" w:rsidR="7D6635E2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noProof w:val="0"/>
            <w:color w:val="8090EF"/>
            <w:sz w:val="25"/>
            <w:szCs w:val="25"/>
            <w:lang w:val="en-US"/>
          </w:rPr>
          <w:t>17412</w:t>
        </w:r>
      </w:hyperlink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7D6635E2" w:rsidR="7D6635E2">
        <w:rPr>
          <w:rFonts w:ascii="Helvetica" w:hAnsi="Helvetica" w:eastAsia="Helvetica" w:cs="Helvetica"/>
          <w:noProof w:val="0"/>
          <w:sz w:val="25"/>
          <w:szCs w:val="25"/>
          <w:lang w:val="en-US"/>
        </w:rPr>
        <w:t xml:space="preserve"> 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Login--&gt;When Admin disables the status of a particular user and that user attempts to log in, it shows "An error occurred" instead of a proper validation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message.(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refer attachment)</w:t>
      </w:r>
    </w:p>
    <w:p w:rsidR="72139217" w:rsidP="1BA9388A" w:rsidRDefault="72139217" w14:paraId="621612BC" w14:textId="3A5B309E">
      <w:pPr>
        <w:spacing w:before="0" w:beforeAutospacing="off" w:after="0" w:afterAutospacing="off" w:line="279" w:lineRule="auto"/>
        <w:ind w:left="720" w:right="0" w:hanging="360"/>
        <w:jc w:val="left"/>
      </w:pPr>
      <w:r>
        <w:drawing>
          <wp:inline wp14:editId="297AE18B" wp14:anchorId="0A95313E">
            <wp:extent cx="9144000" cy="4381500"/>
            <wp:effectExtent l="0" t="0" r="0" b="0"/>
            <wp:docPr id="1963297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329732" name=""/>
                    <pic:cNvPicPr/>
                  </pic:nvPicPr>
                  <pic:blipFill>
                    <a:blip xmlns:r="http://schemas.openxmlformats.org/officeDocument/2006/relationships" r:embed="rId3752352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9388A" w:rsidP="1BA9388A" w:rsidRDefault="1BA9388A" w14:paraId="31AE7F91" w14:textId="035C9887">
      <w:pPr>
        <w:pStyle w:val="ListParagraph"/>
        <w:suppressLineNumbers w:val="0"/>
        <w:spacing w:before="0" w:beforeAutospacing="off" w:after="0" w:afterAutospacing="off" w:line="279" w:lineRule="auto"/>
        <w:ind w:left="720" w:right="0" w:hanging="360"/>
        <w:jc w:val="left"/>
        <w:rPr>
          <w:rFonts w:ascii="system-ui" w:hAnsi="system-ui" w:eastAsia="system-ui" w:cs="system-ui"/>
          <w:b w:val="1"/>
          <w:bCs w:val="1"/>
          <w:color w:val="374151"/>
        </w:rPr>
      </w:pPr>
    </w:p>
    <w:p w:rsidR="1BA9388A" w:rsidP="1BA9388A" w:rsidRDefault="1BA9388A" w14:paraId="390F776C" w14:textId="0C80E320">
      <w:pPr>
        <w:pStyle w:val="ListParagraph"/>
        <w:suppressLineNumbers w:val="0"/>
        <w:spacing w:before="0" w:beforeAutospacing="off" w:after="0" w:afterAutospacing="off" w:line="279" w:lineRule="auto"/>
        <w:ind w:left="720" w:right="0" w:hanging="360"/>
        <w:jc w:val="left"/>
        <w:rPr>
          <w:rFonts w:ascii="system-ui" w:hAnsi="system-ui" w:eastAsia="system-ui" w:cs="system-ui"/>
          <w:b w:val="1"/>
          <w:bCs w:val="1"/>
          <w:color w:val="374151"/>
        </w:rPr>
      </w:pPr>
    </w:p>
    <w:p w:rsidR="1BA9388A" w:rsidP="1BA9388A" w:rsidRDefault="1BA9388A" w14:paraId="4128F37E" w14:textId="53AAF70B">
      <w:pPr>
        <w:pStyle w:val="ListParagraph"/>
        <w:suppressLineNumbers w:val="0"/>
        <w:spacing w:before="0" w:beforeAutospacing="off" w:after="0" w:afterAutospacing="off" w:line="279" w:lineRule="auto"/>
        <w:ind w:left="720" w:right="0" w:hanging="360"/>
        <w:jc w:val="left"/>
        <w:rPr>
          <w:rFonts w:ascii="system-ui" w:hAnsi="system-ui" w:eastAsia="system-ui" w:cs="system-ui"/>
          <w:b w:val="1"/>
          <w:bCs w:val="1"/>
          <w:color w:val="374151"/>
        </w:rPr>
      </w:pPr>
    </w:p>
    <w:p w:rsidR="1BA9388A" w:rsidP="7D6635E2" w:rsidRDefault="1BA9388A" w14:paraId="7C1EE96C" w14:textId="2CFF2382">
      <w:pPr>
        <w:suppressLineNumbers w:val="0"/>
        <w:spacing w:before="0" w:beforeAutospacing="off" w:after="0" w:afterAutospacing="off" w:line="279" w:lineRule="auto"/>
        <w:ind w:left="720" w:right="0" w:hanging="360"/>
        <w:jc w:val="left"/>
      </w:pPr>
      <w:hyperlink r:id="Ra03ad0d7fcd34efe">
        <w:r w:rsidRPr="7D6635E2" w:rsidR="7D6635E2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noProof w:val="0"/>
            <w:color w:val="8090EF"/>
            <w:sz w:val="25"/>
            <w:szCs w:val="25"/>
            <w:lang w:val="en-US"/>
          </w:rPr>
          <w:t>17419</w:t>
        </w:r>
      </w:hyperlink>
      <w:r w:rsidRPr="7D6635E2" w:rsidR="7D6635E2">
        <w:rPr>
          <w:rFonts w:ascii="Helvetica" w:hAnsi="Helvetica" w:eastAsia="Helvetica" w:cs="Helvetica"/>
          <w:noProof w:val="0"/>
          <w:sz w:val="25"/>
          <w:szCs w:val="25"/>
          <w:lang w:val="en-US"/>
        </w:rPr>
        <w:t xml:space="preserve"> 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Admin &amp; User--&gt; Reports---&gt;As per the requirement, CPC should be calculated only for the current week, but the application calculates it by including the previous week's total amount in Other Charges and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Deduction.(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refer attachment)</w:t>
      </w:r>
      <w:r>
        <w:br/>
      </w:r>
      <w:r>
        <w:drawing>
          <wp:inline wp14:editId="11FE22F9" wp14:anchorId="07B82469">
            <wp:extent cx="9144000" cy="4391025"/>
            <wp:effectExtent l="0" t="0" r="0" b="0"/>
            <wp:docPr id="7240491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4049111" name=""/>
                    <pic:cNvPicPr/>
                  </pic:nvPicPr>
                  <pic:blipFill>
                    <a:blip xmlns:r="http://schemas.openxmlformats.org/officeDocument/2006/relationships" r:embed="rId2402217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9388A" w:rsidP="1BA9388A" w:rsidRDefault="1BA9388A" w14:paraId="0D3FFB23" w14:textId="68C3EF93">
      <w:pPr>
        <w:pStyle w:val="ListParagraph"/>
        <w:suppressLineNumbers w:val="0"/>
        <w:spacing w:before="0" w:beforeAutospacing="off" w:after="0" w:afterAutospacing="off" w:line="279" w:lineRule="auto"/>
        <w:ind w:left="720" w:right="0" w:hanging="360"/>
        <w:jc w:val="left"/>
        <w:rPr>
          <w:rFonts w:ascii="system-ui" w:hAnsi="system-ui" w:eastAsia="system-ui" w:cs="system-ui"/>
          <w:b w:val="1"/>
          <w:bCs w:val="1"/>
          <w:color w:val="374151"/>
        </w:rPr>
      </w:pPr>
    </w:p>
    <w:p w:rsidR="1BA9388A" w:rsidP="1BA9388A" w:rsidRDefault="1BA9388A" w14:paraId="27B34CA6" w14:textId="47E667C1">
      <w:pPr>
        <w:pStyle w:val="ListParagraph"/>
        <w:suppressLineNumbers w:val="0"/>
        <w:spacing w:before="0" w:beforeAutospacing="off" w:after="0" w:afterAutospacing="off" w:line="279" w:lineRule="auto"/>
        <w:ind w:left="720" w:right="0" w:hanging="360"/>
        <w:jc w:val="left"/>
        <w:rPr>
          <w:rFonts w:ascii="system-ui" w:hAnsi="system-ui" w:eastAsia="system-ui" w:cs="system-ui"/>
          <w:b w:val="1"/>
          <w:bCs w:val="1"/>
          <w:color w:val="374151"/>
        </w:rPr>
      </w:pPr>
    </w:p>
    <w:p w:rsidR="7D6635E2" w:rsidP="7D6635E2" w:rsidRDefault="7D6635E2" w14:paraId="7F1CD5F7" w14:textId="47956BD7">
      <w:pPr>
        <w:pStyle w:val="ListParagraph"/>
        <w:suppressLineNumbers w:val="0"/>
        <w:spacing w:before="0" w:beforeAutospacing="off" w:after="0" w:afterAutospacing="off" w:line="279" w:lineRule="auto"/>
        <w:ind w:left="720" w:right="0" w:hanging="360"/>
        <w:jc w:val="left"/>
        <w:rPr>
          <w:rFonts w:ascii="system-ui" w:hAnsi="system-ui" w:eastAsia="system-ui" w:cs="system-ui"/>
          <w:b w:val="1"/>
          <w:bCs w:val="1"/>
          <w:color w:val="374151"/>
        </w:rPr>
      </w:pPr>
    </w:p>
    <w:p w:rsidR="7D6635E2" w:rsidP="7D6635E2" w:rsidRDefault="7D6635E2" w14:paraId="3E84F6D0" w14:textId="1E2FBCEA">
      <w:pPr>
        <w:spacing w:before="0" w:beforeAutospacing="off" w:after="0" w:afterAutospacing="off" w:line="279" w:lineRule="auto"/>
        <w:ind w:left="720" w:right="0" w:hanging="360"/>
        <w:jc w:val="left"/>
        <w:rPr>
          <w:noProof w:val="0"/>
          <w:lang w:val="en-US"/>
        </w:rPr>
      </w:pPr>
      <w:hyperlink r:id="R4bb98249c7464c3f">
        <w:r w:rsidRPr="7D6635E2" w:rsidR="7D6635E2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noProof w:val="0"/>
            <w:color w:val="8090EF"/>
            <w:sz w:val="25"/>
            <w:szCs w:val="25"/>
            <w:lang w:val="en-US"/>
          </w:rPr>
          <w:t>17410</w:t>
        </w:r>
      </w:hyperlink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7D6635E2" w:rsidR="7D6635E2">
        <w:rPr>
          <w:rFonts w:ascii="Helvetica" w:hAnsi="Helvetica" w:eastAsia="Helvetica" w:cs="Helvetica"/>
          <w:noProof w:val="0"/>
          <w:sz w:val="25"/>
          <w:szCs w:val="25"/>
          <w:lang w:val="en-US"/>
        </w:rPr>
        <w:t xml:space="preserve"> -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User Management--&gt;Add new user--&gt;When Admin adds a user with an empty name, an invalid error message is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displayed.(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refer attachment)</w:t>
      </w:r>
    </w:p>
    <w:p w:rsidR="1BA9388A" w:rsidP="1BA9388A" w:rsidRDefault="1BA9388A" w14:paraId="0D0ADFD3" w14:textId="01B1E927">
      <w:pPr>
        <w:pStyle w:val="ListParagraph"/>
        <w:suppressLineNumbers w:val="0"/>
        <w:spacing w:before="0" w:beforeAutospacing="off" w:after="0" w:afterAutospacing="off" w:line="279" w:lineRule="auto"/>
        <w:ind w:left="720" w:right="0" w:hanging="360"/>
        <w:jc w:val="left"/>
        <w:rPr>
          <w:rFonts w:ascii="system-ui" w:hAnsi="system-ui" w:eastAsia="system-ui" w:cs="system-ui"/>
          <w:b w:val="1"/>
          <w:bCs w:val="1"/>
          <w:color w:val="374151"/>
        </w:rPr>
      </w:pPr>
    </w:p>
    <w:p w:rsidR="6CCEEF75" w:rsidP="3002E00E" w:rsidRDefault="6CCEEF75" w14:paraId="0A4D80B0" w14:textId="4A58B3CE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  <w:r>
        <w:drawing>
          <wp:inline wp14:editId="2E60A625" wp14:anchorId="72D51864">
            <wp:extent cx="9144000" cy="4352925"/>
            <wp:effectExtent l="0" t="0" r="0" b="0"/>
            <wp:docPr id="14451890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5189073" name=""/>
                    <pic:cNvPicPr/>
                  </pic:nvPicPr>
                  <pic:blipFill>
                    <a:blip xmlns:r="http://schemas.openxmlformats.org/officeDocument/2006/relationships" r:embed="rId16733627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2E00E" w:rsidP="3002E00E" w:rsidRDefault="3002E00E" w14:paraId="6AD3E638" w14:textId="0346FC61">
      <w:pPr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002E00E" w:rsidP="3002E00E" w:rsidRDefault="3002E00E" w14:paraId="5AF63FCA" w14:textId="053682C2">
      <w:pPr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002E00E" w:rsidP="3002E00E" w:rsidRDefault="3002E00E" w14:paraId="69BB9F64" w14:textId="2477A796">
      <w:pPr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A82FB22" w:rsidRDefault="36274ABA" w14:paraId="213C062D" w14:textId="1C6454E3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7D6635E2" w:rsidRDefault="36274ABA" w14:paraId="59B6158B" w14:textId="4FBA57C5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f6868368f8534f8c">
        <w:r w:rsidRPr="7D6635E2" w:rsidR="7D6635E2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noProof w:val="0"/>
            <w:color w:val="8090EF"/>
            <w:sz w:val="25"/>
            <w:szCs w:val="25"/>
            <w:lang w:val="en-US"/>
          </w:rPr>
          <w:t>17411</w:t>
        </w:r>
      </w:hyperlink>
      <w:r w:rsidRPr="7D6635E2" w:rsidR="7D6635E2">
        <w:rPr>
          <w:rFonts w:ascii="Helvetica" w:hAnsi="Helvetica" w:eastAsia="Helvetica" w:cs="Helvetica"/>
          <w:noProof w:val="0"/>
          <w:sz w:val="25"/>
          <w:szCs w:val="25"/>
          <w:lang w:val="en-US"/>
        </w:rPr>
        <w:t xml:space="preserve">  -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Admin and User--&gt;The date on all modules is not updated to the current date for both Admin and User.</w:t>
      </w:r>
    </w:p>
    <w:p w:rsidR="1BA9388A" w:rsidP="1BA9388A" w:rsidRDefault="1BA9388A" w14:paraId="24BBC5F0" w14:textId="44EDC72F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769E7A5E" w:rsidP="1BA9388A" w:rsidRDefault="769E7A5E" w14:paraId="5BAC7BB4" w14:textId="43CF6496">
      <w:pPr>
        <w:spacing w:before="0" w:beforeAutospacing="off" w:after="0" w:afterAutospacing="off" w:line="279" w:lineRule="auto"/>
        <w:ind w:right="0"/>
        <w:jc w:val="left"/>
      </w:pPr>
      <w:r>
        <w:drawing>
          <wp:inline wp14:editId="3BEA55CF" wp14:anchorId="16B154C3">
            <wp:extent cx="9144000" cy="4476750"/>
            <wp:effectExtent l="0" t="0" r="0" b="0"/>
            <wp:docPr id="2825142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2514251" name=""/>
                    <pic:cNvPicPr/>
                  </pic:nvPicPr>
                  <pic:blipFill>
                    <a:blip xmlns:r="http://schemas.openxmlformats.org/officeDocument/2006/relationships" r:embed="rId18920370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74ABA" w:rsidP="1A82FB22" w:rsidRDefault="36274ABA" w14:paraId="0F98A3D6" w14:textId="10E2501C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A82FB22" w:rsidRDefault="36274ABA" w14:paraId="60CE3146" w14:textId="46BA774C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A82FB22" w:rsidRDefault="36274ABA" w14:paraId="7700B0F3" w14:textId="6B4B565A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7D6635E2" w:rsidRDefault="36274ABA" w14:paraId="7329C194" w14:textId="5152AE66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997048f247a44985">
        <w:r w:rsidRPr="7D6635E2" w:rsidR="7D6635E2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noProof w:val="0"/>
            <w:color w:val="8090EF"/>
            <w:sz w:val="25"/>
            <w:szCs w:val="25"/>
            <w:lang w:val="en-US"/>
          </w:rPr>
          <w:t>17420</w:t>
        </w:r>
      </w:hyperlink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7D6635E2" w:rsidR="7D6635E2">
        <w:rPr>
          <w:rFonts w:ascii="Helvetica" w:hAnsi="Helvetica" w:eastAsia="Helvetica" w:cs="Helvetica"/>
          <w:noProof w:val="0"/>
          <w:sz w:val="25"/>
          <w:szCs w:val="25"/>
          <w:lang w:val="en-US"/>
        </w:rPr>
        <w:t xml:space="preserve"> -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Admin &amp; User--&gt;Reports--&gt;When the user or admin selects multiple outlet names, the close button and dropdown icon are misaligned.</w:t>
      </w:r>
    </w:p>
    <w:p w:rsidR="36274ABA" w:rsidP="7D6635E2" w:rsidRDefault="36274ABA" w14:paraId="1858B976" w14:textId="0E19EFEE">
      <w:pPr>
        <w:suppressLineNumbers w:val="0"/>
        <w:bidi w:val="0"/>
        <w:spacing w:before="0" w:beforeAutospacing="off" w:after="0" w:afterAutospacing="off" w:line="279" w:lineRule="auto"/>
        <w:ind w:left="360" w:right="0" w:hanging="0"/>
        <w:jc w:val="left"/>
      </w:pPr>
    </w:p>
    <w:p w:rsidR="36274ABA" w:rsidP="1A82FB22" w:rsidRDefault="36274ABA" w14:paraId="67F387A3" w14:textId="417C16B8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  <w:r>
        <w:drawing>
          <wp:inline wp14:editId="70943D33" wp14:anchorId="777BFE45">
            <wp:extent cx="9144000" cy="4457700"/>
            <wp:effectExtent l="0" t="0" r="0" b="0"/>
            <wp:docPr id="6787034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8703448" name=""/>
                    <pic:cNvPicPr/>
                  </pic:nvPicPr>
                  <pic:blipFill>
                    <a:blip xmlns:r="http://schemas.openxmlformats.org/officeDocument/2006/relationships" r:embed="rId17054061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74ABA" w:rsidP="1A82FB22" w:rsidRDefault="36274ABA" w14:paraId="46A06CE9" w14:textId="5C3035A3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A82FB22" w:rsidRDefault="36274ABA" w14:paraId="2A8D8AEF" w14:textId="66FB4900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BA9388A" w:rsidRDefault="36274ABA" w14:paraId="557885DE" w14:textId="1CC3D5D6">
      <w:pPr>
        <w:suppressLineNumbers w:val="0"/>
        <w:spacing w:before="0" w:beforeAutospacing="off" w:after="0" w:afterAutospacing="off" w:line="279" w:lineRule="auto"/>
        <w:ind w:left="720" w:right="0"/>
        <w:jc w:val="left"/>
      </w:pPr>
    </w:p>
    <w:p w:rsidR="36274ABA" w:rsidP="7D6635E2" w:rsidRDefault="36274ABA" w14:paraId="6FFC06DA" w14:textId="4D0B1F57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b92a8c9c90b04bf4">
        <w:r w:rsidRPr="7D6635E2" w:rsidR="7D6635E2">
          <w:rPr>
            <w:rStyle w:val="Hyperlink"/>
            <w:rFonts w:ascii="Helvetica" w:hAnsi="Helvetica" w:eastAsia="Helvetica" w:cs="Helvetica"/>
            <w:b w:val="1"/>
            <w:bCs w:val="1"/>
            <w:i w:val="0"/>
            <w:iCs w:val="0"/>
            <w:caps w:val="0"/>
            <w:smallCaps w:val="0"/>
            <w:noProof w:val="0"/>
            <w:color w:val="8090EF"/>
            <w:sz w:val="25"/>
            <w:szCs w:val="25"/>
            <w:lang w:val="en-US"/>
          </w:rPr>
          <w:t>17396</w:t>
        </w:r>
      </w:hyperlink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7D6635E2" w:rsidR="7D6635E2">
        <w:rPr>
          <w:rFonts w:ascii="Helvetica" w:hAnsi="Helvetica" w:eastAsia="Helvetica" w:cs="Helvetica"/>
          <w:noProof w:val="0"/>
          <w:sz w:val="25"/>
          <w:szCs w:val="25"/>
          <w:lang w:val="en-US"/>
        </w:rPr>
        <w:t xml:space="preserve"> - </w:t>
      </w:r>
      <w:r w:rsidRPr="7D6635E2" w:rsidR="7D6635E2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User--&gt;Upload Invoice--&gt;Processed invoices--&gt;The email label is to be removed from the search bar since the Email column is not present in the Processed Invoices table.</w:t>
      </w:r>
    </w:p>
    <w:p w:rsidR="36274ABA" w:rsidP="1A82FB22" w:rsidRDefault="36274ABA" w14:paraId="555F4D8E" w14:textId="751E7D0C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  <w:r>
        <w:drawing>
          <wp:inline wp14:editId="714F1F5F" wp14:anchorId="69CA3C57">
            <wp:extent cx="9144000" cy="4438650"/>
            <wp:effectExtent l="0" t="0" r="0" b="0"/>
            <wp:docPr id="939009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900956" name=""/>
                    <pic:cNvPicPr/>
                  </pic:nvPicPr>
                  <pic:blipFill>
                    <a:blip xmlns:r="http://schemas.openxmlformats.org/officeDocument/2006/relationships" r:embed="rId1547300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74ABA" w:rsidP="1A82FB22" w:rsidRDefault="36274ABA" w14:paraId="0FA50417" w14:textId="58F5934E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A82FB22" w:rsidRDefault="36274ABA" w14:paraId="73D6BBC8" w14:textId="1261B988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A82FB22" w:rsidRDefault="36274ABA" w14:paraId="01178BB1" w14:textId="760AE28D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A82FB22" w:rsidRDefault="36274ABA" w14:paraId="4EAD353E" w14:textId="41F11096">
      <w:pPr>
        <w:suppressLineNumbers w:val="0"/>
        <w:bidi w:val="0"/>
        <w:spacing w:before="0" w:beforeAutospacing="off" w:after="0" w:afterAutospacing="off" w:line="279" w:lineRule="auto"/>
        <w:ind w:left="720" w:right="0" w:hanging="360"/>
        <w:jc w:val="left"/>
      </w:pPr>
    </w:p>
    <w:p w:rsidR="36274ABA" w:rsidP="1BA9388A" w:rsidRDefault="36274ABA" w14:paraId="549F4D20" w14:textId="31A46647">
      <w:pPr>
        <w:pStyle w:val="Normal"/>
        <w:suppressLineNumbers w:val="0"/>
        <w:bidi w:val="0"/>
        <w:spacing w:before="0" w:beforeAutospacing="off" w:after="0" w:afterAutospacing="off" w:line="279" w:lineRule="auto"/>
        <w:ind w:left="360" w:right="0" w:hanging="0"/>
        <w:jc w:val="left"/>
      </w:pPr>
    </w:p>
    <w:p xmlns:wp14="http://schemas.microsoft.com/office/word/2010/wordml" w:rsidR="6EB6DB08" w:rsidP="6CCEEF75" w:rsidRDefault="132BAC0D" w14:paraId="04F31943" wp14:textId="20DBFE2B">
      <w:pPr>
        <w:pStyle w:val="ListParagraph"/>
        <w:numPr>
          <w:ilvl w:val="0"/>
          <w:numId w:val="8"/>
        </w:numPr>
        <w:spacing w:before="0" w:after="0"/>
        <w:rPr>
          <w:rFonts w:ascii="system-ui" w:hAnsi="system-ui" w:eastAsia="system-ui" w:cs="system-ui"/>
          <w:b w:val="1"/>
          <w:bCs w:val="1"/>
        </w:rPr>
      </w:pPr>
      <w:bookmarkStart w:name="_Toc562560977" w:id="1716160190"/>
      <w:r w:rsidRPr="6CCEEF75" w:rsidR="2054513B">
        <w:rPr>
          <w:rFonts w:ascii="system-ui" w:hAnsi="system-ui" w:eastAsia="system-ui" w:cs="system-ui"/>
          <w:b w:val="1"/>
          <w:bCs w:val="1"/>
        </w:rPr>
        <w:t>Outstanding / Known Issues</w:t>
      </w:r>
      <w:r w:rsidRPr="6CCEEF75" w:rsidR="41DC4474">
        <w:rPr>
          <w:rFonts w:ascii="system-ui" w:hAnsi="system-ui" w:eastAsia="system-ui" w:cs="system-ui"/>
          <w:b w:val="1"/>
          <w:bCs w:val="1"/>
        </w:rPr>
        <w:t>:</w:t>
      </w:r>
      <w:bookmarkEnd w:id="1716160190"/>
    </w:p>
    <w:p xmlns:wp14="http://schemas.microsoft.com/office/word/2010/wordml" w:rsidR="6EB6DB08" w:rsidP="4DFE3962" w:rsidRDefault="6EB6DB08" w14:paraId="3811ED70" wp14:textId="77777777">
      <w:pPr>
        <w:pStyle w:val="ListParagraph"/>
        <w:numPr>
          <w:ilvl w:val="0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0D1F56B6">
        <w:rPr>
          <w:rFonts w:ascii="system-ui" w:hAnsi="system-ui" w:eastAsia="system-ui" w:cs="system-ui"/>
          <w:color w:val="374151"/>
        </w:rPr>
        <w:t xml:space="preserve">List of any unresolved defects or issues identified during </w:t>
      </w:r>
      <w:r w:rsidRPr="0D1F56B6" w:rsidR="34EA4F31">
        <w:rPr>
          <w:rFonts w:ascii="system-ui" w:hAnsi="system-ui" w:eastAsia="system-ui" w:cs="system-ui"/>
          <w:color w:val="374151"/>
        </w:rPr>
        <w:t>UNIT TESTING</w:t>
      </w:r>
      <w:r w:rsidRPr="0D1F56B6">
        <w:rPr>
          <w:rFonts w:ascii="system-ui" w:hAnsi="system-ui" w:eastAsia="system-ui" w:cs="system-ui"/>
          <w:color w:val="374151"/>
        </w:rPr>
        <w:t xml:space="preserve">. </w:t>
      </w:r>
    </w:p>
    <w:p xmlns:wp14="http://schemas.microsoft.com/office/word/2010/wordml" w:rsidRPr="00845609" w:rsidR="00845609" w:rsidP="00845609" w:rsidRDefault="00845609" w14:paraId="54E11D2A" wp14:textId="77777777">
      <w:pPr>
        <w:spacing w:after="0"/>
        <w:rPr>
          <w:rFonts w:ascii="system-ui" w:hAnsi="system-ui" w:eastAsia="system-ui" w:cs="system-ui"/>
          <w:color w:val="374151"/>
        </w:rPr>
      </w:pPr>
    </w:p>
    <w:tbl>
      <w:tblPr>
        <w:tblStyle w:val="GridTable1LightAccent1"/>
        <w:tblW w:w="12855" w:type="dxa"/>
        <w:tblInd w:w="720" w:type="dxa"/>
        <w:tblLayout w:type="fixed"/>
        <w:tblLook w:val="06A0"/>
      </w:tblPr>
      <w:tblGrid>
        <w:gridCol w:w="1140"/>
        <w:gridCol w:w="2610"/>
        <w:gridCol w:w="1369"/>
        <w:gridCol w:w="2940"/>
        <w:gridCol w:w="2670"/>
        <w:gridCol w:w="2126"/>
      </w:tblGrid>
      <w:tr xmlns:wp14="http://schemas.microsoft.com/office/word/2010/wordml" w:rsidR="00845609" w:rsidTr="00845609" w14:paraId="48A1E3B1" wp14:textId="77777777">
        <w:trPr>
          <w:cnfStyle w:val="100000000000"/>
          <w:trHeight w:val="300"/>
        </w:trPr>
        <w:tc>
          <w:tcPr>
            <w:cnfStyle w:val="001000000000"/>
            <w:tcW w:w="1140" w:type="dxa"/>
            <w:shd w:val="clear" w:color="auto" w:fill="1E8BCD"/>
          </w:tcPr>
          <w:p w:rsidR="00845609" w:rsidP="007F2D89" w:rsidRDefault="00845609" w14:paraId="4985013F" wp14:textId="77777777">
            <w:pPr>
              <w:spacing w:line="279" w:lineRule="auto"/>
              <w:jc w:val="center"/>
              <w:rPr>
                <w:rFonts w:ascii="system-ui" w:hAnsi="system-ui" w:eastAsia="system-ui" w:cs="system-ui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 xml:space="preserve">User story Id / </w:t>
            </w:r>
            <w:proofErr w:type="spellStart"/>
            <w:r>
              <w:rPr>
                <w:rFonts w:ascii="system-ui" w:hAnsi="system-ui" w:eastAsia="system-ui" w:cs="system-ui"/>
                <w:color w:val="374151"/>
              </w:rPr>
              <w:t>Bugzilla</w:t>
            </w:r>
            <w:proofErr w:type="spellEnd"/>
            <w:r w:rsidRPr="4DFE3962">
              <w:rPr>
                <w:rFonts w:ascii="system-ui" w:hAnsi="system-ui" w:eastAsia="system-ui" w:cs="system-ui"/>
                <w:color w:val="374151"/>
              </w:rPr>
              <w:t xml:space="preserve"> Id</w:t>
            </w:r>
          </w:p>
        </w:tc>
        <w:tc>
          <w:tcPr>
            <w:tcW w:w="2610" w:type="dxa"/>
            <w:shd w:val="clear" w:color="auto" w:fill="1E8BCD"/>
          </w:tcPr>
          <w:p w:rsidR="00845609" w:rsidP="007F2D89" w:rsidRDefault="00845609" w14:paraId="4510426C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User Story</w:t>
            </w:r>
          </w:p>
        </w:tc>
        <w:tc>
          <w:tcPr>
            <w:tcW w:w="1369" w:type="dxa"/>
            <w:shd w:val="clear" w:color="auto" w:fill="1E8BCD"/>
          </w:tcPr>
          <w:p w:rsidR="00845609" w:rsidP="007F2D89" w:rsidRDefault="00845609" w14:paraId="737B3F61" wp14:textId="77777777">
            <w:pPr>
              <w:spacing w:line="279" w:lineRule="auto"/>
              <w:jc w:val="center"/>
              <w:cnfStyle w:val="100000000000"/>
            </w:pPr>
            <w:r w:rsidRPr="4DFE3962">
              <w:rPr>
                <w:rFonts w:ascii="system-ui" w:hAnsi="system-ui" w:eastAsia="system-ui" w:cs="system-ui"/>
                <w:color w:val="374151"/>
              </w:rPr>
              <w:t>Unit test case id</w:t>
            </w:r>
          </w:p>
        </w:tc>
        <w:tc>
          <w:tcPr>
            <w:tcW w:w="2940" w:type="dxa"/>
            <w:shd w:val="clear" w:color="auto" w:fill="1E8BCD"/>
          </w:tcPr>
          <w:p w:rsidR="00845609" w:rsidP="007F2D89" w:rsidRDefault="00845609" w14:paraId="550D217E" wp14:textId="77777777">
            <w:pPr>
              <w:spacing w:line="279" w:lineRule="auto"/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Unit test case</w:t>
            </w:r>
          </w:p>
        </w:tc>
        <w:tc>
          <w:tcPr>
            <w:tcW w:w="2670" w:type="dxa"/>
            <w:shd w:val="clear" w:color="auto" w:fill="1E8BCD"/>
          </w:tcPr>
          <w:p w:rsidR="00845609" w:rsidP="007F2D89" w:rsidRDefault="00845609" w14:paraId="61BD3CBC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Expected Result</w:t>
            </w:r>
          </w:p>
        </w:tc>
        <w:tc>
          <w:tcPr>
            <w:tcW w:w="2126" w:type="dxa"/>
            <w:shd w:val="clear" w:color="auto" w:fill="1E8BCD"/>
          </w:tcPr>
          <w:p w:rsidR="00845609" w:rsidP="007F2D89" w:rsidRDefault="00845609" w14:paraId="72F77DC3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DFE3962">
              <w:rPr>
                <w:rFonts w:ascii="system-ui" w:hAnsi="system-ui" w:eastAsia="system-ui" w:cs="system-ui"/>
                <w:color w:val="374151"/>
              </w:rPr>
              <w:t>Status</w:t>
            </w:r>
          </w:p>
        </w:tc>
      </w:tr>
      <w:tr xmlns:wp14="http://schemas.microsoft.com/office/word/2010/wordml" w:rsidR="00845609" w:rsidTr="00845609" w14:paraId="31126E5D" wp14:textId="77777777">
        <w:trPr>
          <w:trHeight w:val="300"/>
        </w:trPr>
        <w:tc>
          <w:tcPr>
            <w:cnfStyle w:val="001000000000"/>
            <w:tcW w:w="1140" w:type="dxa"/>
          </w:tcPr>
          <w:p w:rsidR="00845609" w:rsidP="007F2D89" w:rsidRDefault="00845609" w14:paraId="2DE403A5" wp14:textId="77777777">
            <w:pPr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</w:p>
        </w:tc>
        <w:tc>
          <w:tcPr>
            <w:tcW w:w="2610" w:type="dxa"/>
          </w:tcPr>
          <w:p w:rsidR="00845609" w:rsidP="007F2D89" w:rsidRDefault="00845609" w14:paraId="62431CDC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tcW w:w="1369" w:type="dxa"/>
          </w:tcPr>
          <w:p w:rsidR="00845609" w:rsidP="007F2D89" w:rsidRDefault="00845609" w14:paraId="49E398E2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tcW w:w="2940" w:type="dxa"/>
          </w:tcPr>
          <w:p w:rsidR="00845609" w:rsidP="007F2D89" w:rsidRDefault="00845609" w14:paraId="16287F21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tcW w:w="2670" w:type="dxa"/>
          </w:tcPr>
          <w:p w:rsidR="00845609" w:rsidP="007F2D89" w:rsidRDefault="00845609" w14:paraId="5BE93A62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tcW w:w="2126" w:type="dxa"/>
          </w:tcPr>
          <w:p w:rsidR="00845609" w:rsidP="007F2D89" w:rsidRDefault="00845609" w14:paraId="384BA73E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</w:tr>
      <w:tr xmlns:wp14="http://schemas.microsoft.com/office/word/2010/wordml" w:rsidR="00845609" w:rsidTr="00845609" w14:paraId="34B3F2EB" wp14:textId="77777777">
        <w:trPr>
          <w:trHeight w:val="300"/>
        </w:trPr>
        <w:tc>
          <w:tcPr>
            <w:cnfStyle w:val="001000000000"/>
            <w:tcW w:w="1140" w:type="dxa"/>
          </w:tcPr>
          <w:p w:rsidR="00845609" w:rsidP="007F2D89" w:rsidRDefault="00845609" w14:paraId="7D34F5C7" wp14:textId="77777777">
            <w:pPr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</w:p>
        </w:tc>
        <w:tc>
          <w:tcPr>
            <w:tcW w:w="2610" w:type="dxa"/>
          </w:tcPr>
          <w:p w:rsidR="00845609" w:rsidP="007F2D89" w:rsidRDefault="00845609" w14:paraId="0B4020A7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tcW w:w="1369" w:type="dxa"/>
          </w:tcPr>
          <w:p w:rsidR="00845609" w:rsidP="007F2D89" w:rsidRDefault="00845609" w14:paraId="1D7B270A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tcW w:w="2940" w:type="dxa"/>
          </w:tcPr>
          <w:p w:rsidR="00845609" w:rsidP="007F2D89" w:rsidRDefault="00845609" w14:paraId="4F904CB7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tcW w:w="2670" w:type="dxa"/>
          </w:tcPr>
          <w:p w:rsidR="00845609" w:rsidP="007F2D89" w:rsidRDefault="00845609" w14:paraId="06971CD3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tcW w:w="2126" w:type="dxa"/>
          </w:tcPr>
          <w:p w:rsidRPr="00845609" w:rsidR="00845609" w:rsidP="00845609" w:rsidRDefault="00845609" w14:paraId="2A1F701D" wp14:textId="77777777">
            <w:pPr>
              <w:cnfStyle w:val="000000000000"/>
              <w:rPr>
                <w:rFonts w:ascii="system-ui" w:hAnsi="system-ui" w:eastAsia="system-ui" w:cs="system-ui"/>
              </w:rPr>
            </w:pPr>
          </w:p>
        </w:tc>
      </w:tr>
    </w:tbl>
    <w:p xmlns:wp14="http://schemas.microsoft.com/office/word/2010/wordml" w:rsidRPr="00845609" w:rsidR="00845609" w:rsidP="00845609" w:rsidRDefault="00845609" w14:paraId="03EFCA41" wp14:textId="77777777">
      <w:pPr>
        <w:spacing w:after="0"/>
        <w:rPr>
          <w:rFonts w:ascii="system-ui" w:hAnsi="system-ui" w:eastAsia="system-ui" w:cs="system-ui"/>
          <w:color w:val="374151"/>
        </w:rPr>
      </w:pPr>
    </w:p>
    <w:p xmlns:wp14="http://schemas.microsoft.com/office/word/2010/wordml" w:rsidR="2B2CB63C" w:rsidP="4DFE3962" w:rsidRDefault="2B2CB63C" w14:paraId="7B8F5C3A" wp14:textId="77777777">
      <w:pPr>
        <w:pStyle w:val="ListParagraph"/>
        <w:numPr>
          <w:ilvl w:val="1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4DFE3962">
        <w:rPr>
          <w:rFonts w:ascii="system-ui" w:hAnsi="system-ui" w:eastAsia="system-ui" w:cs="system-ui"/>
          <w:color w:val="374151"/>
        </w:rPr>
        <w:t xml:space="preserve">Defects. Include their status and severity. (This will be a subset of the defects from the section </w:t>
      </w:r>
      <w:r w:rsidRPr="4DFE3962" w:rsidR="34EA4F31">
        <w:rPr>
          <w:rFonts w:ascii="system-ui" w:hAnsi="system-ui" w:eastAsia="system-ui" w:cs="system-ui"/>
          <w:color w:val="374151"/>
        </w:rPr>
        <w:t>UNIT TESTING</w:t>
      </w:r>
      <w:r w:rsidRPr="4DFE3962">
        <w:rPr>
          <w:rFonts w:ascii="system-ui" w:hAnsi="system-ui" w:eastAsia="system-ui" w:cs="system-ui"/>
          <w:color w:val="374151"/>
        </w:rPr>
        <w:t xml:space="preserve"> results</w:t>
      </w:r>
      <w:r w:rsidRPr="4DFE3962" w:rsidR="0D355E72">
        <w:rPr>
          <w:rFonts w:ascii="system-ui" w:hAnsi="system-ui" w:eastAsia="system-ui" w:cs="system-ui"/>
          <w:color w:val="374151"/>
        </w:rPr>
        <w:t xml:space="preserve"> to</w:t>
      </w:r>
      <w:r w:rsidRPr="4DFE3962">
        <w:rPr>
          <w:rFonts w:ascii="system-ui" w:hAnsi="system-ui" w:eastAsia="system-ui" w:cs="system-ui"/>
          <w:color w:val="374151"/>
        </w:rPr>
        <w:t xml:space="preserve"> highlight the outstandin</w:t>
      </w:r>
      <w:r w:rsidRPr="4DFE3962" w:rsidR="42015F17">
        <w:rPr>
          <w:rFonts w:ascii="system-ui" w:hAnsi="system-ui" w:eastAsia="system-ui" w:cs="system-ui"/>
          <w:color w:val="374151"/>
        </w:rPr>
        <w:t xml:space="preserve">g defects </w:t>
      </w:r>
      <w:r w:rsidRPr="4DFE3962" w:rsidR="551415D6">
        <w:rPr>
          <w:rFonts w:ascii="system-ui" w:hAnsi="system-ui" w:eastAsia="system-ui" w:cs="system-ui"/>
          <w:color w:val="374151"/>
        </w:rPr>
        <w:t xml:space="preserve">alone, </w:t>
      </w:r>
      <w:r w:rsidRPr="4DFE3962" w:rsidR="42015F17">
        <w:rPr>
          <w:rFonts w:ascii="system-ui" w:hAnsi="system-ui" w:eastAsia="system-ui" w:cs="system-ui"/>
          <w:color w:val="374151"/>
        </w:rPr>
        <w:t>here</w:t>
      </w:r>
      <w:r w:rsidRPr="4DFE3962">
        <w:rPr>
          <w:rFonts w:ascii="system-ui" w:hAnsi="system-ui" w:eastAsia="system-ui" w:cs="system-ui"/>
          <w:color w:val="374151"/>
        </w:rPr>
        <w:t>)</w:t>
      </w:r>
    </w:p>
    <w:p w:rsidR="2F76E230" w:rsidP="1A82FB22" w:rsidRDefault="2F76E230" w14:paraId="2D063254" w14:textId="5D5178E8">
      <w:pPr>
        <w:pStyle w:val="ListParagraph"/>
        <w:numPr>
          <w:ilvl w:val="1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1A82FB22" w:rsidR="43D8DFE6">
        <w:rPr>
          <w:rFonts w:ascii="system-ui" w:hAnsi="system-ui" w:eastAsia="system-ui" w:cs="system-ui"/>
          <w:color w:val="374151"/>
        </w:rPr>
        <w:t xml:space="preserve">Defects can be exported from </w:t>
      </w:r>
      <w:r w:rsidRPr="1A82FB22" w:rsidR="43D8DFE6">
        <w:rPr>
          <w:rFonts w:ascii="system-ui" w:hAnsi="system-ui" w:eastAsia="system-ui" w:cs="system-ui"/>
          <w:color w:val="374151"/>
        </w:rPr>
        <w:t>the defect</w:t>
      </w:r>
      <w:r w:rsidRPr="1A82FB22" w:rsidR="43D8DFE6">
        <w:rPr>
          <w:rFonts w:ascii="system-ui" w:hAnsi="system-ui" w:eastAsia="system-ui" w:cs="system-ui"/>
          <w:color w:val="374151"/>
        </w:rPr>
        <w:t xml:space="preserve"> management </w:t>
      </w:r>
      <w:r w:rsidRPr="1A82FB22" w:rsidR="43D8DFE6">
        <w:rPr>
          <w:rFonts w:ascii="system-ui" w:hAnsi="system-ui" w:eastAsia="system-ui" w:cs="system-ui"/>
          <w:color w:val="374151"/>
        </w:rPr>
        <w:t>tool</w:t>
      </w:r>
      <w:r w:rsidRPr="1A82FB22" w:rsidR="43D8DFE6">
        <w:rPr>
          <w:rFonts w:ascii="system-ui" w:hAnsi="system-ui" w:eastAsia="system-ui" w:cs="system-ui"/>
          <w:color w:val="374151"/>
        </w:rPr>
        <w:t xml:space="preserve"> like JIRA / </w:t>
      </w:r>
      <w:r w:rsidRPr="1A82FB22" w:rsidR="43D8DFE6">
        <w:rPr>
          <w:rFonts w:ascii="system-ui" w:hAnsi="system-ui" w:eastAsia="system-ui" w:cs="system-ui"/>
          <w:color w:val="374151"/>
        </w:rPr>
        <w:t>Bugzilla</w:t>
      </w:r>
      <w:r w:rsidRPr="1A82FB22" w:rsidR="43D8DFE6">
        <w:rPr>
          <w:rFonts w:ascii="system-ui" w:hAnsi="system-ui" w:eastAsia="system-ui" w:cs="system-ui"/>
          <w:color w:val="374151"/>
        </w:rPr>
        <w:t xml:space="preserve"> and attached as </w:t>
      </w:r>
      <w:r w:rsidRPr="1A82FB22" w:rsidR="43D8DFE6">
        <w:rPr>
          <w:rFonts w:ascii="system-ui" w:hAnsi="system-ui" w:eastAsia="system-ui" w:cs="system-ui"/>
          <w:color w:val="374151"/>
        </w:rPr>
        <w:t>excel</w:t>
      </w:r>
      <w:r w:rsidRPr="1A82FB22" w:rsidR="43D8DFE6">
        <w:rPr>
          <w:rFonts w:ascii="system-ui" w:hAnsi="system-ui" w:eastAsia="system-ui" w:cs="system-ui"/>
          <w:color w:val="374151"/>
        </w:rPr>
        <w:t xml:space="preserve"> sheet in this section of the document.</w:t>
      </w:r>
    </w:p>
    <w:p w:rsidR="2F76E230" w:rsidP="2F76E230" w:rsidRDefault="2F76E230" w14:paraId="68CA902B" w14:textId="678B8266">
      <w:pPr>
        <w:spacing w:after="0"/>
        <w:rPr>
          <w:rFonts w:ascii="system-ui" w:hAnsi="system-ui" w:eastAsia="system-ui" w:cs="system-ui"/>
          <w:color w:val="374151"/>
        </w:rPr>
      </w:pPr>
    </w:p>
    <w:p xmlns:wp14="http://schemas.microsoft.com/office/word/2010/wordml" w:rsidR="5A9E5CFD" w:rsidP="149DAD77" w:rsidRDefault="5A9E5CFD" w14:paraId="7FA1DDB3" wp14:textId="77777777" wp14:noSpellErr="1">
      <w:pPr>
        <w:pStyle w:val="Heading1"/>
        <w:numPr>
          <w:ilvl w:val="0"/>
          <w:numId w:val="4"/>
        </w:numPr>
        <w:spacing w:before="0" w:after="0"/>
        <w:rPr>
          <w:rFonts w:ascii="system-ui" w:hAnsi="system-ui" w:eastAsia="system-ui" w:cs="system-ui"/>
          <w:b w:val="1"/>
          <w:bCs w:val="1"/>
        </w:rPr>
      </w:pPr>
      <w:bookmarkStart w:name="_Toc919302114" w:id="1476557841"/>
      <w:r w:rsidRPr="2F76E230" w:rsidR="5A9E5CFD">
        <w:rPr>
          <w:b w:val="1"/>
          <w:bCs w:val="1"/>
        </w:rPr>
        <w:t>Known dependencies</w:t>
      </w:r>
      <w:r w:rsidRPr="2F76E230" w:rsidR="5CBB76E0">
        <w:rPr>
          <w:b w:val="1"/>
          <w:bCs w:val="1"/>
        </w:rPr>
        <w:t xml:space="preserve"> / Risks</w:t>
      </w:r>
      <w:r w:rsidRPr="2F76E230" w:rsidR="5A9E5CFD">
        <w:rPr>
          <w:b w:val="1"/>
          <w:bCs w:val="1"/>
        </w:rPr>
        <w:t>:</w:t>
      </w:r>
      <w:bookmarkEnd w:id="1476557841"/>
    </w:p>
    <w:p xmlns:wp14="http://schemas.microsoft.com/office/word/2010/wordml" w:rsidR="22600E30" w:rsidP="0AAF9F08" w:rsidRDefault="2B2CB63C" w14:paraId="5033A9E1" wp14:textId="77777777">
      <w:pPr>
        <w:pStyle w:val="ListParagraph"/>
        <w:numPr>
          <w:ilvl w:val="1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0AAF9F08">
        <w:rPr>
          <w:rFonts w:ascii="system-ui" w:hAnsi="system-ui" w:eastAsia="system-ui" w:cs="system-ui"/>
          <w:color w:val="374151"/>
        </w:rPr>
        <w:t>Known dependencies. Include their status and severity.</w:t>
      </w:r>
    </w:p>
    <w:p xmlns:wp14="http://schemas.microsoft.com/office/word/2010/wordml" w:rsidR="22600E30" w:rsidP="149DAD77" w:rsidRDefault="22600E30" w14:paraId="56723337" wp14:textId="77777777">
      <w:pPr>
        <w:pStyle w:val="ListParagraph"/>
        <w:numPr>
          <w:ilvl w:val="1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149DAD77">
        <w:rPr>
          <w:rFonts w:ascii="system-ui" w:hAnsi="system-ui" w:eastAsia="system-ui" w:cs="system-ui"/>
          <w:color w:val="374151"/>
        </w:rPr>
        <w:t>Known risks. Include their status and severity</w:t>
      </w:r>
      <w:r w:rsidRPr="149DAD77" w:rsidR="6B1C4AA3">
        <w:rPr>
          <w:rFonts w:ascii="system-ui" w:hAnsi="system-ui" w:eastAsia="system-ui" w:cs="system-ui"/>
          <w:color w:val="374151"/>
        </w:rPr>
        <w:t>.</w:t>
      </w:r>
    </w:p>
    <w:p xmlns:wp14="http://schemas.microsoft.com/office/word/2010/wordml" w:rsidR="49BA2E9D" w:rsidP="0AAF9F08" w:rsidRDefault="49BA2E9D" w14:paraId="6D9C8D39" wp14:textId="77777777">
      <w:pPr>
        <w:spacing w:after="0"/>
        <w:rPr>
          <w:rFonts w:ascii="system-ui" w:hAnsi="system-ui" w:eastAsia="system-ui" w:cs="system-ui"/>
          <w:color w:val="374151"/>
        </w:rPr>
      </w:pPr>
    </w:p>
    <w:tbl>
      <w:tblPr>
        <w:tblStyle w:val="GridTable1LightAccent1"/>
        <w:tblW w:w="10079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620"/>
        <w:gridCol w:w="1267"/>
        <w:gridCol w:w="1155"/>
        <w:gridCol w:w="3480"/>
        <w:gridCol w:w="889"/>
        <w:gridCol w:w="889"/>
        <w:gridCol w:w="1779"/>
      </w:tblGrid>
      <w:tr xmlns:wp14="http://schemas.microsoft.com/office/word/2010/wordml" w:rsidR="49BA2E9D" w:rsidTr="7D6635E2" w14:paraId="0D7E6838" wp14:textId="77777777">
        <w:trPr>
          <w:cnfStyle w:val="10000000000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Mar/>
          </w:tcPr>
          <w:p w:rsidR="49BA2E9D" w:rsidP="49BA2E9D" w:rsidRDefault="49BA2E9D" w14:paraId="5AFC7B24" wp14:textId="77777777">
            <w:pPr>
              <w:spacing w:line="279" w:lineRule="auto"/>
              <w:jc w:val="center"/>
            </w:pPr>
            <w:r w:rsidRPr="49BA2E9D">
              <w:rPr>
                <w:rFonts w:ascii="system-ui" w:hAnsi="system-ui" w:eastAsia="system-ui" w:cs="system-ui"/>
                <w:color w:val="374151"/>
              </w:rPr>
              <w:t>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49BA2E9D" w:rsidP="49BA2E9D" w:rsidRDefault="49BA2E9D" w14:paraId="20D154B9" wp14:textId="77777777">
            <w:pPr>
              <w:spacing w:line="279" w:lineRule="auto"/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Known dependencies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49BA2E9D" w:rsidP="49BA2E9D" w:rsidRDefault="49BA2E9D" w14:paraId="1E75B446" wp14:textId="77777777">
            <w:pPr>
              <w:spacing w:line="279" w:lineRule="auto"/>
              <w:jc w:val="center"/>
              <w:cnfStyle w:val="100000000000"/>
            </w:pPr>
            <w:r w:rsidRPr="49BA2E9D">
              <w:rPr>
                <w:rFonts w:ascii="system-ui" w:hAnsi="system-ui" w:eastAsia="system-ui" w:cs="system-ui"/>
                <w:color w:val="374151"/>
              </w:rPr>
              <w:t>Severity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80" w:type="dxa"/>
            <w:tcMar/>
          </w:tcPr>
          <w:p w:rsidR="49BA2E9D" w:rsidP="49BA2E9D" w:rsidRDefault="49BA2E9D" w14:paraId="413FC962" wp14:textId="77777777">
            <w:pPr>
              <w:spacing w:line="279" w:lineRule="auto"/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Mitigation plan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9" w:type="dxa"/>
            <w:tcMar/>
          </w:tcPr>
          <w:p w:rsidR="49BA2E9D" w:rsidP="49BA2E9D" w:rsidRDefault="49BA2E9D" w14:paraId="7D56C4AE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Status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9" w:type="dxa"/>
            <w:tcMar/>
          </w:tcPr>
          <w:p w:rsidR="6BB855B2" w:rsidP="49BA2E9D" w:rsidRDefault="6BB855B2" w14:paraId="418ED55E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 xml:space="preserve">ETA </w:t>
            </w:r>
            <w:r w:rsidRPr="49BA2E9D" w:rsidR="690B240E">
              <w:rPr>
                <w:rFonts w:ascii="system-ui" w:hAnsi="system-ui" w:eastAsia="system-ui" w:cs="system-ui"/>
                <w:color w:val="374151"/>
              </w:rPr>
              <w:t>d</w:t>
            </w:r>
            <w:r w:rsidRPr="49BA2E9D">
              <w:rPr>
                <w:rFonts w:ascii="system-ui" w:hAnsi="system-ui" w:eastAsia="system-ui" w:cs="system-ui"/>
                <w:color w:val="374151"/>
              </w:rPr>
              <w:t>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9" w:type="dxa"/>
            <w:tcMar/>
          </w:tcPr>
          <w:p w:rsidR="49BA2E9D" w:rsidP="49BA2E9D" w:rsidRDefault="49BA2E9D" w14:paraId="66E6B5DB" wp14:textId="77777777">
            <w:pPr>
              <w:jc w:val="center"/>
              <w:cnfStyle w:val="100000000000"/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  <w:r w:rsidRPr="49BA2E9D">
              <w:rPr>
                <w:rFonts w:ascii="system-ui" w:hAnsi="system-ui" w:eastAsia="system-ui" w:cs="system-ui"/>
                <w:color w:val="374151"/>
              </w:rPr>
              <w:t>Remarks</w:t>
            </w:r>
          </w:p>
        </w:tc>
      </w:tr>
      <w:tr xmlns:wp14="http://schemas.microsoft.com/office/word/2010/wordml" w:rsidR="49BA2E9D" w:rsidTr="7D6635E2" w14:paraId="675E05EE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Mar/>
          </w:tcPr>
          <w:p w:rsidR="49BA2E9D" w:rsidP="49BA2E9D" w:rsidRDefault="49BA2E9D" w14:paraId="2FC17F8B" wp14:textId="77777777">
            <w:pPr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49BA2E9D" w:rsidP="49BA2E9D" w:rsidRDefault="49BA2E9D" w14:paraId="0A4F7224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49BA2E9D" w:rsidP="49BA2E9D" w:rsidRDefault="49BA2E9D" w14:paraId="5AE48A43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80" w:type="dxa"/>
            <w:tcMar/>
          </w:tcPr>
          <w:p w:rsidR="49BA2E9D" w:rsidP="49BA2E9D" w:rsidRDefault="49BA2E9D" w14:paraId="50F40DEB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9" w:type="dxa"/>
            <w:tcMar/>
          </w:tcPr>
          <w:p w:rsidR="49BA2E9D" w:rsidP="49BA2E9D" w:rsidRDefault="49BA2E9D" w14:paraId="77A52294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9" w:type="dxa"/>
            <w:tcMar/>
          </w:tcPr>
          <w:p w:rsidR="49BA2E9D" w:rsidP="49BA2E9D" w:rsidRDefault="49BA2E9D" w14:paraId="007DCDA8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9" w:type="dxa"/>
            <w:tcMar/>
          </w:tcPr>
          <w:p w:rsidR="49BA2E9D" w:rsidP="49BA2E9D" w:rsidRDefault="49BA2E9D" w14:paraId="450EA2D7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</w:tr>
      <w:tr xmlns:wp14="http://schemas.microsoft.com/office/word/2010/wordml" w:rsidR="49BA2E9D" w:rsidTr="7D6635E2" w14:paraId="3DD355C9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Mar/>
          </w:tcPr>
          <w:p w:rsidR="49BA2E9D" w:rsidP="49BA2E9D" w:rsidRDefault="49BA2E9D" w14:paraId="1A81F0B1" wp14:textId="77777777">
            <w:pPr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49BA2E9D" w:rsidP="49BA2E9D" w:rsidRDefault="49BA2E9D" w14:paraId="717AAFBA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49BA2E9D" w:rsidP="49BA2E9D" w:rsidRDefault="49BA2E9D" w14:paraId="56EE48EE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80" w:type="dxa"/>
            <w:tcMar/>
          </w:tcPr>
          <w:p w:rsidR="49BA2E9D" w:rsidP="49BA2E9D" w:rsidRDefault="49BA2E9D" w14:paraId="2908EB2C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9" w:type="dxa"/>
            <w:tcMar/>
          </w:tcPr>
          <w:p w:rsidR="49BA2E9D" w:rsidP="49BA2E9D" w:rsidRDefault="49BA2E9D" w14:paraId="121FD38A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9" w:type="dxa"/>
            <w:tcMar/>
          </w:tcPr>
          <w:p w:rsidR="49BA2E9D" w:rsidP="49BA2E9D" w:rsidRDefault="49BA2E9D" w14:paraId="1FE2DD96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9" w:type="dxa"/>
            <w:tcMar/>
          </w:tcPr>
          <w:p w:rsidR="49BA2E9D" w:rsidP="49BA2E9D" w:rsidRDefault="49BA2E9D" w14:paraId="27357532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</w:tr>
      <w:tr xmlns:wp14="http://schemas.microsoft.com/office/word/2010/wordml" w:rsidR="49BA2E9D" w:rsidTr="7D6635E2" w14:paraId="07F023C8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Mar/>
          </w:tcPr>
          <w:p w:rsidR="49BA2E9D" w:rsidP="49BA2E9D" w:rsidRDefault="49BA2E9D" w14:paraId="4BDB5498" wp14:textId="77777777">
            <w:pPr>
              <w:rPr>
                <w:rFonts w:ascii="system-ui" w:hAnsi="system-ui" w:eastAsia="system-ui" w:cs="system-ui"/>
                <w:b w:val="0"/>
                <w:bCs w:val="0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49BA2E9D" w:rsidP="49BA2E9D" w:rsidRDefault="49BA2E9D" w14:paraId="2916C19D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55" w:type="dxa"/>
            <w:tcMar/>
          </w:tcPr>
          <w:p w:rsidR="49BA2E9D" w:rsidP="49BA2E9D" w:rsidRDefault="49BA2E9D" w14:paraId="74869460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80" w:type="dxa"/>
            <w:tcMar/>
          </w:tcPr>
          <w:p w:rsidR="49BA2E9D" w:rsidP="49BA2E9D" w:rsidRDefault="49BA2E9D" w14:paraId="187F57B8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9" w:type="dxa"/>
            <w:tcMar/>
          </w:tcPr>
          <w:p w:rsidR="49BA2E9D" w:rsidP="49BA2E9D" w:rsidRDefault="49BA2E9D" w14:paraId="54738AF4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9" w:type="dxa"/>
            <w:tcMar/>
          </w:tcPr>
          <w:p w:rsidR="49BA2E9D" w:rsidP="49BA2E9D" w:rsidRDefault="49BA2E9D" w14:paraId="46ABBD8F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9" w:type="dxa"/>
            <w:tcMar/>
          </w:tcPr>
          <w:p w:rsidR="49BA2E9D" w:rsidP="49BA2E9D" w:rsidRDefault="49BA2E9D" w14:paraId="06BBA33E" wp14:textId="77777777">
            <w:pPr>
              <w:cnfStyle w:val="000000000000"/>
              <w:rPr>
                <w:rFonts w:ascii="system-ui" w:hAnsi="system-ui" w:eastAsia="system-ui" w:cs="system-ui"/>
                <w:color w:val="374151"/>
              </w:rPr>
            </w:pPr>
          </w:p>
        </w:tc>
      </w:tr>
    </w:tbl>
    <w:p xmlns:wp14="http://schemas.microsoft.com/office/word/2010/wordml" w:rsidR="49BA2E9D" w:rsidP="49BA2E9D" w:rsidRDefault="49BA2E9D" w14:paraId="464FCBC1" wp14:textId="77777777">
      <w:pPr>
        <w:spacing w:after="0"/>
        <w:rPr>
          <w:rFonts w:ascii="system-ui" w:hAnsi="system-ui" w:eastAsia="system-ui" w:cs="system-ui"/>
          <w:color w:val="374151"/>
        </w:rPr>
      </w:pPr>
    </w:p>
    <w:p xmlns:wp14="http://schemas.microsoft.com/office/word/2010/wordml" w:rsidR="39F0BE43" w:rsidP="49BA2E9D" w:rsidRDefault="39F0BE43" w14:paraId="7CCD83E1" wp14:textId="77777777">
      <w:pPr>
        <w:pStyle w:val="ListParagraph"/>
        <w:numPr>
          <w:ilvl w:val="0"/>
          <w:numId w:val="5"/>
        </w:numPr>
        <w:spacing w:after="0"/>
        <w:rPr>
          <w:rFonts w:ascii="system-ui" w:hAnsi="system-ui" w:eastAsia="system-ui" w:cs="system-ui"/>
          <w:color w:val="374151"/>
        </w:rPr>
      </w:pPr>
      <w:r w:rsidRPr="0D1F56B6">
        <w:rPr>
          <w:rFonts w:ascii="system-ui" w:hAnsi="system-ui" w:eastAsia="system-ui" w:cs="system-ui"/>
          <w:color w:val="374151"/>
        </w:rPr>
        <w:t>And include the ETA for the above items i.e., a plan with start, end dates, etc</w:t>
      </w:r>
      <w:r w:rsidRPr="0D1F56B6" w:rsidR="1A9D9ACE">
        <w:rPr>
          <w:rFonts w:ascii="system-ui" w:hAnsi="system-ui" w:eastAsia="system-ui" w:cs="system-ui"/>
          <w:color w:val="374151"/>
        </w:rPr>
        <w:t>.,</w:t>
      </w:r>
    </w:p>
    <w:p xmlns:wp14="http://schemas.microsoft.com/office/word/2010/wordml" w:rsidR="149DAD77" w:rsidP="149DAD77" w:rsidRDefault="149DAD77" w14:paraId="5C8C6B09" wp14:textId="77777777">
      <w:pPr>
        <w:spacing w:after="0"/>
        <w:rPr>
          <w:rFonts w:ascii="system-ui" w:hAnsi="system-ui" w:eastAsia="system-ui" w:cs="system-ui"/>
          <w:color w:val="374151"/>
        </w:rPr>
      </w:pPr>
    </w:p>
    <w:p xmlns:wp14="http://schemas.microsoft.com/office/word/2010/wordml" w:rsidR="149DAD77" w:rsidP="149DAD77" w:rsidRDefault="149DAD77" w14:paraId="3382A365" wp14:textId="77777777">
      <w:pPr>
        <w:spacing w:after="0"/>
        <w:rPr>
          <w:rFonts w:ascii="system-ui" w:hAnsi="system-ui" w:eastAsia="system-ui" w:cs="system-ui"/>
          <w:color w:val="374151"/>
        </w:rPr>
      </w:pPr>
    </w:p>
    <w:p xmlns:wp14="http://schemas.microsoft.com/office/word/2010/wordml" w:rsidR="5D9DF940" w:rsidP="149DAD77" w:rsidRDefault="5D9DF940" w14:paraId="5779B97A" wp14:textId="77777777">
      <w:pPr>
        <w:spacing w:after="0"/>
        <w:jc w:val="center"/>
        <w:rPr>
          <w:rFonts w:ascii="system-ui" w:hAnsi="system-ui" w:eastAsia="system-ui" w:cs="system-ui"/>
          <w:color w:val="374151"/>
        </w:rPr>
      </w:pPr>
      <w:r w:rsidRPr="149DAD77">
        <w:rPr>
          <w:rFonts w:ascii="system-ui" w:hAnsi="system-ui" w:eastAsia="system-ui" w:cs="system-ui"/>
          <w:color w:val="374151"/>
        </w:rPr>
        <w:t>---End of document---</w:t>
      </w:r>
    </w:p>
    <w:sectPr w:rsidR="5D9DF940" w:rsidSect="00C65CF2">
      <w:headerReference w:type="default" r:id="rId22"/>
      <w:footerReference w:type="default" r:id="rId23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507CAC" w:rsidP="00C65CF2" w:rsidRDefault="00507CAC" w14:paraId="41004F1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507CAC" w:rsidP="00C65CF2" w:rsidRDefault="00507CAC" w14:paraId="67C0C65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stem-u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tbl>
    <w:tblPr>
      <w:tblW w:w="0" w:type="auto"/>
      <w:tblLayout w:type="fixed"/>
      <w:tblLook w:val="06A0"/>
    </w:tblPr>
    <w:tblGrid>
      <w:gridCol w:w="3120"/>
      <w:gridCol w:w="3120"/>
      <w:gridCol w:w="3120"/>
    </w:tblGrid>
    <w:tr xmlns:wp14="http://schemas.microsoft.com/office/word/2010/wordml" w:rsidR="49BA2E9D" w:rsidTr="49BA2E9D" w14:paraId="0DA123B1" wp14:textId="77777777">
      <w:trPr>
        <w:trHeight w:val="300"/>
      </w:trPr>
      <w:tc>
        <w:tcPr>
          <w:tcW w:w="3120" w:type="dxa"/>
        </w:tcPr>
        <w:p w:rsidR="49BA2E9D" w:rsidP="49BA2E9D" w:rsidRDefault="49BA2E9D" w14:paraId="4C4CEA3D" wp14:textId="77777777">
          <w:pPr>
            <w:pStyle w:val="Header"/>
            <w:ind w:left="-115"/>
          </w:pPr>
        </w:p>
      </w:tc>
      <w:tc>
        <w:tcPr>
          <w:tcW w:w="3120" w:type="dxa"/>
        </w:tcPr>
        <w:p w:rsidR="49BA2E9D" w:rsidP="49BA2E9D" w:rsidRDefault="49BA2E9D" w14:paraId="50895670" wp14:textId="77777777">
          <w:pPr>
            <w:pStyle w:val="Header"/>
            <w:jc w:val="center"/>
          </w:pPr>
        </w:p>
      </w:tc>
      <w:tc>
        <w:tcPr>
          <w:tcW w:w="3120" w:type="dxa"/>
        </w:tcPr>
        <w:p w:rsidR="49BA2E9D" w:rsidP="49BA2E9D" w:rsidRDefault="49BA2E9D" w14:paraId="38C1F859" wp14:textId="77777777">
          <w:pPr>
            <w:pStyle w:val="Header"/>
            <w:ind w:right="-115"/>
            <w:jc w:val="right"/>
          </w:pPr>
        </w:p>
      </w:tc>
    </w:tr>
  </w:tbl>
  <w:p xmlns:wp14="http://schemas.microsoft.com/office/word/2010/wordml" w:rsidR="49BA2E9D" w:rsidP="49BA2E9D" w:rsidRDefault="49BA2E9D" w14:paraId="0C8FE7CE" wp14:textId="77777777">
    <w:pPr>
      <w:pStyle w:val="Footer"/>
    </w:pP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507CAC" w:rsidP="00C65CF2" w:rsidRDefault="00507CAC" w14:paraId="5C71F13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507CAC" w:rsidP="00C65CF2" w:rsidRDefault="00507CAC" w14:paraId="62199465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49BA2E9D" w:rsidP="49BA2E9D" w:rsidRDefault="00D22CE5" w14:paraId="59326B23" wp14:textId="77777777">
    <w:pPr>
      <w:pStyle w:val="Header"/>
      <w:jc w:val="right"/>
    </w:pPr>
    <w:r>
      <w:fldChar w:fldCharType="begin"/>
    </w:r>
    <w:r w:rsidR="49BA2E9D">
      <w:instrText>PAGE</w:instrText>
    </w:r>
    <w:r>
      <w:fldChar w:fldCharType="separate"/>
    </w:r>
    <w:r w:rsidR="00334E29">
      <w:rPr>
        <w:noProof/>
      </w:rPr>
      <w:t>10</w:t>
    </w:r>
    <w:r>
      <w:fldChar w:fldCharType="end"/>
    </w:r>
    <w:r w:rsidR="49BA2E9D">
      <w:t xml:space="preserve"> of </w:t>
    </w:r>
    <w:r>
      <w:fldChar w:fldCharType="begin"/>
    </w:r>
    <w:r w:rsidR="49BA2E9D">
      <w:instrText>NUMPAGES</w:instrText>
    </w:r>
    <w:r>
      <w:fldChar w:fldCharType="separate"/>
    </w:r>
    <w:r w:rsidR="00334E29">
      <w:rPr>
        <w:noProof/>
      </w:rPr>
      <w:t>18</w:t>
    </w:r>
    <w:r>
      <w:fldChar w:fldCharType="end"/>
    </w:r>
  </w:p>
  <w:tbl>
    <w:tblPr>
      <w:tblW w:w="0" w:type="auto"/>
      <w:tblLayout w:type="fixed"/>
      <w:tblLook w:val="06A0"/>
    </w:tblPr>
    <w:tblGrid>
      <w:gridCol w:w="3120"/>
      <w:gridCol w:w="3120"/>
    </w:tblGrid>
    <w:tr xmlns:wp14="http://schemas.microsoft.com/office/word/2010/wordml" w:rsidR="49BA2E9D" w:rsidTr="49BA2E9D" w14:paraId="5ADA4870" wp14:textId="77777777">
      <w:trPr>
        <w:trHeight w:val="300"/>
      </w:trPr>
      <w:tc>
        <w:tcPr>
          <w:tcW w:w="3120" w:type="dxa"/>
        </w:tcPr>
        <w:p w:rsidR="49BA2E9D" w:rsidP="49BA2E9D" w:rsidRDefault="49BA2E9D" w14:paraId="0D1BB61B" wp14:textId="77777777">
          <w:pPr>
            <w:pStyle w:val="Header"/>
            <w:ind w:left="-115"/>
          </w:pPr>
          <w:r>
            <w:t>CITPL Confidential</w:t>
          </w:r>
        </w:p>
      </w:tc>
      <w:tc>
        <w:tcPr>
          <w:tcW w:w="3120" w:type="dxa"/>
        </w:tcPr>
        <w:p w:rsidR="49BA2E9D" w:rsidP="49BA2E9D" w:rsidRDefault="49BA2E9D" w14:paraId="308D56CC" wp14:textId="77777777">
          <w:pPr>
            <w:pStyle w:val="Header"/>
            <w:jc w:val="center"/>
          </w:pPr>
        </w:p>
      </w:tc>
    </w:tr>
  </w:tbl>
  <w:p xmlns:wp14="http://schemas.microsoft.com/office/word/2010/wordml" w:rsidR="49BA2E9D" w:rsidP="49BA2E9D" w:rsidRDefault="49BA2E9D" w14:paraId="797E50C6" wp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xfjmCe44" int2:invalidationBookmarkName="" int2:hashCode="fpIZoFmerh2WAY" int2:id="LsfSlIjF">
      <int2:state int2:type="AugLoop_Text_Critique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12">
    <w:nsid w:val="3cc364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25b54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c2b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8167d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6f920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5e1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4c141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b2c6e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1C164FC3"/>
    <w:multiLevelType w:val="multilevel"/>
    <w:tmpl w:val="D514E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2E821D1C"/>
    <w:multiLevelType w:val="multilevel"/>
    <w:tmpl w:val="DD746D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>
    <w:nsid w:val="5BF82D33"/>
    <w:multiLevelType w:val="hybridMultilevel"/>
    <w:tmpl w:val="74DE0B74"/>
    <w:lvl w:ilvl="0" w:tplc="9F82C5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19452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BC65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1DEAF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7837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B864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E6C3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B22C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F612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4C5984F"/>
    <w:multiLevelType w:val="hybridMultilevel"/>
    <w:tmpl w:val="93DE2BB4"/>
    <w:lvl w:ilvl="0" w:tplc="E48E9C16">
      <w:start w:val="1"/>
      <w:numFmt w:val="decimal"/>
      <w:lvlText w:val="%1."/>
      <w:lvlJc w:val="left"/>
      <w:pPr>
        <w:ind w:left="720" w:hanging="360"/>
      </w:pPr>
    </w:lvl>
    <w:lvl w:ilvl="1" w:tplc="792634D2">
      <w:start w:val="1"/>
      <w:numFmt w:val="lowerLetter"/>
      <w:lvlText w:val="%2."/>
      <w:lvlJc w:val="left"/>
      <w:pPr>
        <w:ind w:left="1440" w:hanging="360"/>
      </w:pPr>
    </w:lvl>
    <w:lvl w:ilvl="2" w:tplc="DEF6FDBE">
      <w:start w:val="1"/>
      <w:numFmt w:val="lowerRoman"/>
      <w:lvlText w:val="%3."/>
      <w:lvlJc w:val="right"/>
      <w:pPr>
        <w:ind w:left="2160" w:hanging="180"/>
      </w:pPr>
    </w:lvl>
    <w:lvl w:ilvl="3" w:tplc="FF7249D8">
      <w:start w:val="1"/>
      <w:numFmt w:val="decimal"/>
      <w:lvlText w:val="%4."/>
      <w:lvlJc w:val="left"/>
      <w:pPr>
        <w:ind w:left="2880" w:hanging="360"/>
      </w:pPr>
    </w:lvl>
    <w:lvl w:ilvl="4" w:tplc="54B03892">
      <w:start w:val="1"/>
      <w:numFmt w:val="lowerLetter"/>
      <w:lvlText w:val="%5."/>
      <w:lvlJc w:val="left"/>
      <w:pPr>
        <w:ind w:left="3600" w:hanging="360"/>
      </w:pPr>
    </w:lvl>
    <w:lvl w:ilvl="5" w:tplc="AE00C318">
      <w:start w:val="1"/>
      <w:numFmt w:val="lowerRoman"/>
      <w:lvlText w:val="%6."/>
      <w:lvlJc w:val="right"/>
      <w:pPr>
        <w:ind w:left="4320" w:hanging="180"/>
      </w:pPr>
    </w:lvl>
    <w:lvl w:ilvl="6" w:tplc="1C8A5228">
      <w:start w:val="1"/>
      <w:numFmt w:val="decimal"/>
      <w:lvlText w:val="%7."/>
      <w:lvlJc w:val="left"/>
      <w:pPr>
        <w:ind w:left="5040" w:hanging="360"/>
      </w:pPr>
    </w:lvl>
    <w:lvl w:ilvl="7" w:tplc="441087B8">
      <w:start w:val="1"/>
      <w:numFmt w:val="lowerLetter"/>
      <w:lvlText w:val="%8."/>
      <w:lvlJc w:val="left"/>
      <w:pPr>
        <w:ind w:left="5760" w:hanging="360"/>
      </w:pPr>
    </w:lvl>
    <w:lvl w:ilvl="8" w:tplc="2F02EE6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491707"/>
    <w:multiLevelType w:val="hybridMultilevel"/>
    <w:tmpl w:val="3C9215E4"/>
    <w:lvl w:ilvl="0">
      <w:start w:val="1"/>
      <w:numFmt w:val="decimal"/>
      <w:lvlText w:val="%1."/>
      <w:lvlJc w:val="left"/>
      <w:pPr>
        <w:ind w:left="720" w:hanging="360"/>
      </w:pPr>
    </w:lvl>
    <w:lvl w:ilvl="1" w:tplc="DCE2429C">
      <w:start w:val="1"/>
      <w:numFmt w:val="lowerLetter"/>
      <w:lvlText w:val="%2."/>
      <w:lvlJc w:val="left"/>
      <w:pPr>
        <w:ind w:left="1440" w:hanging="360"/>
      </w:pPr>
    </w:lvl>
    <w:lvl w:ilvl="2" w:tplc="C46295C4">
      <w:start w:val="1"/>
      <w:numFmt w:val="lowerRoman"/>
      <w:lvlText w:val="%3."/>
      <w:lvlJc w:val="right"/>
      <w:pPr>
        <w:ind w:left="2160" w:hanging="180"/>
      </w:pPr>
    </w:lvl>
    <w:lvl w:ilvl="3" w:tplc="FB1ADB1E">
      <w:start w:val="1"/>
      <w:numFmt w:val="decimal"/>
      <w:lvlText w:val="%4."/>
      <w:lvlJc w:val="left"/>
      <w:pPr>
        <w:ind w:left="2880" w:hanging="360"/>
      </w:pPr>
    </w:lvl>
    <w:lvl w:ilvl="4" w:tplc="906606D8">
      <w:start w:val="1"/>
      <w:numFmt w:val="lowerLetter"/>
      <w:lvlText w:val="%5."/>
      <w:lvlJc w:val="left"/>
      <w:pPr>
        <w:ind w:left="3600" w:hanging="360"/>
      </w:pPr>
    </w:lvl>
    <w:lvl w:ilvl="5" w:tplc="DD964EC8">
      <w:start w:val="1"/>
      <w:numFmt w:val="lowerRoman"/>
      <w:lvlText w:val="%6."/>
      <w:lvlJc w:val="right"/>
      <w:pPr>
        <w:ind w:left="4320" w:hanging="180"/>
      </w:pPr>
    </w:lvl>
    <w:lvl w:ilvl="6" w:tplc="C46633EC">
      <w:start w:val="1"/>
      <w:numFmt w:val="decimal"/>
      <w:lvlText w:val="%7."/>
      <w:lvlJc w:val="left"/>
      <w:pPr>
        <w:ind w:left="5040" w:hanging="360"/>
      </w:pPr>
    </w:lvl>
    <w:lvl w:ilvl="7" w:tplc="6830740A">
      <w:start w:val="1"/>
      <w:numFmt w:val="lowerLetter"/>
      <w:lvlText w:val="%8."/>
      <w:lvlJc w:val="left"/>
      <w:pPr>
        <w:ind w:left="5760" w:hanging="360"/>
      </w:pPr>
    </w:lvl>
    <w:lvl w:ilvl="8" w:tplc="25DA9EE6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1F6A6060"/>
    <w:rsid w:val="00076276"/>
    <w:rsid w:val="000F1E10"/>
    <w:rsid w:val="001138C2"/>
    <w:rsid w:val="0014240F"/>
    <w:rsid w:val="001D0BE4"/>
    <w:rsid w:val="00253E2C"/>
    <w:rsid w:val="002B5BE2"/>
    <w:rsid w:val="002B7D2C"/>
    <w:rsid w:val="00334E29"/>
    <w:rsid w:val="00344B23"/>
    <w:rsid w:val="00370CF5"/>
    <w:rsid w:val="00372EA3"/>
    <w:rsid w:val="00425842"/>
    <w:rsid w:val="004372B3"/>
    <w:rsid w:val="004C3195"/>
    <w:rsid w:val="004C45B8"/>
    <w:rsid w:val="004D7721"/>
    <w:rsid w:val="00507CAC"/>
    <w:rsid w:val="00587E8B"/>
    <w:rsid w:val="005D1E98"/>
    <w:rsid w:val="007AEF69"/>
    <w:rsid w:val="007B1A74"/>
    <w:rsid w:val="00805416"/>
    <w:rsid w:val="008365F0"/>
    <w:rsid w:val="00845609"/>
    <w:rsid w:val="0087F325"/>
    <w:rsid w:val="008F637F"/>
    <w:rsid w:val="009570CC"/>
    <w:rsid w:val="009740A0"/>
    <w:rsid w:val="009811D7"/>
    <w:rsid w:val="0099637B"/>
    <w:rsid w:val="009D4120"/>
    <w:rsid w:val="009E596C"/>
    <w:rsid w:val="00B2151F"/>
    <w:rsid w:val="00B420CB"/>
    <w:rsid w:val="00B53880"/>
    <w:rsid w:val="00B88FA2"/>
    <w:rsid w:val="00BACA90"/>
    <w:rsid w:val="00C65CF2"/>
    <w:rsid w:val="00C75305"/>
    <w:rsid w:val="00D01C86"/>
    <w:rsid w:val="00D0B2F4"/>
    <w:rsid w:val="00D22CE5"/>
    <w:rsid w:val="00D374CB"/>
    <w:rsid w:val="00D5206B"/>
    <w:rsid w:val="00DC0A76"/>
    <w:rsid w:val="00DD40DB"/>
    <w:rsid w:val="00DF31C1"/>
    <w:rsid w:val="00E02DB6"/>
    <w:rsid w:val="00E07179"/>
    <w:rsid w:val="00E47B7A"/>
    <w:rsid w:val="00E533A7"/>
    <w:rsid w:val="00EC5766"/>
    <w:rsid w:val="00EF6294"/>
    <w:rsid w:val="00EF7448"/>
    <w:rsid w:val="00F44F67"/>
    <w:rsid w:val="00FB0147"/>
    <w:rsid w:val="00FC1749"/>
    <w:rsid w:val="0111B407"/>
    <w:rsid w:val="011C684B"/>
    <w:rsid w:val="013C8888"/>
    <w:rsid w:val="01701468"/>
    <w:rsid w:val="01702FE3"/>
    <w:rsid w:val="0181E24B"/>
    <w:rsid w:val="019388C7"/>
    <w:rsid w:val="01C8AF88"/>
    <w:rsid w:val="01EBB7C7"/>
    <w:rsid w:val="0207D268"/>
    <w:rsid w:val="024E2440"/>
    <w:rsid w:val="0259339F"/>
    <w:rsid w:val="027FD107"/>
    <w:rsid w:val="028D37EF"/>
    <w:rsid w:val="02E7BE6E"/>
    <w:rsid w:val="0312CC14"/>
    <w:rsid w:val="03141A60"/>
    <w:rsid w:val="0332A481"/>
    <w:rsid w:val="033B1644"/>
    <w:rsid w:val="033C9012"/>
    <w:rsid w:val="0354CA22"/>
    <w:rsid w:val="0362CD35"/>
    <w:rsid w:val="03807137"/>
    <w:rsid w:val="039EFFB9"/>
    <w:rsid w:val="03A4A66F"/>
    <w:rsid w:val="03A71E0E"/>
    <w:rsid w:val="03BF6DBC"/>
    <w:rsid w:val="041BB3E2"/>
    <w:rsid w:val="044B2DDC"/>
    <w:rsid w:val="04635897"/>
    <w:rsid w:val="0468B666"/>
    <w:rsid w:val="0483D59C"/>
    <w:rsid w:val="04942B44"/>
    <w:rsid w:val="049E97E5"/>
    <w:rsid w:val="04D374B8"/>
    <w:rsid w:val="04FD165E"/>
    <w:rsid w:val="0565A5E2"/>
    <w:rsid w:val="05713BB4"/>
    <w:rsid w:val="0596B8E5"/>
    <w:rsid w:val="05B0FC79"/>
    <w:rsid w:val="065D4257"/>
    <w:rsid w:val="0662F327"/>
    <w:rsid w:val="06986915"/>
    <w:rsid w:val="069DD1CD"/>
    <w:rsid w:val="06A13CA6"/>
    <w:rsid w:val="06B0ABB7"/>
    <w:rsid w:val="06F6E810"/>
    <w:rsid w:val="07047AAB"/>
    <w:rsid w:val="070BC609"/>
    <w:rsid w:val="07246F48"/>
    <w:rsid w:val="0738ECFD"/>
    <w:rsid w:val="073DCFD7"/>
    <w:rsid w:val="077EDE04"/>
    <w:rsid w:val="0793C0F1"/>
    <w:rsid w:val="079BFEF2"/>
    <w:rsid w:val="07C08C78"/>
    <w:rsid w:val="07D290C2"/>
    <w:rsid w:val="087276A6"/>
    <w:rsid w:val="0892696C"/>
    <w:rsid w:val="0896B725"/>
    <w:rsid w:val="08ED43A5"/>
    <w:rsid w:val="08EE732C"/>
    <w:rsid w:val="08F1EC3E"/>
    <w:rsid w:val="08F4FB0A"/>
    <w:rsid w:val="0924F1B8"/>
    <w:rsid w:val="0939E541"/>
    <w:rsid w:val="0945D26F"/>
    <w:rsid w:val="097646D8"/>
    <w:rsid w:val="09885C69"/>
    <w:rsid w:val="09AE3074"/>
    <w:rsid w:val="09C5D410"/>
    <w:rsid w:val="09DC0051"/>
    <w:rsid w:val="09E28BCE"/>
    <w:rsid w:val="09EC2BF1"/>
    <w:rsid w:val="09F5E2A3"/>
    <w:rsid w:val="0A32CC54"/>
    <w:rsid w:val="0A7687F8"/>
    <w:rsid w:val="0A7FFA56"/>
    <w:rsid w:val="0A82EC18"/>
    <w:rsid w:val="0AAA829B"/>
    <w:rsid w:val="0AAF9F08"/>
    <w:rsid w:val="0AB87C15"/>
    <w:rsid w:val="0AD6DC84"/>
    <w:rsid w:val="0AF2ACEF"/>
    <w:rsid w:val="0AF31957"/>
    <w:rsid w:val="0AF745BB"/>
    <w:rsid w:val="0B0A3184"/>
    <w:rsid w:val="0B27A4CC"/>
    <w:rsid w:val="0B45DB22"/>
    <w:rsid w:val="0B7801D7"/>
    <w:rsid w:val="0B9CE296"/>
    <w:rsid w:val="0BAB30A7"/>
    <w:rsid w:val="0BAF04BB"/>
    <w:rsid w:val="0BC2B629"/>
    <w:rsid w:val="0BEA97D8"/>
    <w:rsid w:val="0C146B92"/>
    <w:rsid w:val="0C172E01"/>
    <w:rsid w:val="0C2E2206"/>
    <w:rsid w:val="0C336B3E"/>
    <w:rsid w:val="0C39782E"/>
    <w:rsid w:val="0C4235D7"/>
    <w:rsid w:val="0C4A59ED"/>
    <w:rsid w:val="0C5E3DA4"/>
    <w:rsid w:val="0C62B19A"/>
    <w:rsid w:val="0C654EDA"/>
    <w:rsid w:val="0C673214"/>
    <w:rsid w:val="0C817263"/>
    <w:rsid w:val="0CBCACB3"/>
    <w:rsid w:val="0CBF13DC"/>
    <w:rsid w:val="0CF5DAA7"/>
    <w:rsid w:val="0D032FBF"/>
    <w:rsid w:val="0D1C83C5"/>
    <w:rsid w:val="0D1F56B6"/>
    <w:rsid w:val="0D31A648"/>
    <w:rsid w:val="0D355E72"/>
    <w:rsid w:val="0D44BE49"/>
    <w:rsid w:val="0D4884E5"/>
    <w:rsid w:val="0D4DBDB8"/>
    <w:rsid w:val="0D6A41CB"/>
    <w:rsid w:val="0D7F78B7"/>
    <w:rsid w:val="0D8DF260"/>
    <w:rsid w:val="0DA6CB31"/>
    <w:rsid w:val="0DCA817A"/>
    <w:rsid w:val="0DCE0997"/>
    <w:rsid w:val="0DDDE61A"/>
    <w:rsid w:val="0DF17E13"/>
    <w:rsid w:val="0E0478ED"/>
    <w:rsid w:val="0E13E903"/>
    <w:rsid w:val="0E24CFB3"/>
    <w:rsid w:val="0E2936F8"/>
    <w:rsid w:val="0E61D0D0"/>
    <w:rsid w:val="0E6A3D46"/>
    <w:rsid w:val="0E6F9A11"/>
    <w:rsid w:val="0E6FEA02"/>
    <w:rsid w:val="0EB7579B"/>
    <w:rsid w:val="0EEB9505"/>
    <w:rsid w:val="0EF73954"/>
    <w:rsid w:val="0FA6831C"/>
    <w:rsid w:val="0FE83864"/>
    <w:rsid w:val="0FF79F29"/>
    <w:rsid w:val="100023E8"/>
    <w:rsid w:val="10333EC5"/>
    <w:rsid w:val="103866D1"/>
    <w:rsid w:val="103FA165"/>
    <w:rsid w:val="10B47AD6"/>
    <w:rsid w:val="10B509B5"/>
    <w:rsid w:val="10CD9FB0"/>
    <w:rsid w:val="10D1E0F7"/>
    <w:rsid w:val="10D23E6D"/>
    <w:rsid w:val="10EBD59D"/>
    <w:rsid w:val="10F6AB31"/>
    <w:rsid w:val="113C5DF2"/>
    <w:rsid w:val="1146CC03"/>
    <w:rsid w:val="117747EA"/>
    <w:rsid w:val="11792BE3"/>
    <w:rsid w:val="11924731"/>
    <w:rsid w:val="11B8C54D"/>
    <w:rsid w:val="11C88A0C"/>
    <w:rsid w:val="11DA1C82"/>
    <w:rsid w:val="121262D6"/>
    <w:rsid w:val="12288FE3"/>
    <w:rsid w:val="1231D96A"/>
    <w:rsid w:val="1272D506"/>
    <w:rsid w:val="127F2B9E"/>
    <w:rsid w:val="129DC9D5"/>
    <w:rsid w:val="12BAE4D7"/>
    <w:rsid w:val="12F8AA46"/>
    <w:rsid w:val="130C8B52"/>
    <w:rsid w:val="131FF2A8"/>
    <w:rsid w:val="132BAC0D"/>
    <w:rsid w:val="13302544"/>
    <w:rsid w:val="135ABA13"/>
    <w:rsid w:val="13877639"/>
    <w:rsid w:val="138A1E61"/>
    <w:rsid w:val="13A6E982"/>
    <w:rsid w:val="13AD8700"/>
    <w:rsid w:val="13CBC736"/>
    <w:rsid w:val="13EFEF6F"/>
    <w:rsid w:val="13FA6F1C"/>
    <w:rsid w:val="1409EA3D"/>
    <w:rsid w:val="140E710C"/>
    <w:rsid w:val="14349EE5"/>
    <w:rsid w:val="1441DBC7"/>
    <w:rsid w:val="1460C270"/>
    <w:rsid w:val="14624399"/>
    <w:rsid w:val="14859E21"/>
    <w:rsid w:val="148980F8"/>
    <w:rsid w:val="149DAD77"/>
    <w:rsid w:val="14B194C3"/>
    <w:rsid w:val="14B9AE97"/>
    <w:rsid w:val="14BA8E33"/>
    <w:rsid w:val="14D255CF"/>
    <w:rsid w:val="14E0503E"/>
    <w:rsid w:val="150DEF9D"/>
    <w:rsid w:val="1524EBC8"/>
    <w:rsid w:val="157B5428"/>
    <w:rsid w:val="157DD97D"/>
    <w:rsid w:val="15866365"/>
    <w:rsid w:val="15AA416D"/>
    <w:rsid w:val="15BEDF97"/>
    <w:rsid w:val="15E33866"/>
    <w:rsid w:val="1600A899"/>
    <w:rsid w:val="1602AFB0"/>
    <w:rsid w:val="16255159"/>
    <w:rsid w:val="163EA74A"/>
    <w:rsid w:val="164B2E4F"/>
    <w:rsid w:val="166CAE95"/>
    <w:rsid w:val="16848467"/>
    <w:rsid w:val="1696D263"/>
    <w:rsid w:val="16A20E70"/>
    <w:rsid w:val="16B62DB3"/>
    <w:rsid w:val="16B631AA"/>
    <w:rsid w:val="16D72626"/>
    <w:rsid w:val="170B6D0A"/>
    <w:rsid w:val="1728396D"/>
    <w:rsid w:val="1753F3A1"/>
    <w:rsid w:val="179D6254"/>
    <w:rsid w:val="17B8292D"/>
    <w:rsid w:val="17CC7460"/>
    <w:rsid w:val="17EB9D02"/>
    <w:rsid w:val="17FAAD05"/>
    <w:rsid w:val="17FE6C35"/>
    <w:rsid w:val="180CB4F2"/>
    <w:rsid w:val="1857E8DE"/>
    <w:rsid w:val="18C89753"/>
    <w:rsid w:val="18CCBA61"/>
    <w:rsid w:val="18D61734"/>
    <w:rsid w:val="18E1E22F"/>
    <w:rsid w:val="18EB3B3A"/>
    <w:rsid w:val="18F06866"/>
    <w:rsid w:val="19023A25"/>
    <w:rsid w:val="19218A3B"/>
    <w:rsid w:val="1921E9A6"/>
    <w:rsid w:val="194F0C73"/>
    <w:rsid w:val="197FD3DC"/>
    <w:rsid w:val="19FFDA2D"/>
    <w:rsid w:val="1A219691"/>
    <w:rsid w:val="1A3B0B77"/>
    <w:rsid w:val="1A51D623"/>
    <w:rsid w:val="1A82FB22"/>
    <w:rsid w:val="1A97A43B"/>
    <w:rsid w:val="1A9D9ACE"/>
    <w:rsid w:val="1AC03A8C"/>
    <w:rsid w:val="1AC562A3"/>
    <w:rsid w:val="1AC8D35C"/>
    <w:rsid w:val="1ADCBCA1"/>
    <w:rsid w:val="1AEF2B03"/>
    <w:rsid w:val="1AF7E67D"/>
    <w:rsid w:val="1AF8C27C"/>
    <w:rsid w:val="1AFAE62D"/>
    <w:rsid w:val="1B335ACF"/>
    <w:rsid w:val="1B8A152F"/>
    <w:rsid w:val="1B9E73F9"/>
    <w:rsid w:val="1BA9388A"/>
    <w:rsid w:val="1BDE5852"/>
    <w:rsid w:val="1BE0D666"/>
    <w:rsid w:val="1BE732C0"/>
    <w:rsid w:val="1BEF8924"/>
    <w:rsid w:val="1BF977CC"/>
    <w:rsid w:val="1C33749C"/>
    <w:rsid w:val="1C58D134"/>
    <w:rsid w:val="1C5CBDE3"/>
    <w:rsid w:val="1C61755E"/>
    <w:rsid w:val="1C80492F"/>
    <w:rsid w:val="1C878A22"/>
    <w:rsid w:val="1C96AF30"/>
    <w:rsid w:val="1CC01D8B"/>
    <w:rsid w:val="1D452F98"/>
    <w:rsid w:val="1D4718AB"/>
    <w:rsid w:val="1D4A9D98"/>
    <w:rsid w:val="1D5006C3"/>
    <w:rsid w:val="1D55964F"/>
    <w:rsid w:val="1D6E9FF2"/>
    <w:rsid w:val="1D6FE57E"/>
    <w:rsid w:val="1D8B8BD3"/>
    <w:rsid w:val="1D8E3F43"/>
    <w:rsid w:val="1DC5D257"/>
    <w:rsid w:val="1DCF60AB"/>
    <w:rsid w:val="1E21568D"/>
    <w:rsid w:val="1E5FE396"/>
    <w:rsid w:val="1E923D65"/>
    <w:rsid w:val="1E94852F"/>
    <w:rsid w:val="1EB60E52"/>
    <w:rsid w:val="1ECD43B4"/>
    <w:rsid w:val="1EDCF516"/>
    <w:rsid w:val="1F1A4A0F"/>
    <w:rsid w:val="1F6A6060"/>
    <w:rsid w:val="1F6B155E"/>
    <w:rsid w:val="1F70D74D"/>
    <w:rsid w:val="1F73FBC0"/>
    <w:rsid w:val="1F75F990"/>
    <w:rsid w:val="1F76C923"/>
    <w:rsid w:val="1F7A04E9"/>
    <w:rsid w:val="1F893D3C"/>
    <w:rsid w:val="1F9493F5"/>
    <w:rsid w:val="1F98361B"/>
    <w:rsid w:val="1FA0387D"/>
    <w:rsid w:val="1FC5C737"/>
    <w:rsid w:val="1FF89A71"/>
    <w:rsid w:val="1FFDE7BC"/>
    <w:rsid w:val="200C6383"/>
    <w:rsid w:val="200DD3F9"/>
    <w:rsid w:val="2026E131"/>
    <w:rsid w:val="2032FCA0"/>
    <w:rsid w:val="203DA0FF"/>
    <w:rsid w:val="2054513B"/>
    <w:rsid w:val="20691415"/>
    <w:rsid w:val="20BFFAF4"/>
    <w:rsid w:val="20C89988"/>
    <w:rsid w:val="20D38A43"/>
    <w:rsid w:val="20E2A9A9"/>
    <w:rsid w:val="20FAD5E7"/>
    <w:rsid w:val="2104A03C"/>
    <w:rsid w:val="215C45CF"/>
    <w:rsid w:val="2165E306"/>
    <w:rsid w:val="21866054"/>
    <w:rsid w:val="21978458"/>
    <w:rsid w:val="21CA97B0"/>
    <w:rsid w:val="21DEB197"/>
    <w:rsid w:val="2203B034"/>
    <w:rsid w:val="22059109"/>
    <w:rsid w:val="2227B800"/>
    <w:rsid w:val="2231EF70"/>
    <w:rsid w:val="223E2EE1"/>
    <w:rsid w:val="22600E30"/>
    <w:rsid w:val="22609F2A"/>
    <w:rsid w:val="2276B2D8"/>
    <w:rsid w:val="227C683E"/>
    <w:rsid w:val="227E7A0A"/>
    <w:rsid w:val="229B411A"/>
    <w:rsid w:val="22B7BF13"/>
    <w:rsid w:val="22F62044"/>
    <w:rsid w:val="22FBF192"/>
    <w:rsid w:val="2303D461"/>
    <w:rsid w:val="23377CD1"/>
    <w:rsid w:val="2339205C"/>
    <w:rsid w:val="233A39F1"/>
    <w:rsid w:val="233BF20D"/>
    <w:rsid w:val="234FBAAE"/>
    <w:rsid w:val="23598E83"/>
    <w:rsid w:val="2380FAD8"/>
    <w:rsid w:val="23845387"/>
    <w:rsid w:val="23B268CA"/>
    <w:rsid w:val="23BD06B7"/>
    <w:rsid w:val="23C3D34B"/>
    <w:rsid w:val="23CB0672"/>
    <w:rsid w:val="23F83F2C"/>
    <w:rsid w:val="23FA1588"/>
    <w:rsid w:val="241A4A6B"/>
    <w:rsid w:val="244773C4"/>
    <w:rsid w:val="244D63DF"/>
    <w:rsid w:val="25247572"/>
    <w:rsid w:val="253157ED"/>
    <w:rsid w:val="2546D372"/>
    <w:rsid w:val="255C22E8"/>
    <w:rsid w:val="2561662F"/>
    <w:rsid w:val="25A5808E"/>
    <w:rsid w:val="25B213E0"/>
    <w:rsid w:val="25B61ACC"/>
    <w:rsid w:val="25D55839"/>
    <w:rsid w:val="25DB7369"/>
    <w:rsid w:val="25E3D999"/>
    <w:rsid w:val="261286C4"/>
    <w:rsid w:val="26184798"/>
    <w:rsid w:val="261FDCA3"/>
    <w:rsid w:val="264E41C2"/>
    <w:rsid w:val="2666B2C8"/>
    <w:rsid w:val="266CAA3F"/>
    <w:rsid w:val="2674E5C3"/>
    <w:rsid w:val="267CDF98"/>
    <w:rsid w:val="267F30CE"/>
    <w:rsid w:val="2696BF0A"/>
    <w:rsid w:val="26AE4915"/>
    <w:rsid w:val="26E21823"/>
    <w:rsid w:val="270FB202"/>
    <w:rsid w:val="2735515B"/>
    <w:rsid w:val="27493025"/>
    <w:rsid w:val="27676BDD"/>
    <w:rsid w:val="2767D71C"/>
    <w:rsid w:val="2771E36B"/>
    <w:rsid w:val="2781E6D9"/>
    <w:rsid w:val="27AAB83C"/>
    <w:rsid w:val="27B006C9"/>
    <w:rsid w:val="27C32BB7"/>
    <w:rsid w:val="27FEB307"/>
    <w:rsid w:val="280730B1"/>
    <w:rsid w:val="2816EEAF"/>
    <w:rsid w:val="281A8692"/>
    <w:rsid w:val="2820AD84"/>
    <w:rsid w:val="2821419A"/>
    <w:rsid w:val="282C921D"/>
    <w:rsid w:val="289B7957"/>
    <w:rsid w:val="28BF6D63"/>
    <w:rsid w:val="28C0BA2F"/>
    <w:rsid w:val="28C66F4F"/>
    <w:rsid w:val="290865EE"/>
    <w:rsid w:val="2915A4A3"/>
    <w:rsid w:val="292B0A0A"/>
    <w:rsid w:val="2945D513"/>
    <w:rsid w:val="296317AB"/>
    <w:rsid w:val="297315E5"/>
    <w:rsid w:val="29789046"/>
    <w:rsid w:val="29A9CEA1"/>
    <w:rsid w:val="29C55895"/>
    <w:rsid w:val="29E98BCF"/>
    <w:rsid w:val="29EB6B65"/>
    <w:rsid w:val="29F8CE68"/>
    <w:rsid w:val="2A026C03"/>
    <w:rsid w:val="2A0F7A70"/>
    <w:rsid w:val="2A23D43F"/>
    <w:rsid w:val="2A2F9E78"/>
    <w:rsid w:val="2A2FBE7B"/>
    <w:rsid w:val="2A426817"/>
    <w:rsid w:val="2A515BFF"/>
    <w:rsid w:val="2AAAF4D3"/>
    <w:rsid w:val="2AD29905"/>
    <w:rsid w:val="2AE97474"/>
    <w:rsid w:val="2AFA56BE"/>
    <w:rsid w:val="2AFA872D"/>
    <w:rsid w:val="2B0EE646"/>
    <w:rsid w:val="2B1BAF25"/>
    <w:rsid w:val="2B2CB63C"/>
    <w:rsid w:val="2B38B55F"/>
    <w:rsid w:val="2B395E5C"/>
    <w:rsid w:val="2B55D546"/>
    <w:rsid w:val="2B6E70F0"/>
    <w:rsid w:val="2BB7A3DF"/>
    <w:rsid w:val="2BFE815D"/>
    <w:rsid w:val="2C06A583"/>
    <w:rsid w:val="2C2A83F2"/>
    <w:rsid w:val="2C400380"/>
    <w:rsid w:val="2C4340E8"/>
    <w:rsid w:val="2CBF9F20"/>
    <w:rsid w:val="2CCD9D4E"/>
    <w:rsid w:val="2D3D8D69"/>
    <w:rsid w:val="2D3E7852"/>
    <w:rsid w:val="2D57D886"/>
    <w:rsid w:val="2D638278"/>
    <w:rsid w:val="2D69F5BC"/>
    <w:rsid w:val="2D717267"/>
    <w:rsid w:val="2D7E21CB"/>
    <w:rsid w:val="2D84BCC0"/>
    <w:rsid w:val="2DCF6550"/>
    <w:rsid w:val="2DD50CDC"/>
    <w:rsid w:val="2DEB9AD8"/>
    <w:rsid w:val="2DF98342"/>
    <w:rsid w:val="2E1C7860"/>
    <w:rsid w:val="2E636394"/>
    <w:rsid w:val="2E6B9402"/>
    <w:rsid w:val="2E780B18"/>
    <w:rsid w:val="2F25A75B"/>
    <w:rsid w:val="2F3ADEE5"/>
    <w:rsid w:val="2F5276D1"/>
    <w:rsid w:val="2F54C008"/>
    <w:rsid w:val="2F5503E4"/>
    <w:rsid w:val="2F65D4A9"/>
    <w:rsid w:val="2F76E230"/>
    <w:rsid w:val="2F904461"/>
    <w:rsid w:val="2FB3E348"/>
    <w:rsid w:val="2FC4CE49"/>
    <w:rsid w:val="2FCF3119"/>
    <w:rsid w:val="2FEAB6B9"/>
    <w:rsid w:val="2FEECD17"/>
    <w:rsid w:val="3002E00E"/>
    <w:rsid w:val="30087CCC"/>
    <w:rsid w:val="301B5195"/>
    <w:rsid w:val="30369B89"/>
    <w:rsid w:val="3041E213"/>
    <w:rsid w:val="305E0A8D"/>
    <w:rsid w:val="3074FC1B"/>
    <w:rsid w:val="308A88EF"/>
    <w:rsid w:val="30BFF396"/>
    <w:rsid w:val="30CB45F5"/>
    <w:rsid w:val="30D1677D"/>
    <w:rsid w:val="30EA7C3D"/>
    <w:rsid w:val="30FE812C"/>
    <w:rsid w:val="3102D82D"/>
    <w:rsid w:val="3107ABEF"/>
    <w:rsid w:val="312489B3"/>
    <w:rsid w:val="3129BB56"/>
    <w:rsid w:val="31376477"/>
    <w:rsid w:val="316BA19C"/>
    <w:rsid w:val="31887E8D"/>
    <w:rsid w:val="318C482F"/>
    <w:rsid w:val="319866F4"/>
    <w:rsid w:val="31A78CBD"/>
    <w:rsid w:val="31B545AC"/>
    <w:rsid w:val="31BADC4C"/>
    <w:rsid w:val="31D07B1D"/>
    <w:rsid w:val="31E70F54"/>
    <w:rsid w:val="323284BF"/>
    <w:rsid w:val="3239DE07"/>
    <w:rsid w:val="324FB79B"/>
    <w:rsid w:val="32689A8E"/>
    <w:rsid w:val="328182DC"/>
    <w:rsid w:val="32C6E917"/>
    <w:rsid w:val="32DB1824"/>
    <w:rsid w:val="32E58D6A"/>
    <w:rsid w:val="32E64E03"/>
    <w:rsid w:val="3314402A"/>
    <w:rsid w:val="3316B51B"/>
    <w:rsid w:val="3321E5B1"/>
    <w:rsid w:val="33518E25"/>
    <w:rsid w:val="33594F77"/>
    <w:rsid w:val="336E3C4B"/>
    <w:rsid w:val="337197CC"/>
    <w:rsid w:val="33769D69"/>
    <w:rsid w:val="33BF0D24"/>
    <w:rsid w:val="33F12E17"/>
    <w:rsid w:val="340FD6F2"/>
    <w:rsid w:val="3422310F"/>
    <w:rsid w:val="342CC37A"/>
    <w:rsid w:val="344CD5D4"/>
    <w:rsid w:val="345A81F7"/>
    <w:rsid w:val="34745629"/>
    <w:rsid w:val="348EA752"/>
    <w:rsid w:val="34B2E1AB"/>
    <w:rsid w:val="34E1945C"/>
    <w:rsid w:val="34E256CD"/>
    <w:rsid w:val="34EA4F31"/>
    <w:rsid w:val="34F8CC52"/>
    <w:rsid w:val="353D0BCE"/>
    <w:rsid w:val="35430433"/>
    <w:rsid w:val="354D1F4A"/>
    <w:rsid w:val="3555AE93"/>
    <w:rsid w:val="35631395"/>
    <w:rsid w:val="3564EA81"/>
    <w:rsid w:val="35707CC0"/>
    <w:rsid w:val="357AE3FD"/>
    <w:rsid w:val="357D623D"/>
    <w:rsid w:val="35C17880"/>
    <w:rsid w:val="35D5162D"/>
    <w:rsid w:val="35FC81A8"/>
    <w:rsid w:val="3625D1B8"/>
    <w:rsid w:val="36274ABA"/>
    <w:rsid w:val="3628D7C7"/>
    <w:rsid w:val="362B0662"/>
    <w:rsid w:val="3645AC94"/>
    <w:rsid w:val="364EB20C"/>
    <w:rsid w:val="36795434"/>
    <w:rsid w:val="36AEC121"/>
    <w:rsid w:val="36F666E9"/>
    <w:rsid w:val="37130871"/>
    <w:rsid w:val="374715F3"/>
    <w:rsid w:val="374E3474"/>
    <w:rsid w:val="374FE8E3"/>
    <w:rsid w:val="375A1409"/>
    <w:rsid w:val="376E6452"/>
    <w:rsid w:val="37A05AC7"/>
    <w:rsid w:val="37C87C9F"/>
    <w:rsid w:val="37E1A247"/>
    <w:rsid w:val="37FE7C64"/>
    <w:rsid w:val="3841AD6E"/>
    <w:rsid w:val="385E7ACC"/>
    <w:rsid w:val="388063B8"/>
    <w:rsid w:val="38870EE5"/>
    <w:rsid w:val="388D841B"/>
    <w:rsid w:val="38B77150"/>
    <w:rsid w:val="38B8B46B"/>
    <w:rsid w:val="38D0DD8C"/>
    <w:rsid w:val="392F12EB"/>
    <w:rsid w:val="394B8AF3"/>
    <w:rsid w:val="395BF420"/>
    <w:rsid w:val="395FADE2"/>
    <w:rsid w:val="39645ED5"/>
    <w:rsid w:val="39912735"/>
    <w:rsid w:val="39B09572"/>
    <w:rsid w:val="39C9CC92"/>
    <w:rsid w:val="39F0BE43"/>
    <w:rsid w:val="39F34EA1"/>
    <w:rsid w:val="3A209680"/>
    <w:rsid w:val="3A27F9CC"/>
    <w:rsid w:val="3A2AE4AF"/>
    <w:rsid w:val="3A3C8AFF"/>
    <w:rsid w:val="3A4ACE80"/>
    <w:rsid w:val="3A68EC86"/>
    <w:rsid w:val="3A89308C"/>
    <w:rsid w:val="3AE42E6C"/>
    <w:rsid w:val="3B011C58"/>
    <w:rsid w:val="3B5E423F"/>
    <w:rsid w:val="3B7373F3"/>
    <w:rsid w:val="3B7B474D"/>
    <w:rsid w:val="3B8E82A2"/>
    <w:rsid w:val="3B92768D"/>
    <w:rsid w:val="3BC14FCD"/>
    <w:rsid w:val="3BDB4AFA"/>
    <w:rsid w:val="3C1BC887"/>
    <w:rsid w:val="3C1E0EE1"/>
    <w:rsid w:val="3C33811C"/>
    <w:rsid w:val="3C422A1B"/>
    <w:rsid w:val="3C4C06FA"/>
    <w:rsid w:val="3C4C06FA"/>
    <w:rsid w:val="3C545ADE"/>
    <w:rsid w:val="3C610F4A"/>
    <w:rsid w:val="3C658FB3"/>
    <w:rsid w:val="3C6DE7C3"/>
    <w:rsid w:val="3C89C869"/>
    <w:rsid w:val="3C8F96E3"/>
    <w:rsid w:val="3CA633DA"/>
    <w:rsid w:val="3CB69D4F"/>
    <w:rsid w:val="3CD06F7C"/>
    <w:rsid w:val="3CD1DAC6"/>
    <w:rsid w:val="3CEBA2D8"/>
    <w:rsid w:val="3CF5F149"/>
    <w:rsid w:val="3CF602E2"/>
    <w:rsid w:val="3D07BFFD"/>
    <w:rsid w:val="3D1C4F6C"/>
    <w:rsid w:val="3D26BEFA"/>
    <w:rsid w:val="3D273DA5"/>
    <w:rsid w:val="3D2852A1"/>
    <w:rsid w:val="3D3AA38F"/>
    <w:rsid w:val="3D513A15"/>
    <w:rsid w:val="3DA3628D"/>
    <w:rsid w:val="3DA4C111"/>
    <w:rsid w:val="3DA8AF3D"/>
    <w:rsid w:val="3DF93005"/>
    <w:rsid w:val="3E7D7C3E"/>
    <w:rsid w:val="3E91D343"/>
    <w:rsid w:val="3EB0EEF2"/>
    <w:rsid w:val="3EBFF7B7"/>
    <w:rsid w:val="3EC42302"/>
    <w:rsid w:val="3EC4575D"/>
    <w:rsid w:val="3ED965F6"/>
    <w:rsid w:val="3EEB777C"/>
    <w:rsid w:val="3F08F0BD"/>
    <w:rsid w:val="3F374568"/>
    <w:rsid w:val="3F3EFC9C"/>
    <w:rsid w:val="3F5FFE86"/>
    <w:rsid w:val="3F6B9AB6"/>
    <w:rsid w:val="3F894701"/>
    <w:rsid w:val="3FB32101"/>
    <w:rsid w:val="400787F0"/>
    <w:rsid w:val="400F1B82"/>
    <w:rsid w:val="4018E5FF"/>
    <w:rsid w:val="401F303D"/>
    <w:rsid w:val="40237637"/>
    <w:rsid w:val="402DA3A4"/>
    <w:rsid w:val="40570E57"/>
    <w:rsid w:val="40615A0C"/>
    <w:rsid w:val="406261E7"/>
    <w:rsid w:val="406CF8DF"/>
    <w:rsid w:val="406E358B"/>
    <w:rsid w:val="4077CE48"/>
    <w:rsid w:val="408646DA"/>
    <w:rsid w:val="40883BFA"/>
    <w:rsid w:val="40953566"/>
    <w:rsid w:val="40A5944F"/>
    <w:rsid w:val="40B6F95F"/>
    <w:rsid w:val="40C3F8C3"/>
    <w:rsid w:val="40C627D1"/>
    <w:rsid w:val="40FCED92"/>
    <w:rsid w:val="415644A6"/>
    <w:rsid w:val="4164AB07"/>
    <w:rsid w:val="418C8321"/>
    <w:rsid w:val="419E3243"/>
    <w:rsid w:val="41C97405"/>
    <w:rsid w:val="41DC4474"/>
    <w:rsid w:val="41DCF041"/>
    <w:rsid w:val="41E5FAE8"/>
    <w:rsid w:val="41E9A094"/>
    <w:rsid w:val="41F52626"/>
    <w:rsid w:val="41F5BC5D"/>
    <w:rsid w:val="42015F17"/>
    <w:rsid w:val="420EF05C"/>
    <w:rsid w:val="4264510F"/>
    <w:rsid w:val="426E032F"/>
    <w:rsid w:val="4270386F"/>
    <w:rsid w:val="42BB86BB"/>
    <w:rsid w:val="42FFC687"/>
    <w:rsid w:val="4307B8D4"/>
    <w:rsid w:val="430C8CAE"/>
    <w:rsid w:val="434B3343"/>
    <w:rsid w:val="435A79B9"/>
    <w:rsid w:val="4375B54B"/>
    <w:rsid w:val="4377CE2D"/>
    <w:rsid w:val="437C5D6E"/>
    <w:rsid w:val="4383448B"/>
    <w:rsid w:val="438C4D9B"/>
    <w:rsid w:val="4399E08A"/>
    <w:rsid w:val="439AD70C"/>
    <w:rsid w:val="43ACA768"/>
    <w:rsid w:val="43D8DFE6"/>
    <w:rsid w:val="440FAC66"/>
    <w:rsid w:val="44135B50"/>
    <w:rsid w:val="4417F27E"/>
    <w:rsid w:val="445729B8"/>
    <w:rsid w:val="446DB196"/>
    <w:rsid w:val="4497A4F3"/>
    <w:rsid w:val="44E07DEA"/>
    <w:rsid w:val="44FD3D82"/>
    <w:rsid w:val="45372319"/>
    <w:rsid w:val="454DDB84"/>
    <w:rsid w:val="4559925F"/>
    <w:rsid w:val="4592304B"/>
    <w:rsid w:val="4594EF1B"/>
    <w:rsid w:val="45A686EC"/>
    <w:rsid w:val="45B5D6A2"/>
    <w:rsid w:val="45C3D134"/>
    <w:rsid w:val="45C9AFFD"/>
    <w:rsid w:val="45F3277D"/>
    <w:rsid w:val="460ACFB9"/>
    <w:rsid w:val="462A4E6D"/>
    <w:rsid w:val="46E92692"/>
    <w:rsid w:val="46E978DC"/>
    <w:rsid w:val="472260DA"/>
    <w:rsid w:val="472260DA"/>
    <w:rsid w:val="472960ED"/>
    <w:rsid w:val="473541E6"/>
    <w:rsid w:val="474A44D3"/>
    <w:rsid w:val="4774C01B"/>
    <w:rsid w:val="478E5F89"/>
    <w:rsid w:val="4797493A"/>
    <w:rsid w:val="47AAE52E"/>
    <w:rsid w:val="4806F509"/>
    <w:rsid w:val="481EF947"/>
    <w:rsid w:val="482BEFE2"/>
    <w:rsid w:val="48699379"/>
    <w:rsid w:val="486D48CE"/>
    <w:rsid w:val="488DB7DB"/>
    <w:rsid w:val="48A2B519"/>
    <w:rsid w:val="48A2EB0B"/>
    <w:rsid w:val="48C166D6"/>
    <w:rsid w:val="48C79B82"/>
    <w:rsid w:val="48C7F322"/>
    <w:rsid w:val="48CE253D"/>
    <w:rsid w:val="48EB4FF5"/>
    <w:rsid w:val="49236827"/>
    <w:rsid w:val="4934F5D2"/>
    <w:rsid w:val="493EE6C7"/>
    <w:rsid w:val="494256C0"/>
    <w:rsid w:val="4954D55F"/>
    <w:rsid w:val="49621E6A"/>
    <w:rsid w:val="49A03146"/>
    <w:rsid w:val="49AAF3D9"/>
    <w:rsid w:val="49BA2E9D"/>
    <w:rsid w:val="49D6339C"/>
    <w:rsid w:val="49F2F0A7"/>
    <w:rsid w:val="49F40418"/>
    <w:rsid w:val="49FB8F1F"/>
    <w:rsid w:val="4A0EC885"/>
    <w:rsid w:val="4A1EDFE9"/>
    <w:rsid w:val="4A2A5EC3"/>
    <w:rsid w:val="4A35E85C"/>
    <w:rsid w:val="4A4A8620"/>
    <w:rsid w:val="4A57872D"/>
    <w:rsid w:val="4A68BD38"/>
    <w:rsid w:val="4A7D6A25"/>
    <w:rsid w:val="4A8215C3"/>
    <w:rsid w:val="4A95EF51"/>
    <w:rsid w:val="4AD161A6"/>
    <w:rsid w:val="4AD6E836"/>
    <w:rsid w:val="4B0EEFA4"/>
    <w:rsid w:val="4B127390"/>
    <w:rsid w:val="4B444B04"/>
    <w:rsid w:val="4B5BA2E5"/>
    <w:rsid w:val="4B9B2369"/>
    <w:rsid w:val="4B9E0D44"/>
    <w:rsid w:val="4BAFEFDA"/>
    <w:rsid w:val="4BD7DF41"/>
    <w:rsid w:val="4BFAFC6D"/>
    <w:rsid w:val="4BFDFE53"/>
    <w:rsid w:val="4C0B9C0D"/>
    <w:rsid w:val="4C626901"/>
    <w:rsid w:val="4C679086"/>
    <w:rsid w:val="4C679086"/>
    <w:rsid w:val="4C8A4EDA"/>
    <w:rsid w:val="4C99296F"/>
    <w:rsid w:val="4CC449D5"/>
    <w:rsid w:val="4CE6A0B6"/>
    <w:rsid w:val="4CF5ABE7"/>
    <w:rsid w:val="4D0DBE2E"/>
    <w:rsid w:val="4D15E74D"/>
    <w:rsid w:val="4D167117"/>
    <w:rsid w:val="4D224DF7"/>
    <w:rsid w:val="4D59D372"/>
    <w:rsid w:val="4DB98657"/>
    <w:rsid w:val="4DEF5403"/>
    <w:rsid w:val="4DFE3962"/>
    <w:rsid w:val="4E04E2EF"/>
    <w:rsid w:val="4E0FF984"/>
    <w:rsid w:val="4E8D5300"/>
    <w:rsid w:val="4E9AD581"/>
    <w:rsid w:val="4EC7D334"/>
    <w:rsid w:val="4EF43877"/>
    <w:rsid w:val="4F38BC89"/>
    <w:rsid w:val="4F5556B8"/>
    <w:rsid w:val="4F6B115A"/>
    <w:rsid w:val="4FAE791C"/>
    <w:rsid w:val="4FD334C2"/>
    <w:rsid w:val="4FDD48CF"/>
    <w:rsid w:val="50344EB4"/>
    <w:rsid w:val="50345B4D"/>
    <w:rsid w:val="503A4282"/>
    <w:rsid w:val="5055ED6E"/>
    <w:rsid w:val="509A643F"/>
    <w:rsid w:val="50D9D30A"/>
    <w:rsid w:val="50EA8784"/>
    <w:rsid w:val="51030E85"/>
    <w:rsid w:val="510805F9"/>
    <w:rsid w:val="513FA621"/>
    <w:rsid w:val="51848EBC"/>
    <w:rsid w:val="51CD6D7F"/>
    <w:rsid w:val="51D173D8"/>
    <w:rsid w:val="51EE89E6"/>
    <w:rsid w:val="51F63D7B"/>
    <w:rsid w:val="5206A104"/>
    <w:rsid w:val="525B645B"/>
    <w:rsid w:val="526364CA"/>
    <w:rsid w:val="526D8095"/>
    <w:rsid w:val="526DC49F"/>
    <w:rsid w:val="52822313"/>
    <w:rsid w:val="529EAEA9"/>
    <w:rsid w:val="52A716D8"/>
    <w:rsid w:val="52D22D4E"/>
    <w:rsid w:val="52DAE1C0"/>
    <w:rsid w:val="52E4AB22"/>
    <w:rsid w:val="52E4BA8F"/>
    <w:rsid w:val="5312AFFD"/>
    <w:rsid w:val="533E4315"/>
    <w:rsid w:val="5349BBBF"/>
    <w:rsid w:val="53505AAE"/>
    <w:rsid w:val="535C424B"/>
    <w:rsid w:val="53773B00"/>
    <w:rsid w:val="538BFE12"/>
    <w:rsid w:val="53AE497D"/>
    <w:rsid w:val="53BCECAD"/>
    <w:rsid w:val="53E08F59"/>
    <w:rsid w:val="53E6EF86"/>
    <w:rsid w:val="53F6CA7F"/>
    <w:rsid w:val="540B031D"/>
    <w:rsid w:val="541A630B"/>
    <w:rsid w:val="54231271"/>
    <w:rsid w:val="5440EBF9"/>
    <w:rsid w:val="547099A6"/>
    <w:rsid w:val="547BA0AA"/>
    <w:rsid w:val="548623E3"/>
    <w:rsid w:val="54A1575C"/>
    <w:rsid w:val="54AE805E"/>
    <w:rsid w:val="54CCEB7C"/>
    <w:rsid w:val="54CCEB7C"/>
    <w:rsid w:val="54E1C582"/>
    <w:rsid w:val="54EC2572"/>
    <w:rsid w:val="550559E2"/>
    <w:rsid w:val="5506EAD2"/>
    <w:rsid w:val="551415D6"/>
    <w:rsid w:val="551D7EDE"/>
    <w:rsid w:val="552ABA92"/>
    <w:rsid w:val="552AF543"/>
    <w:rsid w:val="552D71FD"/>
    <w:rsid w:val="554C4249"/>
    <w:rsid w:val="555FBA6C"/>
    <w:rsid w:val="556901D0"/>
    <w:rsid w:val="55AFFEBA"/>
    <w:rsid w:val="55C12001"/>
    <w:rsid w:val="55C4983C"/>
    <w:rsid w:val="5647341B"/>
    <w:rsid w:val="5650E212"/>
    <w:rsid w:val="566B8B85"/>
    <w:rsid w:val="56BC410F"/>
    <w:rsid w:val="56BC410F"/>
    <w:rsid w:val="56CA9C37"/>
    <w:rsid w:val="570168CC"/>
    <w:rsid w:val="5714D0C7"/>
    <w:rsid w:val="5722384B"/>
    <w:rsid w:val="57299BE3"/>
    <w:rsid w:val="572AD22C"/>
    <w:rsid w:val="575F5B5A"/>
    <w:rsid w:val="57791179"/>
    <w:rsid w:val="578071FF"/>
    <w:rsid w:val="57B4ACBD"/>
    <w:rsid w:val="57DC2BE9"/>
    <w:rsid w:val="57E82760"/>
    <w:rsid w:val="57F21BC8"/>
    <w:rsid w:val="57F91BB1"/>
    <w:rsid w:val="580DFC94"/>
    <w:rsid w:val="583EE9FA"/>
    <w:rsid w:val="584E4359"/>
    <w:rsid w:val="585EC960"/>
    <w:rsid w:val="5875FF36"/>
    <w:rsid w:val="588CD81E"/>
    <w:rsid w:val="58D15F13"/>
    <w:rsid w:val="59092C09"/>
    <w:rsid w:val="59161E6F"/>
    <w:rsid w:val="5955AA29"/>
    <w:rsid w:val="598F483B"/>
    <w:rsid w:val="599178E9"/>
    <w:rsid w:val="59A431D3"/>
    <w:rsid w:val="59BB432E"/>
    <w:rsid w:val="59CDC146"/>
    <w:rsid w:val="59DDFFFF"/>
    <w:rsid w:val="59DE5C8F"/>
    <w:rsid w:val="5A0194D9"/>
    <w:rsid w:val="5A0194D9"/>
    <w:rsid w:val="5A033992"/>
    <w:rsid w:val="5A20E7A7"/>
    <w:rsid w:val="5A40CB50"/>
    <w:rsid w:val="5A45D9D9"/>
    <w:rsid w:val="5A4F531C"/>
    <w:rsid w:val="5A69BEB9"/>
    <w:rsid w:val="5A6D76B1"/>
    <w:rsid w:val="5A6FED45"/>
    <w:rsid w:val="5A7899B2"/>
    <w:rsid w:val="5A9E5CFD"/>
    <w:rsid w:val="5AB35988"/>
    <w:rsid w:val="5ABF9D9F"/>
    <w:rsid w:val="5AEC4D7F"/>
    <w:rsid w:val="5AF5ACD0"/>
    <w:rsid w:val="5AFBE08D"/>
    <w:rsid w:val="5B215F73"/>
    <w:rsid w:val="5B4C0351"/>
    <w:rsid w:val="5BC1FF4D"/>
    <w:rsid w:val="5BD1D5E1"/>
    <w:rsid w:val="5BDA9A50"/>
    <w:rsid w:val="5BFB5CB9"/>
    <w:rsid w:val="5C28C513"/>
    <w:rsid w:val="5C295176"/>
    <w:rsid w:val="5C3B24A7"/>
    <w:rsid w:val="5C4BCD15"/>
    <w:rsid w:val="5C7C85AC"/>
    <w:rsid w:val="5C8FDB5B"/>
    <w:rsid w:val="5CA069E6"/>
    <w:rsid w:val="5CA74BA0"/>
    <w:rsid w:val="5CBB76E0"/>
    <w:rsid w:val="5CE9F84F"/>
    <w:rsid w:val="5CFE4338"/>
    <w:rsid w:val="5D383848"/>
    <w:rsid w:val="5D51E0B2"/>
    <w:rsid w:val="5D531F94"/>
    <w:rsid w:val="5D5CDD4A"/>
    <w:rsid w:val="5D9DF940"/>
    <w:rsid w:val="5DA1C65B"/>
    <w:rsid w:val="5DBF9587"/>
    <w:rsid w:val="5DFA6129"/>
    <w:rsid w:val="5E0CB977"/>
    <w:rsid w:val="5E0E5622"/>
    <w:rsid w:val="5E1424CC"/>
    <w:rsid w:val="5E1B6A3E"/>
    <w:rsid w:val="5E20BC67"/>
    <w:rsid w:val="5E2B725B"/>
    <w:rsid w:val="5E33BC53"/>
    <w:rsid w:val="5E3B5FD0"/>
    <w:rsid w:val="5E76F89D"/>
    <w:rsid w:val="5EA04A34"/>
    <w:rsid w:val="5EBEE075"/>
    <w:rsid w:val="5ED4EE96"/>
    <w:rsid w:val="5EE88645"/>
    <w:rsid w:val="5EFCDB2E"/>
    <w:rsid w:val="5F5CC63C"/>
    <w:rsid w:val="5F870F1B"/>
    <w:rsid w:val="5F9BFAE7"/>
    <w:rsid w:val="5FBFBEA2"/>
    <w:rsid w:val="5FCD6201"/>
    <w:rsid w:val="5FF0CECB"/>
    <w:rsid w:val="5FF13305"/>
    <w:rsid w:val="600AC837"/>
    <w:rsid w:val="6012CD94"/>
    <w:rsid w:val="60144CF6"/>
    <w:rsid w:val="60287079"/>
    <w:rsid w:val="603ED664"/>
    <w:rsid w:val="606AC33D"/>
    <w:rsid w:val="606AE275"/>
    <w:rsid w:val="607102FC"/>
    <w:rsid w:val="60711E29"/>
    <w:rsid w:val="6073B0B9"/>
    <w:rsid w:val="608AC823"/>
    <w:rsid w:val="609C8C13"/>
    <w:rsid w:val="60E448B7"/>
    <w:rsid w:val="60F63DC3"/>
    <w:rsid w:val="6104D72B"/>
    <w:rsid w:val="6121A3AE"/>
    <w:rsid w:val="6145F835"/>
    <w:rsid w:val="618D0366"/>
    <w:rsid w:val="61FDE8B4"/>
    <w:rsid w:val="620C60C1"/>
    <w:rsid w:val="6227A419"/>
    <w:rsid w:val="6249191A"/>
    <w:rsid w:val="629FB04E"/>
    <w:rsid w:val="62A0A76F"/>
    <w:rsid w:val="62A636F2"/>
    <w:rsid w:val="62CE4FD0"/>
    <w:rsid w:val="62E4E1C6"/>
    <w:rsid w:val="631B5DD7"/>
    <w:rsid w:val="631DCB04"/>
    <w:rsid w:val="637DB5DA"/>
    <w:rsid w:val="638C1064"/>
    <w:rsid w:val="639310AB"/>
    <w:rsid w:val="639DC4FC"/>
    <w:rsid w:val="63F4A63B"/>
    <w:rsid w:val="640320A9"/>
    <w:rsid w:val="6411F699"/>
    <w:rsid w:val="642102B5"/>
    <w:rsid w:val="6426F36E"/>
    <w:rsid w:val="642F0347"/>
    <w:rsid w:val="6450EE89"/>
    <w:rsid w:val="645981E5"/>
    <w:rsid w:val="64644C5E"/>
    <w:rsid w:val="648C2007"/>
    <w:rsid w:val="64932FC5"/>
    <w:rsid w:val="649800B7"/>
    <w:rsid w:val="64998030"/>
    <w:rsid w:val="64AB7BCB"/>
    <w:rsid w:val="64CAB7FF"/>
    <w:rsid w:val="64D558D5"/>
    <w:rsid w:val="64DD91A0"/>
    <w:rsid w:val="651E9097"/>
    <w:rsid w:val="65243E6D"/>
    <w:rsid w:val="65288E22"/>
    <w:rsid w:val="65671AEE"/>
    <w:rsid w:val="6589A568"/>
    <w:rsid w:val="65A2D277"/>
    <w:rsid w:val="65AB1617"/>
    <w:rsid w:val="66118E98"/>
    <w:rsid w:val="6611C0D1"/>
    <w:rsid w:val="665A0EAD"/>
    <w:rsid w:val="66908883"/>
    <w:rsid w:val="66B9D141"/>
    <w:rsid w:val="670C6DFF"/>
    <w:rsid w:val="671238FD"/>
    <w:rsid w:val="672C4733"/>
    <w:rsid w:val="6778DA19"/>
    <w:rsid w:val="67A1612D"/>
    <w:rsid w:val="67ABC91F"/>
    <w:rsid w:val="67AE8518"/>
    <w:rsid w:val="67AEF38B"/>
    <w:rsid w:val="67BA8248"/>
    <w:rsid w:val="67C49BA7"/>
    <w:rsid w:val="67CAD087"/>
    <w:rsid w:val="67DEFC2F"/>
    <w:rsid w:val="67EF33F2"/>
    <w:rsid w:val="67FCB9F2"/>
    <w:rsid w:val="6811852B"/>
    <w:rsid w:val="6831509D"/>
    <w:rsid w:val="6837FBEB"/>
    <w:rsid w:val="68696759"/>
    <w:rsid w:val="68BA0592"/>
    <w:rsid w:val="68C9BDAC"/>
    <w:rsid w:val="68DD01A7"/>
    <w:rsid w:val="68E4A66E"/>
    <w:rsid w:val="68F3ED98"/>
    <w:rsid w:val="68F4AFCC"/>
    <w:rsid w:val="690B240E"/>
    <w:rsid w:val="693E1029"/>
    <w:rsid w:val="69500BCB"/>
    <w:rsid w:val="69541516"/>
    <w:rsid w:val="696824A4"/>
    <w:rsid w:val="696BCA59"/>
    <w:rsid w:val="6972B0C0"/>
    <w:rsid w:val="69744B62"/>
    <w:rsid w:val="69816BA0"/>
    <w:rsid w:val="698D0DA8"/>
    <w:rsid w:val="699A5950"/>
    <w:rsid w:val="699C7C6D"/>
    <w:rsid w:val="69A30B7A"/>
    <w:rsid w:val="69AB7642"/>
    <w:rsid w:val="69C1E4CE"/>
    <w:rsid w:val="69DD2B8B"/>
    <w:rsid w:val="6A13B7AE"/>
    <w:rsid w:val="6A1E063B"/>
    <w:rsid w:val="6A72317F"/>
    <w:rsid w:val="6A7EF897"/>
    <w:rsid w:val="6A85190C"/>
    <w:rsid w:val="6A89D7D4"/>
    <w:rsid w:val="6A8F2620"/>
    <w:rsid w:val="6AA09BD5"/>
    <w:rsid w:val="6AA10D2E"/>
    <w:rsid w:val="6AF4769F"/>
    <w:rsid w:val="6B1C4AA3"/>
    <w:rsid w:val="6B3F460D"/>
    <w:rsid w:val="6B59007C"/>
    <w:rsid w:val="6B740319"/>
    <w:rsid w:val="6B797846"/>
    <w:rsid w:val="6B8C7EB0"/>
    <w:rsid w:val="6B9FCE6D"/>
    <w:rsid w:val="6BB84817"/>
    <w:rsid w:val="6BB855B2"/>
    <w:rsid w:val="6BE78F88"/>
    <w:rsid w:val="6C0F82D5"/>
    <w:rsid w:val="6C261DEA"/>
    <w:rsid w:val="6C5F2502"/>
    <w:rsid w:val="6C96B1A4"/>
    <w:rsid w:val="6CBC1DAC"/>
    <w:rsid w:val="6CCEEF75"/>
    <w:rsid w:val="6CD16241"/>
    <w:rsid w:val="6CE2FB80"/>
    <w:rsid w:val="6D023ADB"/>
    <w:rsid w:val="6D023ADB"/>
    <w:rsid w:val="6D028F38"/>
    <w:rsid w:val="6D05F965"/>
    <w:rsid w:val="6D13C17C"/>
    <w:rsid w:val="6D1E7E57"/>
    <w:rsid w:val="6D1E7E57"/>
    <w:rsid w:val="6D28BC5F"/>
    <w:rsid w:val="6D291903"/>
    <w:rsid w:val="6D46E107"/>
    <w:rsid w:val="6D5022CE"/>
    <w:rsid w:val="6D52A55B"/>
    <w:rsid w:val="6D559AE7"/>
    <w:rsid w:val="6D5CB138"/>
    <w:rsid w:val="6D6EEA7B"/>
    <w:rsid w:val="6DB13E76"/>
    <w:rsid w:val="6DB64B4B"/>
    <w:rsid w:val="6E246EA2"/>
    <w:rsid w:val="6E2A8702"/>
    <w:rsid w:val="6E3A120B"/>
    <w:rsid w:val="6E4898AC"/>
    <w:rsid w:val="6E7CB7AA"/>
    <w:rsid w:val="6E7E201B"/>
    <w:rsid w:val="6EA9279E"/>
    <w:rsid w:val="6EB6DB08"/>
    <w:rsid w:val="6EC3B844"/>
    <w:rsid w:val="6ECCB3D0"/>
    <w:rsid w:val="6F0F9E52"/>
    <w:rsid w:val="6F462104"/>
    <w:rsid w:val="6F521BAC"/>
    <w:rsid w:val="6FB5F78B"/>
    <w:rsid w:val="6FBF6357"/>
    <w:rsid w:val="6FD5E26C"/>
    <w:rsid w:val="6FFEAEE1"/>
    <w:rsid w:val="701838D5"/>
    <w:rsid w:val="701A565E"/>
    <w:rsid w:val="702C5137"/>
    <w:rsid w:val="70494CA5"/>
    <w:rsid w:val="705BBD66"/>
    <w:rsid w:val="708953C9"/>
    <w:rsid w:val="70BB1E41"/>
    <w:rsid w:val="70C69794"/>
    <w:rsid w:val="70CBDC5D"/>
    <w:rsid w:val="70FB1813"/>
    <w:rsid w:val="7105B1A6"/>
    <w:rsid w:val="71060450"/>
    <w:rsid w:val="710B54B9"/>
    <w:rsid w:val="71195C7A"/>
    <w:rsid w:val="714183BC"/>
    <w:rsid w:val="714B015C"/>
    <w:rsid w:val="71549B71"/>
    <w:rsid w:val="719D369A"/>
    <w:rsid w:val="71BCA3A7"/>
    <w:rsid w:val="71C3C2D0"/>
    <w:rsid w:val="71FBA185"/>
    <w:rsid w:val="72139217"/>
    <w:rsid w:val="721748F4"/>
    <w:rsid w:val="722E87EA"/>
    <w:rsid w:val="72703321"/>
    <w:rsid w:val="72734FA3"/>
    <w:rsid w:val="7281DEFA"/>
    <w:rsid w:val="728EA748"/>
    <w:rsid w:val="729576CF"/>
    <w:rsid w:val="72ADBE6B"/>
    <w:rsid w:val="72B34446"/>
    <w:rsid w:val="72C93703"/>
    <w:rsid w:val="72D29620"/>
    <w:rsid w:val="72FB99B7"/>
    <w:rsid w:val="73122A5B"/>
    <w:rsid w:val="731D1401"/>
    <w:rsid w:val="73235275"/>
    <w:rsid w:val="73568677"/>
    <w:rsid w:val="73611C6A"/>
    <w:rsid w:val="736809BD"/>
    <w:rsid w:val="736F55F0"/>
    <w:rsid w:val="73820B7A"/>
    <w:rsid w:val="73892DCF"/>
    <w:rsid w:val="73A3CF89"/>
    <w:rsid w:val="73BDE2C4"/>
    <w:rsid w:val="73BE7B2D"/>
    <w:rsid w:val="7437C43F"/>
    <w:rsid w:val="74399EC3"/>
    <w:rsid w:val="744E53F4"/>
    <w:rsid w:val="7474346E"/>
    <w:rsid w:val="748FEE44"/>
    <w:rsid w:val="74A545FB"/>
    <w:rsid w:val="74ECD61F"/>
    <w:rsid w:val="754654B5"/>
    <w:rsid w:val="754F0356"/>
    <w:rsid w:val="7579B74C"/>
    <w:rsid w:val="759805DD"/>
    <w:rsid w:val="75FA66AD"/>
    <w:rsid w:val="760637B5"/>
    <w:rsid w:val="761068C2"/>
    <w:rsid w:val="76416CFE"/>
    <w:rsid w:val="76730E49"/>
    <w:rsid w:val="768B134E"/>
    <w:rsid w:val="769E7A5E"/>
    <w:rsid w:val="76AF5876"/>
    <w:rsid w:val="76BC4AC7"/>
    <w:rsid w:val="76DEB1A9"/>
    <w:rsid w:val="76E65F79"/>
    <w:rsid w:val="76F3D8A6"/>
    <w:rsid w:val="7731FDB9"/>
    <w:rsid w:val="7734B2A8"/>
    <w:rsid w:val="7754CCA7"/>
    <w:rsid w:val="7761EADB"/>
    <w:rsid w:val="776DFD37"/>
    <w:rsid w:val="77979EF1"/>
    <w:rsid w:val="77AE4485"/>
    <w:rsid w:val="78179D38"/>
    <w:rsid w:val="782ABDDC"/>
    <w:rsid w:val="78378F91"/>
    <w:rsid w:val="783C67FA"/>
    <w:rsid w:val="7847D690"/>
    <w:rsid w:val="78680C48"/>
    <w:rsid w:val="78861341"/>
    <w:rsid w:val="78A8C565"/>
    <w:rsid w:val="78A9CE8B"/>
    <w:rsid w:val="78BE32CE"/>
    <w:rsid w:val="78BE32CE"/>
    <w:rsid w:val="78D99F85"/>
    <w:rsid w:val="78FB9F9C"/>
    <w:rsid w:val="790ABDC5"/>
    <w:rsid w:val="794E00C8"/>
    <w:rsid w:val="7A36935C"/>
    <w:rsid w:val="7A4FC22B"/>
    <w:rsid w:val="7A74EDD8"/>
    <w:rsid w:val="7A782601"/>
    <w:rsid w:val="7A9E69C0"/>
    <w:rsid w:val="7AA95FCB"/>
    <w:rsid w:val="7ACB77CA"/>
    <w:rsid w:val="7AD17F2B"/>
    <w:rsid w:val="7AE0D478"/>
    <w:rsid w:val="7AE9D129"/>
    <w:rsid w:val="7AF09DCA"/>
    <w:rsid w:val="7AFAE9B3"/>
    <w:rsid w:val="7B186A21"/>
    <w:rsid w:val="7B2575D3"/>
    <w:rsid w:val="7B470E99"/>
    <w:rsid w:val="7B51D370"/>
    <w:rsid w:val="7B6F8ACA"/>
    <w:rsid w:val="7B8E8518"/>
    <w:rsid w:val="7B8E8518"/>
    <w:rsid w:val="7B96D747"/>
    <w:rsid w:val="7BD216C1"/>
    <w:rsid w:val="7BEEE633"/>
    <w:rsid w:val="7C00B21C"/>
    <w:rsid w:val="7C073E84"/>
    <w:rsid w:val="7C40FE2F"/>
    <w:rsid w:val="7C441DD7"/>
    <w:rsid w:val="7C4FE342"/>
    <w:rsid w:val="7C5DD008"/>
    <w:rsid w:val="7C5F888A"/>
    <w:rsid w:val="7C67CB3A"/>
    <w:rsid w:val="7C76A69C"/>
    <w:rsid w:val="7C85A18A"/>
    <w:rsid w:val="7C9B3D17"/>
    <w:rsid w:val="7CC1A1C5"/>
    <w:rsid w:val="7D1D47F9"/>
    <w:rsid w:val="7D231D1D"/>
    <w:rsid w:val="7D4B5DB7"/>
    <w:rsid w:val="7D6635E2"/>
    <w:rsid w:val="7DA51E7F"/>
    <w:rsid w:val="7DB47D17"/>
    <w:rsid w:val="7DB47D17"/>
    <w:rsid w:val="7DB86697"/>
    <w:rsid w:val="7E022001"/>
    <w:rsid w:val="7E060707"/>
    <w:rsid w:val="7E1CBD43"/>
    <w:rsid w:val="7E2441EE"/>
    <w:rsid w:val="7E362E2E"/>
    <w:rsid w:val="7E4B7D46"/>
    <w:rsid w:val="7E9473A9"/>
    <w:rsid w:val="7EC55174"/>
    <w:rsid w:val="7ECE231F"/>
    <w:rsid w:val="7EDFE717"/>
    <w:rsid w:val="7EF6992B"/>
    <w:rsid w:val="7EF7B5C0"/>
    <w:rsid w:val="7EF8B9B8"/>
    <w:rsid w:val="7EFAD04B"/>
    <w:rsid w:val="7F05E115"/>
    <w:rsid w:val="7F08DB5F"/>
    <w:rsid w:val="7F3A2677"/>
    <w:rsid w:val="7F75C41C"/>
    <w:rsid w:val="7F789EF1"/>
    <w:rsid w:val="7F85151C"/>
    <w:rsid w:val="7FA909D7"/>
    <w:rsid w:val="7FBE2824"/>
    <w:rsid w:val="7FF0A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  <w14:docId w14:val="10B59031"/>
  <w15:docId w15:val="{EAF51990-BA93-48F8-B5D7-FEE5BDA06B81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45609"/>
  </w:style>
  <w:style w:type="paragraph" w:styleId="Heading1">
    <w:name w:val="heading 1"/>
    <w:basedOn w:val="Normal"/>
    <w:next w:val="Normal"/>
    <w:link w:val="Heading1Char"/>
    <w:uiPriority w:val="9"/>
    <w:qFormat/>
    <w:rsid w:val="00C65CF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CF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5C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5C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5C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5C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65C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65C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65C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65CF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C65CF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C65CF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C65CF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sid w:val="00C65CF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sid w:val="00C65CF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sid w:val="00C65CF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sid w:val="00C65CF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sid w:val="00C65CF2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sid w:val="00C65CF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C65CF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C65C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C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C65CF2"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sid w:val="00C65CF2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C65CF2"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65C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CF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5CF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Accent1" w:customStyle="1">
    <w:name w:val="Grid Table 1 Light Accent 1"/>
    <w:basedOn w:val="TableNormal"/>
    <w:uiPriority w:val="46"/>
    <w:rsid w:val="00C65C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3CAEB" w:themeColor="accent1" w:themeTint="66" w:sz="4" w:space="0"/>
        <w:left w:val="single" w:color="83CAEB" w:themeColor="accent1" w:themeTint="66" w:sz="4" w:space="0"/>
        <w:bottom w:val="single" w:color="83CAEB" w:themeColor="accent1" w:themeTint="66" w:sz="4" w:space="0"/>
        <w:right w:val="single" w:color="83CAEB" w:themeColor="accent1" w:themeTint="66" w:sz="4" w:space="0"/>
        <w:insideH w:val="single" w:color="83CAEB" w:themeColor="accent1" w:themeTint="66" w:sz="4" w:space="0"/>
        <w:insideV w:val="single" w:color="83CAEB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45B0E1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45B0E1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C65CF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65CF2"/>
    <w:pPr>
      <w:spacing w:after="100"/>
    </w:pPr>
  </w:style>
  <w:style w:type="paragraph" w:styleId="ListParagraph">
    <w:name w:val="List Paragraph"/>
    <w:basedOn w:val="Normal"/>
    <w:uiPriority w:val="34"/>
    <w:qFormat/>
    <w:rsid w:val="00C65CF2"/>
    <w:pPr>
      <w:ind w:left="720"/>
      <w:contextualSpacing/>
    </w:pPr>
  </w:style>
  <w:style w:type="character" w:styleId="HeaderChar" w:customStyle="1">
    <w:name w:val="Header Char"/>
    <w:basedOn w:val="DefaultParagraphFont"/>
    <w:link w:val="Header"/>
    <w:uiPriority w:val="99"/>
    <w:rsid w:val="00C65CF2"/>
  </w:style>
  <w:style w:type="paragraph" w:styleId="Header">
    <w:name w:val="header"/>
    <w:basedOn w:val="Normal"/>
    <w:link w:val="HeaderChar"/>
    <w:uiPriority w:val="99"/>
    <w:unhideWhenUsed/>
    <w:rsid w:val="00C65CF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65CF2"/>
  </w:style>
  <w:style w:type="paragraph" w:styleId="Footer">
    <w:name w:val="footer"/>
    <w:basedOn w:val="Normal"/>
    <w:link w:val="FooterChar"/>
    <w:uiPriority w:val="99"/>
    <w:unhideWhenUsed/>
    <w:rsid w:val="00C65CF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3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533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24" /><Relationship Type="http://schemas.openxmlformats.org/officeDocument/2006/relationships/styles" Target="styles.xml" Id="rId5" /><Relationship Type="http://schemas.openxmlformats.org/officeDocument/2006/relationships/footer" Target="footer1.xml" Id="rId23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1.xml" Id="rId22" /><Relationship Type="http://schemas.microsoft.com/office/2020/10/relationships/intelligence" Target="intelligence2.xml" Id="Rdc8e104263cf419c" /><Relationship Type="http://schemas.openxmlformats.org/officeDocument/2006/relationships/hyperlink" Target="https://qa.cavinkare.in/ck_invoice_automation/" TargetMode="External" Id="R2369cb94856a4c69" /><Relationship Type="http://schemas.openxmlformats.org/officeDocument/2006/relationships/hyperlink" Target="http://74.225.250.212/show_bug.cgi?id=17405" TargetMode="External" Id="R9e18a73d736c4468" /><Relationship Type="http://schemas.openxmlformats.org/officeDocument/2006/relationships/hyperlink" Target="http://74.225.250.212/show_bug.cgi?id=17409" TargetMode="External" Id="Rd59bde7183014446" /><Relationship Type="http://schemas.openxmlformats.org/officeDocument/2006/relationships/hyperlink" Target="http://74.225.250.212/show_bug.cgi?id=17412" TargetMode="External" Id="Re76155276a554217" /><Relationship Type="http://schemas.openxmlformats.org/officeDocument/2006/relationships/hyperlink" Target="http://74.225.250.212/show_bug.cgi?id=17419" TargetMode="External" Id="R067b882a3efe4878" /><Relationship Type="http://schemas.openxmlformats.org/officeDocument/2006/relationships/hyperlink" Target="http://74.225.250.212/show_bug.cgi?id=17410" TargetMode="External" Id="R23661ec6adc74efc" /><Relationship Type="http://schemas.openxmlformats.org/officeDocument/2006/relationships/hyperlink" Target="http://74.225.250.212/show_bug.cgi?id=17411" TargetMode="External" Id="R69f0670bff8249c3" /><Relationship Type="http://schemas.openxmlformats.org/officeDocument/2006/relationships/hyperlink" Target="http://74.225.250.212/show_bug.cgi?id=17420" TargetMode="External" Id="R623d796b9d4f432e" /><Relationship Type="http://schemas.openxmlformats.org/officeDocument/2006/relationships/hyperlink" Target="http://74.225.250.212/show_bug.cgi?id=17396" TargetMode="External" Id="Rd9acb3e6436245d6" /><Relationship Type="http://schemas.openxmlformats.org/officeDocument/2006/relationships/hyperlink" Target="http://74.225.250.212/show_bug.cgi?id=17405" TargetMode="External" Id="R0993fb1a372449a1" /><Relationship Type="http://schemas.openxmlformats.org/officeDocument/2006/relationships/image" Target="/media/image16.png" Id="rId1035327394" /><Relationship Type="http://schemas.openxmlformats.org/officeDocument/2006/relationships/hyperlink" Target="http://74.225.250.212/show_bug.cgi?id=17409" TargetMode="External" Id="R2715ba108da44da6" /><Relationship Type="http://schemas.openxmlformats.org/officeDocument/2006/relationships/image" Target="/media/image17.png" Id="rId1121441961" /><Relationship Type="http://schemas.openxmlformats.org/officeDocument/2006/relationships/hyperlink" Target="http://74.225.250.212/show_bug.cgi?id=17412" TargetMode="External" Id="R184c705eb0404927" /><Relationship Type="http://schemas.openxmlformats.org/officeDocument/2006/relationships/image" Target="/media/image18.png" Id="rId375235217" /><Relationship Type="http://schemas.openxmlformats.org/officeDocument/2006/relationships/hyperlink" Target="http://74.225.250.212/show_bug.cgi?id=17419" TargetMode="External" Id="Ra03ad0d7fcd34efe" /><Relationship Type="http://schemas.openxmlformats.org/officeDocument/2006/relationships/image" Target="/media/image19.png" Id="rId240221709" /><Relationship Type="http://schemas.openxmlformats.org/officeDocument/2006/relationships/hyperlink" Target="http://74.225.250.212/show_bug.cgi?id=17410" TargetMode="External" Id="R4bb98249c7464c3f" /><Relationship Type="http://schemas.openxmlformats.org/officeDocument/2006/relationships/image" Target="/media/image1a.png" Id="rId1673362766" /><Relationship Type="http://schemas.openxmlformats.org/officeDocument/2006/relationships/hyperlink" Target="http://74.225.250.212/show_bug.cgi?id=17411" TargetMode="External" Id="Rf6868368f8534f8c" /><Relationship Type="http://schemas.openxmlformats.org/officeDocument/2006/relationships/image" Target="/media/image1b.png" Id="rId1892037085" /><Relationship Type="http://schemas.openxmlformats.org/officeDocument/2006/relationships/hyperlink" Target="http://74.225.250.212/show_bug.cgi?id=17420" TargetMode="External" Id="R997048f247a44985" /><Relationship Type="http://schemas.openxmlformats.org/officeDocument/2006/relationships/image" Target="/media/image1c.png" Id="rId1705406177" /><Relationship Type="http://schemas.openxmlformats.org/officeDocument/2006/relationships/hyperlink" Target="http://74.225.250.212/show_bug.cgi?id=17396" TargetMode="External" Id="Rb92a8c9c90b04bf4" /><Relationship Type="http://schemas.openxmlformats.org/officeDocument/2006/relationships/image" Target="/media/image1d.png" Id="rId154730037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07d06dc-8a4f-4a49-b98a-d4d3e2dd567b" xsi:nil="true"/>
    <lcf76f155ced4ddcb4097134ff3c332f xmlns="c3a6fc82-c8da-411f-95ff-a58fba23b52a">
      <Terms xmlns="http://schemas.microsoft.com/office/infopath/2007/PartnerControls"/>
    </lcf76f155ced4ddcb4097134ff3c332f>
    <SharedWithUsers xmlns="f07d06dc-8a4f-4a49-b98a-d4d3e2dd567b">
      <UserInfo>
        <DisplayName>Anand Kumar J/Digital Technology/CITPL</DisplayName>
        <AccountId>46</AccountId>
        <AccountType/>
      </UserInfo>
      <UserInfo>
        <DisplayName>Aishwaryaa B</DisplayName>
        <AccountId>47</AccountId>
        <AccountType/>
      </UserInfo>
      <UserInfo>
        <DisplayName>Arun Prasad S/IT/CITPL</DisplayName>
        <AccountId>58</AccountId>
        <AccountType/>
      </UserInfo>
      <UserInfo>
        <DisplayName>Praveen Karthik A/IT/CITPL</DisplayName>
        <AccountId>9</AccountId>
        <AccountType/>
      </UserInfo>
      <UserInfo>
        <DisplayName>Raghul S/Tech Lead</DisplayName>
        <AccountId>224</AccountId>
        <AccountType/>
      </UserInfo>
      <UserInfo>
        <DisplayName>Vignesh G/Automation Testing</DisplayName>
        <AccountId>66</AccountId>
        <AccountType/>
      </UserInfo>
      <UserInfo>
        <DisplayName>Leelavinothan M/IT/HEPL</DisplayName>
        <AccountId>131</AccountId>
        <AccountType/>
      </UserInfo>
      <UserInfo>
        <DisplayName>Suresh C/IT/CITPL</DisplayName>
        <AccountId>59</AccountId>
        <AccountType/>
      </UserInfo>
      <UserInfo>
        <DisplayName>S Saranraj/IT/HEPL</DisplayName>
        <AccountId>12</AccountId>
        <AccountType/>
      </UserInfo>
      <UserInfo>
        <DisplayName>Rahim A/IT/HEPL</DisplayName>
        <AccountId>228</AccountId>
        <AccountType/>
      </UserInfo>
      <UserInfo>
        <DisplayName>Sathish S/IT/HEPL</DisplayName>
        <AccountId>229</AccountId>
        <AccountType/>
      </UserInfo>
      <UserInfo>
        <DisplayName>Ganesh M/IT/HEPL</DisplayName>
        <AccountId>230</AccountId>
        <AccountType/>
      </UserInfo>
      <UserInfo>
        <DisplayName>Archana K/IT/HEPL</DisplayName>
        <AccountId>186</AccountId>
        <AccountType/>
      </UserInfo>
      <UserInfo>
        <DisplayName>Poonguzhali E/IT/HEPL</DisplayName>
        <AccountId>107</AccountId>
        <AccountType/>
      </UserInfo>
      <UserInfo>
        <DisplayName>Prakash S/IT/HEPL</DisplayName>
        <AccountId>104</AccountId>
        <AccountType/>
      </UserInfo>
      <UserInfo>
        <DisplayName>Nisha J/IT/HEPL</DisplayName>
        <AccountId>38</AccountId>
        <AccountType/>
      </UserInfo>
      <UserInfo>
        <DisplayName>Kanimozhi K/IT/HEPL</DisplayName>
        <AccountId>106</AccountId>
        <AccountType/>
      </UserInfo>
      <UserInfo>
        <DisplayName>Vikneswari E/IT/HEPL</DisplayName>
        <AccountId>105</AccountId>
        <AccountType/>
      </UserInfo>
      <UserInfo>
        <DisplayName>Arivukalanithy K/IT/HEPL</DisplayName>
        <AccountId>42</AccountId>
        <AccountType/>
      </UserInfo>
      <UserInfo>
        <DisplayName>Anandhan S/IT/HEPL</DisplayName>
        <AccountId>103</AccountId>
        <AccountType/>
      </UserInfo>
      <UserInfo>
        <DisplayName>Suriya B/IT/HEPL</DisplayName>
        <AccountId>43</AccountId>
        <AccountType/>
      </UserInfo>
      <UserInfo>
        <DisplayName>Sridevi K/IT/CITPL</DisplayName>
        <AccountId>231</AccountId>
        <AccountType/>
      </UserInfo>
      <UserInfo>
        <DisplayName>Arunmozhi D/DevOps Engineer</DisplayName>
        <AccountId>243</AccountId>
        <AccountType/>
      </UserInfo>
      <UserInfo>
        <DisplayName>Amarnath B/IOT/CITPL</DisplayName>
        <AccountId>75</AccountId>
        <AccountType/>
      </UserInfo>
      <UserInfo>
        <DisplayName>Thavaseelan G/DevOps/CITPL</DisplayName>
        <AccountId>76</AccountId>
        <AccountType/>
      </UserInfo>
      <UserInfo>
        <DisplayName>Yogesh G/Devops Engineer</DisplayName>
        <AccountId>245</AccountId>
        <AccountType/>
      </UserInfo>
      <UserInfo>
        <DisplayName>Ananth R/IT/CITPL</DisplayName>
        <AccountId>81</AccountId>
        <AccountType/>
      </UserInfo>
      <UserInfo>
        <DisplayName>Vijayachandran R/IT/CITPL</DisplayName>
        <AccountId>236</AccountId>
        <AccountType/>
      </UserInfo>
      <UserInfo>
        <DisplayName>Subashini S/IT/HEPL</DisplayName>
        <AccountId>39</AccountId>
        <AccountType/>
      </UserInfo>
      <UserInfo>
        <DisplayName>Jeevanithin S/IT/CITPL</DisplayName>
        <AccountId>159</AccountId>
        <AccountType/>
      </UserInfo>
      <UserInfo>
        <DisplayName>Vigneshwaran U/IT/HEPL</DisplayName>
        <AccountId>51</AccountId>
        <AccountType/>
      </UserInfo>
      <UserInfo>
        <DisplayName>Prabhu R/IT/HEPL</DisplayName>
        <AccountId>40</AccountId>
        <AccountType/>
      </UserInfo>
      <UserInfo>
        <DisplayName>Alan Jebarson D/IT/HEPL</DisplayName>
        <AccountId>36</AccountId>
        <AccountType/>
      </UserInfo>
      <UserInfo>
        <DisplayName>Purshothaman K/IT/HEPL</DisplayName>
        <AccountId>35</AccountId>
        <AccountType/>
      </UserInfo>
      <UserInfo>
        <DisplayName>Ashwin Raj M/IT/HEPL</DisplayName>
        <AccountId>34</AccountId>
        <AccountType/>
      </UserInfo>
      <UserInfo>
        <DisplayName>Gayathri S/Digital IT/HEPL</DisplayName>
        <AccountId>209</AccountId>
        <AccountType/>
      </UserInfo>
      <UserInfo>
        <DisplayName>Dineshbabu B/Digital IT/HEPL</DisplayName>
        <AccountId>200</AccountId>
        <AccountType/>
      </UserInfo>
      <UserInfo>
        <DisplayName>Surender R/IT/HEPL</DisplayName>
        <AccountId>41</AccountId>
        <AccountType/>
      </UserInfo>
      <UserInfo>
        <DisplayName>Sivanesh D/Digital IT/HEPL</DisplayName>
        <AccountId>203</AccountId>
        <AccountType/>
      </UserInfo>
      <UserInfo>
        <DisplayName>HariShankar M/IT/HEPL</DisplayName>
        <AccountId>37</AccountId>
        <AccountType/>
      </UserInfo>
      <UserInfo>
        <DisplayName>Sundaramoorthy V/Java Lead</DisplayName>
        <AccountId>237</AccountId>
        <AccountType/>
      </UserInfo>
      <UserInfo>
        <DisplayName>Srividhya R H/IT/CITPL</DisplayName>
        <AccountId>100</AccountId>
        <AccountType/>
      </UserInfo>
      <UserInfo>
        <DisplayName>Rajagopalan B/IT/HEPL</DisplayName>
        <AccountId>135</AccountId>
        <AccountType/>
      </UserInfo>
      <UserInfo>
        <DisplayName>Babu M/Digital IT/HEPL</DisplayName>
        <AccountId>320</AccountId>
        <AccountType/>
      </UserInfo>
      <UserInfo>
        <DisplayName>Lakshmi Narayanan/IT/HEPL</DisplayName>
        <AccountId>69</AccountId>
        <AccountType/>
      </UserInfo>
      <UserInfo>
        <DisplayName>Monisha G/IT/HEPL</DisplayName>
        <AccountId>311</AccountId>
        <AccountType/>
      </UserInfo>
      <UserInfo>
        <DisplayName>Sathiya Seelan D/IT/HEPL</DisplayName>
        <AccountId>132</AccountId>
        <AccountType/>
      </UserInfo>
      <UserInfo>
        <DisplayName>Radhika M/Frontend Lead</DisplayName>
        <AccountId>263</AccountId>
        <AccountType/>
      </UserInfo>
      <UserInfo>
        <DisplayName>Punitha Hari Haran/IT/HEPL</DisplayName>
        <AccountId>50</AccountId>
        <AccountType/>
      </UserInfo>
      <UserInfo>
        <DisplayName>Keerthana B/ IT /HEPL</DisplayName>
        <AccountId>244</AccountId>
        <AccountType/>
      </UserInfo>
      <UserInfo>
        <DisplayName>Premkumar L/IT/HEPL</DisplayName>
        <AccountId>339</AccountId>
        <AccountType/>
      </UserInfo>
      <UserInfo>
        <DisplayName>Ganagavathy K G V/IT/HEPL</DisplayName>
        <AccountId>70</AccountId>
        <AccountType/>
      </UserInfo>
      <UserInfo>
        <DisplayName>Hemnath Singh S/Frontend Lead</DisplayName>
        <AccountId>264</AccountId>
        <AccountType/>
      </UserInfo>
      <UserInfo>
        <DisplayName>Naveetha S/Digital IT/CITPL</DisplayName>
        <AccountId>176</AccountId>
        <AccountType/>
      </UserInfo>
      <UserInfo>
        <DisplayName>Arul S/IT/HEPL</DisplayName>
        <AccountId>343</AccountId>
        <AccountType/>
      </UserInfo>
      <UserInfo>
        <DisplayName>Muralidharan S/Digital IT/CITPL</DisplayName>
        <AccountId>344</AccountId>
        <AccountType/>
      </UserInfo>
      <UserInfo>
        <DisplayName>Abilash S/IT/HEPL</DisplayName>
        <AccountId>345</AccountId>
        <AccountType/>
      </UserInfo>
      <UserInfo>
        <DisplayName>Palani Kumar G/React Native</DisplayName>
        <AccountId>110</AccountId>
        <AccountType/>
      </UserInfo>
      <UserInfo>
        <DisplayName>Vignesh L K/IT/CITPL</DisplayName>
        <AccountId>301</AccountId>
        <AccountType/>
      </UserInfo>
      <UserInfo>
        <DisplayName>Dinesh Kumar R/Digital IT/CITPL</DisplayName>
        <AccountId>85</AccountId>
        <AccountType/>
      </UserInfo>
      <UserInfo>
        <DisplayName>Akash G/React Native</DisplayName>
        <AccountId>348</AccountId>
        <AccountType/>
      </UserInfo>
      <UserInfo>
        <DisplayName>Mohamed Riyas MK/React Native Developer</DisplayName>
        <AccountId>349</AccountId>
        <AccountType/>
      </UserInfo>
      <UserInfo>
        <DisplayName>Manojkumar B/IT/HEPL</DisplayName>
        <AccountId>312</AccountId>
        <AccountType/>
      </UserInfo>
      <UserInfo>
        <DisplayName>Sushmitha A/IT/HEPL</DisplayName>
        <AccountId>350</AccountId>
        <AccountType/>
      </UserInfo>
      <UserInfo>
        <DisplayName>Mohamed Ismail S/IT/HEPL</DisplayName>
        <AccountId>351</AccountId>
        <AccountType/>
      </UserInfo>
      <UserInfo>
        <DisplayName>Thirunavukkarasu G/IT/HEPL</DisplayName>
        <AccountId>352</AccountId>
        <AccountType/>
      </UserInfo>
      <UserInfo>
        <DisplayName>Mubarak S/IT/HEPL</DisplayName>
        <AccountId>353</AccountId>
        <AccountType/>
      </UserInfo>
      <UserInfo>
        <DisplayName>Vignesh g/IT/HEPL</DisplayName>
        <AccountId>354</AccountId>
        <AccountType/>
      </UserInfo>
      <UserInfo>
        <DisplayName>Sivakumar A/IT/HEPL</DisplayName>
        <AccountId>355</AccountId>
        <AccountType/>
      </UserInfo>
      <UserInfo>
        <DisplayName>Kumanan M/IT/HEPL</DisplayName>
        <AccountId>356</AccountId>
        <AccountType/>
      </UserInfo>
      <UserInfo>
        <DisplayName>Rakshani K/IT/HEPL</DisplayName>
        <AccountId>337</AccountId>
        <AccountType/>
      </UserInfo>
      <UserInfo>
        <DisplayName>Ashika E/IT/HEPL</DisplayName>
        <AccountId>241</AccountId>
        <AccountType/>
      </UserInfo>
      <UserInfo>
        <DisplayName>Kaviya M/IT/HEPL</DisplayName>
        <AccountId>338</AccountId>
        <AccountType/>
      </UserInfo>
      <UserInfo>
        <DisplayName>Prem Kumar M/IT/HEPL</DisplayName>
        <AccountId>330</AccountId>
        <AccountType/>
      </UserInfo>
      <UserInfo>
        <DisplayName>Saranya J/IT/HEPL</DisplayName>
        <AccountId>314</AccountId>
        <AccountType/>
      </UserInfo>
      <UserInfo>
        <DisplayName>Vignesh N/IT/HEPL</DisplayName>
        <AccountId>332</AccountId>
        <AccountType/>
      </UserInfo>
      <UserInfo>
        <DisplayName>Naziya Begum R/IT/HEPL</DisplayName>
        <AccountId>333</AccountId>
        <AccountType/>
      </UserInfo>
      <UserInfo>
        <DisplayName>Reesma Israth S M/IT/CITPL</DisplayName>
        <AccountId>185</AccountId>
        <AccountType/>
      </UserInfo>
      <UserInfo>
        <DisplayName>Suresh S/IT/HEPL</DisplayName>
        <AccountId>361</AccountId>
        <AccountType/>
      </UserInfo>
      <UserInfo>
        <DisplayName>Vishwa V/IT/CITPL</DisplayName>
        <AccountId>125</AccountId>
        <AccountType/>
      </UserInfo>
      <UserInfo>
        <DisplayName>Preethi G/Product Manager</DisplayName>
        <AccountId>357</AccountId>
        <AccountType/>
      </UserInfo>
      <UserInfo>
        <DisplayName>Sathish P/Digital IT/CITPL</DisplayName>
        <AccountId>360</AccountId>
        <AccountType/>
      </UserInfo>
      <UserInfo>
        <DisplayName>Akshay G/React JS</DisplayName>
        <AccountId>363</AccountId>
        <AccountType/>
      </UserInfo>
      <UserInfo>
        <DisplayName>Vasanth S/React Native</DisplayName>
        <AccountId>181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46539E7CDFD4CBE8FD7964E91B577" ma:contentTypeVersion="14" ma:contentTypeDescription="Create a new document." ma:contentTypeScope="" ma:versionID="328c7ad1af92b87bd4a31a6ee69634a0">
  <xsd:schema xmlns:xsd="http://www.w3.org/2001/XMLSchema" xmlns:xs="http://www.w3.org/2001/XMLSchema" xmlns:p="http://schemas.microsoft.com/office/2006/metadata/properties" xmlns:ns2="f07d06dc-8a4f-4a49-b98a-d4d3e2dd567b" xmlns:ns3="c3a6fc82-c8da-411f-95ff-a58fba23b52a" targetNamespace="http://schemas.microsoft.com/office/2006/metadata/properties" ma:root="true" ma:fieldsID="ee19f8b93c095082ded6c408f1bc8d80" ns2:_="" ns3:_="">
    <xsd:import namespace="f07d06dc-8a4f-4a49-b98a-d4d3e2dd567b"/>
    <xsd:import namespace="c3a6fc82-c8da-411f-95ff-a58fba23b52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7d06dc-8a4f-4a49-b98a-d4d3e2dd567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3a16f3da-819d-4fc3-8656-98d6f8e1ceb4}" ma:internalName="TaxCatchAll" ma:showField="CatchAllData" ma:web="f07d06dc-8a4f-4a49-b98a-d4d3e2dd567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a6fc82-c8da-411f-95ff-a58fba23b5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5019dfde-9af4-4288-8fba-39814f1ad9d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ECEB82-66E9-4D85-BED7-DFF7B0E055A9}">
  <ds:schemaRefs>
    <ds:schemaRef ds:uri="http://schemas.microsoft.com/office/2006/metadata/properties"/>
    <ds:schemaRef ds:uri="http://schemas.microsoft.com/office/infopath/2007/PartnerControls"/>
    <ds:schemaRef ds:uri="f07d06dc-8a4f-4a49-b98a-d4d3e2dd567b"/>
    <ds:schemaRef ds:uri="c3a6fc82-c8da-411f-95ff-a58fba23b52a"/>
  </ds:schemaRefs>
</ds:datastoreItem>
</file>

<file path=customXml/itemProps2.xml><?xml version="1.0" encoding="utf-8"?>
<ds:datastoreItem xmlns:ds="http://schemas.openxmlformats.org/officeDocument/2006/customXml" ds:itemID="{ED08D053-68CB-486F-BC71-CE898C9E86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9736FD-7B7E-4587-982A-DE3C3B735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7d06dc-8a4f-4a49-b98a-d4d3e2dd567b"/>
    <ds:schemaRef ds:uri="c3a6fc82-c8da-411f-95ff-a58fba23b5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Praveen Karthik A/Test Lead</dc:creator>
  <keywords/>
  <dc:description/>
  <lastModifiedBy>Guest User</lastModifiedBy>
  <revision>16</revision>
  <dcterms:created xsi:type="dcterms:W3CDTF">2024-01-06T04:56:00.0000000Z</dcterms:created>
  <dcterms:modified xsi:type="dcterms:W3CDTF">2025-08-30T07:07:25.6436373Z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0x01010017146539E7CDFD4CBE8FD7964E91B577</vt:lpwstr>
  </property>
  <property fmtid="{D5CDD505-2E9C-101B-9397-08002B2CF9AE}" pid="3" name="MediaServiceImageTags">
    <vt:lpwstr/>
  </property>
</Properties>
</file>