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9971" w14:textId="7760BBFE" w:rsidR="00A326EF" w:rsidRDefault="00433D49">
      <w:r>
        <w:t>I started by commenting out sections of the code to isolate what different things do.</w:t>
      </w:r>
    </w:p>
    <w:p w14:paraId="5518FAE7" w14:textId="3A5E6508" w:rsidR="00433D49" w:rsidRDefault="00433D49"/>
    <w:p w14:paraId="5256BA13" w14:textId="06D5A8A1" w:rsidR="00433D49" w:rsidRDefault="00433D49">
      <w:r>
        <w:rPr>
          <w:noProof/>
        </w:rPr>
        <w:drawing>
          <wp:inline distT="0" distB="0" distL="0" distR="0" wp14:anchorId="66411490" wp14:editId="3FDFC6AD">
            <wp:extent cx="2838137" cy="2205317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28" cy="22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A6E" w14:textId="5F0CC2AA" w:rsidR="00433D49" w:rsidRDefault="00433D49"/>
    <w:p w14:paraId="0794D265" w14:textId="5CF8FB51" w:rsidR="00433D49" w:rsidRDefault="00E32F61">
      <w:r>
        <w:t xml:space="preserve">I then opened the debugger and walked through the foreach loop in the </w:t>
      </w:r>
      <w:proofErr w:type="spellStart"/>
      <w:r>
        <w:t>createWords</w:t>
      </w:r>
      <w:proofErr w:type="spellEnd"/>
      <w:r>
        <w:t xml:space="preserve"> method.</w:t>
      </w:r>
    </w:p>
    <w:p w14:paraId="56CE315C" w14:textId="3F487595" w:rsidR="00E32F61" w:rsidRDefault="00E32F61"/>
    <w:p w14:paraId="59D3A2D4" w14:textId="4BBAF50A" w:rsidR="00E32F61" w:rsidRDefault="00E32F61">
      <w:r>
        <w:t xml:space="preserve">I saw that temp was getting updated to be words and then every time a space was added, it added the word to the List words. </w:t>
      </w:r>
    </w:p>
    <w:p w14:paraId="5E575BE5" w14:textId="586D432C" w:rsidR="00E32F61" w:rsidRDefault="00E32F61"/>
    <w:p w14:paraId="72B6C6CC" w14:textId="02EA617F" w:rsidR="00E32F61" w:rsidRDefault="00E32F61">
      <w:r>
        <w:t xml:space="preserve">There’s not a space at the end of the array, so I could’ve either added a space to the end to trigger adding BST to the end of the List, but what I ended up doing was adding </w:t>
      </w:r>
      <w:proofErr w:type="spellStart"/>
      <w:r>
        <w:t>word.Add</w:t>
      </w:r>
      <w:proofErr w:type="spellEnd"/>
      <w:r>
        <w:t>(temp); outside of the loop so that when temp was updated to BST at the very end, it wou</w:t>
      </w:r>
      <w:r w:rsidR="00574D23">
        <w:t>ld get added to the List.</w:t>
      </w:r>
    </w:p>
    <w:sectPr w:rsidR="00E3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9"/>
    <w:rsid w:val="00433D49"/>
    <w:rsid w:val="00574D23"/>
    <w:rsid w:val="00A326EF"/>
    <w:rsid w:val="00E3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7646B"/>
  <w15:chartTrackingRefBased/>
  <w15:docId w15:val="{2E912D22-5ACD-A348-9594-A9767621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Guffin</dc:creator>
  <cp:keywords/>
  <dc:description/>
  <cp:lastModifiedBy>Blake Guffin</cp:lastModifiedBy>
  <cp:revision>1</cp:revision>
  <dcterms:created xsi:type="dcterms:W3CDTF">2022-08-18T00:24:00Z</dcterms:created>
  <dcterms:modified xsi:type="dcterms:W3CDTF">2022-08-18T03:04:00Z</dcterms:modified>
</cp:coreProperties>
</file>