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D09E" w14:textId="77777777" w:rsidR="000D7C94" w:rsidRDefault="000D7C94" w:rsidP="000D7C94">
      <w:proofErr w:type="spellStart"/>
      <w:r w:rsidRPr="00465000">
        <w:rPr>
          <w:b/>
          <w:bCs/>
        </w:rPr>
        <w:t>MatTree</w:t>
      </w:r>
      <w:proofErr w:type="spellEnd"/>
      <w:r w:rsidRPr="000D7C94">
        <w:t xml:space="preserve"> is a useful component for displaying hierarchical data in a tree-like structure. It can be configured to have multiple levels of nodes, each with a label and an optional icon. </w:t>
      </w:r>
      <w:proofErr w:type="spellStart"/>
      <w:r w:rsidRPr="000D7C94">
        <w:t>MatTree</w:t>
      </w:r>
      <w:proofErr w:type="spellEnd"/>
      <w:r w:rsidRPr="000D7C94">
        <w:t xml:space="preserve"> also supports keyboard navigation, accessibility features, and drag and drop functionality.</w:t>
      </w:r>
    </w:p>
    <w:p w14:paraId="2EA43841" w14:textId="77777777" w:rsidR="00465000" w:rsidRDefault="00465000" w:rsidP="00465000">
      <w:proofErr w:type="spellStart"/>
      <w:r w:rsidRPr="00465000">
        <w:rPr>
          <w:b/>
          <w:bCs/>
        </w:rPr>
        <w:t>MatTable</w:t>
      </w:r>
      <w:proofErr w:type="spellEnd"/>
      <w:r w:rsidRPr="00465000">
        <w:t xml:space="preserve"> is a useful component for displaying tabular data in a grid-like structure. It can be configured to have multiple columns, each with a header and a cell template. </w:t>
      </w:r>
      <w:proofErr w:type="spellStart"/>
      <w:r w:rsidRPr="00465000">
        <w:t>MatTable</w:t>
      </w:r>
      <w:proofErr w:type="spellEnd"/>
      <w:r w:rsidRPr="00465000">
        <w:t xml:space="preserve"> also supports sorting, filtering, pagination, and selection functionality.</w:t>
      </w:r>
    </w:p>
    <w:p w14:paraId="085028ED" w14:textId="77777777" w:rsidR="00527275" w:rsidRDefault="00527275" w:rsidP="00465000">
      <w:proofErr w:type="spellStart"/>
      <w:r w:rsidRPr="00527275">
        <w:rPr>
          <w:b/>
          <w:bCs/>
        </w:rPr>
        <w:t>Mat</w:t>
      </w:r>
      <w:r>
        <w:rPr>
          <w:b/>
          <w:bCs/>
        </w:rPr>
        <w:t>TABLE</w:t>
      </w:r>
      <w:proofErr w:type="spellEnd"/>
      <w:r>
        <w:t xml:space="preserve"> with </w:t>
      </w:r>
      <w:proofErr w:type="spellStart"/>
      <w:r w:rsidRPr="00527275">
        <w:rPr>
          <w:b/>
          <w:bCs/>
        </w:rPr>
        <w:t>MatT</w:t>
      </w:r>
      <w:r>
        <w:rPr>
          <w:b/>
          <w:bCs/>
        </w:rPr>
        <w:t>REE</w:t>
      </w:r>
      <w:proofErr w:type="spellEnd"/>
      <w:r>
        <w:rPr>
          <w:b/>
          <w:bCs/>
        </w:rPr>
        <w:t xml:space="preserve"> </w:t>
      </w:r>
      <w:r w:rsidRPr="00527275">
        <w:t>is</w:t>
      </w:r>
      <w:r>
        <w:t xml:space="preserve"> hybrid solution for Table to have Nested child functionality along with support of Mat Pagination, Mat Sort and Search Filter. </w:t>
      </w:r>
    </w:p>
    <w:p w14:paraId="72D6BEA8" w14:textId="4D1F8095" w:rsidR="00527275" w:rsidRDefault="00527275" w:rsidP="00465000">
      <w:r>
        <w:t>In order to achieve this component, there are couple of additional methods are required to be added what already provided by Angular Material for Tree and Mat Table.</w:t>
      </w:r>
    </w:p>
    <w:p w14:paraId="794A8803" w14:textId="4D38D9CC" w:rsidR="00527275" w:rsidRDefault="00527275" w:rsidP="00527275">
      <w:r>
        <w:t>You may look at the example code here, which have those additional methods.  This document would summarize the methods as: -</w:t>
      </w:r>
    </w:p>
    <w:p w14:paraId="0525F1EC" w14:textId="3A982184" w:rsidR="00803131" w:rsidRPr="00E87157" w:rsidRDefault="00803131" w:rsidP="006637A0">
      <w:pPr>
        <w:pStyle w:val="ListParagraph"/>
        <w:numPr>
          <w:ilvl w:val="0"/>
          <w:numId w:val="15"/>
        </w:numPr>
      </w:pPr>
      <w:proofErr w:type="spellStart"/>
      <w:r w:rsidRPr="006637A0">
        <w:rPr>
          <w:b/>
          <w:bCs/>
        </w:rPr>
        <w:t>FlatTreeControl</w:t>
      </w:r>
      <w:proofErr w:type="spellEnd"/>
      <w:r w:rsidRPr="006637A0">
        <w:rPr>
          <w:b/>
          <w:bCs/>
        </w:rPr>
        <w:t>:</w:t>
      </w:r>
      <w:r w:rsidRPr="00E87157">
        <w:t xml:space="preserve"> This class is used to control a flat tree, i.e., a tree with an underlying flat list of nodes. Some of its methods include:</w:t>
      </w:r>
    </w:p>
    <w:p w14:paraId="1BBE95BF" w14:textId="77777777" w:rsidR="00803131" w:rsidRPr="00E87157" w:rsidRDefault="00803131" w:rsidP="00E87157">
      <w:pPr>
        <w:pStyle w:val="ListParagraph"/>
        <w:numPr>
          <w:ilvl w:val="1"/>
          <w:numId w:val="3"/>
        </w:numPr>
      </w:pPr>
      <w:r w:rsidRPr="00E87157">
        <w:t>expand: Expands a given data node in the tree.</w:t>
      </w:r>
    </w:p>
    <w:p w14:paraId="79837DE6" w14:textId="77777777" w:rsidR="00803131" w:rsidRPr="00E87157" w:rsidRDefault="00803131" w:rsidP="00E87157">
      <w:pPr>
        <w:pStyle w:val="ListParagraph"/>
        <w:numPr>
          <w:ilvl w:val="1"/>
          <w:numId w:val="3"/>
        </w:numPr>
      </w:pPr>
      <w:r w:rsidRPr="00E87157">
        <w:t>collapse: Collapses a given data node in the tree.</w:t>
      </w:r>
    </w:p>
    <w:p w14:paraId="4481E5A1" w14:textId="77777777" w:rsidR="00803131" w:rsidRPr="00E87157" w:rsidRDefault="00803131" w:rsidP="00E87157">
      <w:pPr>
        <w:pStyle w:val="ListParagraph"/>
        <w:numPr>
          <w:ilvl w:val="1"/>
          <w:numId w:val="3"/>
        </w:numPr>
      </w:pPr>
      <w:proofErr w:type="spellStart"/>
      <w:r w:rsidRPr="00E87157">
        <w:t>getLevel</w:t>
      </w:r>
      <w:proofErr w:type="spellEnd"/>
      <w:r w:rsidRPr="00E87157">
        <w:t>: Gets the level of a given tree node.</w:t>
      </w:r>
    </w:p>
    <w:p w14:paraId="46531BBE" w14:textId="6E75632B" w:rsidR="00803131" w:rsidRPr="00E87157" w:rsidRDefault="00803131" w:rsidP="006637A0">
      <w:pPr>
        <w:pStyle w:val="ListParagraph"/>
        <w:numPr>
          <w:ilvl w:val="0"/>
          <w:numId w:val="15"/>
        </w:numPr>
      </w:pPr>
      <w:proofErr w:type="spellStart"/>
      <w:r w:rsidRPr="006637A0">
        <w:rPr>
          <w:b/>
          <w:bCs/>
        </w:rPr>
        <w:t>MatTreeFlatDataSource</w:t>
      </w:r>
      <w:proofErr w:type="spellEnd"/>
      <w:r w:rsidRPr="006637A0">
        <w:rPr>
          <w:b/>
          <w:bCs/>
        </w:rPr>
        <w:t>:</w:t>
      </w:r>
      <w:r w:rsidRPr="00E87157">
        <w:t xml:space="preserve"> This class is a data source for a flat list that is used in conjunction with </w:t>
      </w:r>
      <w:proofErr w:type="spellStart"/>
      <w:r w:rsidRPr="00E87157">
        <w:t>MatTreeFlattener</w:t>
      </w:r>
      <w:proofErr w:type="spellEnd"/>
      <w:r w:rsidRPr="00E87157">
        <w:t>. Some of its methods include:</w:t>
      </w:r>
    </w:p>
    <w:p w14:paraId="7D5C2215" w14:textId="77777777" w:rsidR="00803131" w:rsidRPr="00E87157" w:rsidRDefault="00803131" w:rsidP="00E87157">
      <w:pPr>
        <w:pStyle w:val="ListParagraph"/>
        <w:numPr>
          <w:ilvl w:val="0"/>
          <w:numId w:val="5"/>
        </w:numPr>
      </w:pPr>
      <w:r w:rsidRPr="00E87157">
        <w:t>connect: Connects a collection viewer (such as a </w:t>
      </w:r>
      <w:proofErr w:type="spellStart"/>
      <w:r w:rsidRPr="00E87157">
        <w:t>MatTree</w:t>
      </w:r>
      <w:proofErr w:type="spellEnd"/>
      <w:r w:rsidRPr="00E87157">
        <w:t>) to this data source.</w:t>
      </w:r>
    </w:p>
    <w:p w14:paraId="52948C91" w14:textId="77777777" w:rsidR="00803131" w:rsidRPr="00E87157" w:rsidRDefault="00803131" w:rsidP="00E87157">
      <w:pPr>
        <w:pStyle w:val="ListParagraph"/>
        <w:numPr>
          <w:ilvl w:val="0"/>
          <w:numId w:val="5"/>
        </w:numPr>
      </w:pPr>
      <w:r w:rsidRPr="00E87157">
        <w:t>disconnect: Disconnects a collection viewer from this data source.</w:t>
      </w:r>
    </w:p>
    <w:p w14:paraId="12478A98" w14:textId="77777777" w:rsidR="00E87157" w:rsidRDefault="00E87157" w:rsidP="00E87157">
      <w:pPr>
        <w:pStyle w:val="ListParagraph"/>
        <w:numPr>
          <w:ilvl w:val="0"/>
          <w:numId w:val="5"/>
        </w:numPr>
      </w:pPr>
    </w:p>
    <w:p w14:paraId="27E18A24" w14:textId="4A8603AB" w:rsidR="00803131" w:rsidRPr="00E87157" w:rsidRDefault="00803131" w:rsidP="00E87157">
      <w:pPr>
        <w:pStyle w:val="ListParagraph"/>
        <w:numPr>
          <w:ilvl w:val="0"/>
          <w:numId w:val="6"/>
        </w:numPr>
      </w:pPr>
      <w:proofErr w:type="spellStart"/>
      <w:r w:rsidRPr="00E87157">
        <w:rPr>
          <w:b/>
          <w:bCs/>
        </w:rPr>
        <w:t>MatTreeFlattener</w:t>
      </w:r>
      <w:proofErr w:type="spellEnd"/>
      <w:r w:rsidRPr="00E87157">
        <w:rPr>
          <w:b/>
          <w:bCs/>
        </w:rPr>
        <w:t>:</w:t>
      </w:r>
      <w:r w:rsidRPr="00E87157">
        <w:t xml:space="preserve"> This class is used to convert a normal tree (i.e., a hierarchical tree structure) into a flat tree. Some of its methods include:</w:t>
      </w:r>
    </w:p>
    <w:p w14:paraId="127D5D66" w14:textId="77777777" w:rsidR="00803131" w:rsidRPr="00E87157" w:rsidRDefault="00803131" w:rsidP="00E87157">
      <w:pPr>
        <w:pStyle w:val="ListParagraph"/>
        <w:numPr>
          <w:ilvl w:val="0"/>
          <w:numId w:val="8"/>
        </w:numPr>
      </w:pPr>
      <w:proofErr w:type="spellStart"/>
      <w:r w:rsidRPr="00E87157">
        <w:t>flattenNode</w:t>
      </w:r>
      <w:proofErr w:type="spellEnd"/>
      <w:r w:rsidRPr="00E87157">
        <w:t>: Flattens a particular node in the tree.</w:t>
      </w:r>
    </w:p>
    <w:p w14:paraId="6E74CF1E" w14:textId="77777777" w:rsidR="00803131" w:rsidRPr="00E87157" w:rsidRDefault="00803131" w:rsidP="00E87157">
      <w:pPr>
        <w:pStyle w:val="ListParagraph"/>
        <w:numPr>
          <w:ilvl w:val="0"/>
          <w:numId w:val="8"/>
        </w:numPr>
      </w:pPr>
      <w:proofErr w:type="spellStart"/>
      <w:r w:rsidRPr="00E87157">
        <w:t>expandLevel</w:t>
      </w:r>
      <w:proofErr w:type="spellEnd"/>
      <w:r w:rsidRPr="00E87157">
        <w:t>: Expands the level of a particular node in the tree.</w:t>
      </w:r>
    </w:p>
    <w:p w14:paraId="123AB387" w14:textId="77777777" w:rsidR="00803131" w:rsidRPr="00E87157" w:rsidRDefault="00803131" w:rsidP="00E87157">
      <w:pPr>
        <w:pStyle w:val="ListParagraph"/>
        <w:numPr>
          <w:ilvl w:val="0"/>
          <w:numId w:val="6"/>
        </w:numPr>
      </w:pPr>
      <w:proofErr w:type="spellStart"/>
      <w:r w:rsidRPr="00E87157">
        <w:rPr>
          <w:b/>
          <w:bCs/>
        </w:rPr>
        <w:t>MatPaginator</w:t>
      </w:r>
      <w:proofErr w:type="spellEnd"/>
      <w:r w:rsidRPr="00E87157">
        <w:rPr>
          <w:b/>
          <w:bCs/>
        </w:rPr>
        <w:t>:</w:t>
      </w:r>
      <w:r w:rsidRPr="00E87157">
        <w:t xml:space="preserve"> This class provides a paginator for a </w:t>
      </w:r>
      <w:proofErr w:type="spellStart"/>
      <w:r w:rsidRPr="00E87157">
        <w:t>MatTable</w:t>
      </w:r>
      <w:proofErr w:type="spellEnd"/>
      <w:r w:rsidRPr="00E87157">
        <w:t>. Some of its methods include:</w:t>
      </w:r>
    </w:p>
    <w:p w14:paraId="7105FECF" w14:textId="77777777" w:rsidR="00803131" w:rsidRPr="00E87157" w:rsidRDefault="00803131" w:rsidP="00E87157">
      <w:pPr>
        <w:pStyle w:val="ListParagraph"/>
        <w:numPr>
          <w:ilvl w:val="0"/>
          <w:numId w:val="9"/>
        </w:numPr>
      </w:pPr>
      <w:proofErr w:type="spellStart"/>
      <w:r w:rsidRPr="00E87157">
        <w:t>nextPage</w:t>
      </w:r>
      <w:proofErr w:type="spellEnd"/>
      <w:r w:rsidRPr="00E87157">
        <w:t>: Advances to the next page.</w:t>
      </w:r>
    </w:p>
    <w:p w14:paraId="0E0D30F5" w14:textId="77777777" w:rsidR="00803131" w:rsidRPr="00E87157" w:rsidRDefault="00803131" w:rsidP="00E87157">
      <w:pPr>
        <w:pStyle w:val="ListParagraph"/>
        <w:numPr>
          <w:ilvl w:val="0"/>
          <w:numId w:val="9"/>
        </w:numPr>
      </w:pPr>
      <w:proofErr w:type="spellStart"/>
      <w:r w:rsidRPr="00E87157">
        <w:t>previousPage</w:t>
      </w:r>
      <w:proofErr w:type="spellEnd"/>
      <w:r w:rsidRPr="00E87157">
        <w:t>: Moves to the previous page.</w:t>
      </w:r>
    </w:p>
    <w:p w14:paraId="2B1BCDE5" w14:textId="77777777" w:rsidR="00803131" w:rsidRPr="00E87157" w:rsidRDefault="00803131" w:rsidP="00E87157">
      <w:pPr>
        <w:pStyle w:val="ListParagraph"/>
        <w:numPr>
          <w:ilvl w:val="0"/>
          <w:numId w:val="9"/>
        </w:numPr>
      </w:pPr>
      <w:proofErr w:type="spellStart"/>
      <w:r w:rsidRPr="00E87157">
        <w:t>firstPage</w:t>
      </w:r>
      <w:proofErr w:type="spellEnd"/>
      <w:r w:rsidRPr="00E87157">
        <w:t>: Moves to the first page.</w:t>
      </w:r>
    </w:p>
    <w:p w14:paraId="64B68815" w14:textId="77777777" w:rsidR="00803131" w:rsidRPr="00E87157" w:rsidRDefault="00803131" w:rsidP="00E87157">
      <w:pPr>
        <w:pStyle w:val="ListParagraph"/>
        <w:numPr>
          <w:ilvl w:val="0"/>
          <w:numId w:val="9"/>
        </w:numPr>
      </w:pPr>
      <w:proofErr w:type="spellStart"/>
      <w:r w:rsidRPr="00E87157">
        <w:t>lastPage</w:t>
      </w:r>
      <w:proofErr w:type="spellEnd"/>
      <w:r w:rsidRPr="00E87157">
        <w:t>: Moves to the last page.</w:t>
      </w:r>
    </w:p>
    <w:p w14:paraId="498F68D1" w14:textId="77777777" w:rsidR="00803131" w:rsidRPr="00E87157" w:rsidRDefault="00803131" w:rsidP="00E87157">
      <w:pPr>
        <w:pStyle w:val="ListParagraph"/>
        <w:numPr>
          <w:ilvl w:val="0"/>
          <w:numId w:val="6"/>
        </w:numPr>
      </w:pPr>
      <w:proofErr w:type="spellStart"/>
      <w:r w:rsidRPr="00E87157">
        <w:rPr>
          <w:b/>
          <w:bCs/>
        </w:rPr>
        <w:t>MatSort</w:t>
      </w:r>
      <w:proofErr w:type="spellEnd"/>
      <w:r w:rsidRPr="00E87157">
        <w:rPr>
          <w:b/>
          <w:bCs/>
        </w:rPr>
        <w:t>:</w:t>
      </w:r>
      <w:r w:rsidRPr="00E87157">
        <w:t xml:space="preserve"> This class provides sorting functionality for a </w:t>
      </w:r>
      <w:proofErr w:type="spellStart"/>
      <w:r w:rsidRPr="00E87157">
        <w:t>MatTable</w:t>
      </w:r>
      <w:proofErr w:type="spellEnd"/>
      <w:r w:rsidRPr="00E87157">
        <w:t>. Some of its methods include:</w:t>
      </w:r>
    </w:p>
    <w:p w14:paraId="1DB4F5F1" w14:textId="77777777" w:rsidR="00803131" w:rsidRPr="00E87157" w:rsidRDefault="00803131" w:rsidP="00E87157">
      <w:pPr>
        <w:pStyle w:val="ListParagraph"/>
        <w:numPr>
          <w:ilvl w:val="0"/>
          <w:numId w:val="10"/>
        </w:numPr>
      </w:pPr>
      <w:r w:rsidRPr="00E87157">
        <w:t>sort: Sorts the data based on a sort header id and a direction (</w:t>
      </w:r>
      <w:proofErr w:type="spellStart"/>
      <w:r w:rsidRPr="00E87157">
        <w:t>asc</w:t>
      </w:r>
      <w:proofErr w:type="spellEnd"/>
      <w:r w:rsidRPr="00E87157">
        <w:t xml:space="preserve"> or </w:t>
      </w:r>
      <w:proofErr w:type="spellStart"/>
      <w:r w:rsidRPr="00E87157">
        <w:t>desc</w:t>
      </w:r>
      <w:proofErr w:type="spellEnd"/>
      <w:r w:rsidRPr="00E87157">
        <w:t>).</w:t>
      </w:r>
    </w:p>
    <w:p w14:paraId="5F10D5FD" w14:textId="1B2462AB" w:rsidR="00554E2B" w:rsidRDefault="00803131">
      <w:r w:rsidRPr="00E87157">
        <w:t>The </w:t>
      </w:r>
      <w:proofErr w:type="spellStart"/>
      <w:r w:rsidRPr="00E87157">
        <w:rPr>
          <w:b/>
          <w:bCs/>
        </w:rPr>
        <w:t>FoodFlatNode</w:t>
      </w:r>
      <w:proofErr w:type="spellEnd"/>
      <w:r w:rsidRPr="00E87157">
        <w:t> class currently does not have any methods. It only has properties name, count, children, and text.</w:t>
      </w:r>
    </w:p>
    <w:p w14:paraId="1EE9FEAC" w14:textId="77777777" w:rsidR="00803131" w:rsidRPr="00E87157" w:rsidRDefault="00803131" w:rsidP="00E87157">
      <w:pPr>
        <w:rPr>
          <w:u w:val="single"/>
        </w:rPr>
      </w:pPr>
      <w:r w:rsidRPr="00E87157">
        <w:rPr>
          <w:u w:val="single"/>
        </w:rPr>
        <w:t>Here's a brief explanation of the methods in this class:</w:t>
      </w:r>
    </w:p>
    <w:p w14:paraId="11DBCC07" w14:textId="29BE6459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r w:rsidRPr="00E87157">
        <w:rPr>
          <w:b/>
          <w:bCs/>
        </w:rPr>
        <w:t>constructor():</w:t>
      </w:r>
      <w:r w:rsidRPr="00E87157">
        <w:t xml:space="preserve">  It initializes the </w:t>
      </w:r>
      <w:proofErr w:type="spellStart"/>
      <w:r w:rsidRPr="00E87157">
        <w:t>dataSource</w:t>
      </w:r>
      <w:proofErr w:type="spellEnd"/>
      <w:r w:rsidRPr="00E87157">
        <w:t> with the </w:t>
      </w:r>
      <w:proofErr w:type="spellStart"/>
      <w:r w:rsidRPr="00E87157">
        <w:t>buildFileTree</w:t>
      </w:r>
      <w:proofErr w:type="spellEnd"/>
      <w:r w:rsidRPr="00E87157">
        <w:t> method and sets the </w:t>
      </w:r>
      <w:proofErr w:type="spellStart"/>
      <w:r w:rsidRPr="00E87157">
        <w:t>pageSize</w:t>
      </w:r>
      <w:proofErr w:type="spellEnd"/>
      <w:r w:rsidRPr="00E87157">
        <w:t>.</w:t>
      </w:r>
    </w:p>
    <w:p w14:paraId="382EDD38" w14:textId="30849633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proofErr w:type="spellStart"/>
      <w:r w:rsidRPr="00E87157">
        <w:rPr>
          <w:b/>
          <w:bCs/>
        </w:rPr>
        <w:t>ngOnInit</w:t>
      </w:r>
      <w:proofErr w:type="spellEnd"/>
      <w:r w:rsidRPr="00E87157">
        <w:rPr>
          <w:b/>
          <w:bCs/>
        </w:rPr>
        <w:t>():</w:t>
      </w:r>
      <w:r w:rsidRPr="00E87157">
        <w:t xml:space="preserve">  Here, it sets the length and page size of the paginator, and sorts the columns if sorting is provided.</w:t>
      </w:r>
    </w:p>
    <w:p w14:paraId="78E97B6A" w14:textId="77777777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proofErr w:type="spellStart"/>
      <w:r w:rsidRPr="00E87157">
        <w:rPr>
          <w:b/>
          <w:bCs/>
        </w:rPr>
        <w:t>hasChild</w:t>
      </w:r>
      <w:proofErr w:type="spellEnd"/>
      <w:r w:rsidRPr="00E87157">
        <w:rPr>
          <w:b/>
          <w:bCs/>
        </w:rPr>
        <w:t xml:space="preserve"> =</w:t>
      </w:r>
      <w:r w:rsidRPr="00E87157">
        <w:t xml:space="preserve"> (_: number, node: </w:t>
      </w:r>
      <w:proofErr w:type="spellStart"/>
      <w:r w:rsidRPr="00E87157">
        <w:t>FoodFlatNode</w:t>
      </w:r>
      <w:proofErr w:type="spellEnd"/>
      <w:r w:rsidRPr="00E87157">
        <w:t xml:space="preserve">) =&gt; </w:t>
      </w:r>
      <w:proofErr w:type="spellStart"/>
      <w:r w:rsidRPr="00E87157">
        <w:t>node.expandable</w:t>
      </w:r>
      <w:proofErr w:type="spellEnd"/>
      <w:r w:rsidRPr="00E87157">
        <w:t>;: This method checks if a node is expandable.</w:t>
      </w:r>
    </w:p>
    <w:p w14:paraId="30309C0D" w14:textId="77777777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proofErr w:type="spellStart"/>
      <w:r w:rsidRPr="00E87157">
        <w:rPr>
          <w:b/>
          <w:bCs/>
        </w:rPr>
        <w:t>buildFileTree</w:t>
      </w:r>
      <w:proofErr w:type="spellEnd"/>
      <w:r w:rsidRPr="00E87157">
        <w:rPr>
          <w:b/>
          <w:bCs/>
        </w:rPr>
        <w:t>(</w:t>
      </w:r>
      <w:proofErr w:type="spellStart"/>
      <w:r w:rsidRPr="00E87157">
        <w:rPr>
          <w:b/>
          <w:bCs/>
        </w:rPr>
        <w:t>obj</w:t>
      </w:r>
      <w:proofErr w:type="spellEnd"/>
      <w:r w:rsidRPr="00E87157">
        <w:rPr>
          <w:b/>
          <w:bCs/>
        </w:rPr>
        <w:t xml:space="preserve">: any[], level: string): </w:t>
      </w:r>
      <w:proofErr w:type="spellStart"/>
      <w:r w:rsidRPr="00E87157">
        <w:rPr>
          <w:b/>
          <w:bCs/>
        </w:rPr>
        <w:t>FoodFlatNode</w:t>
      </w:r>
      <w:proofErr w:type="spellEnd"/>
      <w:r w:rsidRPr="00E87157">
        <w:rPr>
          <w:b/>
          <w:bCs/>
        </w:rPr>
        <w:t>[]:</w:t>
      </w:r>
      <w:r w:rsidRPr="00E87157">
        <w:t xml:space="preserve"> This method builds the file structure tree. It takes an array of objects and a level as parameters and returns an array of </w:t>
      </w:r>
      <w:proofErr w:type="spellStart"/>
      <w:r w:rsidRPr="00E87157">
        <w:t>FoodFlatNode</w:t>
      </w:r>
      <w:proofErr w:type="spellEnd"/>
      <w:r w:rsidRPr="00E87157">
        <w:t>.</w:t>
      </w:r>
    </w:p>
    <w:p w14:paraId="53DF7304" w14:textId="77777777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proofErr w:type="spellStart"/>
      <w:r w:rsidRPr="00E87157">
        <w:rPr>
          <w:b/>
          <w:bCs/>
        </w:rPr>
        <w:t>onPageChange</w:t>
      </w:r>
      <w:proofErr w:type="spellEnd"/>
      <w:r w:rsidRPr="00E87157">
        <w:rPr>
          <w:b/>
          <w:bCs/>
        </w:rPr>
        <w:t xml:space="preserve">(event: </w:t>
      </w:r>
      <w:proofErr w:type="spellStart"/>
      <w:r w:rsidRPr="00E87157">
        <w:rPr>
          <w:b/>
          <w:bCs/>
        </w:rPr>
        <w:t>MatPaginator</w:t>
      </w:r>
      <w:proofErr w:type="spellEnd"/>
      <w:r w:rsidRPr="00E87157">
        <w:rPr>
          <w:b/>
          <w:bCs/>
        </w:rPr>
        <w:t xml:space="preserve"> | any):</w:t>
      </w:r>
      <w:r w:rsidRPr="00E87157">
        <w:t xml:space="preserve"> This method handles page changes in the paginator. It updates the </w:t>
      </w:r>
      <w:proofErr w:type="spellStart"/>
      <w:r w:rsidRPr="00E87157">
        <w:t>pageSize</w:t>
      </w:r>
      <w:proofErr w:type="spellEnd"/>
      <w:r w:rsidRPr="00E87157">
        <w:t> and the </w:t>
      </w:r>
      <w:proofErr w:type="spellStart"/>
      <w:r w:rsidRPr="00E87157">
        <w:t>dataSource.data</w:t>
      </w:r>
      <w:proofErr w:type="spellEnd"/>
      <w:r w:rsidRPr="00E87157">
        <w:t>.</w:t>
      </w:r>
    </w:p>
    <w:p w14:paraId="3E4C478E" w14:textId="77777777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proofErr w:type="spellStart"/>
      <w:r w:rsidRPr="00E87157">
        <w:rPr>
          <w:b/>
          <w:bCs/>
        </w:rPr>
        <w:lastRenderedPageBreak/>
        <w:t>sortHeaders</w:t>
      </w:r>
      <w:proofErr w:type="spellEnd"/>
      <w:r w:rsidRPr="00E87157">
        <w:t>(col: string, order?: string): This method sorts the headers based on the column and order provided. It sorts the data in ascending or descending order.</w:t>
      </w:r>
    </w:p>
    <w:p w14:paraId="0F61EA08" w14:textId="77777777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proofErr w:type="spellStart"/>
      <w:r w:rsidRPr="00E87157">
        <w:rPr>
          <w:b/>
          <w:bCs/>
        </w:rPr>
        <w:t>getColumns</w:t>
      </w:r>
      <w:proofErr w:type="spellEnd"/>
      <w:r w:rsidRPr="00E87157">
        <w:t>(col: string): This method returns the column with the given id.</w:t>
      </w:r>
    </w:p>
    <w:p w14:paraId="3A5BE769" w14:textId="77777777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proofErr w:type="spellStart"/>
      <w:r w:rsidRPr="00E87157">
        <w:rPr>
          <w:b/>
          <w:bCs/>
        </w:rPr>
        <w:t>filterChanged</w:t>
      </w:r>
      <w:proofErr w:type="spellEnd"/>
      <w:r w:rsidRPr="00E87157">
        <w:t>(event: any): This method is called when the filter changes. It filters the data and expands or collapses all nodes based on the filter text.</w:t>
      </w:r>
    </w:p>
    <w:p w14:paraId="72C96AF4" w14:textId="77777777" w:rsidR="00803131" w:rsidRPr="00E87157" w:rsidRDefault="00803131" w:rsidP="00C04CEB">
      <w:pPr>
        <w:pStyle w:val="ListParagraph"/>
        <w:numPr>
          <w:ilvl w:val="0"/>
          <w:numId w:val="13"/>
        </w:numPr>
        <w:spacing w:line="480" w:lineRule="auto"/>
      </w:pPr>
      <w:r w:rsidRPr="00E87157">
        <w:rPr>
          <w:b/>
          <w:bCs/>
        </w:rPr>
        <w:t>filter(</w:t>
      </w:r>
      <w:proofErr w:type="spellStart"/>
      <w:r w:rsidRPr="00E87157">
        <w:rPr>
          <w:b/>
          <w:bCs/>
        </w:rPr>
        <w:t>filterText</w:t>
      </w:r>
      <w:proofErr w:type="spellEnd"/>
      <w:r w:rsidRPr="00E87157">
        <w:rPr>
          <w:b/>
          <w:bCs/>
        </w:rPr>
        <w:t>: string):</w:t>
      </w:r>
      <w:r w:rsidRPr="00E87157">
        <w:t xml:space="preserve"> This method filters the data based on the filter text provided. It builds the tree nodes from the filtered data and notifies the change.</w:t>
      </w:r>
    </w:p>
    <w:p w14:paraId="3418FB3E" w14:textId="1543F930" w:rsidR="00803131" w:rsidRPr="00E87157" w:rsidRDefault="00803131" w:rsidP="00E87157">
      <w:pPr>
        <w:rPr>
          <w:u w:val="single"/>
        </w:rPr>
      </w:pPr>
      <w:r w:rsidRPr="00E87157">
        <w:rPr>
          <w:u w:val="single"/>
        </w:rPr>
        <w:t xml:space="preserve">Please note that this is a high-level explanation. The actual </w:t>
      </w:r>
      <w:r w:rsidR="00144237" w:rsidRPr="00E87157">
        <w:rPr>
          <w:u w:val="single"/>
        </w:rPr>
        <w:t>behaviour</w:t>
      </w:r>
      <w:r w:rsidRPr="00E87157">
        <w:rPr>
          <w:u w:val="single"/>
        </w:rPr>
        <w:t xml:space="preserve"> of these methods depends on the data they are working with and how they are used in the component's template.</w:t>
      </w:r>
    </w:p>
    <w:p w14:paraId="3E34E7B2" w14:textId="77777777" w:rsidR="00803131" w:rsidRDefault="00803131"/>
    <w:sectPr w:rsidR="00803131" w:rsidSect="00B320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8C4"/>
    <w:multiLevelType w:val="hybridMultilevel"/>
    <w:tmpl w:val="FD6497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20A41"/>
    <w:multiLevelType w:val="hybridMultilevel"/>
    <w:tmpl w:val="1646C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71B51"/>
    <w:multiLevelType w:val="hybridMultilevel"/>
    <w:tmpl w:val="383A7390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BB29AE"/>
    <w:multiLevelType w:val="hybridMultilevel"/>
    <w:tmpl w:val="7C96F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775D"/>
    <w:multiLevelType w:val="hybridMultilevel"/>
    <w:tmpl w:val="E53CF4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235152"/>
    <w:multiLevelType w:val="multilevel"/>
    <w:tmpl w:val="1BA8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35527"/>
    <w:multiLevelType w:val="hybridMultilevel"/>
    <w:tmpl w:val="B7DAD5B0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81258"/>
    <w:multiLevelType w:val="hybridMultilevel"/>
    <w:tmpl w:val="BDFAA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04540"/>
    <w:multiLevelType w:val="hybridMultilevel"/>
    <w:tmpl w:val="11E871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9A7241"/>
    <w:multiLevelType w:val="hybridMultilevel"/>
    <w:tmpl w:val="45A407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D16A2A"/>
    <w:multiLevelType w:val="hybridMultilevel"/>
    <w:tmpl w:val="5CCA2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F72BB"/>
    <w:multiLevelType w:val="hybridMultilevel"/>
    <w:tmpl w:val="383A739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3849DF"/>
    <w:multiLevelType w:val="multilevel"/>
    <w:tmpl w:val="4CF8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92383"/>
    <w:multiLevelType w:val="hybridMultilevel"/>
    <w:tmpl w:val="18A0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338EE"/>
    <w:multiLevelType w:val="hybridMultilevel"/>
    <w:tmpl w:val="817CD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838279">
    <w:abstractNumId w:val="5"/>
  </w:num>
  <w:num w:numId="2" w16cid:durableId="1762486764">
    <w:abstractNumId w:val="12"/>
  </w:num>
  <w:num w:numId="3" w16cid:durableId="1783843650">
    <w:abstractNumId w:val="10"/>
  </w:num>
  <w:num w:numId="4" w16cid:durableId="1744066858">
    <w:abstractNumId w:val="13"/>
  </w:num>
  <w:num w:numId="5" w16cid:durableId="2138451009">
    <w:abstractNumId w:val="6"/>
  </w:num>
  <w:num w:numId="6" w16cid:durableId="254829922">
    <w:abstractNumId w:val="7"/>
  </w:num>
  <w:num w:numId="7" w16cid:durableId="945304579">
    <w:abstractNumId w:val="1"/>
  </w:num>
  <w:num w:numId="8" w16cid:durableId="1956911729">
    <w:abstractNumId w:val="8"/>
  </w:num>
  <w:num w:numId="9" w16cid:durableId="1732653559">
    <w:abstractNumId w:val="4"/>
  </w:num>
  <w:num w:numId="10" w16cid:durableId="1194537949">
    <w:abstractNumId w:val="11"/>
  </w:num>
  <w:num w:numId="11" w16cid:durableId="586235133">
    <w:abstractNumId w:val="2"/>
  </w:num>
  <w:num w:numId="12" w16cid:durableId="2093775703">
    <w:abstractNumId w:val="0"/>
  </w:num>
  <w:num w:numId="13" w16cid:durableId="96367624">
    <w:abstractNumId w:val="9"/>
  </w:num>
  <w:num w:numId="14" w16cid:durableId="299728000">
    <w:abstractNumId w:val="3"/>
  </w:num>
  <w:num w:numId="15" w16cid:durableId="10019348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31"/>
    <w:rsid w:val="000D7C94"/>
    <w:rsid w:val="00144237"/>
    <w:rsid w:val="00465000"/>
    <w:rsid w:val="00527275"/>
    <w:rsid w:val="00554E2B"/>
    <w:rsid w:val="006637A0"/>
    <w:rsid w:val="00803131"/>
    <w:rsid w:val="00A65D89"/>
    <w:rsid w:val="00B320EF"/>
    <w:rsid w:val="00C04CEB"/>
    <w:rsid w:val="00E57718"/>
    <w:rsid w:val="00E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CDF7"/>
  <w15:chartTrackingRefBased/>
  <w15:docId w15:val="{AF11B370-1840-482D-B8B9-E2E144CE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31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9</cp:revision>
  <dcterms:created xsi:type="dcterms:W3CDTF">2024-02-12T18:26:00Z</dcterms:created>
  <dcterms:modified xsi:type="dcterms:W3CDTF">2024-02-15T06:04:00Z</dcterms:modified>
</cp:coreProperties>
</file>