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3EF" w:rsidRPr="00B923EF" w:rsidRDefault="00B923EF" w:rsidP="00B923EF">
      <w:pPr>
        <w:spacing w:after="0"/>
        <w:rPr>
          <w:rFonts w:ascii="Times" w:hAnsi="Times" w:cs="Times New Roman"/>
          <w:sz w:val="28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2"/>
        </w:rPr>
        <w:t xml:space="preserve">User Testing and </w:t>
      </w:r>
      <w:r>
        <w:rPr>
          <w:rFonts w:ascii="Arial" w:hAnsi="Arial" w:cs="Times New Roman"/>
          <w:b/>
          <w:bCs/>
          <w:color w:val="000000"/>
          <w:sz w:val="28"/>
          <w:szCs w:val="22"/>
        </w:rPr>
        <w:t xml:space="preserve">User </w:t>
      </w:r>
      <w:r w:rsidRPr="00B923EF">
        <w:rPr>
          <w:rFonts w:ascii="Arial" w:hAnsi="Arial" w:cs="Times New Roman"/>
          <w:b/>
          <w:bCs/>
          <w:color w:val="000000"/>
          <w:sz w:val="28"/>
          <w:szCs w:val="22"/>
        </w:rPr>
        <w:t>Feedback Summary_V01_ 2017/02/16</w:t>
      </w:r>
    </w:p>
    <w:p w:rsidR="00B923EF" w:rsidRDefault="00B923EF" w:rsidP="00B923EF">
      <w:pPr>
        <w:spacing w:after="0"/>
        <w:rPr>
          <w:rFonts w:ascii="Arial" w:hAnsi="Arial" w:cs="Times New Roman"/>
          <w:color w:val="000000"/>
          <w:sz w:val="22"/>
          <w:szCs w:val="22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This document compiles the summary notes from </w:t>
      </w:r>
      <w:r>
        <w:rPr>
          <w:rFonts w:ascii="Arial" w:hAnsi="Arial" w:cs="Times New Roman"/>
          <w:color w:val="000000"/>
          <w:sz w:val="22"/>
          <w:szCs w:val="22"/>
        </w:rPr>
        <w:t xml:space="preserve">Project Matching Hat </w:t>
      </w:r>
      <w:r w:rsidRPr="00B923EF">
        <w:rPr>
          <w:rFonts w:ascii="Arial" w:hAnsi="Arial" w:cs="Times New Roman"/>
          <w:color w:val="000000"/>
          <w:sz w:val="22"/>
          <w:szCs w:val="22"/>
        </w:rPr>
        <w:t>V01</w:t>
      </w:r>
      <w:r>
        <w:rPr>
          <w:rFonts w:ascii="Arial" w:hAnsi="Arial" w:cs="Times New Roman"/>
          <w:color w:val="000000"/>
          <w:sz w:val="22"/>
          <w:szCs w:val="22"/>
        </w:rPr>
        <w:t xml:space="preserve"> (Project List First) </w:t>
      </w:r>
      <w:r w:rsidRPr="00B923EF">
        <w:rPr>
          <w:rFonts w:ascii="Arial" w:hAnsi="Arial" w:cs="Times New Roman"/>
          <w:color w:val="000000"/>
          <w:sz w:val="22"/>
          <w:szCs w:val="22"/>
        </w:rPr>
        <w:t xml:space="preserve">user testing and user feedback. The page-by-page summary notes are listed below. </w:t>
      </w:r>
    </w:p>
    <w:p w:rsidR="00B923EF" w:rsidRPr="00B923EF" w:rsidRDefault="00B923EF" w:rsidP="00B923EF">
      <w:pPr>
        <w:numPr>
          <w:ilvl w:val="0"/>
          <w:numId w:val="16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User Testing Members: 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C (2017/01/25), Duong A (2017/02/01)</w:t>
      </w:r>
    </w:p>
    <w:p w:rsidR="00B923EF" w:rsidRPr="00B923EF" w:rsidRDefault="00B923EF" w:rsidP="00B923EF">
      <w:pPr>
        <w:numPr>
          <w:ilvl w:val="0"/>
          <w:numId w:val="16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User Feedback Members: Tsai F (2017/02/08), Allie (2017/01/06)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After this round of feedback collection, we decided to re-design the ‘connect/message team lead’ module, and the ‘project list’ module. </w:t>
      </w: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>
        <w:rPr>
          <w:rFonts w:ascii="Times" w:hAnsi="Times"/>
          <w:sz w:val="20"/>
          <w:szCs w:val="20"/>
        </w:rPr>
        <w:t>---------------------------------------------------------------------------------------------------------------------------------</w:t>
      </w: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 xml:space="preserve">Check in 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564364" cy="2164744"/>
            <wp:effectExtent l="50800" t="25400" r="33036" b="19656"/>
            <wp:docPr id="1" name="Picture 1" descr="https://lh3.googleusercontent.com/h3-96gdDrM_YF2DGOGs0YR-fM8E10OXWqVZRNBuFwGhQJ1etIGvHcXCX9wYatQCZCHn3dlZrdl5VauGRbkcIPUAXxHRqBtNy8qgU6FvMKbIE3xabyk1tZ7NhUxr6ZE5XVmFiJ8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h3-96gdDrM_YF2DGOGs0YR-fM8E10OXWqVZRNBuFwGhQJ1etIGvHcXCX9wYatQCZCHn3dlZrdl5VauGRbkcIPUAXxHRqBtNy8qgU6FvMKbIE3xabyk1tZ7NhUxr6ZE5XVmFiJ8tj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33" cy="216510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2"/>
          <w:szCs w:val="22"/>
        </w:rPr>
        <w:t xml:space="preserve">Check in </w:t>
      </w:r>
    </w:p>
    <w:p w:rsidR="00B923EF" w:rsidRPr="00B923EF" w:rsidRDefault="00B923EF" w:rsidP="00B923EF">
      <w:pPr>
        <w:numPr>
          <w:ilvl w:val="0"/>
          <w:numId w:val="17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Page display is distorted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18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Name:  better separated into ‘first name’ and ‘last name’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18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Not able to use tab (note: prototyping software constraint)  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18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Github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user name: he doesn’t have 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one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..not</w:t>
      </w:r>
      <w:proofErr w:type="spellEnd"/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sure if he can skip that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, Duong)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>Project List Page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8"/>
          <w:szCs w:val="28"/>
        </w:rPr>
        <w:drawing>
          <wp:inline distT="0" distB="0" distL="0" distR="0">
            <wp:extent cx="4678664" cy="3594125"/>
            <wp:effectExtent l="50800" t="25400" r="20336" b="12675"/>
            <wp:docPr id="2" name="Picture 2" descr="https://lh3.googleusercontent.com/UK-EZZSxxtvM_rGHNtLi4A5gfwBbvprGDFsvxBl1XnVGswMaj4ouL0Av_McbMZTgNNAXnlUhqM0FkPf7zP4Pxq6yHKEUxpXeb3qLHebxyuJBFu5kO3zciSORz3PGOXr_Xr8Q-R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UK-EZZSxxtvM_rGHNtLi4A5gfwBbvprGDFsvxBl1XnVGswMaj4ouL0Av_McbMZTgNNAXnlUhqM0FkPf7zP4Pxq6yHKEUxpXeb3qLHebxyuJBFu5kO3zciSORz3PGOXr_Xr8Q-R_W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92" cy="359860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2"/>
          <w:szCs w:val="22"/>
        </w:rPr>
        <w:t>Project list page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‘You are checked-in’ not prominent enough (Duong) 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Matching hat is not prominent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)  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Better explanations on Matching Hat. Users unfamiliar with Harry Potter may not know. ‘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matching</w:t>
      </w:r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hat’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, Duong).  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List too text-heavy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, Duong). 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Top intro too text-heavy (Duong)</w:t>
      </w:r>
    </w:p>
    <w:p w:rsidR="00B923EF" w:rsidRPr="00B923EF" w:rsidRDefault="00B923EF" w:rsidP="00B923EF">
      <w:pPr>
        <w:numPr>
          <w:ilvl w:val="0"/>
          <w:numId w:val="19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Nice welcome to non-coders (Tsai)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>Profile</w:t>
      </w: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792964" cy="4146058"/>
            <wp:effectExtent l="50800" t="25400" r="33036" b="19542"/>
            <wp:docPr id="3" name="Picture 3" descr="https://lh6.googleusercontent.com/-NuOJpy1hfAh05i0gph45c28zj12-fGLiN5VkTwvG8DgZUleccEPfdUnEI3K_v8fNMG1K_tE4bfbwZ56jJbo3a4jK1LUQTurG-EnJQB8SGdvewS3Ckqc1GswEXEHv5mksatRmS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-NuOJpy1hfAh05i0gph45c28zj12-fGLiN5VkTwvG8DgZUleccEPfdUnEI3K_v8fNMG1K_tE4bfbwZ56jJbo3a4jK1LUQTurG-EnJQB8SGdvewS3Ckqc1GswEXEHv5mksatRmSkv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55" cy="415054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2"/>
          <w:szCs w:val="22"/>
        </w:rPr>
        <w:t>Profile page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Top Intro is too text-heavy (Duong)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Checkboxes instead of list (Note: prototyping software constraint)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, Duong)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Type and search (Note: prototyping software constraint)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longer</w:t>
      </w:r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boxes for easier selection, not cut off (Tsai)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No selection of ‘experiences’- Chris has 7 years of government experience, but doesn’t quite count as skills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)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‘3 Max’ is not prominent (Duong)  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‘Others’ as a choice for skills (Duong)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‘ No Skills’ as a choice for skills (Allie)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More than two goals (Duong)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Allow for more information upload into the profile (Allie)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Nice categories (Duong, Allie) </w:t>
      </w:r>
    </w:p>
    <w:p w:rsidR="00B923EF" w:rsidRPr="00B923EF" w:rsidRDefault="00B923EF" w:rsidP="00B923EF">
      <w:pPr>
        <w:numPr>
          <w:ilvl w:val="0"/>
          <w:numId w:val="20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Nice progress bar on the top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, Tsai)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>Matching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555762" cy="3649795"/>
            <wp:effectExtent l="50800" t="25400" r="16238" b="7805"/>
            <wp:docPr id="4" name="Picture 4" descr="https://lh5.googleusercontent.com/w-71I8726XzduvPq-XUBoxhvhAQUZ-VynZ_1GLJAvq9nCEj5c_hfSThgiOAGP-XriryqinmdskQDu14aPM0RV1yNrBjRxNbkm81WpL9l-WchNoYnoARCFXsWjFMx8mCT9XMmmy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w-71I8726XzduvPq-XUBoxhvhAQUZ-VynZ_1GLJAvq9nCEj5c_hfSThgiOAGP-XriryqinmdskQDu14aPM0RV1yNrBjRxNbkm81WpL9l-WchNoYnoARCFXsWjFMx8mCT9XMmmyT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43" cy="365298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923EF" w:rsidRDefault="00B923EF" w:rsidP="00B923EF">
      <w:pPr>
        <w:spacing w:after="0"/>
        <w:rPr>
          <w:rFonts w:ascii="Arial" w:hAnsi="Arial" w:cs="Times New Roman"/>
          <w:b/>
          <w:bCs/>
          <w:color w:val="000000"/>
          <w:sz w:val="22"/>
          <w:szCs w:val="22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2"/>
          <w:szCs w:val="22"/>
        </w:rPr>
        <w:t>Matching Page</w:t>
      </w:r>
    </w:p>
    <w:p w:rsidR="00B923EF" w:rsidRPr="00B923EF" w:rsidRDefault="00B923EF" w:rsidP="00B923EF">
      <w:pPr>
        <w:numPr>
          <w:ilvl w:val="0"/>
          <w:numId w:val="21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Nice touch on fun facts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tsai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, Allie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,?</w:t>
      </w:r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>Matched- decisions on project teams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596114" cy="3486136"/>
            <wp:effectExtent l="50800" t="25400" r="26686" b="19064"/>
            <wp:docPr id="5" name="Picture 5" descr="https://lh4.googleusercontent.com/vaB1_uaa0HOwRFSZ_0s60TTw3d8pG7G6kTd9rV1PWuXvyEiZ9sQefoDW7UO1Ur8uKVfnOhxM4E76KxyPattbKT-F3mXunBNFjs7QhO36jlCQyvMFu2cTHgIXgpgp-FCVLamvCY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vaB1_uaa0HOwRFSZ_0s60TTw3d8pG7G6kTd9rV1PWuXvyEiZ9sQefoDW7UO1Ur8uKVfnOhxM4E76KxyPattbKT-F3mXunBNFjs7QhO36jlCQyvMFu2cTHgIXgpgp-FCVLamvCYE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17" cy="348993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2"/>
          <w:szCs w:val="22"/>
        </w:rPr>
        <w:t>Decision on project teams</w:t>
      </w:r>
    </w:p>
    <w:p w:rsidR="00B923EF" w:rsidRPr="00B923EF" w:rsidRDefault="00B923EF" w:rsidP="00B923EF">
      <w:pPr>
        <w:numPr>
          <w:ilvl w:val="0"/>
          <w:numId w:val="2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Unable to keep more than one project details open (Note: prototyping software constraint)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2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Unable to save the 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matches(</w:t>
      </w:r>
      <w:proofErr w:type="spellStart"/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2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Matching Point: unclear what it is (Duong) </w:t>
      </w:r>
    </w:p>
    <w:p w:rsidR="00B923EF" w:rsidRPr="00B923EF" w:rsidRDefault="00B923EF" w:rsidP="00B923EF">
      <w:pPr>
        <w:numPr>
          <w:ilvl w:val="0"/>
          <w:numId w:val="2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Matching points: font can be bigger (Duong)  </w:t>
      </w:r>
    </w:p>
    <w:p w:rsidR="00B923EF" w:rsidRPr="00B923EF" w:rsidRDefault="00B923EF" w:rsidP="00B923EF">
      <w:pPr>
        <w:numPr>
          <w:ilvl w:val="0"/>
          <w:numId w:val="2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Mission statement is critical for 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decision(</w:t>
      </w:r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Duong)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>Connect/ Message Team Leads</w:t>
      </w: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5320"/>
        <w:gridCol w:w="4686"/>
      </w:tblGrid>
      <w:tr w:rsidR="00B923EF" w:rsidRPr="00B923EF" w:rsidTr="00B923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000" w:rsidRPr="00B923EF" w:rsidRDefault="00B923EF" w:rsidP="00B923E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Arial" w:hAnsi="Arial" w:cs="Times New Roman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3224514" cy="2443077"/>
                  <wp:effectExtent l="25400" t="0" r="1286" b="0"/>
                  <wp:docPr id="6" name="Picture 6" descr="https://lh4.googleusercontent.com/vaB1_uaa0HOwRFSZ_0s60TTw3d8pG7G6kTd9rV1PWuXvyEiZ9sQefoDW7UO1Ur8uKVfnOhxM4E76KxyPattbKT-F3mXunBNFjs7QhO36jlCQyvMFu2cTHgIXgpgp-FCVLamvCY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vaB1_uaa0HOwRFSZ_0s60TTw3d8pG7G6kTd9rV1PWuXvyEiZ9sQefoDW7UO1Ur8uKVfnOhxM4E76KxyPattbKT-F3mXunBNFjs7QhO36jlCQyvMFu2cTHgIXgpgp-FCVLamvCY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490" cy="2445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000" w:rsidRPr="00B923EF" w:rsidRDefault="00B923EF" w:rsidP="00B923EF">
            <w:pPr>
              <w:spacing w:after="0" w:line="0" w:lineRule="atLeast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ascii="Arial" w:hAnsi="Arial" w:cs="Times New Roman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2823023" cy="2725153"/>
                  <wp:effectExtent l="25400" t="0" r="0" b="0"/>
                  <wp:docPr id="7" name="Picture 7" descr="https://lh5.googleusercontent.com/V8pJuMYFasPCH5qCWqcUJxy6q2Cqzd7l46iguZmArcf8qUCz_2M2M5GVBxsT5kEFdhqSUA2wWFCGWYxsB9buM7QEz0srZw3QLd_zkcL-duUNqwuga7h8Pu_J9o6oxgzY_mrRSh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V8pJuMYFasPCH5qCWqcUJxy6q2Cqzd7l46iguZmArcf8qUCz_2M2M5GVBxsT5kEFdhqSUA2wWFCGWYxsB9buM7QEz0srZw3QLd_zkcL-duUNqwuga7h8Pu_J9o6oxgzY_mrRSh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367" cy="27283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3EF" w:rsidRDefault="00B923EF" w:rsidP="00B923EF">
      <w:pPr>
        <w:spacing w:after="0"/>
        <w:ind w:left="360"/>
        <w:textAlignment w:val="baseline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textAlignment w:val="baseline"/>
        <w:rPr>
          <w:rFonts w:ascii="Arial" w:hAnsi="Arial" w:cs="Times New Roman"/>
          <w:b/>
          <w:color w:val="000000"/>
          <w:sz w:val="22"/>
          <w:szCs w:val="22"/>
        </w:rPr>
      </w:pPr>
      <w:r w:rsidRPr="00B923EF">
        <w:rPr>
          <w:rFonts w:ascii="Arial" w:hAnsi="Arial" w:cs="Times New Roman"/>
          <w:b/>
          <w:color w:val="000000"/>
          <w:sz w:val="22"/>
          <w:szCs w:val="22"/>
        </w:rPr>
        <w:t>Connect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Message team lead seems intimidating (Duong, Tsai)</w:t>
      </w:r>
    </w:p>
    <w:p w:rsidR="00B923EF" w:rsidRPr="00B923EF" w:rsidRDefault="00B923EF" w:rsidP="00B923EF">
      <w:pPr>
        <w:numPr>
          <w:ilvl w:val="1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note: for new members that found this to be intimidating, some wouldn’t even click on it first to check it out. I changed it to ‘Connect’ for the next person, but it caused confusion.  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Unclear what ‘connect’ is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) 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Unclear if the team leads will receive the messages and reply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, Duong) 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He wants more direct connections (e.g. email exchange)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, Duong)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Be able to leave contact information to the team lead (Duong) 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Wants team leads to know they are matched  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>)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A record of teams that he has messaged. For those that don’t reply, he may not want to join them. (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Theg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, Tsai) </w:t>
      </w:r>
    </w:p>
    <w:p w:rsidR="00B923EF" w:rsidRPr="00B923EF" w:rsidRDefault="00B923EF" w:rsidP="00B923EF">
      <w:pPr>
        <w:numPr>
          <w:ilvl w:val="0"/>
          <w:numId w:val="2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Wants team leads’ slack user names (Tsai) </w:t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  <w:r w:rsidRPr="00B923EF">
        <w:rPr>
          <w:rFonts w:ascii="Times" w:hAnsi="Times"/>
          <w:sz w:val="20"/>
          <w:szCs w:val="20"/>
        </w:rPr>
        <w:br/>
      </w: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24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 w:cs="Times New Roman"/>
          <w:sz w:val="20"/>
          <w:szCs w:val="20"/>
        </w:rPr>
      </w:pPr>
      <w:r w:rsidRPr="00B923EF">
        <w:rPr>
          <w:rFonts w:ascii="Arial" w:hAnsi="Arial" w:cs="Times New Roman"/>
          <w:b/>
          <w:bCs/>
          <w:color w:val="000000"/>
          <w:sz w:val="28"/>
          <w:szCs w:val="28"/>
        </w:rPr>
        <w:t xml:space="preserve">Other Notes: </w:t>
      </w:r>
    </w:p>
    <w:p w:rsidR="00B923EF" w:rsidRPr="00B923EF" w:rsidRDefault="00B923EF" w:rsidP="00B923EF">
      <w:pPr>
        <w:numPr>
          <w:ilvl w:val="0"/>
          <w:numId w:val="2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Non-coders don’t feel welcomed. They are not sure how they can contribute even though they are highly-experienced</w:t>
      </w:r>
    </w:p>
    <w:p w:rsidR="00B923EF" w:rsidRPr="00B923EF" w:rsidRDefault="00B923EF" w:rsidP="00B923EF">
      <w:pPr>
        <w:numPr>
          <w:ilvl w:val="0"/>
          <w:numId w:val="2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 xml:space="preserve">Hard to navigate projects and the space </w:t>
      </w:r>
    </w:p>
    <w:p w:rsidR="00B923EF" w:rsidRPr="00B923EF" w:rsidRDefault="00B923EF" w:rsidP="00B923EF">
      <w:pPr>
        <w:numPr>
          <w:ilvl w:val="1"/>
          <w:numId w:val="2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 note: project list is in </w:t>
      </w:r>
      <w:proofErr w:type="gramStart"/>
      <w:r w:rsidRPr="00B923EF">
        <w:rPr>
          <w:rFonts w:ascii="Arial" w:hAnsi="Arial" w:cs="Times New Roman"/>
          <w:color w:val="000000"/>
          <w:sz w:val="22"/>
          <w:szCs w:val="22"/>
        </w:rPr>
        <w:t>Alpha(</w:t>
      </w:r>
      <w:proofErr w:type="gramEnd"/>
      <w:r w:rsidRPr="00B923EF">
        <w:rPr>
          <w:rFonts w:ascii="Arial" w:hAnsi="Arial" w:cs="Times New Roman"/>
          <w:color w:val="000000"/>
          <w:sz w:val="22"/>
          <w:szCs w:val="22"/>
        </w:rPr>
        <w:t xml:space="preserve">?) under </w:t>
      </w:r>
      <w:proofErr w:type="spellStart"/>
      <w:r w:rsidRPr="00B923EF">
        <w:rPr>
          <w:rFonts w:ascii="Arial" w:hAnsi="Arial" w:cs="Times New Roman"/>
          <w:color w:val="000000"/>
          <w:sz w:val="22"/>
          <w:szCs w:val="22"/>
        </w:rPr>
        <w:t>Brigadehub</w:t>
      </w:r>
      <w:proofErr w:type="spellEnd"/>
    </w:p>
    <w:p w:rsidR="00B923EF" w:rsidRPr="00B923EF" w:rsidRDefault="00B923EF" w:rsidP="00B923EF">
      <w:pPr>
        <w:numPr>
          <w:ilvl w:val="0"/>
          <w:numId w:val="2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B923EF">
        <w:rPr>
          <w:rFonts w:ascii="Arial" w:hAnsi="Arial" w:cs="Times New Roman"/>
          <w:color w:val="000000"/>
          <w:sz w:val="22"/>
          <w:szCs w:val="22"/>
        </w:rPr>
        <w:t>Slack is frustrating for new members</w:t>
      </w: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B923EF" w:rsidRPr="00B923EF" w:rsidRDefault="00B923EF" w:rsidP="00B923EF">
      <w:pPr>
        <w:spacing w:after="0"/>
        <w:rPr>
          <w:rFonts w:ascii="Times" w:hAnsi="Times"/>
          <w:sz w:val="20"/>
          <w:szCs w:val="20"/>
        </w:rPr>
      </w:pPr>
    </w:p>
    <w:p w:rsidR="0039551E" w:rsidRDefault="00B923EF"/>
    <w:sectPr w:rsidR="0039551E" w:rsidSect="0039551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00456"/>
    <w:multiLevelType w:val="multilevel"/>
    <w:tmpl w:val="F9AA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841BDF"/>
    <w:multiLevelType w:val="multilevel"/>
    <w:tmpl w:val="F9F8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656212"/>
    <w:multiLevelType w:val="multilevel"/>
    <w:tmpl w:val="17CE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FB1360"/>
    <w:multiLevelType w:val="multilevel"/>
    <w:tmpl w:val="D994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AA47FE"/>
    <w:multiLevelType w:val="multilevel"/>
    <w:tmpl w:val="57C8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C01B50"/>
    <w:multiLevelType w:val="multilevel"/>
    <w:tmpl w:val="24286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8E3C86"/>
    <w:multiLevelType w:val="multilevel"/>
    <w:tmpl w:val="5994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F1D9A"/>
    <w:multiLevelType w:val="multilevel"/>
    <w:tmpl w:val="9E1AD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816ABB"/>
    <w:multiLevelType w:val="multilevel"/>
    <w:tmpl w:val="B854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2B5B52"/>
    <w:multiLevelType w:val="multilevel"/>
    <w:tmpl w:val="51D2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2C341F"/>
    <w:multiLevelType w:val="multilevel"/>
    <w:tmpl w:val="9AC8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054472"/>
    <w:multiLevelType w:val="multilevel"/>
    <w:tmpl w:val="F9EC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F961F6"/>
    <w:multiLevelType w:val="multilevel"/>
    <w:tmpl w:val="E408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2016CE"/>
    <w:multiLevelType w:val="multilevel"/>
    <w:tmpl w:val="46E2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79703F"/>
    <w:multiLevelType w:val="multilevel"/>
    <w:tmpl w:val="FB1A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FA5BB6"/>
    <w:multiLevelType w:val="multilevel"/>
    <w:tmpl w:val="3112E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6044100"/>
    <w:multiLevelType w:val="multilevel"/>
    <w:tmpl w:val="A4585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413B62"/>
    <w:multiLevelType w:val="multilevel"/>
    <w:tmpl w:val="A2C0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C052985"/>
    <w:multiLevelType w:val="multilevel"/>
    <w:tmpl w:val="011C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2258D5"/>
    <w:multiLevelType w:val="multilevel"/>
    <w:tmpl w:val="6FEE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4B5E36"/>
    <w:multiLevelType w:val="multilevel"/>
    <w:tmpl w:val="16180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944D5F"/>
    <w:multiLevelType w:val="multilevel"/>
    <w:tmpl w:val="01F2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FF47FA"/>
    <w:multiLevelType w:val="multilevel"/>
    <w:tmpl w:val="1ED89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C63436"/>
    <w:multiLevelType w:val="multilevel"/>
    <w:tmpl w:val="82FE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6"/>
  </w:num>
  <w:num w:numId="3">
    <w:abstractNumId w:val="2"/>
  </w:num>
  <w:num w:numId="4">
    <w:abstractNumId w:val="14"/>
  </w:num>
  <w:num w:numId="5">
    <w:abstractNumId w:val="22"/>
  </w:num>
  <w:num w:numId="6">
    <w:abstractNumId w:val="11"/>
  </w:num>
  <w:num w:numId="7">
    <w:abstractNumId w:val="17"/>
  </w:num>
  <w:num w:numId="8">
    <w:abstractNumId w:val="3"/>
  </w:num>
  <w:num w:numId="9">
    <w:abstractNumId w:val="4"/>
  </w:num>
  <w:num w:numId="10">
    <w:abstractNumId w:val="15"/>
  </w:num>
  <w:num w:numId="11">
    <w:abstractNumId w:val="10"/>
  </w:num>
  <w:num w:numId="12">
    <w:abstractNumId w:val="5"/>
  </w:num>
  <w:num w:numId="13">
    <w:abstractNumId w:val="20"/>
  </w:num>
  <w:num w:numId="14">
    <w:abstractNumId w:val="21"/>
  </w:num>
  <w:num w:numId="15">
    <w:abstractNumId w:val="7"/>
  </w:num>
  <w:num w:numId="16">
    <w:abstractNumId w:val="8"/>
  </w:num>
  <w:num w:numId="17">
    <w:abstractNumId w:val="23"/>
  </w:num>
  <w:num w:numId="18">
    <w:abstractNumId w:val="1"/>
  </w:num>
  <w:num w:numId="19">
    <w:abstractNumId w:val="9"/>
  </w:num>
  <w:num w:numId="20">
    <w:abstractNumId w:val="13"/>
  </w:num>
  <w:num w:numId="21">
    <w:abstractNumId w:val="0"/>
  </w:num>
  <w:num w:numId="22">
    <w:abstractNumId w:val="12"/>
  </w:num>
  <w:num w:numId="23">
    <w:abstractNumId w:val="18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B923EF"/>
    <w:rsid w:val="00B923EF"/>
  </w:rsids>
  <m:mathPr>
    <m:mathFont m:val="@ＭＳ ゴシック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018"/>
    <w:rPr>
      <w:sz w:val="24"/>
      <w:szCs w:val="24"/>
    </w:rPr>
  </w:style>
  <w:style w:type="paragraph" w:styleId="Heading1">
    <w:name w:val="heading 1"/>
    <w:aliases w:val="Chapter title"/>
    <w:basedOn w:val="Normal"/>
    <w:next w:val="Normal"/>
    <w:link w:val="Heading1Char"/>
    <w:uiPriority w:val="9"/>
    <w:qFormat/>
    <w:rsid w:val="00A46C2F"/>
    <w:pPr>
      <w:keepNext/>
      <w:spacing w:before="480" w:after="300"/>
      <w:jc w:val="center"/>
      <w:outlineLvl w:val="0"/>
    </w:pPr>
    <w:rPr>
      <w:rFonts w:ascii="Calibri" w:eastAsia="Times New Roman" w:hAnsi="Calibri"/>
      <w:b/>
      <w:bCs/>
      <w:kern w:val="32"/>
      <w:sz w:val="32"/>
      <w:szCs w:val="32"/>
    </w:rPr>
  </w:style>
  <w:style w:type="paragraph" w:styleId="Heading3">
    <w:name w:val="heading 3"/>
    <w:basedOn w:val="Normal"/>
    <w:link w:val="Heading3Char"/>
    <w:uiPriority w:val="9"/>
    <w:rsid w:val="00B923EF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aliases w:val="Chapter title Char"/>
    <w:basedOn w:val="DefaultParagraphFont"/>
    <w:link w:val="Heading1"/>
    <w:uiPriority w:val="9"/>
    <w:rsid w:val="00A46C2F"/>
    <w:rPr>
      <w:rFonts w:ascii="Calibri" w:eastAsia="Times New Roman" w:hAnsi="Calibr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23EF"/>
    <w:rPr>
      <w:rFonts w:ascii="Times" w:hAnsi="Times"/>
      <w:b/>
      <w:sz w:val="27"/>
    </w:rPr>
  </w:style>
  <w:style w:type="paragraph" w:styleId="NormalWeb">
    <w:name w:val="Normal (Web)"/>
    <w:basedOn w:val="Normal"/>
    <w:uiPriority w:val="99"/>
    <w:rsid w:val="00B923EF"/>
    <w:pPr>
      <w:spacing w:beforeLines="1" w:afterLines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B923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63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491</Words>
  <Characters>2804</Characters>
  <Application>Microsoft Macintosh Word</Application>
  <DocSecurity>0</DocSecurity>
  <Lines>23</Lines>
  <Paragraphs>5</Paragraphs>
  <ScaleCrop>false</ScaleCrop>
  <Company>UMichigan</Company>
  <LinksUpToDate>false</LinksUpToDate>
  <CharactersWithSpaces>3443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Chao-Yi Ho</dc:creator>
  <cp:keywords/>
  <cp:lastModifiedBy>Chao-Yi Ho</cp:lastModifiedBy>
  <cp:revision>1</cp:revision>
  <dcterms:created xsi:type="dcterms:W3CDTF">2017-02-17T04:23:00Z</dcterms:created>
  <dcterms:modified xsi:type="dcterms:W3CDTF">2017-02-17T04:33:00Z</dcterms:modified>
</cp:coreProperties>
</file>