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B1DE4" w14:textId="77777777" w:rsidR="0073236E" w:rsidRPr="009959BB" w:rsidRDefault="0073236E" w:rsidP="0073236E">
      <w:pPr>
        <w:spacing w:after="0" w:line="240" w:lineRule="auto"/>
        <w:jc w:val="center"/>
        <w:rPr>
          <w:rFonts w:cstheme="minorHAnsi"/>
          <w:b/>
        </w:rPr>
      </w:pPr>
    </w:p>
    <w:p w14:paraId="551677DD" w14:textId="77777777" w:rsidR="00676999" w:rsidRPr="009959BB" w:rsidRDefault="00676999" w:rsidP="00676999">
      <w:pPr>
        <w:spacing w:after="0" w:line="240" w:lineRule="auto"/>
        <w:jc w:val="right"/>
        <w:rPr>
          <w:rFonts w:cstheme="minorHAnsi"/>
          <w:b/>
        </w:rPr>
      </w:pPr>
      <w:r w:rsidRPr="009959BB">
        <w:rPr>
          <w:rFonts w:cstheme="minorHAnsi"/>
          <w:b/>
        </w:rPr>
        <w:t>Profesor: Ing. Miguel Jaramillo Puentes</w:t>
      </w:r>
    </w:p>
    <w:p w14:paraId="5A01306D" w14:textId="77777777" w:rsidR="006C32A2" w:rsidRPr="009959BB" w:rsidRDefault="006C32A2" w:rsidP="0073236E">
      <w:pPr>
        <w:spacing w:after="0" w:line="240" w:lineRule="auto"/>
        <w:jc w:val="center"/>
        <w:rPr>
          <w:rFonts w:cstheme="minorHAnsi"/>
          <w:b/>
        </w:rPr>
      </w:pPr>
    </w:p>
    <w:p w14:paraId="7AABA8F3" w14:textId="77777777" w:rsidR="0073236E" w:rsidRPr="009959BB" w:rsidRDefault="0073236E" w:rsidP="0073236E">
      <w:pPr>
        <w:spacing w:after="0" w:line="240" w:lineRule="auto"/>
        <w:jc w:val="center"/>
        <w:rPr>
          <w:rFonts w:cstheme="minorHAnsi"/>
          <w:b/>
        </w:rPr>
      </w:pPr>
      <w:r w:rsidRPr="009959BB">
        <w:rPr>
          <w:rFonts w:cstheme="minorHAnsi"/>
          <w:b/>
        </w:rPr>
        <w:t>PRIMER TALLER DE DESTREZAS PARA PROGRAMACIÓN – LÓGICA DE PROGRAMACIÓN</w:t>
      </w:r>
    </w:p>
    <w:p w14:paraId="267D6CF0" w14:textId="77777777" w:rsidR="006C32A2" w:rsidRPr="009959BB" w:rsidRDefault="006C32A2" w:rsidP="0073236E">
      <w:pPr>
        <w:spacing w:after="0" w:line="240" w:lineRule="auto"/>
        <w:jc w:val="center"/>
        <w:rPr>
          <w:rFonts w:cstheme="minorHAnsi"/>
          <w:b/>
        </w:rPr>
      </w:pPr>
    </w:p>
    <w:p w14:paraId="34C8F400" w14:textId="77777777" w:rsidR="0073236E" w:rsidRPr="009959BB" w:rsidRDefault="0073236E" w:rsidP="0073236E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Enuncie las partes del computador desde el punto de vista lógico</w:t>
      </w:r>
      <w:r w:rsidR="00A714E7" w:rsidRPr="009959BB">
        <w:rPr>
          <w:rFonts w:cstheme="minorHAnsi"/>
        </w:rPr>
        <w:t xml:space="preserve"> y qué función cumple cada una de ellas</w:t>
      </w:r>
    </w:p>
    <w:p w14:paraId="1C45826A" w14:textId="0FC6B294" w:rsidR="00A714E7" w:rsidRPr="009959BB" w:rsidRDefault="009959BB" w:rsidP="0073236E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¿En qué partes se divide la memoria?</w:t>
      </w:r>
    </w:p>
    <w:p w14:paraId="31A8CAE4" w14:textId="2C57C39C" w:rsidR="0073236E" w:rsidRPr="009959BB" w:rsidRDefault="009959BB" w:rsidP="0073236E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¿De dónde viene el nombre RAM?</w:t>
      </w:r>
    </w:p>
    <w:p w14:paraId="337C5104" w14:textId="3B25E7E7" w:rsidR="0073236E" w:rsidRPr="009959BB" w:rsidRDefault="009959BB" w:rsidP="0073236E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¿Cuáles son los tres tipos de campos?</w:t>
      </w:r>
      <w:r w:rsidR="0073236E" w:rsidRPr="009959BB">
        <w:rPr>
          <w:rFonts w:cstheme="minorHAnsi"/>
        </w:rPr>
        <w:t xml:space="preserve">  </w:t>
      </w:r>
    </w:p>
    <w:p w14:paraId="433CC52B" w14:textId="77777777" w:rsidR="00C32A6A" w:rsidRPr="009959BB" w:rsidRDefault="00A714E7" w:rsidP="0073236E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Escriba el tipo de campo a que corresponde cada uno de los siguientes:</w:t>
      </w:r>
    </w:p>
    <w:p w14:paraId="0D64DDBD" w14:textId="77777777" w:rsidR="00722A48" w:rsidRPr="009959BB" w:rsidRDefault="00722A48" w:rsidP="00A714E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  <w:sectPr w:rsidR="00722A48" w:rsidRPr="009959BB" w:rsidSect="007627F6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19B4A56" w14:textId="77777777" w:rsidR="00A714E7" w:rsidRPr="009959BB" w:rsidRDefault="00A714E7" w:rsidP="00A714E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“Daniela”</w:t>
      </w:r>
    </w:p>
    <w:p w14:paraId="6D7FCBA9" w14:textId="77777777" w:rsidR="00A714E7" w:rsidRPr="009959BB" w:rsidRDefault="00A714E7" w:rsidP="00A714E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3.1416</w:t>
      </w:r>
    </w:p>
    <w:p w14:paraId="5AB50D80" w14:textId="77777777" w:rsidR="00A714E7" w:rsidRPr="009959BB" w:rsidRDefault="00A714E7" w:rsidP="00A714E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“9.8”</w:t>
      </w:r>
    </w:p>
    <w:p w14:paraId="6ED3D21F" w14:textId="77777777" w:rsidR="00A714E7" w:rsidRPr="009959BB" w:rsidRDefault="00A714E7" w:rsidP="00A714E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Juliana</w:t>
      </w:r>
    </w:p>
    <w:p w14:paraId="4F30DB4F" w14:textId="77777777" w:rsidR="00A714E7" w:rsidRPr="009959BB" w:rsidRDefault="00A714E7" w:rsidP="00A714E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“Variable”</w:t>
      </w:r>
    </w:p>
    <w:p w14:paraId="205A3CD8" w14:textId="77777777" w:rsidR="00A714E7" w:rsidRPr="009959BB" w:rsidRDefault="00A714E7" w:rsidP="00A714E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Constante</w:t>
      </w:r>
    </w:p>
    <w:p w14:paraId="40DCE776" w14:textId="77777777" w:rsidR="00A714E7" w:rsidRPr="009959BB" w:rsidRDefault="00A714E7" w:rsidP="00A714E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3.45E-4</w:t>
      </w:r>
    </w:p>
    <w:p w14:paraId="75A86E29" w14:textId="77777777" w:rsidR="00A714E7" w:rsidRPr="009959BB" w:rsidRDefault="00A714E7" w:rsidP="00A714E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54ab</w:t>
      </w:r>
    </w:p>
    <w:p w14:paraId="599701FF" w14:textId="77777777" w:rsidR="00A714E7" w:rsidRPr="009959BB" w:rsidRDefault="00A714E7" w:rsidP="00A714E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Ab54</w:t>
      </w:r>
    </w:p>
    <w:p w14:paraId="11346B15" w14:textId="77777777" w:rsidR="00722A48" w:rsidRPr="009959BB" w:rsidRDefault="00722A48" w:rsidP="00A714E7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  <w:sectPr w:rsidR="00722A48" w:rsidRPr="009959BB" w:rsidSect="00722A48">
          <w:type w:val="continuous"/>
          <w:pgSz w:w="12240" w:h="15840"/>
          <w:pgMar w:top="1417" w:right="1701" w:bottom="1417" w:left="1701" w:header="708" w:footer="708" w:gutter="0"/>
          <w:cols w:num="3" w:space="709"/>
          <w:docGrid w:linePitch="360"/>
        </w:sectPr>
      </w:pPr>
    </w:p>
    <w:p w14:paraId="22FCB722" w14:textId="3FCF32F9" w:rsidR="00A714E7" w:rsidRPr="009959BB" w:rsidRDefault="009959BB" w:rsidP="00A714E7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¿Qué características tienen los operadores aritméticos?</w:t>
      </w:r>
    </w:p>
    <w:p w14:paraId="540A5729" w14:textId="4870D2E8" w:rsidR="004D6588" w:rsidRPr="009959BB" w:rsidRDefault="009959BB" w:rsidP="004D6588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¿Qué características tienen los operadores lógicos relacionales?</w:t>
      </w:r>
    </w:p>
    <w:p w14:paraId="2BBEA87F" w14:textId="7F2AEC64" w:rsidR="004D6588" w:rsidRPr="009959BB" w:rsidRDefault="009959BB" w:rsidP="004D6588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¿Qué características tienen los operadores lógicos booleanos?</w:t>
      </w:r>
    </w:p>
    <w:p w14:paraId="4C52D97E" w14:textId="79258363" w:rsidR="004D6588" w:rsidRPr="009959BB" w:rsidRDefault="009959BB" w:rsidP="00A714E7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¿Cuáles son los operadores aritméticos y cuál es el orden de evaluación de ellos?</w:t>
      </w:r>
    </w:p>
    <w:p w14:paraId="216E89F2" w14:textId="77777777" w:rsidR="004D6588" w:rsidRPr="009959BB" w:rsidRDefault="004D6588" w:rsidP="00A714E7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Escriba la tabla de verdad para los operadores lógicos booleanos Y, O y NOT</w:t>
      </w:r>
    </w:p>
    <w:p w14:paraId="28AED438" w14:textId="77777777" w:rsidR="004D6588" w:rsidRPr="009959BB" w:rsidRDefault="004D6588" w:rsidP="00A714E7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Encuentre el resultado de las siguientes expresiones</w:t>
      </w:r>
    </w:p>
    <w:p w14:paraId="561030E0" w14:textId="77777777" w:rsidR="004D6588" w:rsidRPr="009959BB" w:rsidRDefault="004D6588" w:rsidP="004D6588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2 + 4 * 6 – 32 / 8 + 9 – 3 * 5 + 5 * 4</w:t>
      </w:r>
    </w:p>
    <w:p w14:paraId="462FD49F" w14:textId="77777777" w:rsidR="004D6588" w:rsidRPr="009959BB" w:rsidRDefault="004D6588" w:rsidP="004D6588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>4 / 2 * 8 / 2 * 3 / 12 * 9 / 6 * 7</w:t>
      </w:r>
    </w:p>
    <w:p w14:paraId="33FCAA09" w14:textId="77777777" w:rsidR="004D6588" w:rsidRPr="009959BB" w:rsidRDefault="004D6588" w:rsidP="004D6588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 xml:space="preserve">4 * </w:t>
      </w:r>
      <w:proofErr w:type="gramStart"/>
      <w:r w:rsidRPr="009959BB">
        <w:rPr>
          <w:rFonts w:cstheme="minorHAnsi"/>
        </w:rPr>
        <w:t>( 1</w:t>
      </w:r>
      <w:r w:rsidR="00404796" w:rsidRPr="009959BB">
        <w:rPr>
          <w:rFonts w:cstheme="minorHAnsi"/>
        </w:rPr>
        <w:t>28</w:t>
      </w:r>
      <w:proofErr w:type="gramEnd"/>
      <w:r w:rsidRPr="009959BB">
        <w:rPr>
          <w:rFonts w:cstheme="minorHAnsi"/>
        </w:rPr>
        <w:t xml:space="preserve"> /  2 </w:t>
      </w:r>
      <w:r w:rsidR="00F17E8F" w:rsidRPr="009959BB">
        <w:rPr>
          <w:rFonts w:cstheme="minorHAnsi"/>
        </w:rPr>
        <w:t>^</w:t>
      </w:r>
      <w:r w:rsidR="00404796" w:rsidRPr="009959BB">
        <w:rPr>
          <w:rFonts w:cstheme="minorHAnsi"/>
        </w:rPr>
        <w:t>(</w:t>
      </w:r>
      <w:r w:rsidRPr="009959BB">
        <w:rPr>
          <w:rFonts w:cstheme="minorHAnsi"/>
        </w:rPr>
        <w:t xml:space="preserve"> 3 + 9 / ( 1</w:t>
      </w:r>
      <w:r w:rsidR="00F17E8F" w:rsidRPr="009959BB">
        <w:rPr>
          <w:rFonts w:cstheme="minorHAnsi"/>
        </w:rPr>
        <w:t>5</w:t>
      </w:r>
      <w:r w:rsidRPr="009959BB">
        <w:rPr>
          <w:rFonts w:cstheme="minorHAnsi"/>
        </w:rPr>
        <w:t xml:space="preserve"> – </w:t>
      </w:r>
      <w:r w:rsidR="00F17E8F" w:rsidRPr="009959BB">
        <w:rPr>
          <w:rFonts w:cstheme="minorHAnsi"/>
        </w:rPr>
        <w:t>24</w:t>
      </w:r>
      <w:r w:rsidRPr="009959BB">
        <w:rPr>
          <w:rFonts w:cstheme="minorHAnsi"/>
        </w:rPr>
        <w:t xml:space="preserve"> / 2 ) )</w:t>
      </w:r>
      <w:r w:rsidR="00404796" w:rsidRPr="009959BB">
        <w:rPr>
          <w:rFonts w:cstheme="minorHAnsi"/>
        </w:rPr>
        <w:t>)</w:t>
      </w:r>
    </w:p>
    <w:p w14:paraId="7F13DFAD" w14:textId="77777777" w:rsidR="00872CA8" w:rsidRPr="009959BB" w:rsidRDefault="00872CA8" w:rsidP="004D6588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 xml:space="preserve">10 / 2 + 3 </w:t>
      </w:r>
      <w:r w:rsidR="00F17E8F" w:rsidRPr="009959BB">
        <w:rPr>
          <w:rFonts w:cstheme="minorHAnsi"/>
        </w:rPr>
        <w:t>^</w:t>
      </w:r>
      <w:r w:rsidRPr="009959BB">
        <w:rPr>
          <w:rFonts w:cstheme="minorHAnsi"/>
        </w:rPr>
        <w:t xml:space="preserve"> </w:t>
      </w:r>
      <w:proofErr w:type="gramStart"/>
      <w:r w:rsidRPr="009959BB">
        <w:rPr>
          <w:rFonts w:cstheme="minorHAnsi"/>
        </w:rPr>
        <w:t>( 6</w:t>
      </w:r>
      <w:proofErr w:type="gramEnd"/>
      <w:r w:rsidRPr="009959BB">
        <w:rPr>
          <w:rFonts w:cstheme="minorHAnsi"/>
        </w:rPr>
        <w:t xml:space="preserve"> – 2 * ( 32 / ( 4 </w:t>
      </w:r>
      <w:r w:rsidR="00F17E8F" w:rsidRPr="009959BB">
        <w:rPr>
          <w:rFonts w:cstheme="minorHAnsi"/>
        </w:rPr>
        <w:t>^</w:t>
      </w:r>
      <w:r w:rsidRPr="009959BB">
        <w:rPr>
          <w:rFonts w:cstheme="minorHAnsi"/>
        </w:rPr>
        <w:t xml:space="preserve"> ( 5 – 15 / 5 ) ) ) )</w:t>
      </w:r>
    </w:p>
    <w:p w14:paraId="3878E9D5" w14:textId="77777777" w:rsidR="0065156B" w:rsidRPr="009959BB" w:rsidRDefault="00872CA8" w:rsidP="004D6588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 xml:space="preserve"> </w:t>
      </w:r>
      <w:r w:rsidR="0065156B" w:rsidRPr="009959BB">
        <w:rPr>
          <w:rFonts w:cstheme="minorHAnsi"/>
        </w:rPr>
        <w:t xml:space="preserve">20 / </w:t>
      </w:r>
      <w:proofErr w:type="gramStart"/>
      <w:r w:rsidR="0065156B" w:rsidRPr="009959BB">
        <w:rPr>
          <w:rFonts w:cstheme="minorHAnsi"/>
        </w:rPr>
        <w:t>( (</w:t>
      </w:r>
      <w:proofErr w:type="gramEnd"/>
      <w:r w:rsidR="0065156B" w:rsidRPr="009959BB">
        <w:rPr>
          <w:rFonts w:cstheme="minorHAnsi"/>
        </w:rPr>
        <w:t xml:space="preserve"> 30 – 5 * 3 ) – 10) &gt; 50 * ( 30 – 2 </w:t>
      </w:r>
      <w:r w:rsidR="00F17E8F" w:rsidRPr="009959BB">
        <w:rPr>
          <w:rFonts w:cstheme="minorHAnsi"/>
        </w:rPr>
        <w:t>^</w:t>
      </w:r>
      <w:r w:rsidR="0065156B" w:rsidRPr="009959BB">
        <w:rPr>
          <w:rFonts w:cstheme="minorHAnsi"/>
        </w:rPr>
        <w:t xml:space="preserve"> ( 4 +  ( 3 </w:t>
      </w:r>
      <w:r w:rsidR="00F17E8F" w:rsidRPr="009959BB">
        <w:rPr>
          <w:rFonts w:cstheme="minorHAnsi"/>
        </w:rPr>
        <w:t>^</w:t>
      </w:r>
      <w:r w:rsidR="0065156B" w:rsidRPr="009959BB">
        <w:rPr>
          <w:rFonts w:cstheme="minorHAnsi"/>
        </w:rPr>
        <w:t xml:space="preserve"> 2 –  8 ) ) )</w:t>
      </w:r>
    </w:p>
    <w:p w14:paraId="11AF5F22" w14:textId="77777777" w:rsidR="009238C9" w:rsidRPr="009959BB" w:rsidRDefault="009238C9" w:rsidP="009238C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959BB">
        <w:rPr>
          <w:rFonts w:cstheme="minorHAnsi"/>
        </w:rPr>
        <w:t xml:space="preserve">Escriba la expresión aritmética de </w:t>
      </w:r>
      <w:proofErr w:type="spellStart"/>
      <w:r w:rsidRPr="009959BB">
        <w:rPr>
          <w:rFonts w:cstheme="minorHAnsi"/>
        </w:rPr>
        <w:t>a cuerdo</w:t>
      </w:r>
      <w:proofErr w:type="spellEnd"/>
      <w:r w:rsidRPr="009959BB">
        <w:rPr>
          <w:rFonts w:cstheme="minorHAnsi"/>
        </w:rPr>
        <w:t xml:space="preserve"> con el enunciado</w:t>
      </w:r>
    </w:p>
    <w:p w14:paraId="0FE14B29" w14:textId="77777777" w:rsidR="009238C9" w:rsidRPr="009959BB" w:rsidRDefault="009238C9" w:rsidP="00195C6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959BB">
        <w:rPr>
          <w:rFonts w:cstheme="minorHAnsi"/>
        </w:rPr>
        <w:t>Que dé como resultado el valor de la venta, suponiendo que se tienen los campos variables NUV (número de unidades vendidas), VRUNI (valor unitario) y VRDESC (valor del descuento)</w:t>
      </w:r>
    </w:p>
    <w:p w14:paraId="510D1306" w14:textId="77777777" w:rsidR="009238C9" w:rsidRPr="009959BB" w:rsidRDefault="009238C9" w:rsidP="00195C6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959BB">
        <w:rPr>
          <w:rFonts w:cstheme="minorHAnsi"/>
        </w:rPr>
        <w:t>Para el mismo enunciado anterior sumándole el valor del IVA que es el 1</w:t>
      </w:r>
      <w:r w:rsidR="00F2203C" w:rsidRPr="009959BB">
        <w:rPr>
          <w:rFonts w:cstheme="minorHAnsi"/>
        </w:rPr>
        <w:t>9</w:t>
      </w:r>
      <w:r w:rsidRPr="009959BB">
        <w:rPr>
          <w:rFonts w:cstheme="minorHAnsi"/>
        </w:rPr>
        <w:t>%</w:t>
      </w:r>
    </w:p>
    <w:p w14:paraId="7D9FB0AE" w14:textId="77777777" w:rsidR="009238C9" w:rsidRPr="009959BB" w:rsidRDefault="009238C9" w:rsidP="00195C6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959BB">
        <w:rPr>
          <w:rFonts w:cstheme="minorHAnsi"/>
        </w:rPr>
        <w:t>Supóngase que se tienen los campos variables NHT (número de horas trabajadas), VSBH (salario básico hora), DED (deducciones) y BON (bonificaciones. Encontrar el valor del salario neto</w:t>
      </w:r>
    </w:p>
    <w:p w14:paraId="724A0BCD" w14:textId="77777777" w:rsidR="009238C9" w:rsidRPr="009959BB" w:rsidRDefault="009238C9" w:rsidP="00195C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9959BB">
        <w:rPr>
          <w:rFonts w:cstheme="minorHAnsi"/>
        </w:rPr>
        <w:t>Escriba la expresión lógica, según el enunciado</w:t>
      </w:r>
    </w:p>
    <w:p w14:paraId="1DB3BCC6" w14:textId="77777777" w:rsidR="009238C9" w:rsidRPr="009959BB" w:rsidRDefault="009238C9" w:rsidP="00195C6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959BB">
        <w:rPr>
          <w:rFonts w:cstheme="minorHAnsi"/>
        </w:rPr>
        <w:t xml:space="preserve">Que encuentre si una venta tiene descuento o no, sabiendo que </w:t>
      </w:r>
      <w:proofErr w:type="gramStart"/>
      <w:r w:rsidRPr="009959BB">
        <w:rPr>
          <w:rFonts w:cstheme="minorHAnsi"/>
        </w:rPr>
        <w:t>el  descuento</w:t>
      </w:r>
      <w:proofErr w:type="gramEnd"/>
      <w:r w:rsidRPr="009959BB">
        <w:rPr>
          <w:rFonts w:cstheme="minorHAnsi"/>
        </w:rPr>
        <w:t xml:space="preserve"> se otorga si el valor de la venta es mayor a $100.000</w:t>
      </w:r>
      <w:r w:rsidR="00666D94" w:rsidRPr="009959BB">
        <w:rPr>
          <w:rFonts w:cstheme="minorHAnsi"/>
        </w:rPr>
        <w:t xml:space="preserve">. Se tiene los campos NUV (número de unidades </w:t>
      </w:r>
      <w:proofErr w:type="gramStart"/>
      <w:r w:rsidR="00666D94" w:rsidRPr="009959BB">
        <w:rPr>
          <w:rFonts w:cstheme="minorHAnsi"/>
        </w:rPr>
        <w:t>vendidas)y</w:t>
      </w:r>
      <w:proofErr w:type="gramEnd"/>
      <w:r w:rsidR="00666D94" w:rsidRPr="009959BB">
        <w:rPr>
          <w:rFonts w:cstheme="minorHAnsi"/>
        </w:rPr>
        <w:t xml:space="preserve"> VRUNI (valor unitario)</w:t>
      </w:r>
    </w:p>
    <w:p w14:paraId="135DB0CE" w14:textId="77777777" w:rsidR="00666D94" w:rsidRPr="009959BB" w:rsidRDefault="00666D94" w:rsidP="00195C6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959BB">
        <w:rPr>
          <w:rFonts w:cstheme="minorHAnsi"/>
        </w:rPr>
        <w:t>Que encuentre si un estudiante tiene descuento, sabiendo que se le otorga si y solo si: es de estrato 1, 2 o 3, y su valor de matrícula es superior a $500.000, o de los estratos 4, 5, o 6 y su valor de matrícula es superior a $800.000, se tienen los campos variables NMM (número de materias matriculadas) y VRMAT (valor de cada materia)</w:t>
      </w:r>
    </w:p>
    <w:p w14:paraId="0C547D25" w14:textId="77777777" w:rsidR="00A714E7" w:rsidRPr="009959BB" w:rsidRDefault="00666D94" w:rsidP="00195C6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959BB">
        <w:rPr>
          <w:rFonts w:cstheme="minorHAnsi"/>
        </w:rPr>
        <w:t>Que encuentre si una persona es acreedora a un crédito en un banco</w:t>
      </w:r>
      <w:r w:rsidR="00D00816" w:rsidRPr="009959BB">
        <w:rPr>
          <w:rFonts w:cstheme="minorHAnsi"/>
        </w:rPr>
        <w:t>, sabiendo que este se otorga si es mayor de edad y menor de 50 años, sus ingresos mensuales son mayores a $2.000.000 y sus egresos mensuales son menores a $1.000.000 (deduzca los campos variables que se necesitarían).</w:t>
      </w:r>
    </w:p>
    <w:p w14:paraId="2051B1A9" w14:textId="77777777" w:rsidR="00F2203C" w:rsidRPr="009959BB" w:rsidRDefault="00F2203C" w:rsidP="00F2203C">
      <w:pPr>
        <w:spacing w:after="0" w:line="240" w:lineRule="auto"/>
        <w:jc w:val="both"/>
        <w:rPr>
          <w:rFonts w:cstheme="minorHAnsi"/>
        </w:rPr>
      </w:pPr>
    </w:p>
    <w:p w14:paraId="462B340B" w14:textId="2EDD10E8" w:rsidR="009959BB" w:rsidRPr="009959BB" w:rsidRDefault="009959BB" w:rsidP="009959BB">
      <w:pPr>
        <w:pStyle w:val="Prrafodelista"/>
        <w:numPr>
          <w:ilvl w:val="0"/>
          <w:numId w:val="1"/>
        </w:numPr>
        <w:rPr>
          <w:rFonts w:cstheme="minorHAnsi"/>
        </w:rPr>
      </w:pPr>
      <w:r w:rsidRPr="009959BB">
        <w:rPr>
          <w:rFonts w:cstheme="minorHAnsi"/>
        </w:rPr>
        <w:lastRenderedPageBreak/>
        <w:t>Encuentre el valor de las siguientes expresiones aritméticas:</w:t>
      </w:r>
    </w:p>
    <w:p w14:paraId="71DE6B45" w14:textId="77777777" w:rsidR="009959BB" w:rsidRPr="009959BB" w:rsidRDefault="009959BB" w:rsidP="009959BB">
      <w:pPr>
        <w:pStyle w:val="Prrafodelista"/>
        <w:rPr>
          <w:rFonts w:cstheme="minorHAnsi"/>
        </w:rPr>
      </w:pPr>
    </w:p>
    <w:p w14:paraId="02787705" w14:textId="77777777" w:rsidR="009959BB" w:rsidRPr="009959BB" w:rsidRDefault="009959BB" w:rsidP="009959BB">
      <w:pPr>
        <w:pStyle w:val="Prrafodelista"/>
        <w:numPr>
          <w:ilvl w:val="0"/>
          <w:numId w:val="9"/>
        </w:numPr>
        <w:spacing w:after="240" w:line="256" w:lineRule="auto"/>
        <w:rPr>
          <w:rFonts w:cstheme="minorHAnsi"/>
          <w:b/>
        </w:rPr>
      </w:pPr>
      <w:r w:rsidRPr="009959BB">
        <w:rPr>
          <w:rFonts w:cstheme="minorHAnsi"/>
          <w:b/>
          <w:bCs/>
        </w:rPr>
        <w:t>150</w:t>
      </w:r>
      <w:proofErr w:type="gramStart"/>
      <w:r w:rsidRPr="009959BB">
        <w:rPr>
          <w:rFonts w:cstheme="minorHAnsi"/>
          <w:b/>
          <w:bCs/>
        </w:rPr>
        <w:t>/(</w:t>
      </w:r>
      <w:proofErr w:type="gramEnd"/>
      <w:r w:rsidRPr="009959BB">
        <w:rPr>
          <w:rFonts w:cstheme="minorHAnsi"/>
          <w:b/>
          <w:bCs/>
        </w:rPr>
        <w:t>((5+2)*(10/2))-5) = 5</w:t>
      </w:r>
    </w:p>
    <w:p w14:paraId="627AB94E" w14:textId="77777777" w:rsidR="009959BB" w:rsidRPr="009959BB" w:rsidRDefault="009959BB" w:rsidP="009959BB">
      <w:pPr>
        <w:pStyle w:val="Prrafodelista"/>
        <w:numPr>
          <w:ilvl w:val="0"/>
          <w:numId w:val="9"/>
        </w:numPr>
        <w:spacing w:after="240" w:line="256" w:lineRule="auto"/>
        <w:rPr>
          <w:rFonts w:cstheme="minorHAnsi"/>
          <w:b/>
        </w:rPr>
      </w:pPr>
      <w:r w:rsidRPr="009959BB">
        <w:rPr>
          <w:rFonts w:cstheme="minorHAnsi"/>
          <w:b/>
          <w:bCs/>
        </w:rPr>
        <w:t>1000*(((50/</w:t>
      </w:r>
      <w:proofErr w:type="gramStart"/>
      <w:r w:rsidRPr="009959BB">
        <w:rPr>
          <w:rFonts w:cstheme="minorHAnsi"/>
          <w:b/>
          <w:bCs/>
        </w:rPr>
        <w:t>10)-(</w:t>
      </w:r>
      <w:proofErr w:type="gramEnd"/>
      <w:r w:rsidRPr="009959BB">
        <w:rPr>
          <w:rFonts w:cstheme="minorHAnsi"/>
          <w:b/>
          <w:bCs/>
        </w:rPr>
        <w:t>200/20))+5) &lt;= 0</w:t>
      </w:r>
    </w:p>
    <w:p w14:paraId="1923D1E9" w14:textId="77777777" w:rsidR="009959BB" w:rsidRPr="009959BB" w:rsidRDefault="009959BB" w:rsidP="009959BB">
      <w:pPr>
        <w:pStyle w:val="Prrafodelista"/>
        <w:numPr>
          <w:ilvl w:val="0"/>
          <w:numId w:val="9"/>
        </w:numPr>
        <w:spacing w:after="240" w:line="256" w:lineRule="auto"/>
        <w:rPr>
          <w:rFonts w:cstheme="minorHAnsi"/>
          <w:b/>
        </w:rPr>
      </w:pPr>
      <w:r w:rsidRPr="009959BB">
        <w:rPr>
          <w:rFonts w:cstheme="minorHAnsi"/>
          <w:b/>
          <w:bCs/>
        </w:rPr>
        <w:t>100*((20-</w:t>
      </w:r>
      <w:proofErr w:type="gramStart"/>
      <w:r w:rsidRPr="009959BB">
        <w:rPr>
          <w:rFonts w:cstheme="minorHAnsi"/>
          <w:b/>
          <w:bCs/>
        </w:rPr>
        <w:t>5)/</w:t>
      </w:r>
      <w:proofErr w:type="gramEnd"/>
      <w:r w:rsidRPr="009959BB">
        <w:rPr>
          <w:rFonts w:cstheme="minorHAnsi"/>
          <w:b/>
          <w:bCs/>
        </w:rPr>
        <w:t>(6-3)) &gt; 50*(((100/10)-(400/20))+10)</w:t>
      </w:r>
    </w:p>
    <w:p w14:paraId="0E38A9B2" w14:textId="77777777" w:rsidR="009959BB" w:rsidRPr="009959BB" w:rsidRDefault="009959BB" w:rsidP="009959BB">
      <w:pPr>
        <w:pStyle w:val="Prrafodelista"/>
        <w:numPr>
          <w:ilvl w:val="0"/>
          <w:numId w:val="9"/>
        </w:numPr>
        <w:spacing w:after="240" w:line="256" w:lineRule="auto"/>
        <w:rPr>
          <w:rFonts w:cstheme="minorHAnsi"/>
          <w:b/>
        </w:rPr>
      </w:pPr>
      <w:r w:rsidRPr="009959BB">
        <w:rPr>
          <w:rFonts w:cstheme="minorHAnsi"/>
          <w:b/>
          <w:bCs/>
        </w:rPr>
        <w:t>500 &gt;= 100*(100</w:t>
      </w:r>
      <w:proofErr w:type="gramStart"/>
      <w:r w:rsidRPr="009959BB">
        <w:rPr>
          <w:rFonts w:cstheme="minorHAnsi"/>
          <w:b/>
          <w:bCs/>
        </w:rPr>
        <w:t>/(</w:t>
      </w:r>
      <w:proofErr w:type="gramEnd"/>
      <w:r w:rsidRPr="009959BB">
        <w:rPr>
          <w:rFonts w:cstheme="minorHAnsi"/>
          <w:b/>
          <w:bCs/>
        </w:rPr>
        <w:t>0,1*(100*2)))</w:t>
      </w:r>
    </w:p>
    <w:p w14:paraId="2ED2C12C" w14:textId="77777777" w:rsidR="009959BB" w:rsidRPr="009959BB" w:rsidRDefault="009959BB" w:rsidP="009959BB">
      <w:pPr>
        <w:pStyle w:val="Prrafodelista"/>
        <w:numPr>
          <w:ilvl w:val="0"/>
          <w:numId w:val="9"/>
        </w:numPr>
        <w:spacing w:after="240" w:line="256" w:lineRule="auto"/>
        <w:rPr>
          <w:rFonts w:cstheme="minorHAnsi"/>
          <w:b/>
        </w:rPr>
      </w:pPr>
      <w:r w:rsidRPr="009959BB">
        <w:rPr>
          <w:rFonts w:cstheme="minorHAnsi"/>
          <w:b/>
        </w:rPr>
        <w:t>50*(((1000/</w:t>
      </w:r>
      <w:proofErr w:type="gramStart"/>
      <w:r w:rsidRPr="009959BB">
        <w:rPr>
          <w:rFonts w:cstheme="minorHAnsi"/>
          <w:b/>
        </w:rPr>
        <w:t>20)-(</w:t>
      </w:r>
      <w:proofErr w:type="gramEnd"/>
      <w:r w:rsidRPr="009959BB">
        <w:rPr>
          <w:rFonts w:cstheme="minorHAnsi"/>
          <w:b/>
        </w:rPr>
        <w:t>800/20)))</w:t>
      </w:r>
    </w:p>
    <w:p w14:paraId="66496E9A" w14:textId="77777777" w:rsidR="009959BB" w:rsidRPr="009959BB" w:rsidRDefault="009959BB" w:rsidP="009959BB">
      <w:pPr>
        <w:pStyle w:val="Prrafodelista"/>
        <w:numPr>
          <w:ilvl w:val="0"/>
          <w:numId w:val="9"/>
        </w:numPr>
        <w:spacing w:after="240" w:line="256" w:lineRule="auto"/>
        <w:rPr>
          <w:rFonts w:cstheme="minorHAnsi"/>
          <w:b/>
        </w:rPr>
      </w:pPr>
      <w:r w:rsidRPr="009959BB">
        <w:rPr>
          <w:rFonts w:cstheme="minorHAnsi"/>
          <w:b/>
        </w:rPr>
        <w:t>100*((0,1*(100*2)))</w:t>
      </w:r>
    </w:p>
    <w:p w14:paraId="2A24FDF0" w14:textId="45FE4CB9" w:rsidR="009959BB" w:rsidRPr="009959BB" w:rsidRDefault="009959BB" w:rsidP="009959BB">
      <w:pPr>
        <w:pStyle w:val="Prrafodelista"/>
        <w:numPr>
          <w:ilvl w:val="0"/>
          <w:numId w:val="9"/>
        </w:numPr>
        <w:spacing w:after="240" w:line="256" w:lineRule="auto"/>
        <w:rPr>
          <w:rFonts w:cstheme="minorHAnsi"/>
          <w:b/>
        </w:rPr>
      </w:pPr>
      <w:r w:rsidRPr="009959BB">
        <w:rPr>
          <w:rFonts w:cstheme="minorHAnsi"/>
          <w:b/>
        </w:rPr>
        <w:t>3*(((100/</w:t>
      </w:r>
      <w:proofErr w:type="gramStart"/>
      <w:r w:rsidRPr="009959BB">
        <w:rPr>
          <w:rFonts w:cstheme="minorHAnsi"/>
          <w:b/>
        </w:rPr>
        <w:t>10)-(</w:t>
      </w:r>
      <w:proofErr w:type="gramEnd"/>
      <w:r w:rsidRPr="009959BB">
        <w:rPr>
          <w:rFonts w:cstheme="minorHAnsi"/>
          <w:b/>
        </w:rPr>
        <w:t xml:space="preserve">400/20))+110) </w:t>
      </w:r>
    </w:p>
    <w:p w14:paraId="682E9A8E" w14:textId="7D2DAD1D" w:rsidR="009959BB" w:rsidRPr="009959BB" w:rsidRDefault="009959BB" w:rsidP="009959BB">
      <w:pPr>
        <w:pStyle w:val="Prrafodelista"/>
        <w:numPr>
          <w:ilvl w:val="0"/>
          <w:numId w:val="9"/>
        </w:numPr>
        <w:spacing w:after="240" w:line="256" w:lineRule="auto"/>
        <w:rPr>
          <w:rFonts w:cstheme="minorHAnsi"/>
          <w:b/>
        </w:rPr>
      </w:pPr>
      <w:r w:rsidRPr="009959BB">
        <w:rPr>
          <w:rFonts w:cstheme="minorHAnsi"/>
          <w:b/>
        </w:rPr>
        <w:t>((5+</w:t>
      </w:r>
      <w:proofErr w:type="gramStart"/>
      <w:r w:rsidRPr="009959BB">
        <w:rPr>
          <w:rFonts w:cstheme="minorHAnsi"/>
          <w:b/>
        </w:rPr>
        <w:t>2)*</w:t>
      </w:r>
      <w:proofErr w:type="gramEnd"/>
      <w:r w:rsidRPr="009959BB">
        <w:rPr>
          <w:rFonts w:cstheme="minorHAnsi"/>
          <w:b/>
        </w:rPr>
        <w:t>(1000/10))-5</w:t>
      </w:r>
    </w:p>
    <w:p w14:paraId="5EEC2688" w14:textId="77777777" w:rsidR="009959BB" w:rsidRPr="009959BB" w:rsidRDefault="009959BB" w:rsidP="009959BB">
      <w:pPr>
        <w:spacing w:after="240" w:line="256" w:lineRule="auto"/>
        <w:ind w:left="357"/>
        <w:rPr>
          <w:rFonts w:cstheme="minorHAnsi"/>
          <w:b/>
        </w:rPr>
      </w:pPr>
    </w:p>
    <w:p w14:paraId="7919633A" w14:textId="2B28D12D" w:rsidR="00F2203C" w:rsidRPr="009959BB" w:rsidRDefault="009959BB" w:rsidP="009959BB">
      <w:pPr>
        <w:rPr>
          <w:rFonts w:cstheme="minorHAnsi"/>
        </w:rPr>
      </w:pPr>
      <w:r w:rsidRPr="009959BB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0A42C427" wp14:editId="677C6B2F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095875" cy="714586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14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203C" w:rsidRPr="009959BB" w:rsidSect="00722A4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05B53" w14:textId="77777777" w:rsidR="00B85BE6" w:rsidRDefault="00B85BE6" w:rsidP="00BF708B">
      <w:pPr>
        <w:spacing w:after="0" w:line="240" w:lineRule="auto"/>
      </w:pPr>
      <w:r>
        <w:separator/>
      </w:r>
    </w:p>
  </w:endnote>
  <w:endnote w:type="continuationSeparator" w:id="0">
    <w:p w14:paraId="0292E257" w14:textId="77777777" w:rsidR="00B85BE6" w:rsidRDefault="00B85BE6" w:rsidP="00BF7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404FD" w14:textId="77777777" w:rsidR="00B85BE6" w:rsidRDefault="00B85BE6" w:rsidP="00BF708B">
      <w:pPr>
        <w:spacing w:after="0" w:line="240" w:lineRule="auto"/>
      </w:pPr>
      <w:r>
        <w:separator/>
      </w:r>
    </w:p>
  </w:footnote>
  <w:footnote w:type="continuationSeparator" w:id="0">
    <w:p w14:paraId="34DF4E15" w14:textId="77777777" w:rsidR="00B85BE6" w:rsidRDefault="00B85BE6" w:rsidP="00BF7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5DAB1" w14:textId="77777777" w:rsidR="00BF708B" w:rsidRDefault="0018353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B0FCF06" wp14:editId="7885C9A8">
          <wp:simplePos x="0" y="0"/>
          <wp:positionH relativeFrom="column">
            <wp:posOffset>5254625</wp:posOffset>
          </wp:positionH>
          <wp:positionV relativeFrom="paragraph">
            <wp:posOffset>-49530</wp:posOffset>
          </wp:positionV>
          <wp:extent cx="933450" cy="432798"/>
          <wp:effectExtent l="0" t="0" r="0" b="571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7146C6F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4327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2230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630221"/>
    <w:multiLevelType w:val="hybridMultilevel"/>
    <w:tmpl w:val="1562D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D65B3"/>
    <w:multiLevelType w:val="hybridMultilevel"/>
    <w:tmpl w:val="8E165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61CD7"/>
    <w:multiLevelType w:val="hybridMultilevel"/>
    <w:tmpl w:val="3A0A21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F02489"/>
    <w:multiLevelType w:val="hybridMultilevel"/>
    <w:tmpl w:val="BA4225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40B8B"/>
    <w:multiLevelType w:val="hybridMultilevel"/>
    <w:tmpl w:val="007E24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B3253E"/>
    <w:multiLevelType w:val="hybridMultilevel"/>
    <w:tmpl w:val="F752CE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587B29"/>
    <w:multiLevelType w:val="hybridMultilevel"/>
    <w:tmpl w:val="6E2E4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B36DA"/>
    <w:multiLevelType w:val="hybridMultilevel"/>
    <w:tmpl w:val="0470A5DA"/>
    <w:lvl w:ilvl="0" w:tplc="240A000F">
      <w:start w:val="1"/>
      <w:numFmt w:val="decimal"/>
      <w:lvlText w:val="%1."/>
      <w:lvlJc w:val="left"/>
      <w:pPr>
        <w:ind w:left="2203" w:hanging="360"/>
      </w:pPr>
    </w:lvl>
    <w:lvl w:ilvl="1" w:tplc="240A0019">
      <w:start w:val="1"/>
      <w:numFmt w:val="lowerLetter"/>
      <w:lvlText w:val="%2."/>
      <w:lvlJc w:val="left"/>
      <w:pPr>
        <w:ind w:left="2923" w:hanging="360"/>
      </w:pPr>
    </w:lvl>
    <w:lvl w:ilvl="2" w:tplc="240A001B">
      <w:start w:val="1"/>
      <w:numFmt w:val="lowerRoman"/>
      <w:lvlText w:val="%3."/>
      <w:lvlJc w:val="right"/>
      <w:pPr>
        <w:ind w:left="3643" w:hanging="180"/>
      </w:pPr>
    </w:lvl>
    <w:lvl w:ilvl="3" w:tplc="240A000F">
      <w:start w:val="1"/>
      <w:numFmt w:val="decimal"/>
      <w:lvlText w:val="%4."/>
      <w:lvlJc w:val="left"/>
      <w:pPr>
        <w:ind w:left="4363" w:hanging="360"/>
      </w:pPr>
    </w:lvl>
    <w:lvl w:ilvl="4" w:tplc="240A0019">
      <w:start w:val="1"/>
      <w:numFmt w:val="lowerLetter"/>
      <w:lvlText w:val="%5."/>
      <w:lvlJc w:val="left"/>
      <w:pPr>
        <w:ind w:left="5083" w:hanging="360"/>
      </w:pPr>
    </w:lvl>
    <w:lvl w:ilvl="5" w:tplc="240A001B">
      <w:start w:val="1"/>
      <w:numFmt w:val="lowerRoman"/>
      <w:lvlText w:val="%6."/>
      <w:lvlJc w:val="right"/>
      <w:pPr>
        <w:ind w:left="5803" w:hanging="180"/>
      </w:pPr>
    </w:lvl>
    <w:lvl w:ilvl="6" w:tplc="240A000F">
      <w:start w:val="1"/>
      <w:numFmt w:val="decimal"/>
      <w:lvlText w:val="%7."/>
      <w:lvlJc w:val="left"/>
      <w:pPr>
        <w:ind w:left="6523" w:hanging="360"/>
      </w:pPr>
    </w:lvl>
    <w:lvl w:ilvl="7" w:tplc="240A0019">
      <w:start w:val="1"/>
      <w:numFmt w:val="lowerLetter"/>
      <w:lvlText w:val="%8."/>
      <w:lvlJc w:val="left"/>
      <w:pPr>
        <w:ind w:left="7243" w:hanging="360"/>
      </w:pPr>
    </w:lvl>
    <w:lvl w:ilvl="8" w:tplc="240A001B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36E"/>
    <w:rsid w:val="0018353D"/>
    <w:rsid w:val="00195C69"/>
    <w:rsid w:val="003945B3"/>
    <w:rsid w:val="00404796"/>
    <w:rsid w:val="004479C2"/>
    <w:rsid w:val="004D6588"/>
    <w:rsid w:val="0065156B"/>
    <w:rsid w:val="00666D94"/>
    <w:rsid w:val="00676999"/>
    <w:rsid w:val="006C32A2"/>
    <w:rsid w:val="006E0C7C"/>
    <w:rsid w:val="00722A48"/>
    <w:rsid w:val="0073236E"/>
    <w:rsid w:val="007417F1"/>
    <w:rsid w:val="007627F6"/>
    <w:rsid w:val="00872CA8"/>
    <w:rsid w:val="009238C9"/>
    <w:rsid w:val="0096352C"/>
    <w:rsid w:val="009959BB"/>
    <w:rsid w:val="00A714E7"/>
    <w:rsid w:val="00A83101"/>
    <w:rsid w:val="00B03097"/>
    <w:rsid w:val="00B8236D"/>
    <w:rsid w:val="00B85BE6"/>
    <w:rsid w:val="00BF708B"/>
    <w:rsid w:val="00C27E45"/>
    <w:rsid w:val="00C32A6A"/>
    <w:rsid w:val="00CA56B5"/>
    <w:rsid w:val="00D00816"/>
    <w:rsid w:val="00F17E8F"/>
    <w:rsid w:val="00F2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1B94D"/>
  <w15:docId w15:val="{FCF1FEB5-6D45-4F18-88DB-24F89A62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3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7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08B"/>
  </w:style>
  <w:style w:type="paragraph" w:styleId="Piedepgina">
    <w:name w:val="footer"/>
    <w:basedOn w:val="Normal"/>
    <w:link w:val="PiedepginaCar"/>
    <w:uiPriority w:val="99"/>
    <w:unhideWhenUsed/>
    <w:rsid w:val="00BF7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8B"/>
  </w:style>
  <w:style w:type="paragraph" w:styleId="Textodeglobo">
    <w:name w:val="Balloon Text"/>
    <w:basedOn w:val="Normal"/>
    <w:link w:val="TextodegloboCar"/>
    <w:uiPriority w:val="99"/>
    <w:semiHidden/>
    <w:unhideWhenUsed/>
    <w:rsid w:val="00BF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Alejandro Orozco</cp:lastModifiedBy>
  <cp:revision>3</cp:revision>
  <cp:lastPrinted>2007-08-13T13:24:00Z</cp:lastPrinted>
  <dcterms:created xsi:type="dcterms:W3CDTF">2020-02-21T15:40:00Z</dcterms:created>
  <dcterms:modified xsi:type="dcterms:W3CDTF">2020-06-11T19:47:00Z</dcterms:modified>
</cp:coreProperties>
</file>