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0CABD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31D2F6BD" w14:textId="4F14A576" w:rsidR="0042743F" w:rsidRPr="002715AA" w:rsidRDefault="002715AA" w:rsidP="002715AA">
      <w:pPr>
        <w:pStyle w:val="Ttulo"/>
      </w:pPr>
      <w:r w:rsidRPr="002715AA">
        <w:t>Ordenes en SQL</w:t>
      </w:r>
    </w:p>
    <w:p w14:paraId="7B519F87" w14:textId="3991CCAA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296557EC" w14:textId="2FEABB1F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5B196B8D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49E65A6E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  <w:r w:rsidRPr="002715AA">
        <w:rPr>
          <w:rStyle w:val="Ttulodellibro"/>
        </w:rPr>
        <w:t>Profesor</w:t>
      </w:r>
    </w:p>
    <w:p w14:paraId="17C8D23A" w14:textId="491F1E9D" w:rsidR="0042743F" w:rsidRPr="002715AA" w:rsidRDefault="0042743F" w:rsidP="0042743F">
      <w:pPr>
        <w:ind w:left="360" w:hanging="360"/>
        <w:jc w:val="center"/>
        <w:rPr>
          <w:rStyle w:val="Ttulodellibro"/>
          <w:b w:val="0"/>
          <w:bCs w:val="0"/>
        </w:rPr>
      </w:pPr>
      <w:r w:rsidRPr="002715AA">
        <w:rPr>
          <w:rStyle w:val="Ttulodellibro"/>
          <w:b w:val="0"/>
          <w:bCs w:val="0"/>
        </w:rPr>
        <w:t>Freddy Moscoso Ceballos</w:t>
      </w:r>
    </w:p>
    <w:p w14:paraId="3B81AD86" w14:textId="25280F4B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0CDF8837" w14:textId="74FE93D1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6579ACFD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29D3DEE2" w14:textId="401A48F6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4B6DDC6F" w14:textId="53053243" w:rsidR="0042743F" w:rsidRPr="002715AA" w:rsidRDefault="0042743F" w:rsidP="0042743F">
      <w:pPr>
        <w:ind w:left="360" w:hanging="360"/>
        <w:jc w:val="center"/>
        <w:rPr>
          <w:rStyle w:val="Ttulodellibro"/>
        </w:rPr>
      </w:pPr>
      <w:r w:rsidRPr="002715AA">
        <w:rPr>
          <w:rStyle w:val="Ttulodellibro"/>
        </w:rPr>
        <w:t>Estudiante</w:t>
      </w:r>
    </w:p>
    <w:p w14:paraId="0966202A" w14:textId="1E591515" w:rsidR="0042743F" w:rsidRPr="002715AA" w:rsidRDefault="0042743F" w:rsidP="0042743F">
      <w:pPr>
        <w:ind w:left="360" w:hanging="360"/>
        <w:jc w:val="center"/>
        <w:rPr>
          <w:rStyle w:val="Ttulodellibro"/>
          <w:b w:val="0"/>
          <w:bCs w:val="0"/>
        </w:rPr>
      </w:pPr>
      <w:r w:rsidRPr="002715AA">
        <w:rPr>
          <w:rStyle w:val="Ttulodellibro"/>
          <w:b w:val="0"/>
          <w:bCs w:val="0"/>
        </w:rPr>
        <w:t>Alejandro Orozco Escobar</w:t>
      </w:r>
    </w:p>
    <w:p w14:paraId="5A8A965A" w14:textId="27404680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5ED73F1D" w14:textId="029D3359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63C7A1D1" w14:textId="07EE4DB1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5C27225E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614F0E95" w14:textId="1A2C714A" w:rsidR="0042743F" w:rsidRPr="002715AA" w:rsidRDefault="0042743F" w:rsidP="0042743F">
      <w:pPr>
        <w:ind w:left="360" w:hanging="360"/>
        <w:jc w:val="center"/>
        <w:rPr>
          <w:rStyle w:val="Ttulodellibro"/>
        </w:rPr>
      </w:pPr>
      <w:r w:rsidRPr="002715AA">
        <w:rPr>
          <w:rStyle w:val="Ttulodellibro"/>
        </w:rPr>
        <w:t>Programa</w:t>
      </w:r>
    </w:p>
    <w:p w14:paraId="5D6104E8" w14:textId="3602F51B" w:rsidR="0042743F" w:rsidRPr="002715AA" w:rsidRDefault="0042743F" w:rsidP="0042743F">
      <w:pPr>
        <w:ind w:left="360" w:hanging="360"/>
        <w:jc w:val="center"/>
        <w:rPr>
          <w:rStyle w:val="Ttulodellibro"/>
          <w:b w:val="0"/>
          <w:bCs w:val="0"/>
        </w:rPr>
      </w:pPr>
      <w:r w:rsidRPr="002715AA">
        <w:rPr>
          <w:rStyle w:val="Ttulodellibro"/>
          <w:b w:val="0"/>
          <w:bCs w:val="0"/>
        </w:rPr>
        <w:t>Técnico Laboral como Asistente en Desarrollo de Software</w:t>
      </w:r>
    </w:p>
    <w:p w14:paraId="2A81EE41" w14:textId="559E02E3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29E19F0D" w14:textId="4F9F6E5E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3259F247" w14:textId="645E4A49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1054C011" w14:textId="77777777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6B14BF96" w14:textId="1606C2CC" w:rsidR="0042743F" w:rsidRPr="002715AA" w:rsidRDefault="0042743F" w:rsidP="0042743F">
      <w:pPr>
        <w:ind w:left="360" w:hanging="360"/>
        <w:jc w:val="center"/>
        <w:rPr>
          <w:rStyle w:val="Ttulodellibro"/>
        </w:rPr>
      </w:pPr>
    </w:p>
    <w:p w14:paraId="1C6BD5C4" w14:textId="623B1BD0" w:rsidR="0042743F" w:rsidRPr="002715AA" w:rsidRDefault="0042743F" w:rsidP="0042743F">
      <w:pPr>
        <w:ind w:left="360" w:hanging="360"/>
        <w:jc w:val="center"/>
        <w:rPr>
          <w:rStyle w:val="Ttulodellibro"/>
        </w:rPr>
      </w:pPr>
      <w:r w:rsidRPr="002715AA">
        <w:rPr>
          <w:rStyle w:val="Ttulodellibro"/>
        </w:rPr>
        <w:t>Grupo</w:t>
      </w:r>
    </w:p>
    <w:p w14:paraId="2534EEF0" w14:textId="37A0D122" w:rsidR="002715AA" w:rsidRPr="002715AA" w:rsidRDefault="0042743F" w:rsidP="002715AA">
      <w:pPr>
        <w:ind w:left="360" w:hanging="360"/>
        <w:jc w:val="center"/>
        <w:rPr>
          <w:rStyle w:val="Ttulodellibro"/>
          <w:b w:val="0"/>
          <w:bCs w:val="0"/>
        </w:rPr>
      </w:pPr>
      <w:r w:rsidRPr="002715AA">
        <w:rPr>
          <w:rStyle w:val="Ttulodellibro"/>
          <w:b w:val="0"/>
          <w:bCs w:val="0"/>
        </w:rPr>
        <w:t>Noche Lunes 6:15pm – 9:20pm</w:t>
      </w:r>
    </w:p>
    <w:p w14:paraId="6D64BAE6" w14:textId="6EE96DD9" w:rsidR="002715AA" w:rsidRPr="002715AA" w:rsidRDefault="002715AA" w:rsidP="002715A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3ED05770" w14:textId="3FAD0C48" w:rsidR="002715AA" w:rsidRPr="00F601ED" w:rsidRDefault="002715AA" w:rsidP="00F601ED">
      <w:pPr>
        <w:pStyle w:val="Ttulo1"/>
      </w:pPr>
      <w:r w:rsidRPr="002715AA">
        <w:lastRenderedPageBreak/>
        <w:t>Dar las ordenes en SQL para resolver las siguientes tareas, utilizando la base de</w:t>
      </w:r>
      <w:r w:rsidR="00F601ED">
        <w:t xml:space="preserve"> </w:t>
      </w:r>
      <w:r w:rsidRPr="002715AA">
        <w:t>datos Hiper</w:t>
      </w:r>
      <w:r w:rsidR="00F601ED">
        <w:t>Almacen</w:t>
      </w:r>
    </w:p>
    <w:p w14:paraId="525472F5" w14:textId="77777777" w:rsidR="00F601ED" w:rsidRPr="00F601ED" w:rsidRDefault="00F601ED" w:rsidP="00F601ED"/>
    <w:p w14:paraId="59B736EE" w14:textId="2320508A" w:rsidR="002715AA" w:rsidRPr="00F601ED" w:rsidRDefault="002715AA" w:rsidP="00F601ED">
      <w:pPr>
        <w:pStyle w:val="Prrafodelista"/>
        <w:numPr>
          <w:ilvl w:val="0"/>
          <w:numId w:val="4"/>
        </w:numPr>
      </w:pPr>
      <w:r w:rsidRPr="00F601ED">
        <w:t>Crear los siguientes procedimientos almacenados</w:t>
      </w:r>
    </w:p>
    <w:p w14:paraId="64C34118" w14:textId="7EBEA881" w:rsidR="002715AA" w:rsidRPr="00E30472" w:rsidRDefault="002715AA" w:rsidP="007B0025">
      <w:pPr>
        <w:pStyle w:val="Prrafodelista"/>
        <w:numPr>
          <w:ilvl w:val="0"/>
          <w:numId w:val="16"/>
        </w:numPr>
        <w:rPr>
          <w:b/>
          <w:bCs/>
        </w:rPr>
      </w:pPr>
      <w:r w:rsidRPr="00E30472">
        <w:rPr>
          <w:b/>
          <w:bCs/>
        </w:rPr>
        <w:t>Adicione la categoría 11, que son Artículos de aseo</w:t>
      </w:r>
    </w:p>
    <w:p w14:paraId="73534B88" w14:textId="4A2CB883" w:rsidR="00E30472" w:rsidRDefault="00E30472" w:rsidP="00E30472">
      <w:pPr>
        <w:pStyle w:val="Prrafodelista"/>
      </w:pPr>
    </w:p>
    <w:p w14:paraId="30AF4AF7" w14:textId="25047AC8" w:rsidR="00FF7A9D" w:rsidRDefault="00FF7A9D" w:rsidP="00FF7A9D">
      <w:pPr>
        <w:pStyle w:val="Prrafodelista"/>
        <w:ind w:left="708"/>
      </w:pPr>
      <w:r w:rsidRPr="00FF7A9D">
        <w:drawing>
          <wp:inline distT="0" distB="0" distL="0" distR="0" wp14:anchorId="7B360756" wp14:editId="62C46FDE">
            <wp:extent cx="4105848" cy="1752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0A0C" w14:textId="77777777" w:rsidR="00FF7A9D" w:rsidRDefault="00FF7A9D" w:rsidP="00E30472">
      <w:pPr>
        <w:pStyle w:val="Prrafodelista"/>
      </w:pPr>
    </w:p>
    <w:p w14:paraId="475C69D2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a. Adicione la categoría 11, que son Artículos de aseo */</w:t>
      </w:r>
    </w:p>
    <w:p w14:paraId="3F547C8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adicionCategoria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739F55A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@NombreCat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863AE9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398EE5D8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3A146A35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@NombreCat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3B4BD2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D88597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9C494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@NombreCat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7299F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agregó el registro de manera exitosa'</w:t>
      </w:r>
    </w:p>
    <w:p w14:paraId="27149A05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6582D0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584CF7" w14:textId="0BCC83E5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categor</w:t>
      </w:r>
      <w:r w:rsidR="00E119A1">
        <w:rPr>
          <w:rFonts w:ascii="Consolas" w:hAnsi="Consolas" w:cs="Consolas"/>
          <w:color w:val="FF0000"/>
          <w:sz w:val="19"/>
          <w:szCs w:val="19"/>
        </w:rPr>
        <w:t>í</w:t>
      </w:r>
      <w:r>
        <w:rPr>
          <w:rFonts w:ascii="Consolas" w:hAnsi="Consolas" w:cs="Consolas"/>
          <w:color w:val="FF0000"/>
          <w:sz w:val="19"/>
          <w:szCs w:val="19"/>
        </w:rPr>
        <w:t>a ya existe'</w:t>
      </w:r>
    </w:p>
    <w:p w14:paraId="7F8D6CAE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8F3DF4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8A57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08865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sp_adicionCategoria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'Elementos de aseo'</w:t>
      </w:r>
    </w:p>
    <w:p w14:paraId="68EF7B71" w14:textId="5C02CF8E" w:rsidR="00FF7A9D" w:rsidRDefault="00C060B2" w:rsidP="00C060B2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E16BE0" w14:textId="77777777" w:rsidR="00C060B2" w:rsidRDefault="00C060B2" w:rsidP="00C060B2">
      <w:pPr>
        <w:pStyle w:val="Prrafodelista"/>
        <w:rPr>
          <w:u w:val="single"/>
        </w:rPr>
      </w:pPr>
    </w:p>
    <w:p w14:paraId="093ED2E1" w14:textId="77777777" w:rsidR="00FF7A9D" w:rsidRPr="00787595" w:rsidRDefault="00FF7A9D" w:rsidP="00E30472">
      <w:pPr>
        <w:pStyle w:val="Prrafodelista"/>
        <w:rPr>
          <w:u w:val="single"/>
        </w:rPr>
      </w:pPr>
    </w:p>
    <w:p w14:paraId="1D532A72" w14:textId="4461BD46" w:rsidR="00E30472" w:rsidRDefault="002715AA" w:rsidP="00696E1D">
      <w:pPr>
        <w:pStyle w:val="Prrafodelista"/>
        <w:numPr>
          <w:ilvl w:val="0"/>
          <w:numId w:val="16"/>
        </w:numPr>
        <w:rPr>
          <w:b/>
          <w:bCs/>
        </w:rPr>
      </w:pPr>
      <w:r w:rsidRPr="00E30472">
        <w:rPr>
          <w:b/>
          <w:bCs/>
        </w:rPr>
        <w:t>Modifique la cantidad (nueva cantidad 100) y se le sume 10000 al precio</w:t>
      </w:r>
      <w:r w:rsidR="00F601ED" w:rsidRPr="00E30472">
        <w:rPr>
          <w:b/>
          <w:bCs/>
        </w:rPr>
        <w:t xml:space="preserve"> </w:t>
      </w:r>
      <w:r w:rsidRPr="00E30472">
        <w:rPr>
          <w:b/>
          <w:bCs/>
        </w:rPr>
        <w:t>de los productos de la categoría 2</w:t>
      </w:r>
    </w:p>
    <w:p w14:paraId="74A6F720" w14:textId="77777777" w:rsidR="00696E1D" w:rsidRPr="00696E1D" w:rsidRDefault="00696E1D" w:rsidP="00696E1D">
      <w:pPr>
        <w:pStyle w:val="Prrafodelista"/>
        <w:rPr>
          <w:b/>
          <w:bCs/>
        </w:rPr>
      </w:pPr>
    </w:p>
    <w:p w14:paraId="277C6AC5" w14:textId="4C621D91" w:rsidR="00E30472" w:rsidRDefault="0088297C" w:rsidP="00E30472">
      <w:pPr>
        <w:pStyle w:val="Prrafodelista"/>
      </w:pPr>
      <w:r w:rsidRPr="0088297C">
        <w:drawing>
          <wp:inline distT="0" distB="0" distL="0" distR="0" wp14:anchorId="0F02E569" wp14:editId="46B94392">
            <wp:extent cx="4546121" cy="1668978"/>
            <wp:effectExtent l="0" t="0" r="698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09" cy="16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223C" w14:textId="24CF3A7B" w:rsidR="0088297C" w:rsidRDefault="0088297C" w:rsidP="00E30472">
      <w:pPr>
        <w:pStyle w:val="Prrafodelista"/>
      </w:pPr>
    </w:p>
    <w:p w14:paraId="0A9FDEA4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b. Modifique la cantidad (nueva cantidad 100) y se le sume 10000 al precio de los productos de la categoría 2</w:t>
      </w:r>
    </w:p>
    <w:p w14:paraId="322CE629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modificaCantidadPrecio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F868FA7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1F4EC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DFA4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</w:p>
    <w:p w14:paraId="4157F30D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6614117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ED09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C5A400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@Precio</w:t>
      </w:r>
    </w:p>
    <w:p w14:paraId="073157BD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@Cantidad</w:t>
      </w:r>
    </w:p>
    <w:p w14:paraId="0AFFA8EF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ha modificado la Cantidad y el precio'</w:t>
      </w:r>
    </w:p>
    <w:p w14:paraId="0D007FF1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38ECF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E84E60" w14:textId="5DD64CBF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pudo realizar la modif</w:t>
      </w:r>
      <w:r w:rsidR="006118DA"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FF0000"/>
          <w:sz w:val="19"/>
          <w:szCs w:val="19"/>
        </w:rPr>
        <w:t>cación de registros'</w:t>
      </w:r>
    </w:p>
    <w:p w14:paraId="24136FA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AF04AE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5344BB" w14:textId="77777777" w:rsidR="00C060B2" w:rsidRPr="006118DA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07247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sp_modificaCantidadPrecio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5CE32A6" w14:textId="77A8DC35" w:rsidR="0088297C" w:rsidRDefault="00C060B2" w:rsidP="00C060B2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14C3D5" w14:textId="77777777" w:rsidR="00C060B2" w:rsidRDefault="00C060B2" w:rsidP="00C060B2">
      <w:pPr>
        <w:pStyle w:val="Prrafodelista"/>
        <w:rPr>
          <w:u w:val="single"/>
        </w:rPr>
      </w:pPr>
    </w:p>
    <w:p w14:paraId="012AF7AC" w14:textId="77777777" w:rsidR="00B927E3" w:rsidRPr="00B927E3" w:rsidRDefault="00B927E3" w:rsidP="00E30472">
      <w:pPr>
        <w:pStyle w:val="Prrafodelista"/>
      </w:pPr>
    </w:p>
    <w:p w14:paraId="1D3C4A47" w14:textId="4C499356" w:rsidR="00696E1D" w:rsidRDefault="002715AA" w:rsidP="00696E1D">
      <w:pPr>
        <w:pStyle w:val="Prrafodelista"/>
        <w:numPr>
          <w:ilvl w:val="0"/>
          <w:numId w:val="16"/>
        </w:numPr>
        <w:rPr>
          <w:b/>
          <w:bCs/>
        </w:rPr>
      </w:pPr>
      <w:r w:rsidRPr="00787595">
        <w:rPr>
          <w:b/>
          <w:bCs/>
        </w:rPr>
        <w:t>Descontinúe (true) los productos con código 6 y 10</w:t>
      </w:r>
    </w:p>
    <w:p w14:paraId="3DA63936" w14:textId="77777777" w:rsidR="00696E1D" w:rsidRPr="00696E1D" w:rsidRDefault="00696E1D" w:rsidP="00696E1D">
      <w:pPr>
        <w:pStyle w:val="Prrafodelista"/>
        <w:rPr>
          <w:b/>
          <w:bCs/>
        </w:rPr>
      </w:pPr>
    </w:p>
    <w:p w14:paraId="18BB637D" w14:textId="2CEDA6D5" w:rsidR="00696E1D" w:rsidRDefault="00696E1D" w:rsidP="00787595">
      <w:pPr>
        <w:pStyle w:val="Prrafodelista"/>
        <w:rPr>
          <w:u w:val="single"/>
        </w:rPr>
      </w:pPr>
      <w:r w:rsidRPr="00696E1D">
        <w:rPr>
          <w:u w:val="single"/>
        </w:rPr>
        <w:drawing>
          <wp:inline distT="0" distB="0" distL="0" distR="0" wp14:anchorId="3D569B33" wp14:editId="4FC0E337">
            <wp:extent cx="4615132" cy="1308996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467" cy="13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0788" w14:textId="3E2249DB" w:rsidR="00696E1D" w:rsidRDefault="00696E1D" w:rsidP="00787595">
      <w:pPr>
        <w:pStyle w:val="Prrafodelista"/>
        <w:rPr>
          <w:u w:val="single"/>
        </w:rPr>
      </w:pPr>
    </w:p>
    <w:p w14:paraId="22FDB44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c. Descontinúe (true) los productos con código 6 y 10</w:t>
      </w:r>
    </w:p>
    <w:p w14:paraId="79FA6068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descontinuar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5517AB5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@Descontinuado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D2E38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</w:p>
    <w:p w14:paraId="4D430A9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1FF9FA3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165D3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AC38ED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Descontinuado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@Descontinuado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</w:t>
      </w:r>
    </w:p>
    <w:p w14:paraId="6E10BDCD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 ha actualizado el estado de los productos'</w:t>
      </w:r>
    </w:p>
    <w:p w14:paraId="134E5C48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3704E8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C40E74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se pudo actualizar el estado del producto, no existe el registro con ese ID'</w:t>
      </w:r>
    </w:p>
    <w:p w14:paraId="116B274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CE6592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1B7445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859EE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sp_descontinuar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09AEB14B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sp_descontinuar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DD435B6" w14:textId="77777777" w:rsidR="00C060B2" w:rsidRDefault="00C060B2" w:rsidP="00C0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04F5F2" w14:textId="28222892" w:rsidR="00787595" w:rsidRDefault="00787595" w:rsidP="00787595">
      <w:pPr>
        <w:pStyle w:val="Prrafodelista"/>
      </w:pPr>
    </w:p>
    <w:p w14:paraId="417B2608" w14:textId="77777777" w:rsidR="00696E1D" w:rsidRPr="00696E1D" w:rsidRDefault="00696E1D" w:rsidP="00787595">
      <w:pPr>
        <w:pStyle w:val="Prrafodelista"/>
      </w:pPr>
    </w:p>
    <w:p w14:paraId="127522E8" w14:textId="405BF684" w:rsidR="00F601ED" w:rsidRPr="00787595" w:rsidRDefault="002715AA" w:rsidP="007B0025">
      <w:pPr>
        <w:pStyle w:val="Prrafodelista"/>
        <w:numPr>
          <w:ilvl w:val="0"/>
          <w:numId w:val="16"/>
        </w:numPr>
        <w:rPr>
          <w:b/>
          <w:bCs/>
        </w:rPr>
      </w:pPr>
      <w:r w:rsidRPr="00787595">
        <w:rPr>
          <w:b/>
          <w:bCs/>
        </w:rPr>
        <w:t>Imprimir el promedio del IVA de todos los productos de categoría 5</w:t>
      </w:r>
    </w:p>
    <w:p w14:paraId="230D093C" w14:textId="4628101F" w:rsidR="00787595" w:rsidRDefault="00787595" w:rsidP="00787595">
      <w:pPr>
        <w:pStyle w:val="Prrafodelista"/>
      </w:pPr>
    </w:p>
    <w:p w14:paraId="09FF607D" w14:textId="2972E82C" w:rsidR="00787595" w:rsidRDefault="00A60A46" w:rsidP="00787595">
      <w:pPr>
        <w:pStyle w:val="Prrafodelista"/>
      </w:pPr>
      <w:r w:rsidRPr="00A60A46">
        <w:lastRenderedPageBreak/>
        <w:drawing>
          <wp:inline distT="0" distB="0" distL="0" distR="0" wp14:anchorId="19F8CE51" wp14:editId="44AFDB0A">
            <wp:extent cx="4675517" cy="21628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80" cy="21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BC26" w14:textId="4CDBC151" w:rsidR="00A60A46" w:rsidRDefault="00A60A46" w:rsidP="00787595">
      <w:pPr>
        <w:pStyle w:val="Prrafodelista"/>
      </w:pPr>
    </w:p>
    <w:p w14:paraId="4D0A17CD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d. Imprimir el promedio del IVA de todos los productos de categoría 5</w:t>
      </w:r>
    </w:p>
    <w:p w14:paraId="17400152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promedioProductos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D7F6535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</w:p>
    <w:p w14:paraId="6B5A617E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055B044E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Iva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0DC9C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DC0FF4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@promIva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</w:p>
    <w:p w14:paraId="395D0831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@promIva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FFFB7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promedio del IVA para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@promIva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1E700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97A479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8D75A6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fue posible realizar el promedio, no existe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9E723EB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9B435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6313D2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C2C77" w14:textId="77777777" w:rsidR="00A60A46" w:rsidRDefault="00A60A46" w:rsidP="00A6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sp_promedioProductos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25940D27" w14:textId="642DDD43" w:rsidR="00A60A46" w:rsidRDefault="00A60A46" w:rsidP="00A60A46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8E2EFA" w14:textId="77777777" w:rsidR="00A60A46" w:rsidRPr="00A60A46" w:rsidRDefault="00A60A46" w:rsidP="00A60A46">
      <w:pPr>
        <w:pStyle w:val="Prrafodelista"/>
        <w:rPr>
          <w:u w:val="single"/>
        </w:rPr>
      </w:pPr>
    </w:p>
    <w:p w14:paraId="32A5013D" w14:textId="77777777" w:rsidR="00F601ED" w:rsidRPr="00F601ED" w:rsidRDefault="00F601ED" w:rsidP="00F601ED">
      <w:pPr>
        <w:pStyle w:val="Prrafodelista"/>
      </w:pPr>
    </w:p>
    <w:p w14:paraId="0CB6ACFE" w14:textId="2753C540" w:rsidR="002715AA" w:rsidRPr="00F601ED" w:rsidRDefault="002715AA" w:rsidP="00F601ED">
      <w:pPr>
        <w:pStyle w:val="Prrafodelista"/>
        <w:numPr>
          <w:ilvl w:val="0"/>
          <w:numId w:val="4"/>
        </w:numPr>
      </w:pPr>
      <w:r w:rsidRPr="00F601ED">
        <w:t>Crear las siguientes subconsultas</w:t>
      </w:r>
    </w:p>
    <w:p w14:paraId="2FBF33E6" w14:textId="649A8688" w:rsidR="002715AA" w:rsidRPr="00030742" w:rsidRDefault="002715AA" w:rsidP="007B0025">
      <w:pPr>
        <w:pStyle w:val="Prrafodelista"/>
        <w:numPr>
          <w:ilvl w:val="0"/>
          <w:numId w:val="15"/>
        </w:numPr>
        <w:rPr>
          <w:b/>
          <w:bCs/>
        </w:rPr>
      </w:pPr>
      <w:r w:rsidRPr="00030742">
        <w:rPr>
          <w:b/>
          <w:bCs/>
        </w:rPr>
        <w:t>Sume todos los descuentos de los productos que se vendieron de la</w:t>
      </w:r>
      <w:r w:rsidR="00F601ED" w:rsidRPr="00030742">
        <w:rPr>
          <w:b/>
          <w:bCs/>
        </w:rPr>
        <w:t xml:space="preserve"> </w:t>
      </w:r>
      <w:r w:rsidRPr="00030742">
        <w:rPr>
          <w:b/>
          <w:bCs/>
        </w:rPr>
        <w:t>categoría con nombre cocina</w:t>
      </w:r>
    </w:p>
    <w:p w14:paraId="1727EA5F" w14:textId="7157059E" w:rsidR="00787595" w:rsidRDefault="00787595" w:rsidP="00787595">
      <w:pPr>
        <w:pStyle w:val="Prrafodelista"/>
      </w:pPr>
    </w:p>
    <w:p w14:paraId="327F66B3" w14:textId="1A4CE67B" w:rsidR="00787595" w:rsidRDefault="00F239F1" w:rsidP="00787595">
      <w:pPr>
        <w:pStyle w:val="Prrafodelista"/>
      </w:pPr>
      <w:r w:rsidRPr="00F239F1">
        <w:drawing>
          <wp:inline distT="0" distB="0" distL="0" distR="0" wp14:anchorId="4DAD52B7" wp14:editId="1F54FBCF">
            <wp:extent cx="4908430" cy="127905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283" cy="12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B97" w14:textId="19ED8E75" w:rsidR="00F239F1" w:rsidRDefault="00F239F1" w:rsidP="00787595">
      <w:pPr>
        <w:pStyle w:val="Prrafodelista"/>
      </w:pPr>
    </w:p>
    <w:p w14:paraId="60A990BA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a. Sume todos los descuentos de los productos que se vendieron de la categoría con nombre cocina (3)</w:t>
      </w:r>
    </w:p>
    <w:p w14:paraId="64221A0B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sumaDescuentos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B4DF61C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8E7490B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6BE9FFAA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020057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D3CC84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@sumaDescuentos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659C5A8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@sumaDescuentos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'Suma descuentos'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00B8D7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suma de los descuentos de los productos que se vendieron de la categoría con nombre cocina es de: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@sumaDescuentos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FDEC8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D26DDB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CD442D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se pudo realizar la suma de descuentos, no existe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ingresada'</w:t>
      </w:r>
    </w:p>
    <w:p w14:paraId="42BD2F1D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C55149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CC50FC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BA9F1" w14:textId="77777777" w:rsidR="00F239F1" w:rsidRDefault="00F239F1" w:rsidP="00F2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sp_sumaDescuentos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97EE6BC" w14:textId="58C34696" w:rsidR="00F239F1" w:rsidRDefault="00F239F1" w:rsidP="00F239F1">
      <w:pPr>
        <w:pStyle w:val="Prrafodelista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8EB2AB" w14:textId="5677BFA2" w:rsidR="00787595" w:rsidRDefault="00787595" w:rsidP="00787595">
      <w:pPr>
        <w:pStyle w:val="Prrafodelista"/>
      </w:pPr>
    </w:p>
    <w:p w14:paraId="4AFF8D35" w14:textId="77777777" w:rsidR="00F239F1" w:rsidRPr="00CB5955" w:rsidRDefault="00F239F1" w:rsidP="00787595">
      <w:pPr>
        <w:pStyle w:val="Prrafodelista"/>
      </w:pPr>
    </w:p>
    <w:p w14:paraId="34F5C268" w14:textId="626913EC" w:rsidR="002715AA" w:rsidRPr="00030742" w:rsidRDefault="002715AA" w:rsidP="007B0025">
      <w:pPr>
        <w:pStyle w:val="Prrafodelista"/>
        <w:numPr>
          <w:ilvl w:val="0"/>
          <w:numId w:val="15"/>
        </w:numPr>
        <w:rPr>
          <w:b/>
          <w:bCs/>
        </w:rPr>
      </w:pPr>
      <w:r w:rsidRPr="00030742">
        <w:rPr>
          <w:b/>
          <w:bCs/>
        </w:rPr>
        <w:t xml:space="preserve">Muestre el nombre, </w:t>
      </w:r>
      <w:r w:rsidRPr="00DF75F3">
        <w:rPr>
          <w:b/>
          <w:bCs/>
        </w:rPr>
        <w:t>apellidos</w:t>
      </w:r>
      <w:r w:rsidRPr="00030742">
        <w:rPr>
          <w:b/>
          <w:bCs/>
        </w:rPr>
        <w:t xml:space="preserve"> de los clientes de la ciudad de Medellín</w:t>
      </w:r>
      <w:r w:rsidR="00F601ED" w:rsidRPr="00030742">
        <w:rPr>
          <w:b/>
          <w:bCs/>
        </w:rPr>
        <w:t xml:space="preserve"> </w:t>
      </w:r>
      <w:r w:rsidRPr="00030742">
        <w:rPr>
          <w:b/>
          <w:bCs/>
        </w:rPr>
        <w:t>que compraron impresoras</w:t>
      </w:r>
    </w:p>
    <w:p w14:paraId="742E41B6" w14:textId="2D9BE26C" w:rsidR="00787595" w:rsidRDefault="00787595" w:rsidP="00787595">
      <w:pPr>
        <w:pStyle w:val="Prrafodelista"/>
      </w:pPr>
    </w:p>
    <w:p w14:paraId="504A1416" w14:textId="312B6F2C" w:rsidR="00787595" w:rsidRDefault="00493BD6" w:rsidP="00787595">
      <w:pPr>
        <w:pStyle w:val="Prrafodelista"/>
      </w:pPr>
      <w:r w:rsidRPr="00493BD6">
        <w:drawing>
          <wp:inline distT="0" distB="0" distL="0" distR="0" wp14:anchorId="667BCE7C" wp14:editId="36AD4B38">
            <wp:extent cx="4029637" cy="194337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BDEE" w14:textId="50073039" w:rsidR="00493BD6" w:rsidRDefault="00493BD6" w:rsidP="00787595">
      <w:pPr>
        <w:pStyle w:val="Prrafodelista"/>
      </w:pPr>
    </w:p>
    <w:p w14:paraId="182FA2CB" w14:textId="77777777" w:rsidR="00493BD6" w:rsidRDefault="00493BD6" w:rsidP="0049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b. Muestre el nombre, apellidos de los clientes de la ciudad de Medellín que compraron impresoras</w:t>
      </w:r>
    </w:p>
    <w:p w14:paraId="76850A87" w14:textId="6234282D" w:rsidR="00493BD6" w:rsidRDefault="00493BD6" w:rsidP="0049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'Nombre(s)'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Medellìn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25AA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ED1CF9A" w14:textId="36EB5B20" w:rsidR="00493BD6" w:rsidRDefault="00493BD6" w:rsidP="00787595">
      <w:pPr>
        <w:pStyle w:val="Prrafodelista"/>
      </w:pPr>
    </w:p>
    <w:p w14:paraId="7E13A912" w14:textId="66725E42" w:rsidR="009425AA" w:rsidRDefault="009425AA" w:rsidP="00787595">
      <w:pPr>
        <w:pStyle w:val="Prrafodelista"/>
      </w:pPr>
      <w:r>
        <w:t>Para este ejercicio se realizó la búsqueda con la Categoría 9, ya que en la base de datos no había registros de la Categoría 10 ‘Impresoras’</w:t>
      </w:r>
    </w:p>
    <w:p w14:paraId="3557DD56" w14:textId="4C96FF77" w:rsidR="009425AA" w:rsidRDefault="009425AA" w:rsidP="00787595">
      <w:pPr>
        <w:pStyle w:val="Prrafodelista"/>
      </w:pPr>
    </w:p>
    <w:p w14:paraId="57D34AE0" w14:textId="09B89E45" w:rsidR="009425AA" w:rsidRDefault="009425AA" w:rsidP="00787595">
      <w:pPr>
        <w:pStyle w:val="Prrafodelista"/>
      </w:pPr>
      <w:r w:rsidRPr="009425AA">
        <w:drawing>
          <wp:inline distT="0" distB="0" distL="0" distR="0" wp14:anchorId="0A9C6528" wp14:editId="696A800F">
            <wp:extent cx="4854462" cy="1699404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813" cy="17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63A8" w14:textId="77777777" w:rsidR="00787595" w:rsidRPr="00F601ED" w:rsidRDefault="00787595" w:rsidP="00787595">
      <w:pPr>
        <w:pStyle w:val="Prrafodelista"/>
      </w:pPr>
    </w:p>
    <w:p w14:paraId="6E817D2F" w14:textId="0C111A6C" w:rsidR="002715AA" w:rsidRPr="00030742" w:rsidRDefault="002715AA" w:rsidP="007B0025">
      <w:pPr>
        <w:pStyle w:val="Prrafodelista"/>
        <w:numPr>
          <w:ilvl w:val="0"/>
          <w:numId w:val="15"/>
        </w:numPr>
        <w:rPr>
          <w:b/>
          <w:bCs/>
        </w:rPr>
      </w:pPr>
      <w:r w:rsidRPr="00030742">
        <w:rPr>
          <w:b/>
          <w:bCs/>
        </w:rPr>
        <w:t>Muestre los nombres y los precios de los productos comprados por el</w:t>
      </w:r>
      <w:r w:rsidR="00F601ED" w:rsidRPr="00030742">
        <w:rPr>
          <w:b/>
          <w:bCs/>
        </w:rPr>
        <w:t xml:space="preserve"> </w:t>
      </w:r>
      <w:r w:rsidRPr="00030742">
        <w:rPr>
          <w:b/>
          <w:bCs/>
        </w:rPr>
        <w:t>cliente Claudia Forero Roa</w:t>
      </w:r>
    </w:p>
    <w:p w14:paraId="072F546A" w14:textId="3DC61C4F" w:rsidR="00787595" w:rsidRDefault="00787595" w:rsidP="00787595">
      <w:pPr>
        <w:pStyle w:val="Prrafodelista"/>
      </w:pPr>
    </w:p>
    <w:p w14:paraId="7438C635" w14:textId="474B339B" w:rsidR="00787595" w:rsidRDefault="00CE7453" w:rsidP="00787595">
      <w:pPr>
        <w:pStyle w:val="Prrafodelista"/>
        <w:rPr>
          <w:u w:val="single"/>
        </w:rPr>
      </w:pPr>
      <w:r w:rsidRPr="00CE7453">
        <w:rPr>
          <w:u w:val="single"/>
        </w:rPr>
        <w:drawing>
          <wp:inline distT="0" distB="0" distL="0" distR="0" wp14:anchorId="0571EF4E" wp14:editId="7EF63B3B">
            <wp:extent cx="3858163" cy="161947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8DD0" w14:textId="5BD8297F" w:rsidR="00CE7453" w:rsidRDefault="00CE7453" w:rsidP="00787595">
      <w:pPr>
        <w:pStyle w:val="Prrafodelista"/>
        <w:rPr>
          <w:u w:val="single"/>
        </w:rPr>
      </w:pPr>
    </w:p>
    <w:p w14:paraId="5BF35355" w14:textId="77777777" w:rsidR="00CE7453" w:rsidRDefault="00CE7453" w:rsidP="00CE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c. Muestre los nombres y los precios de los productos comprados por el cliente Claudia Forero Roa</w:t>
      </w:r>
    </w:p>
    <w:p w14:paraId="20D0CF1B" w14:textId="77777777" w:rsidR="00CE7453" w:rsidRDefault="00CE7453" w:rsidP="00CE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EBCCB2D" w14:textId="77777777" w:rsidR="00CE7453" w:rsidRPr="00030742" w:rsidRDefault="00CE7453" w:rsidP="00787595">
      <w:pPr>
        <w:pStyle w:val="Prrafodelista"/>
        <w:rPr>
          <w:u w:val="single"/>
        </w:rPr>
      </w:pPr>
    </w:p>
    <w:p w14:paraId="50BF240E" w14:textId="77777777" w:rsidR="00F601ED" w:rsidRPr="00F601ED" w:rsidRDefault="00F601ED" w:rsidP="00F601ED">
      <w:pPr>
        <w:pStyle w:val="Prrafodelista"/>
      </w:pPr>
    </w:p>
    <w:p w14:paraId="78AC6390" w14:textId="4A65B579" w:rsidR="002715AA" w:rsidRPr="00F601ED" w:rsidRDefault="002715AA" w:rsidP="00F601ED">
      <w:pPr>
        <w:pStyle w:val="Prrafodelista"/>
        <w:numPr>
          <w:ilvl w:val="0"/>
          <w:numId w:val="4"/>
        </w:numPr>
      </w:pPr>
      <w:r w:rsidRPr="00F601ED">
        <w:t>Realizar las siguientes búsquedas (sin subconsultas) en varias tablas</w:t>
      </w:r>
    </w:p>
    <w:p w14:paraId="7BB70613" w14:textId="4118D258" w:rsidR="002715AA" w:rsidRPr="004F66FB" w:rsidRDefault="002715AA" w:rsidP="007B0025">
      <w:pPr>
        <w:pStyle w:val="Prrafodelista"/>
        <w:numPr>
          <w:ilvl w:val="0"/>
          <w:numId w:val="17"/>
        </w:numPr>
        <w:rPr>
          <w:b/>
          <w:bCs/>
        </w:rPr>
      </w:pPr>
      <w:r w:rsidRPr="004F66FB">
        <w:rPr>
          <w:b/>
          <w:bCs/>
        </w:rPr>
        <w:t>Muestre los productos de la categoría 4 que se vendieron en el mes de</w:t>
      </w:r>
      <w:r w:rsidR="00F601ED" w:rsidRPr="004F66FB">
        <w:rPr>
          <w:b/>
          <w:bCs/>
        </w:rPr>
        <w:t xml:space="preserve"> </w:t>
      </w:r>
      <w:r w:rsidRPr="004F66FB">
        <w:rPr>
          <w:b/>
          <w:bCs/>
        </w:rPr>
        <w:t>diciembre de 2018</w:t>
      </w:r>
    </w:p>
    <w:p w14:paraId="704A53CE" w14:textId="6E7DFDDE" w:rsidR="00787595" w:rsidRDefault="00787595" w:rsidP="00787595">
      <w:pPr>
        <w:pStyle w:val="Prrafodelista"/>
      </w:pPr>
    </w:p>
    <w:p w14:paraId="72812D8C" w14:textId="5054E8E7" w:rsidR="00787595" w:rsidRDefault="00F04ECC" w:rsidP="00787595">
      <w:pPr>
        <w:pStyle w:val="Prrafodelista"/>
      </w:pPr>
      <w:r w:rsidRPr="00F04ECC">
        <w:drawing>
          <wp:inline distT="0" distB="0" distL="0" distR="0" wp14:anchorId="6477CF6A" wp14:editId="635D0C1E">
            <wp:extent cx="5268060" cy="2467319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0062" w14:textId="525DA40A" w:rsidR="00974AEB" w:rsidRDefault="00974AEB" w:rsidP="00787595">
      <w:pPr>
        <w:pStyle w:val="Prrafodelista"/>
      </w:pPr>
    </w:p>
    <w:p w14:paraId="611CC3E6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a. Muestre los productos de la categoría 4 que se vendieron en el mes de diciembre de 2018</w:t>
      </w:r>
    </w:p>
    <w:p w14:paraId="2794476A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486D2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 subconsulta</w:t>
      </w:r>
    </w:p>
    <w:p w14:paraId="3D3513E9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'2018-12-31'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849A198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916C9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 INNER JOIN</w:t>
      </w:r>
    </w:p>
    <w:p w14:paraId="6C7C23AA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</w:p>
    <w:p w14:paraId="71711A54" w14:textId="77777777" w:rsidR="00F04ECC" w:rsidRDefault="00F04ECC" w:rsidP="00F04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</w:p>
    <w:p w14:paraId="5AAAB76B" w14:textId="375590FD" w:rsidR="00787595" w:rsidRDefault="00F04ECC" w:rsidP="00F04ECC">
      <w:pPr>
        <w:pStyle w:val="Prrafodelista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'2018-12-31'</w:t>
      </w:r>
    </w:p>
    <w:p w14:paraId="68A80CEE" w14:textId="1204EA32" w:rsidR="00F04ECC" w:rsidRPr="00F04ECC" w:rsidRDefault="00F04ECC" w:rsidP="00F04ECC">
      <w:pPr>
        <w:pStyle w:val="Prrafodelista"/>
      </w:pPr>
    </w:p>
    <w:p w14:paraId="61992A92" w14:textId="77777777" w:rsidR="00F04ECC" w:rsidRPr="00F04ECC" w:rsidRDefault="00F04ECC" w:rsidP="00F04ECC">
      <w:pPr>
        <w:pStyle w:val="Prrafodelista"/>
      </w:pPr>
    </w:p>
    <w:p w14:paraId="04729C6C" w14:textId="624B79CE" w:rsidR="002715AA" w:rsidRPr="004F66FB" w:rsidRDefault="002715AA" w:rsidP="007B0025">
      <w:pPr>
        <w:pStyle w:val="Prrafodelista"/>
        <w:numPr>
          <w:ilvl w:val="0"/>
          <w:numId w:val="17"/>
        </w:numPr>
        <w:rPr>
          <w:b/>
          <w:bCs/>
        </w:rPr>
      </w:pPr>
      <w:r w:rsidRPr="004F66FB">
        <w:rPr>
          <w:b/>
          <w:bCs/>
        </w:rPr>
        <w:t>Muestre los clientes (identificación y nombre completo) de los clientes</w:t>
      </w:r>
      <w:r w:rsidR="00F601ED" w:rsidRPr="004F66FB">
        <w:rPr>
          <w:b/>
          <w:bCs/>
        </w:rPr>
        <w:t xml:space="preserve"> </w:t>
      </w:r>
      <w:r w:rsidRPr="004F66FB">
        <w:rPr>
          <w:b/>
          <w:bCs/>
        </w:rPr>
        <w:t>que compraron en los últimos 12 meses</w:t>
      </w:r>
    </w:p>
    <w:p w14:paraId="048CD04C" w14:textId="0D2F9E0D" w:rsidR="00787595" w:rsidRDefault="00787595" w:rsidP="00787595">
      <w:pPr>
        <w:pStyle w:val="Prrafodelista"/>
      </w:pPr>
    </w:p>
    <w:p w14:paraId="7E0E6979" w14:textId="77777777" w:rsidR="00643D7E" w:rsidRDefault="00643D7E" w:rsidP="00643D7E">
      <w:pPr>
        <w:pStyle w:val="Prrafodelista"/>
        <w:rPr>
          <w:u w:val="single"/>
        </w:rPr>
      </w:pPr>
      <w:r>
        <w:t>En este caso como no se han realizado compras en los últimos 12 meses no se mostrará ningún cliente</w:t>
      </w:r>
    </w:p>
    <w:p w14:paraId="76CEFEB5" w14:textId="77777777" w:rsidR="00643D7E" w:rsidRDefault="00643D7E" w:rsidP="00787595">
      <w:pPr>
        <w:pStyle w:val="Prrafodelista"/>
      </w:pPr>
    </w:p>
    <w:p w14:paraId="3CA7BC31" w14:textId="3D9A5E40" w:rsidR="00787595" w:rsidRDefault="00643D7E" w:rsidP="00643D7E">
      <w:pPr>
        <w:pStyle w:val="Prrafodelista"/>
      </w:pPr>
      <w:r w:rsidRPr="00643D7E">
        <w:drawing>
          <wp:inline distT="0" distB="0" distL="0" distR="0" wp14:anchorId="661E9BA9" wp14:editId="4F0CFCA6">
            <wp:extent cx="2794958" cy="195013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041" cy="20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4A7" w14:textId="77777777" w:rsidR="009D76A7" w:rsidRDefault="009D76A7" w:rsidP="009D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b. Muestre los clientes (identificación y nombre completo) de los clientes que compraron en los últimos 12 meses</w:t>
      </w:r>
    </w:p>
    <w:p w14:paraId="5D2322F9" w14:textId="77777777" w:rsidR="009D76A7" w:rsidRDefault="009D76A7" w:rsidP="009D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</w:p>
    <w:p w14:paraId="28018F2A" w14:textId="77777777" w:rsidR="009D76A7" w:rsidRDefault="009D76A7" w:rsidP="009D7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</w:p>
    <w:p w14:paraId="540A966E" w14:textId="652F6215" w:rsidR="009D76A7" w:rsidRDefault="009D76A7" w:rsidP="009D76A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5D29E1D" w14:textId="5C089A3F" w:rsidR="00643D7E" w:rsidRDefault="00643D7E" w:rsidP="009D76A7">
      <w:pPr>
        <w:pStyle w:val="Prrafodelista"/>
      </w:pPr>
    </w:p>
    <w:p w14:paraId="51124950" w14:textId="335862D6" w:rsidR="00643D7E" w:rsidRDefault="00643D7E" w:rsidP="009D76A7">
      <w:pPr>
        <w:pStyle w:val="Prrafodelista"/>
        <w:rPr>
          <w:u w:val="single"/>
        </w:rPr>
      </w:pPr>
      <w:r>
        <w:t xml:space="preserve">El mismo </w:t>
      </w:r>
      <w:r w:rsidR="00C939A8">
        <w:t>ejercicio,</w:t>
      </w:r>
      <w:r>
        <w:t xml:space="preserve"> pero con un rango de 17 meses</w:t>
      </w:r>
    </w:p>
    <w:p w14:paraId="014CE395" w14:textId="40455A13" w:rsidR="00643D7E" w:rsidRDefault="00643D7E" w:rsidP="009D76A7">
      <w:pPr>
        <w:pStyle w:val="Prrafodelista"/>
        <w:rPr>
          <w:u w:val="single"/>
        </w:rPr>
      </w:pPr>
    </w:p>
    <w:p w14:paraId="3F9D68B7" w14:textId="4EF78A97" w:rsidR="00643D7E" w:rsidRDefault="00643D7E" w:rsidP="00643D7E">
      <w:pPr>
        <w:pStyle w:val="Prrafodelista"/>
        <w:rPr>
          <w:u w:val="single"/>
        </w:rPr>
      </w:pPr>
      <w:r w:rsidRPr="00643D7E">
        <w:rPr>
          <w:u w:val="single"/>
        </w:rPr>
        <w:drawing>
          <wp:inline distT="0" distB="0" distL="0" distR="0" wp14:anchorId="7B2EDFEA" wp14:editId="6D502139">
            <wp:extent cx="3174521" cy="2179522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4664" cy="21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ADDB" w14:textId="77777777" w:rsidR="00643D7E" w:rsidRDefault="00643D7E" w:rsidP="009D76A7">
      <w:pPr>
        <w:pStyle w:val="Prrafodelista"/>
        <w:rPr>
          <w:u w:val="single"/>
        </w:rPr>
      </w:pPr>
    </w:p>
    <w:p w14:paraId="68918EDB" w14:textId="77777777" w:rsidR="00643D7E" w:rsidRDefault="00643D7E" w:rsidP="0064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completo'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</w:p>
    <w:p w14:paraId="33225FAB" w14:textId="77777777" w:rsidR="00643D7E" w:rsidRDefault="00643D7E" w:rsidP="0064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Identificacion</w:t>
      </w:r>
      <w:proofErr w:type="spellEnd"/>
    </w:p>
    <w:p w14:paraId="50164F65" w14:textId="48BD037B" w:rsidR="00643D7E" w:rsidRPr="00643D7E" w:rsidRDefault="00643D7E" w:rsidP="00643D7E">
      <w:pPr>
        <w:pStyle w:val="Prrafodelista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</w:p>
    <w:p w14:paraId="2B73606A" w14:textId="4E189525" w:rsidR="00787595" w:rsidRDefault="00787595" w:rsidP="00787595">
      <w:pPr>
        <w:pStyle w:val="Prrafodelista"/>
      </w:pPr>
    </w:p>
    <w:p w14:paraId="201E7D97" w14:textId="77777777" w:rsidR="00F36E54" w:rsidRPr="00F601ED" w:rsidRDefault="00F36E54" w:rsidP="00787595">
      <w:pPr>
        <w:pStyle w:val="Prrafodelista"/>
      </w:pPr>
    </w:p>
    <w:p w14:paraId="3C215BE3" w14:textId="044688F2" w:rsidR="002715AA" w:rsidRPr="004F66FB" w:rsidRDefault="002715AA" w:rsidP="007B0025">
      <w:pPr>
        <w:pStyle w:val="Prrafodelista"/>
        <w:numPr>
          <w:ilvl w:val="0"/>
          <w:numId w:val="17"/>
        </w:numPr>
        <w:rPr>
          <w:b/>
          <w:bCs/>
        </w:rPr>
      </w:pPr>
      <w:r w:rsidRPr="004F66FB">
        <w:rPr>
          <w:b/>
          <w:bCs/>
        </w:rPr>
        <w:t>Muestre los productos de la categoría uno o dos (sin repetir código) que</w:t>
      </w:r>
      <w:r w:rsidR="00F601ED" w:rsidRPr="004F66FB">
        <w:rPr>
          <w:b/>
          <w:bCs/>
        </w:rPr>
        <w:t xml:space="preserve"> </w:t>
      </w:r>
      <w:r w:rsidRPr="004F66FB">
        <w:rPr>
          <w:b/>
          <w:bCs/>
        </w:rPr>
        <w:t>fueron vendidos durante 2018</w:t>
      </w:r>
    </w:p>
    <w:p w14:paraId="21005580" w14:textId="24DCE213" w:rsidR="00787595" w:rsidRDefault="00787595" w:rsidP="00787595">
      <w:pPr>
        <w:pStyle w:val="Prrafodelista"/>
      </w:pPr>
    </w:p>
    <w:p w14:paraId="48D9ACD2" w14:textId="25496957" w:rsidR="00787595" w:rsidRDefault="00714D64" w:rsidP="00787595">
      <w:pPr>
        <w:pStyle w:val="Prrafodelista"/>
      </w:pPr>
      <w:r w:rsidRPr="00714D64">
        <w:drawing>
          <wp:inline distT="0" distB="0" distL="0" distR="0" wp14:anchorId="0D305EB3" wp14:editId="61CD8A8F">
            <wp:extent cx="4304581" cy="2071632"/>
            <wp:effectExtent l="0" t="0" r="127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800" cy="20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CD6" w14:textId="19A24322" w:rsidR="00714D64" w:rsidRDefault="00714D64" w:rsidP="00787595">
      <w:pPr>
        <w:pStyle w:val="Prrafodelista"/>
      </w:pPr>
    </w:p>
    <w:p w14:paraId="32C27C98" w14:textId="77777777" w:rsidR="00714D64" w:rsidRDefault="00714D64" w:rsidP="007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c. Muestre los productos de la categoría uno o dos (sin repetir código) que fueron vendidos durante 2018</w:t>
      </w:r>
    </w:p>
    <w:p w14:paraId="6A32AFCA" w14:textId="77777777" w:rsidR="00714D64" w:rsidRDefault="00714D64" w:rsidP="007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</w:p>
    <w:p w14:paraId="358ED567" w14:textId="77777777" w:rsidR="00714D64" w:rsidRDefault="00714D64" w:rsidP="007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Facturas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DetalleFactura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Facturas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</w:p>
    <w:p w14:paraId="439D99B3" w14:textId="77777777" w:rsidR="00714D64" w:rsidRDefault="00714D64" w:rsidP="0071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'20181231'</w:t>
      </w:r>
    </w:p>
    <w:p w14:paraId="00F63B55" w14:textId="101E343C" w:rsidR="00714D64" w:rsidRPr="00F601ED" w:rsidRDefault="00714D64" w:rsidP="00714D64">
      <w:pPr>
        <w:pStyle w:val="Prrafodelista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6CEE1B0" w14:textId="77777777" w:rsidR="002715AA" w:rsidRPr="00F601ED" w:rsidRDefault="002715AA" w:rsidP="00F601ED"/>
    <w:p w14:paraId="5CE8DBCE" w14:textId="17BB8903" w:rsidR="00FB6FD5" w:rsidRPr="00F601ED" w:rsidRDefault="00F601ED" w:rsidP="00F601ED">
      <w:pPr>
        <w:rPr>
          <w:rStyle w:val="nfasisintenso"/>
        </w:rPr>
      </w:pPr>
      <w:r w:rsidRPr="00F601ED">
        <w:rPr>
          <w:rStyle w:val="nfasisintenso"/>
        </w:rPr>
        <w:t>E</w:t>
      </w:r>
      <w:r w:rsidR="002715AA" w:rsidRPr="00F601ED">
        <w:rPr>
          <w:rStyle w:val="nfasisintenso"/>
        </w:rPr>
        <w:t>nviar al correo freddymoscoso1@gmail.com o sustentar en clase</w:t>
      </w:r>
    </w:p>
    <w:sectPr w:rsidR="00FB6FD5" w:rsidRPr="00F601ED" w:rsidSect="00BF73C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2AEF"/>
    <w:multiLevelType w:val="hybridMultilevel"/>
    <w:tmpl w:val="870667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758"/>
    <w:multiLevelType w:val="hybridMultilevel"/>
    <w:tmpl w:val="6308AAC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416A9"/>
    <w:multiLevelType w:val="hybridMultilevel"/>
    <w:tmpl w:val="30348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B97"/>
    <w:multiLevelType w:val="hybridMultilevel"/>
    <w:tmpl w:val="2EA6E3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98478F"/>
    <w:multiLevelType w:val="hybridMultilevel"/>
    <w:tmpl w:val="088C43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E0A69"/>
    <w:multiLevelType w:val="hybridMultilevel"/>
    <w:tmpl w:val="75DE36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049D2"/>
    <w:multiLevelType w:val="hybridMultilevel"/>
    <w:tmpl w:val="84EA8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A1EE8"/>
    <w:multiLevelType w:val="hybridMultilevel"/>
    <w:tmpl w:val="C104343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403BE2"/>
    <w:multiLevelType w:val="multilevel"/>
    <w:tmpl w:val="39B0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65607"/>
    <w:multiLevelType w:val="hybridMultilevel"/>
    <w:tmpl w:val="10202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C4C62"/>
    <w:multiLevelType w:val="hybridMultilevel"/>
    <w:tmpl w:val="3E14F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61EF5"/>
    <w:multiLevelType w:val="hybridMultilevel"/>
    <w:tmpl w:val="CC3E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D05775"/>
    <w:multiLevelType w:val="hybridMultilevel"/>
    <w:tmpl w:val="C25618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339B9"/>
    <w:multiLevelType w:val="hybridMultilevel"/>
    <w:tmpl w:val="687241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66424"/>
    <w:multiLevelType w:val="hybridMultilevel"/>
    <w:tmpl w:val="0EBC9F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D15AF"/>
    <w:multiLevelType w:val="hybridMultilevel"/>
    <w:tmpl w:val="490A84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A71D50"/>
    <w:multiLevelType w:val="hybridMultilevel"/>
    <w:tmpl w:val="56F8D7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1"/>
    <w:rsid w:val="00005286"/>
    <w:rsid w:val="00012C6E"/>
    <w:rsid w:val="000260A3"/>
    <w:rsid w:val="00030742"/>
    <w:rsid w:val="001637C4"/>
    <w:rsid w:val="001960F1"/>
    <w:rsid w:val="001E2775"/>
    <w:rsid w:val="002715AA"/>
    <w:rsid w:val="002C1AC0"/>
    <w:rsid w:val="002E6265"/>
    <w:rsid w:val="003528E6"/>
    <w:rsid w:val="0037573D"/>
    <w:rsid w:val="003D225D"/>
    <w:rsid w:val="003F0ECF"/>
    <w:rsid w:val="0042743F"/>
    <w:rsid w:val="004866EA"/>
    <w:rsid w:val="00493BD6"/>
    <w:rsid w:val="004B7EB1"/>
    <w:rsid w:val="004F66FB"/>
    <w:rsid w:val="00546831"/>
    <w:rsid w:val="005D4107"/>
    <w:rsid w:val="005E1A1A"/>
    <w:rsid w:val="006118DA"/>
    <w:rsid w:val="00643D7E"/>
    <w:rsid w:val="0066567F"/>
    <w:rsid w:val="00696E1D"/>
    <w:rsid w:val="006E29C5"/>
    <w:rsid w:val="00714D64"/>
    <w:rsid w:val="00787595"/>
    <w:rsid w:val="007B0025"/>
    <w:rsid w:val="0088297C"/>
    <w:rsid w:val="008E550B"/>
    <w:rsid w:val="009425AA"/>
    <w:rsid w:val="00952B76"/>
    <w:rsid w:val="00974AEB"/>
    <w:rsid w:val="009D76A7"/>
    <w:rsid w:val="009E1ACA"/>
    <w:rsid w:val="00A60A46"/>
    <w:rsid w:val="00AC5F7F"/>
    <w:rsid w:val="00B0318F"/>
    <w:rsid w:val="00B05BAD"/>
    <w:rsid w:val="00B33C3D"/>
    <w:rsid w:val="00B927E3"/>
    <w:rsid w:val="00BF73C7"/>
    <w:rsid w:val="00C060B2"/>
    <w:rsid w:val="00C54508"/>
    <w:rsid w:val="00C827B9"/>
    <w:rsid w:val="00C939A8"/>
    <w:rsid w:val="00CA70AA"/>
    <w:rsid w:val="00CB5955"/>
    <w:rsid w:val="00CE7453"/>
    <w:rsid w:val="00CF7D77"/>
    <w:rsid w:val="00D35366"/>
    <w:rsid w:val="00DF75F3"/>
    <w:rsid w:val="00E119A1"/>
    <w:rsid w:val="00E30472"/>
    <w:rsid w:val="00F04ECC"/>
    <w:rsid w:val="00F239F1"/>
    <w:rsid w:val="00F36E54"/>
    <w:rsid w:val="00F601ED"/>
    <w:rsid w:val="00FB6FD5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35BD"/>
  <w15:chartTrackingRefBased/>
  <w15:docId w15:val="{88026485-6203-47E2-8049-331827C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4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tulodellibro">
    <w:name w:val="Book Title"/>
    <w:basedOn w:val="Fuentedeprrafopredeter"/>
    <w:uiPriority w:val="33"/>
    <w:qFormat/>
    <w:rsid w:val="002715AA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2715A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6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601ED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56</cp:revision>
  <cp:lastPrinted>2020-06-29T05:03:00Z</cp:lastPrinted>
  <dcterms:created xsi:type="dcterms:W3CDTF">2020-04-27T19:54:00Z</dcterms:created>
  <dcterms:modified xsi:type="dcterms:W3CDTF">2020-06-29T05:03:00Z</dcterms:modified>
</cp:coreProperties>
</file>