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鳥居に法被、お赤飯…日本では古来より、赤色は魔除けの色とされ、様々なものに使われてきました。だるまもご多分に洩れず赤い色をしています。だるまを青くしてみるとどうなるでしょうか？確かに強さは減って見えますが、青くしたことで爽やかさを感じてこれはこれでアリな気もします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